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3EC2" w14:textId="77777777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376"/>
        <w:gridCol w:w="6851"/>
      </w:tblGrid>
      <w:tr w:rsidR="00AF69F7" w:rsidRPr="005969DE" w14:paraId="30CDE4E6" w14:textId="77777777" w:rsidTr="005969DE">
        <w:trPr>
          <w:trHeight w:val="342"/>
        </w:trPr>
        <w:tc>
          <w:tcPr>
            <w:tcW w:w="2376" w:type="dxa"/>
          </w:tcPr>
          <w:p w14:paraId="6EAA650D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851" w:type="dxa"/>
          </w:tcPr>
          <w:p w14:paraId="19F395F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5C153C2" w14:textId="77777777" w:rsidTr="005969DE">
        <w:trPr>
          <w:trHeight w:val="327"/>
        </w:trPr>
        <w:tc>
          <w:tcPr>
            <w:tcW w:w="2376" w:type="dxa"/>
          </w:tcPr>
          <w:p w14:paraId="65D32B2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851" w:type="dxa"/>
          </w:tcPr>
          <w:p w14:paraId="712BBB67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440B315" w14:textId="77777777" w:rsidTr="005969DE">
        <w:trPr>
          <w:trHeight w:val="342"/>
        </w:trPr>
        <w:tc>
          <w:tcPr>
            <w:tcW w:w="2376" w:type="dxa"/>
          </w:tcPr>
          <w:p w14:paraId="54B6FE5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851" w:type="dxa"/>
          </w:tcPr>
          <w:p w14:paraId="0B480050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F3D2531" w14:textId="77777777" w:rsidTr="005969DE">
        <w:trPr>
          <w:trHeight w:val="327"/>
        </w:trPr>
        <w:tc>
          <w:tcPr>
            <w:tcW w:w="2376" w:type="dxa"/>
          </w:tcPr>
          <w:p w14:paraId="21232B6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851" w:type="dxa"/>
          </w:tcPr>
          <w:p w14:paraId="5D451B8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E07EAFA" w14:textId="77777777" w:rsidTr="005969DE">
        <w:trPr>
          <w:trHeight w:val="342"/>
        </w:trPr>
        <w:tc>
          <w:tcPr>
            <w:tcW w:w="2376" w:type="dxa"/>
          </w:tcPr>
          <w:p w14:paraId="27C88FE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851" w:type="dxa"/>
          </w:tcPr>
          <w:p w14:paraId="54459F9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525A03A" w14:textId="77777777" w:rsidTr="005969DE">
        <w:trPr>
          <w:trHeight w:val="327"/>
        </w:trPr>
        <w:tc>
          <w:tcPr>
            <w:tcW w:w="2376" w:type="dxa"/>
          </w:tcPr>
          <w:p w14:paraId="60CE361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851" w:type="dxa"/>
          </w:tcPr>
          <w:p w14:paraId="61FEC05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8BF041B" w14:textId="77777777" w:rsidTr="005969DE">
        <w:trPr>
          <w:trHeight w:val="342"/>
        </w:trPr>
        <w:tc>
          <w:tcPr>
            <w:tcW w:w="2376" w:type="dxa"/>
          </w:tcPr>
          <w:p w14:paraId="0F8083A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851" w:type="dxa"/>
          </w:tcPr>
          <w:p w14:paraId="5047421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70A57BC" w14:textId="77777777" w:rsidTr="005969DE">
        <w:trPr>
          <w:trHeight w:val="327"/>
        </w:trPr>
        <w:tc>
          <w:tcPr>
            <w:tcW w:w="2376" w:type="dxa"/>
          </w:tcPr>
          <w:p w14:paraId="330D6FE7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851" w:type="dxa"/>
          </w:tcPr>
          <w:p w14:paraId="258AC09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2057AE7" w14:textId="77777777" w:rsidTr="005969DE">
        <w:trPr>
          <w:trHeight w:val="153"/>
        </w:trPr>
        <w:tc>
          <w:tcPr>
            <w:tcW w:w="2376" w:type="dxa"/>
          </w:tcPr>
          <w:p w14:paraId="42D4B810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851" w:type="dxa"/>
          </w:tcPr>
          <w:p w14:paraId="75A625CF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5" w:rsidRPr="005969DE" w14:paraId="43D750AC" w14:textId="77777777" w:rsidTr="005969DE">
        <w:trPr>
          <w:trHeight w:val="153"/>
        </w:trPr>
        <w:tc>
          <w:tcPr>
            <w:tcW w:w="2376" w:type="dxa"/>
          </w:tcPr>
          <w:p w14:paraId="27489768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851" w:type="dxa"/>
          </w:tcPr>
          <w:p w14:paraId="26E5400F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EAC6E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1D69B88D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BD9C2B9" w14:textId="3F760232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>kçe ekinde sunulmuş olup, 202</w:t>
      </w:r>
      <w:r w:rsidR="005D33A1">
        <w:rPr>
          <w:rFonts w:ascii="Times New Roman" w:hAnsi="Times New Roman" w:cs="Times New Roman"/>
          <w:sz w:val="24"/>
          <w:szCs w:val="24"/>
        </w:rPr>
        <w:t>4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5D33A1">
        <w:rPr>
          <w:rFonts w:ascii="Times New Roman" w:hAnsi="Times New Roman" w:cs="Times New Roman"/>
          <w:sz w:val="24"/>
          <w:szCs w:val="24"/>
        </w:rPr>
        <w:t>5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14:paraId="6C103AA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45A7E846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55868EC9" w14:textId="77777777" w:rsidR="00B56170" w:rsidRPr="005969DE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(Tarih)</w:t>
      </w:r>
    </w:p>
    <w:p w14:paraId="26208831" w14:textId="77777777" w:rsidR="00B56170" w:rsidRPr="005969DE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(İmza)</w:t>
      </w:r>
    </w:p>
    <w:p w14:paraId="49158B1A" w14:textId="77777777" w:rsidR="0083305B" w:rsidRPr="005969DE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Ad-</w:t>
      </w:r>
      <w:proofErr w:type="spellStart"/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Soyad</w:t>
      </w:r>
      <w:proofErr w:type="spellEnd"/>
    </w:p>
    <w:p w14:paraId="5A865356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6E3803D9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5F8947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5C64842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2C1D631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E6E9ECC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4CF029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14:paraId="57B8B587" w14:textId="77777777" w:rsidTr="00EA0C9D">
        <w:trPr>
          <w:trHeight w:val="827"/>
        </w:trPr>
        <w:tc>
          <w:tcPr>
            <w:tcW w:w="6425" w:type="dxa"/>
          </w:tcPr>
          <w:p w14:paraId="44A2B504" w14:textId="77777777"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1073EC9" w14:textId="2B7FDBF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969533"/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Başka bir üniversitede zorunlu hazırlık sınıfını 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gösteren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transkript ve ders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="00372C77">
              <w:rPr>
                <w:rFonts w:ascii="Times New Roman" w:hAnsi="Times New Roman" w:cs="Times New Roman"/>
                <w:sz w:val="24"/>
                <w:szCs w:val="24"/>
              </w:rPr>
              <w:t>eya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 xml:space="preserve"> YÖKDİL/YDS/TOEFL vb. sınav sonuç belgesi (en az 65 puan veya dengi)</w:t>
            </w:r>
          </w:p>
          <w:p w14:paraId="7E0060CF" w14:textId="7777777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bookmarkEnd w:id="0"/>
          <w:p w14:paraId="6F8EE373" w14:textId="34F21BC2" w:rsidR="005969DE" w:rsidRPr="001D3E2E" w:rsidRDefault="005969DE" w:rsidP="001D3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8D488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435F" w14:textId="77777777" w:rsidR="005144CC" w:rsidRDefault="005144CC" w:rsidP="00E02C12">
      <w:pPr>
        <w:spacing w:after="0" w:line="240" w:lineRule="auto"/>
      </w:pPr>
      <w:r>
        <w:separator/>
      </w:r>
    </w:p>
  </w:endnote>
  <w:endnote w:type="continuationSeparator" w:id="0">
    <w:p w14:paraId="41137797" w14:textId="77777777" w:rsidR="005144CC" w:rsidRDefault="005144CC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3057" w14:textId="77777777" w:rsidR="005144CC" w:rsidRDefault="005144CC" w:rsidP="00E02C12">
      <w:pPr>
        <w:spacing w:after="0" w:line="240" w:lineRule="auto"/>
      </w:pPr>
      <w:r>
        <w:separator/>
      </w:r>
    </w:p>
  </w:footnote>
  <w:footnote w:type="continuationSeparator" w:id="0">
    <w:p w14:paraId="3E313B8D" w14:textId="77777777" w:rsidR="005144CC" w:rsidRDefault="005144CC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832D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41E218EF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19E35C86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T.C.</w:t>
    </w:r>
  </w:p>
  <w:p w14:paraId="42613009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 xml:space="preserve">OSMANİYE KORKUT </w:t>
    </w:r>
    <w:r w:rsidR="005969DE" w:rsidRPr="005969DE">
      <w:rPr>
        <w:rFonts w:ascii="Times New Roman" w:hAnsi="Times New Roman" w:cs="Times New Roman"/>
        <w:b/>
        <w:sz w:val="24"/>
      </w:rPr>
      <w:t>ATA ÜNİVERSİTESİ</w:t>
    </w:r>
  </w:p>
  <w:p w14:paraId="257C9B51" w14:textId="77777777" w:rsidR="00C73943" w:rsidRPr="005969DE" w:rsidRDefault="00030779" w:rsidP="005969DE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Yabancı Diller Yüksekokulu Müdürlüğüne</w:t>
    </w:r>
  </w:p>
  <w:p w14:paraId="385F484B" w14:textId="77777777" w:rsidR="00C73943" w:rsidRDefault="00C73943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3A65453B" w14:textId="77777777" w:rsidR="00E02C12" w:rsidRPr="00D45702" w:rsidRDefault="00E02C12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5A1DB60F" w14:textId="77777777" w:rsidR="00E02C12" w:rsidRDefault="00E0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0NbQwNzI3NTS2NLBU0lEKTi0uzszPAykwrAUAFt3C4iwAAAA="/>
  </w:docVars>
  <w:rsids>
    <w:rsidRoot w:val="0038087F"/>
    <w:rsid w:val="00030779"/>
    <w:rsid w:val="000514C2"/>
    <w:rsid w:val="00075FB2"/>
    <w:rsid w:val="000C0052"/>
    <w:rsid w:val="000F2270"/>
    <w:rsid w:val="000F370A"/>
    <w:rsid w:val="000F6CBC"/>
    <w:rsid w:val="001300B8"/>
    <w:rsid w:val="00137B0B"/>
    <w:rsid w:val="001520A8"/>
    <w:rsid w:val="0017062C"/>
    <w:rsid w:val="0017187B"/>
    <w:rsid w:val="00190795"/>
    <w:rsid w:val="00196B4D"/>
    <w:rsid w:val="001D3E2E"/>
    <w:rsid w:val="001F33D4"/>
    <w:rsid w:val="0027505E"/>
    <w:rsid w:val="00306FE9"/>
    <w:rsid w:val="00372C77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144CC"/>
    <w:rsid w:val="00527F47"/>
    <w:rsid w:val="00530E8C"/>
    <w:rsid w:val="00532C9E"/>
    <w:rsid w:val="005424CB"/>
    <w:rsid w:val="005969DE"/>
    <w:rsid w:val="005B1C46"/>
    <w:rsid w:val="005D33A1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7F4A96"/>
    <w:rsid w:val="0083305B"/>
    <w:rsid w:val="00837B1E"/>
    <w:rsid w:val="0096082D"/>
    <w:rsid w:val="009A7FD5"/>
    <w:rsid w:val="009D78DD"/>
    <w:rsid w:val="00A711AE"/>
    <w:rsid w:val="00AC502F"/>
    <w:rsid w:val="00AF55CE"/>
    <w:rsid w:val="00AF69F7"/>
    <w:rsid w:val="00B267F5"/>
    <w:rsid w:val="00B514C6"/>
    <w:rsid w:val="00B56170"/>
    <w:rsid w:val="00BA4A33"/>
    <w:rsid w:val="00BF39F4"/>
    <w:rsid w:val="00BF3D02"/>
    <w:rsid w:val="00BF6752"/>
    <w:rsid w:val="00C10E0B"/>
    <w:rsid w:val="00C114C3"/>
    <w:rsid w:val="00C61300"/>
    <w:rsid w:val="00C73943"/>
    <w:rsid w:val="00CA5784"/>
    <w:rsid w:val="00CA7B16"/>
    <w:rsid w:val="00CD70AA"/>
    <w:rsid w:val="00D06120"/>
    <w:rsid w:val="00D3459B"/>
    <w:rsid w:val="00D45702"/>
    <w:rsid w:val="00D52681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C1A3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0F2B3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12"/>
  </w:style>
  <w:style w:type="paragraph" w:styleId="AltBilgi">
    <w:name w:val="footer"/>
    <w:basedOn w:val="Normal"/>
    <w:link w:val="Al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12"/>
  </w:style>
  <w:style w:type="paragraph" w:styleId="ListeParagraf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TECHNO PC</cp:lastModifiedBy>
  <cp:revision>2</cp:revision>
  <cp:lastPrinted>2020-08-10T10:57:00Z</cp:lastPrinted>
  <dcterms:created xsi:type="dcterms:W3CDTF">2024-08-26T13:18:00Z</dcterms:created>
  <dcterms:modified xsi:type="dcterms:W3CDTF">2024-08-26T13:18:00Z</dcterms:modified>
</cp:coreProperties>
</file>