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4070" w14:textId="77777777" w:rsidR="00AB0768" w:rsidRPr="005969DE" w:rsidRDefault="00532C9E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68" w:rsidRPr="005969DE">
        <w:rPr>
          <w:rFonts w:ascii="Times New Roman" w:hAnsi="Times New Roman" w:cs="Times New Roman"/>
          <w:b/>
          <w:sz w:val="24"/>
        </w:rPr>
        <w:t>T.C.</w:t>
      </w:r>
    </w:p>
    <w:p w14:paraId="7BF7122D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OSMANİYE KORKUT ATA ÜNİVERSİTESİ</w:t>
      </w:r>
    </w:p>
    <w:p w14:paraId="5081548A" w14:textId="77777777" w:rsidR="00AB0768" w:rsidRPr="005969DE" w:rsidRDefault="00AB0768" w:rsidP="00AB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69DE">
        <w:rPr>
          <w:rFonts w:ascii="Times New Roman" w:hAnsi="Times New Roman" w:cs="Times New Roman"/>
          <w:b/>
          <w:sz w:val="24"/>
        </w:rPr>
        <w:t>Yabancı Diller Yüksekokulu Müdürlüğüne</w:t>
      </w:r>
    </w:p>
    <w:p w14:paraId="1DF74767" w14:textId="0C950648" w:rsidR="00532C9E" w:rsidRPr="005969DE" w:rsidRDefault="00532C9E" w:rsidP="00532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9227" w:type="dxa"/>
        <w:tblLayout w:type="fixed"/>
        <w:tblLook w:val="04A0" w:firstRow="1" w:lastRow="0" w:firstColumn="1" w:lastColumn="0" w:noHBand="0" w:noVBand="1"/>
      </w:tblPr>
      <w:tblGrid>
        <w:gridCol w:w="2875"/>
        <w:gridCol w:w="6352"/>
      </w:tblGrid>
      <w:tr w:rsidR="00AF69F7" w:rsidRPr="005969DE" w14:paraId="3871F6EE" w14:textId="77777777" w:rsidTr="00AB0768">
        <w:trPr>
          <w:trHeight w:val="342"/>
        </w:trPr>
        <w:tc>
          <w:tcPr>
            <w:tcW w:w="2875" w:type="dxa"/>
          </w:tcPr>
          <w:p w14:paraId="327AF8AF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Kimlik No</w:t>
            </w:r>
          </w:p>
        </w:tc>
        <w:tc>
          <w:tcPr>
            <w:tcW w:w="6352" w:type="dxa"/>
          </w:tcPr>
          <w:p w14:paraId="32A3293E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00A0089" w14:textId="77777777" w:rsidTr="00AB0768">
        <w:trPr>
          <w:trHeight w:val="327"/>
        </w:trPr>
        <w:tc>
          <w:tcPr>
            <w:tcW w:w="2875" w:type="dxa"/>
          </w:tcPr>
          <w:p w14:paraId="071AE646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352" w:type="dxa"/>
          </w:tcPr>
          <w:p w14:paraId="2E00CECB" w14:textId="77777777" w:rsidR="007F02B0" w:rsidRPr="005969DE" w:rsidRDefault="007F02B0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09F4BC35" w14:textId="77777777" w:rsidTr="00AB0768">
        <w:trPr>
          <w:trHeight w:val="342"/>
        </w:trPr>
        <w:tc>
          <w:tcPr>
            <w:tcW w:w="2875" w:type="dxa"/>
          </w:tcPr>
          <w:p w14:paraId="4AC369DA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352" w:type="dxa"/>
          </w:tcPr>
          <w:p w14:paraId="45C0A131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6857982" w14:textId="77777777" w:rsidTr="00AB0768">
        <w:trPr>
          <w:trHeight w:val="327"/>
        </w:trPr>
        <w:tc>
          <w:tcPr>
            <w:tcW w:w="2875" w:type="dxa"/>
          </w:tcPr>
          <w:p w14:paraId="0CE4E3D8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Baba Adı</w:t>
            </w:r>
          </w:p>
        </w:tc>
        <w:tc>
          <w:tcPr>
            <w:tcW w:w="6352" w:type="dxa"/>
          </w:tcPr>
          <w:p w14:paraId="44059DD9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637D3237" w14:textId="77777777" w:rsidTr="00AB0768">
        <w:trPr>
          <w:trHeight w:val="342"/>
        </w:trPr>
        <w:tc>
          <w:tcPr>
            <w:tcW w:w="2875" w:type="dxa"/>
          </w:tcPr>
          <w:p w14:paraId="69932460" w14:textId="77777777" w:rsidR="00AF69F7" w:rsidRPr="005969DE" w:rsidRDefault="00AF69F7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Doğum Yeri/Yılı</w:t>
            </w:r>
          </w:p>
        </w:tc>
        <w:tc>
          <w:tcPr>
            <w:tcW w:w="6352" w:type="dxa"/>
          </w:tcPr>
          <w:p w14:paraId="4CE760E6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2CBC8CCE" w14:textId="77777777" w:rsidTr="00AB0768">
        <w:trPr>
          <w:trHeight w:val="327"/>
        </w:trPr>
        <w:tc>
          <w:tcPr>
            <w:tcW w:w="2875" w:type="dxa"/>
          </w:tcPr>
          <w:p w14:paraId="54FC5FF1" w14:textId="7CE958CC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5969DE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352" w:type="dxa"/>
          </w:tcPr>
          <w:p w14:paraId="70F972F8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78D296B2" w14:textId="77777777" w:rsidTr="00AB0768">
        <w:trPr>
          <w:trHeight w:val="342"/>
        </w:trPr>
        <w:tc>
          <w:tcPr>
            <w:tcW w:w="2875" w:type="dxa"/>
          </w:tcPr>
          <w:p w14:paraId="5872864A" w14:textId="36F52A17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6352" w:type="dxa"/>
          </w:tcPr>
          <w:p w14:paraId="3C969B5A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2827722" w14:textId="77777777" w:rsidTr="00AB0768">
        <w:trPr>
          <w:trHeight w:val="327"/>
        </w:trPr>
        <w:tc>
          <w:tcPr>
            <w:tcW w:w="2875" w:type="dxa"/>
          </w:tcPr>
          <w:p w14:paraId="41EC240C" w14:textId="48381D74" w:rsidR="00AF69F7" w:rsidRPr="005969DE" w:rsidRDefault="00AB0768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ÖKÜ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6352" w:type="dxa"/>
          </w:tcPr>
          <w:p w14:paraId="1B2FC417" w14:textId="77777777" w:rsidR="00AF69F7" w:rsidRPr="005969DE" w:rsidRDefault="00AF69F7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F7" w:rsidRPr="005969DE" w14:paraId="1904E40B" w14:textId="77777777" w:rsidTr="00AB0768">
        <w:trPr>
          <w:trHeight w:val="153"/>
        </w:trPr>
        <w:tc>
          <w:tcPr>
            <w:tcW w:w="2875" w:type="dxa"/>
          </w:tcPr>
          <w:p w14:paraId="3220FF7C" w14:textId="77777777" w:rsidR="00AF69F7" w:rsidRPr="005969DE" w:rsidRDefault="005969DE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F7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r w:rsidR="00CA5784"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352" w:type="dxa"/>
          </w:tcPr>
          <w:p w14:paraId="36F6115D" w14:textId="46DDA648" w:rsidR="00AF69F7" w:rsidRPr="005969DE" w:rsidRDefault="00AB0768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E0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34E0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24E75" w:rsidRPr="005969DE" w14:paraId="47E55A84" w14:textId="77777777" w:rsidTr="00AB0768">
        <w:trPr>
          <w:trHeight w:val="153"/>
        </w:trPr>
        <w:tc>
          <w:tcPr>
            <w:tcW w:w="2875" w:type="dxa"/>
          </w:tcPr>
          <w:p w14:paraId="6BAD49DE" w14:textId="77777777" w:rsidR="00424E75" w:rsidRPr="005969DE" w:rsidRDefault="00424E75" w:rsidP="00C10E0B">
            <w:pPr>
              <w:spacing w:before="60" w:line="276" w:lineRule="auto"/>
              <w:ind w:righ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9D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352" w:type="dxa"/>
          </w:tcPr>
          <w:p w14:paraId="71F7BB9D" w14:textId="77777777" w:rsidR="00424E75" w:rsidRPr="005969DE" w:rsidRDefault="00424E75" w:rsidP="00C10E0B">
            <w:pPr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E43C2" w14:textId="77777777" w:rsidR="0083305B" w:rsidRPr="005969DE" w:rsidRDefault="0083305B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p w14:paraId="380A4018" w14:textId="77777777" w:rsidR="005969DE" w:rsidRDefault="005969DE" w:rsidP="0083305B">
      <w:pPr>
        <w:spacing w:before="240"/>
        <w:ind w:firstLine="708"/>
        <w:jc w:val="both"/>
        <w:rPr>
          <w:rFonts w:ascii="Times New Roman" w:hAnsi="Times New Roman" w:cs="Times New Roman"/>
          <w:sz w:val="24"/>
        </w:rPr>
      </w:pPr>
    </w:p>
    <w:p w14:paraId="7C49B1A8" w14:textId="5537E898" w:rsidR="0083305B" w:rsidRPr="005969DE" w:rsidRDefault="00AB0768" w:rsidP="009B7333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969DE">
        <w:rPr>
          <w:rFonts w:ascii="Times New Roman" w:hAnsi="Times New Roman" w:cs="Times New Roman"/>
          <w:sz w:val="24"/>
          <w:szCs w:val="24"/>
        </w:rPr>
        <w:t>202</w:t>
      </w:r>
      <w:r w:rsidR="005A61C4">
        <w:rPr>
          <w:rFonts w:ascii="Times New Roman" w:hAnsi="Times New Roman" w:cs="Times New Roman"/>
          <w:sz w:val="24"/>
          <w:szCs w:val="24"/>
        </w:rPr>
        <w:t>…</w:t>
      </w:r>
      <w:r w:rsidR="005969DE" w:rsidRPr="005969DE">
        <w:rPr>
          <w:rFonts w:ascii="Times New Roman" w:hAnsi="Times New Roman" w:cs="Times New Roman"/>
          <w:sz w:val="24"/>
          <w:szCs w:val="24"/>
        </w:rPr>
        <w:t>-</w:t>
      </w:r>
      <w:r w:rsidR="00424E75" w:rsidRPr="005969DE">
        <w:rPr>
          <w:rFonts w:ascii="Times New Roman" w:hAnsi="Times New Roman" w:cs="Times New Roman"/>
          <w:sz w:val="24"/>
          <w:szCs w:val="24"/>
        </w:rPr>
        <w:t>202</w:t>
      </w:r>
      <w:r w:rsidR="005A61C4">
        <w:rPr>
          <w:rFonts w:ascii="Times New Roman" w:hAnsi="Times New Roman" w:cs="Times New Roman"/>
          <w:sz w:val="24"/>
          <w:szCs w:val="24"/>
        </w:rPr>
        <w:t>….</w:t>
      </w:r>
      <w:r w:rsidR="009B7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9DE" w:rsidRPr="005969DE">
        <w:rPr>
          <w:rFonts w:ascii="Times New Roman" w:hAnsi="Times New Roman" w:cs="Times New Roman"/>
          <w:sz w:val="24"/>
          <w:szCs w:val="24"/>
        </w:rPr>
        <w:t>akademik</w:t>
      </w:r>
      <w:proofErr w:type="gramEnd"/>
      <w:r w:rsidR="005969DE" w:rsidRPr="005969DE">
        <w:rPr>
          <w:rFonts w:ascii="Times New Roman" w:hAnsi="Times New Roman" w:cs="Times New Roman"/>
          <w:sz w:val="24"/>
          <w:szCs w:val="24"/>
        </w:rPr>
        <w:t xml:space="preserve"> 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yılında </w:t>
      </w:r>
      <w:r w:rsidR="009B7333">
        <w:rPr>
          <w:rFonts w:ascii="Times New Roman" w:hAnsi="Times New Roman" w:cs="Times New Roman"/>
          <w:sz w:val="24"/>
          <w:szCs w:val="24"/>
        </w:rPr>
        <w:t xml:space="preserve">Yabancı Diller Yüksekokulu </w:t>
      </w:r>
      <w:r w:rsidR="005A61C4">
        <w:rPr>
          <w:rFonts w:ascii="Times New Roman" w:hAnsi="Times New Roman" w:cs="Times New Roman"/>
          <w:sz w:val="24"/>
          <w:szCs w:val="24"/>
        </w:rPr>
        <w:t>İ</w:t>
      </w:r>
      <w:r w:rsidR="006D1E78">
        <w:rPr>
          <w:rFonts w:ascii="Times New Roman" w:hAnsi="Times New Roman" w:cs="Times New Roman"/>
          <w:sz w:val="24"/>
          <w:szCs w:val="24"/>
        </w:rPr>
        <w:t xml:space="preserve">steğe </w:t>
      </w:r>
      <w:r w:rsidR="005A61C4">
        <w:rPr>
          <w:rFonts w:ascii="Times New Roman" w:hAnsi="Times New Roman" w:cs="Times New Roman"/>
          <w:sz w:val="24"/>
          <w:szCs w:val="24"/>
        </w:rPr>
        <w:t>B</w:t>
      </w:r>
      <w:r w:rsidR="006D1E78">
        <w:rPr>
          <w:rFonts w:ascii="Times New Roman" w:hAnsi="Times New Roman" w:cs="Times New Roman"/>
          <w:sz w:val="24"/>
          <w:szCs w:val="24"/>
        </w:rPr>
        <w:t xml:space="preserve">ağlı </w:t>
      </w:r>
      <w:r w:rsidR="005A61C4">
        <w:rPr>
          <w:rFonts w:ascii="Times New Roman" w:hAnsi="Times New Roman" w:cs="Times New Roman"/>
          <w:sz w:val="24"/>
          <w:szCs w:val="24"/>
        </w:rPr>
        <w:t>H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azırlık </w:t>
      </w:r>
      <w:r w:rsidR="005A61C4">
        <w:rPr>
          <w:rFonts w:ascii="Times New Roman" w:hAnsi="Times New Roman" w:cs="Times New Roman"/>
          <w:sz w:val="24"/>
          <w:szCs w:val="24"/>
        </w:rPr>
        <w:t>Sınıfında öğrenim görmek istiyorum.  Başvurum</w:t>
      </w:r>
      <w:r w:rsidR="00424E75" w:rsidRPr="005969DE">
        <w:rPr>
          <w:rFonts w:ascii="Times New Roman" w:hAnsi="Times New Roman" w:cs="Times New Roman"/>
          <w:sz w:val="24"/>
          <w:szCs w:val="24"/>
        </w:rPr>
        <w:t xml:space="preserve"> hususunda gereğini arz ederim.</w:t>
      </w:r>
    </w:p>
    <w:p w14:paraId="32316B2D" w14:textId="77777777" w:rsidR="00532C9E" w:rsidRPr="005969DE" w:rsidRDefault="004D2DA3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  <w:r w:rsidRPr="005969DE">
        <w:rPr>
          <w:rFonts w:ascii="Times New Roman" w:hAnsi="Times New Roman" w:cs="Times New Roman"/>
        </w:rPr>
        <w:tab/>
      </w:r>
    </w:p>
    <w:p w14:paraId="2CE95B9D" w14:textId="77777777" w:rsidR="00424E75" w:rsidRPr="005969DE" w:rsidRDefault="00424E75" w:rsidP="004D2DA3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418"/>
        <w:gridCol w:w="3084"/>
      </w:tblGrid>
      <w:tr w:rsidR="00744F82" w14:paraId="6CF131CF" w14:textId="77777777" w:rsidTr="00744F82">
        <w:tc>
          <w:tcPr>
            <w:tcW w:w="1418" w:type="dxa"/>
          </w:tcPr>
          <w:p w14:paraId="5FDB895A" w14:textId="77777777" w:rsidR="00744F82" w:rsidRDefault="00744F82" w:rsidP="00744F82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Tarih:</w:t>
            </w:r>
          </w:p>
        </w:tc>
        <w:tc>
          <w:tcPr>
            <w:tcW w:w="3084" w:type="dxa"/>
          </w:tcPr>
          <w:p w14:paraId="043128A7" w14:textId="77777777" w:rsidR="00744F82" w:rsidRDefault="00744F82" w:rsidP="00744F82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4F82" w14:paraId="64132231" w14:textId="77777777" w:rsidTr="00744F82">
        <w:tc>
          <w:tcPr>
            <w:tcW w:w="1418" w:type="dxa"/>
          </w:tcPr>
          <w:p w14:paraId="7C10B34E" w14:textId="77777777" w:rsidR="00744F82" w:rsidRDefault="00744F82" w:rsidP="00744F82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İmza: </w:t>
            </w:r>
          </w:p>
        </w:tc>
        <w:tc>
          <w:tcPr>
            <w:tcW w:w="3084" w:type="dxa"/>
          </w:tcPr>
          <w:p w14:paraId="27BBA0C3" w14:textId="77777777" w:rsidR="00744F82" w:rsidRDefault="00744F82" w:rsidP="00744F82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44F82" w14:paraId="61FA3C63" w14:textId="77777777" w:rsidTr="00744F82">
        <w:tc>
          <w:tcPr>
            <w:tcW w:w="1418" w:type="dxa"/>
          </w:tcPr>
          <w:p w14:paraId="4D13AB56" w14:textId="77777777" w:rsidR="00744F82" w:rsidRDefault="00744F82" w:rsidP="00744F82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Adı-Soyadı:</w:t>
            </w:r>
          </w:p>
        </w:tc>
        <w:tc>
          <w:tcPr>
            <w:tcW w:w="3084" w:type="dxa"/>
          </w:tcPr>
          <w:p w14:paraId="06A0CD8D" w14:textId="77777777" w:rsidR="00744F82" w:rsidRDefault="00744F82" w:rsidP="00744F82">
            <w:pPr>
              <w:tabs>
                <w:tab w:val="left" w:pos="3220"/>
              </w:tabs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E202785" w14:textId="77777777" w:rsidR="00744F82" w:rsidRPr="00AB0768" w:rsidRDefault="009E611E" w:rsidP="009E611E">
      <w:pPr>
        <w:tabs>
          <w:tab w:val="left" w:pos="3220"/>
        </w:tabs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30AD5519" w14:textId="7C5C2ADA" w:rsidR="0083305B" w:rsidRDefault="0083305B" w:rsidP="00744F82">
      <w:pPr>
        <w:tabs>
          <w:tab w:val="left" w:pos="3220"/>
        </w:tabs>
        <w:spacing w:after="0" w:line="240" w:lineRule="auto"/>
      </w:pPr>
    </w:p>
    <w:p w14:paraId="04A65EE0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7D927317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076978BB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1B81B226" w14:textId="77777777" w:rsidR="005969DE" w:rsidRDefault="005969DE" w:rsidP="004D2DA3">
      <w:pPr>
        <w:tabs>
          <w:tab w:val="left" w:pos="3220"/>
        </w:tabs>
        <w:spacing w:after="0" w:line="240" w:lineRule="auto"/>
      </w:pPr>
    </w:p>
    <w:p w14:paraId="4051CCE7" w14:textId="77777777" w:rsidR="00744F82" w:rsidRDefault="00744F82" w:rsidP="004D2DA3">
      <w:pPr>
        <w:tabs>
          <w:tab w:val="left" w:pos="3220"/>
        </w:tabs>
        <w:spacing w:after="0" w:line="240" w:lineRule="auto"/>
      </w:pPr>
    </w:p>
    <w:p w14:paraId="1FC4A131" w14:textId="77777777" w:rsidR="00744F82" w:rsidRDefault="00744F82" w:rsidP="004D2DA3">
      <w:pPr>
        <w:tabs>
          <w:tab w:val="left" w:pos="3220"/>
        </w:tabs>
        <w:spacing w:after="0" w:line="240" w:lineRule="auto"/>
      </w:pPr>
    </w:p>
    <w:p w14:paraId="2A5FCE01" w14:textId="77777777" w:rsidR="00744F82" w:rsidRDefault="00744F82" w:rsidP="004D2DA3">
      <w:pPr>
        <w:tabs>
          <w:tab w:val="left" w:pos="3220"/>
        </w:tabs>
        <w:spacing w:after="0" w:line="240" w:lineRule="auto"/>
      </w:pPr>
    </w:p>
    <w:sectPr w:rsidR="00744F82" w:rsidSect="00C73943">
      <w:headerReference w:type="default" r:id="rId8"/>
      <w:footerReference w:type="default" r:id="rId9"/>
      <w:pgSz w:w="11907" w:h="16839" w:code="9"/>
      <w:pgMar w:top="2330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AE96" w14:textId="77777777" w:rsidR="00584B8B" w:rsidRDefault="00584B8B" w:rsidP="00E02C12">
      <w:pPr>
        <w:spacing w:after="0" w:line="240" w:lineRule="auto"/>
      </w:pPr>
      <w:r>
        <w:separator/>
      </w:r>
    </w:p>
  </w:endnote>
  <w:endnote w:type="continuationSeparator" w:id="0">
    <w:p w14:paraId="65C60BB5" w14:textId="77777777" w:rsidR="00584B8B" w:rsidRDefault="00584B8B" w:rsidP="00E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2B02" w14:textId="5F0FB744" w:rsidR="00744F82" w:rsidRDefault="00744F8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Not: Bu başvuru formu dilekçe yerine geçer. </w:t>
    </w:r>
    <w:r w:rsidRPr="005969DE">
      <w:rPr>
        <w:rFonts w:ascii="Times New Roman" w:hAnsi="Times New Roman" w:cs="Times New Roman"/>
        <w:sz w:val="24"/>
        <w:szCs w:val="24"/>
      </w:rPr>
      <w:t xml:space="preserve"> </w:t>
    </w:r>
  </w:p>
  <w:p w14:paraId="59F733BA" w14:textId="77777777" w:rsidR="00AF0BA3" w:rsidRDefault="00AF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D83FB" w14:textId="77777777" w:rsidR="00584B8B" w:rsidRDefault="00584B8B" w:rsidP="00E02C12">
      <w:pPr>
        <w:spacing w:after="0" w:line="240" w:lineRule="auto"/>
      </w:pPr>
      <w:r>
        <w:separator/>
      </w:r>
    </w:p>
  </w:footnote>
  <w:footnote w:type="continuationSeparator" w:id="0">
    <w:p w14:paraId="160452A0" w14:textId="77777777" w:rsidR="00584B8B" w:rsidRDefault="00584B8B" w:rsidP="00E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7D7A" w14:textId="58D5B746" w:rsidR="005969DE" w:rsidRDefault="00AB0768" w:rsidP="00915969">
    <w:pPr>
      <w:spacing w:after="0"/>
      <w:ind w:left="540" w:firstLine="180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2107EA" wp14:editId="31E02ECD">
          <wp:simplePos x="0" y="0"/>
          <wp:positionH relativeFrom="column">
            <wp:posOffset>-269874</wp:posOffset>
          </wp:positionH>
          <wp:positionV relativeFrom="paragraph">
            <wp:posOffset>-183515</wp:posOffset>
          </wp:positionV>
          <wp:extent cx="746760" cy="889757"/>
          <wp:effectExtent l="0" t="0" r="0" b="5715"/>
          <wp:wrapNone/>
          <wp:docPr id="105929737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97372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83" cy="89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85FAA8" wp14:editId="3413746B">
          <wp:simplePos x="0" y="0"/>
          <wp:positionH relativeFrom="column">
            <wp:posOffset>5117465</wp:posOffset>
          </wp:positionH>
          <wp:positionV relativeFrom="paragraph">
            <wp:posOffset>-84455</wp:posOffset>
          </wp:positionV>
          <wp:extent cx="1157605" cy="649695"/>
          <wp:effectExtent l="0" t="0" r="0" b="0"/>
          <wp:wrapNone/>
          <wp:docPr id="2" name="Resim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4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69">
      <w:rPr>
        <w:rFonts w:ascii="Times New Roman" w:hAnsi="Times New Roman" w:cs="Times New Roman"/>
        <w:b/>
        <w:sz w:val="24"/>
      </w:rPr>
      <w:t xml:space="preserve">                                    </w:t>
    </w:r>
    <w:r w:rsidR="00EE592D">
      <w:rPr>
        <w:rFonts w:ascii="Times New Roman" w:hAnsi="Times New Roman" w:cs="Times New Roman"/>
        <w:b/>
        <w:sz w:val="24"/>
      </w:rPr>
      <w:t>İSTEĞE BAĞLI</w:t>
    </w:r>
    <w:r>
      <w:rPr>
        <w:rFonts w:ascii="Times New Roman" w:hAnsi="Times New Roman" w:cs="Times New Roman"/>
        <w:b/>
        <w:sz w:val="24"/>
      </w:rPr>
      <w:t xml:space="preserve"> HAZIRLIK SINIFI</w:t>
    </w:r>
  </w:p>
  <w:p w14:paraId="191491B2" w14:textId="3C7F651B" w:rsidR="00E02C12" w:rsidRDefault="00AB0768" w:rsidP="00AB0768">
    <w:pPr>
      <w:spacing w:after="0"/>
      <w:ind w:left="810" w:right="995" w:hanging="90"/>
      <w:jc w:val="center"/>
    </w:pPr>
    <w:r>
      <w:rPr>
        <w:rFonts w:ascii="Times New Roman" w:hAnsi="Times New Roman" w:cs="Times New Roman"/>
        <w:b/>
        <w:sz w:val="24"/>
      </w:rPr>
      <w:t>BAŞVURU</w:t>
    </w:r>
    <w:r w:rsidR="00EE592D"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>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40D17"/>
    <w:multiLevelType w:val="hybridMultilevel"/>
    <w:tmpl w:val="0ABE6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7F"/>
    <w:rsid w:val="00030779"/>
    <w:rsid w:val="00033A50"/>
    <w:rsid w:val="000514C2"/>
    <w:rsid w:val="00075FB2"/>
    <w:rsid w:val="000C0052"/>
    <w:rsid w:val="000F2270"/>
    <w:rsid w:val="000F6CBC"/>
    <w:rsid w:val="001300B8"/>
    <w:rsid w:val="00137B0B"/>
    <w:rsid w:val="001520A8"/>
    <w:rsid w:val="0017062C"/>
    <w:rsid w:val="0017187B"/>
    <w:rsid w:val="00196B4D"/>
    <w:rsid w:val="001F33D4"/>
    <w:rsid w:val="0027505E"/>
    <w:rsid w:val="002834C5"/>
    <w:rsid w:val="00306FE9"/>
    <w:rsid w:val="0038087F"/>
    <w:rsid w:val="003D56F1"/>
    <w:rsid w:val="00411092"/>
    <w:rsid w:val="00411B83"/>
    <w:rsid w:val="00421D6F"/>
    <w:rsid w:val="00422A72"/>
    <w:rsid w:val="00424E75"/>
    <w:rsid w:val="00437B15"/>
    <w:rsid w:val="00445A3B"/>
    <w:rsid w:val="00457987"/>
    <w:rsid w:val="0047153A"/>
    <w:rsid w:val="004B497B"/>
    <w:rsid w:val="004C6A15"/>
    <w:rsid w:val="004D2DA3"/>
    <w:rsid w:val="004D3C6C"/>
    <w:rsid w:val="004D5D77"/>
    <w:rsid w:val="005029BC"/>
    <w:rsid w:val="00527F47"/>
    <w:rsid w:val="00530E8C"/>
    <w:rsid w:val="00532C9E"/>
    <w:rsid w:val="005424CB"/>
    <w:rsid w:val="00580D4B"/>
    <w:rsid w:val="00584B8B"/>
    <w:rsid w:val="005969DE"/>
    <w:rsid w:val="005A61C4"/>
    <w:rsid w:val="005B1C46"/>
    <w:rsid w:val="005E68E3"/>
    <w:rsid w:val="005F1498"/>
    <w:rsid w:val="00601337"/>
    <w:rsid w:val="00623595"/>
    <w:rsid w:val="00630DBB"/>
    <w:rsid w:val="00640144"/>
    <w:rsid w:val="00641C71"/>
    <w:rsid w:val="00670FC7"/>
    <w:rsid w:val="006D1E78"/>
    <w:rsid w:val="006D671F"/>
    <w:rsid w:val="006E71D3"/>
    <w:rsid w:val="00714472"/>
    <w:rsid w:val="00734E07"/>
    <w:rsid w:val="00744F82"/>
    <w:rsid w:val="007E06AB"/>
    <w:rsid w:val="007F02B0"/>
    <w:rsid w:val="0083305B"/>
    <w:rsid w:val="00837B1E"/>
    <w:rsid w:val="00844F94"/>
    <w:rsid w:val="00915969"/>
    <w:rsid w:val="0096082D"/>
    <w:rsid w:val="009A7FD5"/>
    <w:rsid w:val="009B7333"/>
    <w:rsid w:val="009D78DD"/>
    <w:rsid w:val="009E611E"/>
    <w:rsid w:val="00A711AE"/>
    <w:rsid w:val="00A960CB"/>
    <w:rsid w:val="00AB0768"/>
    <w:rsid w:val="00AC502F"/>
    <w:rsid w:val="00AF0BA3"/>
    <w:rsid w:val="00AF55CE"/>
    <w:rsid w:val="00AF69F7"/>
    <w:rsid w:val="00B514C6"/>
    <w:rsid w:val="00B56170"/>
    <w:rsid w:val="00BA4A33"/>
    <w:rsid w:val="00BB7DF0"/>
    <w:rsid w:val="00BF39F4"/>
    <w:rsid w:val="00BF6752"/>
    <w:rsid w:val="00C10E0B"/>
    <w:rsid w:val="00C114C3"/>
    <w:rsid w:val="00C61300"/>
    <w:rsid w:val="00C73943"/>
    <w:rsid w:val="00CA5784"/>
    <w:rsid w:val="00CD70AA"/>
    <w:rsid w:val="00D06120"/>
    <w:rsid w:val="00D3459B"/>
    <w:rsid w:val="00D45702"/>
    <w:rsid w:val="00D52681"/>
    <w:rsid w:val="00D848B2"/>
    <w:rsid w:val="00DA372C"/>
    <w:rsid w:val="00DB36BD"/>
    <w:rsid w:val="00E02C12"/>
    <w:rsid w:val="00E3049C"/>
    <w:rsid w:val="00E81ABA"/>
    <w:rsid w:val="00EE592D"/>
    <w:rsid w:val="00F11548"/>
    <w:rsid w:val="00F160BB"/>
    <w:rsid w:val="00F24F8D"/>
    <w:rsid w:val="00F36171"/>
    <w:rsid w:val="00F67988"/>
    <w:rsid w:val="00F809F5"/>
    <w:rsid w:val="00F8167D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3FDCE"/>
  <w15:docId w15:val="{5B90194D-F901-441D-A0F1-11534F1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12"/>
  </w:style>
  <w:style w:type="paragraph" w:styleId="Footer">
    <w:name w:val="footer"/>
    <w:basedOn w:val="Normal"/>
    <w:link w:val="FooterChar"/>
    <w:uiPriority w:val="99"/>
    <w:unhideWhenUsed/>
    <w:rsid w:val="00E0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12"/>
  </w:style>
  <w:style w:type="paragraph" w:styleId="ListParagraph">
    <w:name w:val="List Paragraph"/>
    <w:basedOn w:val="Normal"/>
    <w:uiPriority w:val="34"/>
    <w:qFormat/>
    <w:rsid w:val="005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1876-7EC6-40A5-BB2D-847C1C8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Mehmet Durmaz</cp:lastModifiedBy>
  <cp:revision>12</cp:revision>
  <cp:lastPrinted>2020-08-10T10:57:00Z</cp:lastPrinted>
  <dcterms:created xsi:type="dcterms:W3CDTF">2020-09-08T06:39:00Z</dcterms:created>
  <dcterms:modified xsi:type="dcterms:W3CDTF">2025-02-24T09:15:00Z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5df6f39dee4fb12db5c53386776023b970bad65060747b2417730a636aa3e807</vt:lpwstr>
  </property>
</Properties>
</file>