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068" w:type="dxa"/>
        <w:tblLook w:val="04A0" w:firstRow="1" w:lastRow="0" w:firstColumn="1" w:lastColumn="0" w:noHBand="0" w:noVBand="1"/>
      </w:tblPr>
      <w:tblGrid>
        <w:gridCol w:w="1413"/>
        <w:gridCol w:w="3275"/>
        <w:gridCol w:w="2344"/>
        <w:gridCol w:w="2344"/>
        <w:gridCol w:w="2344"/>
        <w:gridCol w:w="2348"/>
      </w:tblGrid>
      <w:tr w:rsidR="00D84456" w:rsidRPr="00D84456" w14:paraId="535F5856" w14:textId="77777777" w:rsidTr="00CD0F0B">
        <w:trPr>
          <w:trHeight w:val="741"/>
        </w:trPr>
        <w:tc>
          <w:tcPr>
            <w:tcW w:w="14068" w:type="dxa"/>
            <w:gridSpan w:val="6"/>
          </w:tcPr>
          <w:p w14:paraId="46CA1F7D" w14:textId="77777777" w:rsidR="00D84456" w:rsidRPr="00D84456" w:rsidRDefault="00D84456" w:rsidP="00D844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176783203"/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Osmaniye Korkut Ata Üniversitesi</w:t>
            </w:r>
          </w:p>
          <w:p w14:paraId="5326C9B6" w14:textId="77777777" w:rsidR="00D84456" w:rsidRPr="00D84456" w:rsidRDefault="00D84456" w:rsidP="00D844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Sağlık Hizmetleri Meslek Yüksekokulu</w:t>
            </w:r>
          </w:p>
          <w:p w14:paraId="12153A04" w14:textId="77777777" w:rsidR="00D84456" w:rsidRPr="00D84456" w:rsidRDefault="00D84456" w:rsidP="00D844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2024-2025 Eğitim Öğretim Yılı Güz Dönemi</w:t>
            </w:r>
          </w:p>
        </w:tc>
      </w:tr>
      <w:tr w:rsidR="00D84456" w:rsidRPr="00D84456" w14:paraId="3D227468" w14:textId="77777777" w:rsidTr="00CD0F0B">
        <w:trPr>
          <w:trHeight w:val="506"/>
        </w:trPr>
        <w:tc>
          <w:tcPr>
            <w:tcW w:w="14068" w:type="dxa"/>
            <w:gridSpan w:val="6"/>
          </w:tcPr>
          <w:p w14:paraId="0BCCAD84" w14:textId="77777777" w:rsidR="00D84456" w:rsidRPr="00D84456" w:rsidRDefault="00D84456" w:rsidP="00D844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İlk ve Acil Yardım Programı</w:t>
            </w:r>
          </w:p>
          <w:p w14:paraId="4629655D" w14:textId="617FE808" w:rsidR="00D84456" w:rsidRPr="00D84456" w:rsidRDefault="00D84456" w:rsidP="00D844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Sınıf </w:t>
            </w: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Ara Sınav Takvimi</w:t>
            </w:r>
          </w:p>
        </w:tc>
      </w:tr>
      <w:tr w:rsidR="00D84456" w:rsidRPr="00D84456" w14:paraId="05550E70" w14:textId="77777777" w:rsidTr="00D84456">
        <w:trPr>
          <w:trHeight w:val="415"/>
        </w:trPr>
        <w:tc>
          <w:tcPr>
            <w:tcW w:w="1413" w:type="dxa"/>
          </w:tcPr>
          <w:p w14:paraId="6DD88887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</w:tcPr>
          <w:p w14:paraId="26FA9F93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18.11.2024</w:t>
            </w:r>
          </w:p>
        </w:tc>
        <w:tc>
          <w:tcPr>
            <w:tcW w:w="2344" w:type="dxa"/>
          </w:tcPr>
          <w:p w14:paraId="77C8A00B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19.11.2024</w:t>
            </w:r>
          </w:p>
        </w:tc>
        <w:tc>
          <w:tcPr>
            <w:tcW w:w="2344" w:type="dxa"/>
          </w:tcPr>
          <w:p w14:paraId="66B0B76F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20.11.2024</w:t>
            </w:r>
          </w:p>
        </w:tc>
        <w:tc>
          <w:tcPr>
            <w:tcW w:w="2344" w:type="dxa"/>
          </w:tcPr>
          <w:p w14:paraId="247A1DD4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21.11.2024</w:t>
            </w:r>
          </w:p>
        </w:tc>
        <w:tc>
          <w:tcPr>
            <w:tcW w:w="2348" w:type="dxa"/>
          </w:tcPr>
          <w:p w14:paraId="7BD71532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22.11.2024</w:t>
            </w:r>
          </w:p>
        </w:tc>
      </w:tr>
      <w:bookmarkEnd w:id="0"/>
      <w:tr w:rsidR="00D84456" w:rsidRPr="00D84456" w14:paraId="02D7D9A7" w14:textId="77777777" w:rsidTr="00D84456">
        <w:trPr>
          <w:trHeight w:val="292"/>
        </w:trPr>
        <w:tc>
          <w:tcPr>
            <w:tcW w:w="1413" w:type="dxa"/>
          </w:tcPr>
          <w:p w14:paraId="2B178820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3275" w:type="dxa"/>
          </w:tcPr>
          <w:p w14:paraId="40CDF842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8B9E481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E7FEB40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C70CD8B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2E8A186D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456" w:rsidRPr="00D84456" w14:paraId="2CD674DB" w14:textId="77777777" w:rsidTr="00D84456">
        <w:trPr>
          <w:trHeight w:val="378"/>
        </w:trPr>
        <w:tc>
          <w:tcPr>
            <w:tcW w:w="1413" w:type="dxa"/>
          </w:tcPr>
          <w:p w14:paraId="2DC59D28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3275" w:type="dxa"/>
          </w:tcPr>
          <w:p w14:paraId="112AD7EF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İAY105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 xml:space="preserve"> Acil Hasta Bakımı I (Teorik)</w:t>
            </w:r>
          </w:p>
          <w:p w14:paraId="33AAB27C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Dr. Öğr. Üyesi Esra KEŞER</w:t>
            </w:r>
          </w:p>
          <w:p w14:paraId="368DFD8A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Dr. Öğr. Üyesi Burak BİRCAN</w:t>
            </w: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İAY LAB</w:t>
            </w:r>
          </w:p>
        </w:tc>
        <w:tc>
          <w:tcPr>
            <w:tcW w:w="2344" w:type="dxa"/>
          </w:tcPr>
          <w:p w14:paraId="00445D58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İAY107 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Acil Yardım ve Kurtarma Çalışmaları I (Teorik)</w:t>
            </w:r>
          </w:p>
          <w:p w14:paraId="59BDB403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5DAFB606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Öğr. Gör. Zehra BAYRAM</w:t>
            </w:r>
          </w:p>
          <w:p w14:paraId="38E6F1BA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Doç. Dr. Özge TEMİZ</w:t>
            </w:r>
          </w:p>
          <w:p w14:paraId="0ED4357B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03F67920" w14:textId="301680D1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19166B1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111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 xml:space="preserve"> Tıbbi Terminoloji</w:t>
            </w:r>
          </w:p>
          <w:p w14:paraId="621D5244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Doç. Dr. Özge TEMİZ</w:t>
            </w:r>
          </w:p>
          <w:p w14:paraId="19E9DCDD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8" w:type="dxa"/>
          </w:tcPr>
          <w:p w14:paraId="38BFB02D" w14:textId="5634F189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456" w:rsidRPr="00D84456" w14:paraId="238F5A34" w14:textId="77777777" w:rsidTr="00D84456">
        <w:trPr>
          <w:trHeight w:val="1053"/>
        </w:trPr>
        <w:tc>
          <w:tcPr>
            <w:tcW w:w="1413" w:type="dxa"/>
          </w:tcPr>
          <w:p w14:paraId="3A4DCC7A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3275" w:type="dxa"/>
          </w:tcPr>
          <w:p w14:paraId="4C0D2CF2" w14:textId="61F0B815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F7748CC" w14:textId="327BEBA9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E3094D9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TBT101 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Temel Bilgisayar Teknolojileri</w:t>
            </w:r>
          </w:p>
          <w:p w14:paraId="18CB2166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Öğr. Gör. Osman ALAMAN</w:t>
            </w: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İAY LAB</w:t>
            </w:r>
          </w:p>
        </w:tc>
        <w:tc>
          <w:tcPr>
            <w:tcW w:w="2344" w:type="dxa"/>
          </w:tcPr>
          <w:p w14:paraId="73F083D8" w14:textId="77777777" w:rsidR="00D84456" w:rsidRPr="00D84456" w:rsidRDefault="00D84456" w:rsidP="0017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6CFEECFA" w14:textId="1865A64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İAY107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 xml:space="preserve"> Acil Yardım ve Kurtarma Çalışmaları I (Uygulama)</w:t>
            </w:r>
            <w:r w:rsidR="005B7B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7B8A"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0AD6283D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Öğr. Gör. Zehra BAYRAM</w:t>
            </w:r>
          </w:p>
          <w:p w14:paraId="54D2518C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Doç. Dr. Özge TEMİZ</w:t>
            </w:r>
          </w:p>
        </w:tc>
      </w:tr>
      <w:tr w:rsidR="00D84456" w:rsidRPr="00D84456" w14:paraId="60504E31" w14:textId="77777777" w:rsidTr="00D84456">
        <w:trPr>
          <w:trHeight w:val="700"/>
        </w:trPr>
        <w:tc>
          <w:tcPr>
            <w:tcW w:w="1413" w:type="dxa"/>
          </w:tcPr>
          <w:p w14:paraId="4D843769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3275" w:type="dxa"/>
          </w:tcPr>
          <w:p w14:paraId="644E8BA9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İAY115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 xml:space="preserve"> İş Sağlığı ve Güvenliği</w:t>
            </w:r>
          </w:p>
          <w:p w14:paraId="3450CE67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B0B1080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4" w:type="dxa"/>
          </w:tcPr>
          <w:p w14:paraId="1284B221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4" w:type="dxa"/>
          </w:tcPr>
          <w:p w14:paraId="07B2553D" w14:textId="6A58AA30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4" w:type="dxa"/>
          </w:tcPr>
          <w:p w14:paraId="5F7CAFF1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İAY103 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 xml:space="preserve">Fizyoloji </w:t>
            </w:r>
          </w:p>
          <w:p w14:paraId="4D76A5E3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Doç. Dr. Özge TEMİZ</w:t>
            </w:r>
          </w:p>
          <w:p w14:paraId="5BC6E089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8" w:type="dxa"/>
          </w:tcPr>
          <w:p w14:paraId="6EDE46D5" w14:textId="1F5604FA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456" w:rsidRPr="00D84456" w14:paraId="1D729579" w14:textId="77777777" w:rsidTr="00D84456">
        <w:trPr>
          <w:trHeight w:val="414"/>
        </w:trPr>
        <w:tc>
          <w:tcPr>
            <w:tcW w:w="1413" w:type="dxa"/>
          </w:tcPr>
          <w:p w14:paraId="03D48E8A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5" w:type="dxa"/>
          </w:tcPr>
          <w:p w14:paraId="0C6CE45B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8812E95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EE4D476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BB76D89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56F20339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456" w:rsidRPr="00D84456" w14:paraId="1570FE5C" w14:textId="77777777" w:rsidTr="00D84456">
        <w:trPr>
          <w:trHeight w:val="741"/>
        </w:trPr>
        <w:tc>
          <w:tcPr>
            <w:tcW w:w="1413" w:type="dxa"/>
          </w:tcPr>
          <w:p w14:paraId="4FDD0EC9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13:15-14:00</w:t>
            </w:r>
          </w:p>
        </w:tc>
        <w:tc>
          <w:tcPr>
            <w:tcW w:w="3275" w:type="dxa"/>
          </w:tcPr>
          <w:p w14:paraId="6E8D07F6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İAY109 Anatomi </w:t>
            </w:r>
          </w:p>
          <w:p w14:paraId="33776B7E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Rümeysa İNCE</w:t>
            </w:r>
          </w:p>
          <w:p w14:paraId="076395D2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4" w:type="dxa"/>
          </w:tcPr>
          <w:p w14:paraId="127752FD" w14:textId="43386195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113</w:t>
            </w:r>
            <w:r w:rsidRPr="00D8445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Araştırma Yöntem ve Teknikleri</w:t>
            </w:r>
            <w:r w:rsidR="005B7B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7B8A"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06B76225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Dr. Öğr. Üyesi Burak BİRCAN</w:t>
            </w:r>
          </w:p>
        </w:tc>
        <w:tc>
          <w:tcPr>
            <w:tcW w:w="2344" w:type="dxa"/>
          </w:tcPr>
          <w:p w14:paraId="443CDBB1" w14:textId="65046246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İAY105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 xml:space="preserve"> Acil Hasta Bakımı I (Uygulama) </w:t>
            </w:r>
            <w:r w:rsidR="005B7B8A"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6DC4DC41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Dr. Öğr. Üyesi Esra KEŞER</w:t>
            </w:r>
          </w:p>
        </w:tc>
        <w:tc>
          <w:tcPr>
            <w:tcW w:w="2344" w:type="dxa"/>
          </w:tcPr>
          <w:p w14:paraId="3442AA57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İAY101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 xml:space="preserve"> Biyokimya</w:t>
            </w:r>
          </w:p>
          <w:p w14:paraId="7C8DA7D7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Doç. Dr. Özge TEMİZ</w:t>
            </w:r>
          </w:p>
          <w:p w14:paraId="616CD3F2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8" w:type="dxa"/>
          </w:tcPr>
          <w:p w14:paraId="270BDA09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TDL101 Türk Dili I</w:t>
            </w:r>
          </w:p>
          <w:p w14:paraId="0CB84D0F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Ögr</w:t>
            </w:r>
            <w:proofErr w:type="spellEnd"/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Fatma Aydın)</w:t>
            </w:r>
          </w:p>
        </w:tc>
      </w:tr>
      <w:tr w:rsidR="00D84456" w:rsidRPr="00D84456" w14:paraId="15F93805" w14:textId="77777777" w:rsidTr="00D84456">
        <w:trPr>
          <w:trHeight w:val="532"/>
        </w:trPr>
        <w:tc>
          <w:tcPr>
            <w:tcW w:w="1413" w:type="dxa"/>
          </w:tcPr>
          <w:p w14:paraId="2ADAD4F5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3275" w:type="dxa"/>
          </w:tcPr>
          <w:p w14:paraId="379C4863" w14:textId="2AE8CFD6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2FC23DE" w14:textId="2B8D00BB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4" w:type="dxa"/>
          </w:tcPr>
          <w:p w14:paraId="1EDE4D91" w14:textId="026B6C6D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2C0B02B" w14:textId="579A3246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05332403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456" w:rsidRPr="00D84456" w14:paraId="6B2C6320" w14:textId="77777777" w:rsidTr="00D84456">
        <w:trPr>
          <w:trHeight w:val="709"/>
        </w:trPr>
        <w:tc>
          <w:tcPr>
            <w:tcW w:w="1413" w:type="dxa"/>
          </w:tcPr>
          <w:p w14:paraId="14E6E2BF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15:15-16:00</w:t>
            </w:r>
          </w:p>
        </w:tc>
        <w:tc>
          <w:tcPr>
            <w:tcW w:w="3275" w:type="dxa"/>
          </w:tcPr>
          <w:p w14:paraId="78958570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B2D018A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AIT101 Atatürk İlkeleri ve İnkılap Tarihi I</w:t>
            </w:r>
          </w:p>
          <w:p w14:paraId="28A0DBAF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</w:t>
            </w:r>
            <w:proofErr w:type="spellStart"/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Ögr</w:t>
            </w:r>
            <w:proofErr w:type="spellEnd"/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Ü. Süleyman Köksal)</w:t>
            </w:r>
          </w:p>
        </w:tc>
        <w:tc>
          <w:tcPr>
            <w:tcW w:w="2344" w:type="dxa"/>
          </w:tcPr>
          <w:p w14:paraId="3E18862A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4" w:type="dxa"/>
          </w:tcPr>
          <w:p w14:paraId="4DDFDEEF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20786353" w14:textId="77777777" w:rsidR="00D84456" w:rsidRPr="00D84456" w:rsidRDefault="00D84456" w:rsidP="00D844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YDL103 Yabancı Dil I</w:t>
            </w:r>
          </w:p>
          <w:p w14:paraId="45871B3A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Koçer</w:t>
            </w:r>
          </w:p>
        </w:tc>
      </w:tr>
      <w:tr w:rsidR="00D84456" w:rsidRPr="00D84456" w14:paraId="72C0CCF7" w14:textId="77777777" w:rsidTr="00D84456">
        <w:trPr>
          <w:trHeight w:val="283"/>
        </w:trPr>
        <w:tc>
          <w:tcPr>
            <w:tcW w:w="1413" w:type="dxa"/>
          </w:tcPr>
          <w:p w14:paraId="20E3A169" w14:textId="77777777" w:rsidR="00D84456" w:rsidRPr="00D84456" w:rsidRDefault="00D84456" w:rsidP="00D844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3275" w:type="dxa"/>
          </w:tcPr>
          <w:p w14:paraId="57B40A71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1016DF7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EE45933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93EC368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37DB4A5E" w14:textId="77777777" w:rsidR="00D84456" w:rsidRPr="00D84456" w:rsidRDefault="00D84456" w:rsidP="00D8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7D9A9C" w14:textId="77777777" w:rsidR="00245F2C" w:rsidRDefault="00245F2C"/>
    <w:p w14:paraId="3BB9083B" w14:textId="77777777" w:rsidR="00D84456" w:rsidRDefault="00D84456"/>
    <w:p w14:paraId="0ACD6473" w14:textId="77777777" w:rsidR="00177130" w:rsidRDefault="00177130"/>
    <w:tbl>
      <w:tblPr>
        <w:tblStyle w:val="TabloKlavuzu"/>
        <w:tblW w:w="14068" w:type="dxa"/>
        <w:tblLook w:val="04A0" w:firstRow="1" w:lastRow="0" w:firstColumn="1" w:lastColumn="0" w:noHBand="0" w:noVBand="1"/>
      </w:tblPr>
      <w:tblGrid>
        <w:gridCol w:w="1413"/>
        <w:gridCol w:w="3275"/>
        <w:gridCol w:w="2344"/>
        <w:gridCol w:w="2344"/>
        <w:gridCol w:w="2344"/>
        <w:gridCol w:w="2348"/>
      </w:tblGrid>
      <w:tr w:rsidR="00560E6B" w:rsidRPr="00D84456" w14:paraId="733092F0" w14:textId="77777777" w:rsidTr="00791A32">
        <w:trPr>
          <w:trHeight w:val="741"/>
        </w:trPr>
        <w:tc>
          <w:tcPr>
            <w:tcW w:w="14068" w:type="dxa"/>
            <w:gridSpan w:val="6"/>
          </w:tcPr>
          <w:p w14:paraId="46F803C0" w14:textId="77777777" w:rsidR="00D84456" w:rsidRPr="00D84456" w:rsidRDefault="00D84456" w:rsidP="00791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Osmaniye Korkut Ata Üniversitesi</w:t>
            </w:r>
          </w:p>
          <w:p w14:paraId="33B4C294" w14:textId="77777777" w:rsidR="00D84456" w:rsidRPr="00D84456" w:rsidRDefault="00D84456" w:rsidP="00791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Sağlık Hizmetleri Meslek Yüksekokulu</w:t>
            </w:r>
          </w:p>
          <w:p w14:paraId="38997BD6" w14:textId="77777777" w:rsidR="00D84456" w:rsidRPr="00D84456" w:rsidRDefault="00D84456" w:rsidP="00791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2024-2025 Eğitim Öğretim Yılı Güz Dönemi</w:t>
            </w:r>
          </w:p>
        </w:tc>
      </w:tr>
      <w:tr w:rsidR="00560E6B" w:rsidRPr="00D84456" w14:paraId="234BB3D5" w14:textId="77777777" w:rsidTr="00791A32">
        <w:trPr>
          <w:trHeight w:val="506"/>
        </w:trPr>
        <w:tc>
          <w:tcPr>
            <w:tcW w:w="14068" w:type="dxa"/>
            <w:gridSpan w:val="6"/>
          </w:tcPr>
          <w:p w14:paraId="2981E4FE" w14:textId="77777777" w:rsidR="00D84456" w:rsidRPr="00D84456" w:rsidRDefault="00D84456" w:rsidP="00791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İlk ve Acil Yardım Programı</w:t>
            </w:r>
          </w:p>
          <w:p w14:paraId="773ABC03" w14:textId="77777777" w:rsidR="00D84456" w:rsidRPr="00D84456" w:rsidRDefault="00D84456" w:rsidP="00791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Ara Sınav Takvimi</w:t>
            </w:r>
          </w:p>
        </w:tc>
      </w:tr>
      <w:tr w:rsidR="00560E6B" w:rsidRPr="00D84456" w14:paraId="617A2AA2" w14:textId="77777777" w:rsidTr="00791A32">
        <w:trPr>
          <w:trHeight w:val="415"/>
        </w:trPr>
        <w:tc>
          <w:tcPr>
            <w:tcW w:w="1413" w:type="dxa"/>
          </w:tcPr>
          <w:p w14:paraId="2A3EA5DB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</w:tcPr>
          <w:p w14:paraId="406D943B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18.11.2024</w:t>
            </w:r>
          </w:p>
        </w:tc>
        <w:tc>
          <w:tcPr>
            <w:tcW w:w="2344" w:type="dxa"/>
          </w:tcPr>
          <w:p w14:paraId="46DC74D3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19.11.2024</w:t>
            </w:r>
          </w:p>
        </w:tc>
        <w:tc>
          <w:tcPr>
            <w:tcW w:w="2344" w:type="dxa"/>
          </w:tcPr>
          <w:p w14:paraId="127A90E1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20.11.2024</w:t>
            </w:r>
          </w:p>
        </w:tc>
        <w:tc>
          <w:tcPr>
            <w:tcW w:w="2344" w:type="dxa"/>
          </w:tcPr>
          <w:p w14:paraId="0314D37F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21.11.2024</w:t>
            </w:r>
          </w:p>
        </w:tc>
        <w:tc>
          <w:tcPr>
            <w:tcW w:w="2348" w:type="dxa"/>
          </w:tcPr>
          <w:p w14:paraId="510254C0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22.11.2024</w:t>
            </w:r>
          </w:p>
        </w:tc>
      </w:tr>
      <w:tr w:rsidR="00560E6B" w:rsidRPr="00D84456" w14:paraId="2E149FFC" w14:textId="77777777" w:rsidTr="00791A32">
        <w:trPr>
          <w:trHeight w:val="292"/>
        </w:trPr>
        <w:tc>
          <w:tcPr>
            <w:tcW w:w="1413" w:type="dxa"/>
          </w:tcPr>
          <w:p w14:paraId="26C27460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3275" w:type="dxa"/>
          </w:tcPr>
          <w:p w14:paraId="0CF75375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0749550C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35060EA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5DA2A349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435EFCCA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6B" w:rsidRPr="00D84456" w14:paraId="5DBA8D11" w14:textId="77777777" w:rsidTr="00791A32">
        <w:trPr>
          <w:trHeight w:val="378"/>
        </w:trPr>
        <w:tc>
          <w:tcPr>
            <w:tcW w:w="1413" w:type="dxa"/>
          </w:tcPr>
          <w:p w14:paraId="684A4EC7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3275" w:type="dxa"/>
          </w:tcPr>
          <w:p w14:paraId="0979D5E3" w14:textId="6056CCBE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848F832" w14:textId="77777777" w:rsidR="00D84456" w:rsidRPr="00D84456" w:rsidRDefault="00D84456" w:rsidP="00891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5266794B" w14:textId="5880A2DE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İAY203 Temel Yaşam Desteği I (Teorik) </w:t>
            </w:r>
            <w:r w:rsidR="005B7B8A"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40482377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Öğr. Gör. Sümeyra YAMÇIÇIER </w:t>
            </w:r>
          </w:p>
          <w:p w14:paraId="2A855151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Rümeysa İNCE</w:t>
            </w:r>
          </w:p>
          <w:p w14:paraId="578D5608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Osman ALAMAN</w:t>
            </w:r>
          </w:p>
          <w:p w14:paraId="642A674B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Burak BİRCAN</w:t>
            </w:r>
          </w:p>
        </w:tc>
        <w:tc>
          <w:tcPr>
            <w:tcW w:w="2344" w:type="dxa"/>
          </w:tcPr>
          <w:p w14:paraId="4D664696" w14:textId="480BFE41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67AEB537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Mesleki Uygulamalar I</w:t>
            </w:r>
          </w:p>
          <w:p w14:paraId="346AFF2F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 xml:space="preserve">(Teorik) </w:t>
            </w: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07CC7FC0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Öğr. Gör. Zehra BAYRAM</w:t>
            </w:r>
          </w:p>
          <w:p w14:paraId="4B4D9BC7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Doç. Dr. Özge TEMİZ</w:t>
            </w:r>
          </w:p>
          <w:p w14:paraId="7B5DEF84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Prof. Dr. Nihat ARIKAN</w:t>
            </w:r>
          </w:p>
        </w:tc>
      </w:tr>
      <w:tr w:rsidR="00560E6B" w:rsidRPr="00D84456" w14:paraId="5F9BDE6E" w14:textId="77777777" w:rsidTr="00791A32">
        <w:trPr>
          <w:trHeight w:val="1053"/>
        </w:trPr>
        <w:tc>
          <w:tcPr>
            <w:tcW w:w="1413" w:type="dxa"/>
          </w:tcPr>
          <w:p w14:paraId="58C2B797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3275" w:type="dxa"/>
          </w:tcPr>
          <w:p w14:paraId="410A03B5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Mesleki Uygulamalar I</w:t>
            </w:r>
          </w:p>
          <w:p w14:paraId="383D0727" w14:textId="0EA8BB00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 xml:space="preserve">(Uygulama) </w:t>
            </w:r>
            <w:r w:rsidR="005B7B8A"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18483930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Öğr. Gör. Zehra BAYRAM</w:t>
            </w:r>
          </w:p>
          <w:p w14:paraId="25C6ADFF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Doç. Dr. Özge TEMİZ</w:t>
            </w:r>
          </w:p>
          <w:p w14:paraId="520DD505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Prof. Dr. Nihat ARIKAN</w:t>
            </w:r>
          </w:p>
          <w:p w14:paraId="77B2024C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344" w:type="dxa"/>
          </w:tcPr>
          <w:p w14:paraId="030F0384" w14:textId="10E838D4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İAY201 Acil Yardım ve Kurtarma Çalışmaları III (Teorik) </w:t>
            </w:r>
            <w:r w:rsidR="005B7B8A"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720693A0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Sümeyra YAMÇIÇIER</w:t>
            </w:r>
          </w:p>
          <w:p w14:paraId="015A5592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Osman ALAMAN</w:t>
            </w:r>
          </w:p>
          <w:p w14:paraId="01917093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Öğr. Gör. Rümeysa İNCE </w:t>
            </w:r>
          </w:p>
          <w:p w14:paraId="43986329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Esra KEŞER</w:t>
            </w:r>
          </w:p>
        </w:tc>
        <w:tc>
          <w:tcPr>
            <w:tcW w:w="2344" w:type="dxa"/>
          </w:tcPr>
          <w:p w14:paraId="35AC1EFB" w14:textId="5E3876E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72D4AF7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İAY 209</w:t>
            </w: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 xml:space="preserve"> Ambulans Ekipmanları</w:t>
            </w:r>
          </w:p>
          <w:p w14:paraId="0FA1C006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sz w:val="16"/>
                <w:szCs w:val="16"/>
              </w:rPr>
              <w:t>Dr. Öğr. Üyesi Esra KEŞER</w:t>
            </w:r>
          </w:p>
          <w:p w14:paraId="4B5054EF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63D73BD9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186B189C" w14:textId="21356F39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6B" w:rsidRPr="00D84456" w14:paraId="0B573388" w14:textId="77777777" w:rsidTr="00791A32">
        <w:trPr>
          <w:trHeight w:val="700"/>
        </w:trPr>
        <w:tc>
          <w:tcPr>
            <w:tcW w:w="1413" w:type="dxa"/>
          </w:tcPr>
          <w:p w14:paraId="79B0FFEB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3275" w:type="dxa"/>
          </w:tcPr>
          <w:p w14:paraId="56B969A0" w14:textId="50E8E233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2160B40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4" w:type="dxa"/>
          </w:tcPr>
          <w:p w14:paraId="42BA4DD9" w14:textId="29CD58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İAY201 Acil Yardım ve Kurtarma Çalışmaları III (Teorik)</w:t>
            </w:r>
            <w:r w:rsidR="005B7B8A" w:rsidRPr="00560E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B7B8A"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4" w:type="dxa"/>
          </w:tcPr>
          <w:p w14:paraId="5F1D3763" w14:textId="64F202BB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7EE2A935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İAY211 Adli Tıp </w:t>
            </w:r>
          </w:p>
          <w:p w14:paraId="58825D46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Öğr. Gör. Zehra BAYRAM </w:t>
            </w:r>
          </w:p>
          <w:p w14:paraId="1C412C8F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560E6B" w:rsidRPr="00D84456" w14:paraId="54BA7EA9" w14:textId="77777777" w:rsidTr="00791A32">
        <w:trPr>
          <w:trHeight w:val="414"/>
        </w:trPr>
        <w:tc>
          <w:tcPr>
            <w:tcW w:w="1413" w:type="dxa"/>
          </w:tcPr>
          <w:p w14:paraId="2B60AA1F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5" w:type="dxa"/>
          </w:tcPr>
          <w:p w14:paraId="366B2634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7A5628C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EC25D8B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718B5850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09C7E575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6B" w:rsidRPr="00D84456" w14:paraId="3293BB13" w14:textId="77777777" w:rsidTr="00791A32">
        <w:trPr>
          <w:trHeight w:val="741"/>
        </w:trPr>
        <w:tc>
          <w:tcPr>
            <w:tcW w:w="1413" w:type="dxa"/>
          </w:tcPr>
          <w:p w14:paraId="119A0C56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13:15-14:00</w:t>
            </w:r>
          </w:p>
        </w:tc>
        <w:tc>
          <w:tcPr>
            <w:tcW w:w="3275" w:type="dxa"/>
          </w:tcPr>
          <w:p w14:paraId="0F86CFB4" w14:textId="755E5910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041BC137" w14:textId="1FA6899E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123EE91" w14:textId="54ABC3A6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527B7B81" w14:textId="389336AC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6DA01D5F" w14:textId="11310BA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6B" w:rsidRPr="00D84456" w14:paraId="07EC40A0" w14:textId="77777777" w:rsidTr="00791A32">
        <w:trPr>
          <w:trHeight w:val="532"/>
        </w:trPr>
        <w:tc>
          <w:tcPr>
            <w:tcW w:w="1413" w:type="dxa"/>
          </w:tcPr>
          <w:p w14:paraId="687CA197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3275" w:type="dxa"/>
          </w:tcPr>
          <w:p w14:paraId="105007F5" w14:textId="6D81355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İAY201 Acil Yardım ve Kurtarma Çalışmaları III (Uygulama)</w:t>
            </w:r>
            <w:r w:rsidR="005B7B8A" w:rsidRPr="00560E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B7B8A"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694DFD45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Sümeyra YAMÇIÇIER</w:t>
            </w:r>
          </w:p>
          <w:p w14:paraId="6FFA33E7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Osman ALAMAN</w:t>
            </w:r>
          </w:p>
          <w:p w14:paraId="6CA61E13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Öğr. Gör. Rümeysa İNCE </w:t>
            </w:r>
          </w:p>
          <w:p w14:paraId="3BDCB42A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Esra KEŞER</w:t>
            </w:r>
          </w:p>
        </w:tc>
        <w:tc>
          <w:tcPr>
            <w:tcW w:w="2344" w:type="dxa"/>
          </w:tcPr>
          <w:p w14:paraId="1CF89370" w14:textId="14E2B684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İAY203 Temel Yaşam Desteği I (Uygulama)</w:t>
            </w:r>
            <w:r w:rsidR="005B7B8A" w:rsidRPr="00560E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B7B8A"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073D03E9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Rümeysa İNCE</w:t>
            </w:r>
          </w:p>
          <w:p w14:paraId="4ACBBB6A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Osman ALAMAN</w:t>
            </w:r>
          </w:p>
          <w:p w14:paraId="04E1AD13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Öğr. Gör. Sümeyra YAMÇIÇIER </w:t>
            </w:r>
          </w:p>
          <w:p w14:paraId="60B96407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Burak BİRCAN</w:t>
            </w:r>
          </w:p>
        </w:tc>
        <w:tc>
          <w:tcPr>
            <w:tcW w:w="2344" w:type="dxa"/>
          </w:tcPr>
          <w:p w14:paraId="433F4E3D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İAY 217 Sterilizasyon Esasları ve Yönetimi</w:t>
            </w:r>
          </w:p>
          <w:p w14:paraId="6EA95100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Öğr. Gör. Osman ALAMAN</w:t>
            </w:r>
          </w:p>
          <w:p w14:paraId="70955AD8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344" w:type="dxa"/>
          </w:tcPr>
          <w:p w14:paraId="2CCAF566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İAY213 Biyogüvenlik</w:t>
            </w:r>
          </w:p>
          <w:p w14:paraId="0135174F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Özge TEMİZ</w:t>
            </w:r>
          </w:p>
          <w:p w14:paraId="6CCBEF96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8" w:type="dxa"/>
          </w:tcPr>
          <w:p w14:paraId="66B34F0B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6B" w:rsidRPr="00D84456" w14:paraId="064F2EA6" w14:textId="77777777" w:rsidTr="00791A32">
        <w:trPr>
          <w:trHeight w:val="709"/>
        </w:trPr>
        <w:tc>
          <w:tcPr>
            <w:tcW w:w="1413" w:type="dxa"/>
          </w:tcPr>
          <w:p w14:paraId="0D77F59F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15:15-16:00</w:t>
            </w:r>
          </w:p>
        </w:tc>
        <w:tc>
          <w:tcPr>
            <w:tcW w:w="3275" w:type="dxa"/>
          </w:tcPr>
          <w:p w14:paraId="4E1690C7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9F8B54E" w14:textId="2AE57EB4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55043E9" w14:textId="77777777" w:rsidR="00D84456" w:rsidRPr="00D84456" w:rsidRDefault="00D84456" w:rsidP="00791A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4" w:type="dxa"/>
          </w:tcPr>
          <w:p w14:paraId="4349FB90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4DA677CF" w14:textId="5AA4CC2E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6B" w:rsidRPr="00D84456" w14:paraId="085007F4" w14:textId="77777777" w:rsidTr="00791A32">
        <w:trPr>
          <w:trHeight w:val="283"/>
        </w:trPr>
        <w:tc>
          <w:tcPr>
            <w:tcW w:w="1413" w:type="dxa"/>
          </w:tcPr>
          <w:p w14:paraId="26BD3FBE" w14:textId="77777777" w:rsidR="00D84456" w:rsidRPr="00D84456" w:rsidRDefault="00D84456" w:rsidP="00791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4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3275" w:type="dxa"/>
          </w:tcPr>
          <w:p w14:paraId="454320A8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B48B58F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F69F155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E5C4788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14:paraId="45311DC6" w14:textId="77777777" w:rsidR="00D84456" w:rsidRPr="00D84456" w:rsidRDefault="00D84456" w:rsidP="0079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A1CD49" w14:textId="77777777" w:rsidR="00D84456" w:rsidRDefault="00D84456"/>
    <w:sectPr w:rsidR="00D84456" w:rsidSect="00D8445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70ED4"/>
    <w:multiLevelType w:val="hybridMultilevel"/>
    <w:tmpl w:val="F4A27B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4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56"/>
    <w:rsid w:val="000424BF"/>
    <w:rsid w:val="00177130"/>
    <w:rsid w:val="00245F2C"/>
    <w:rsid w:val="0036431D"/>
    <w:rsid w:val="00560E6B"/>
    <w:rsid w:val="005B7B8A"/>
    <w:rsid w:val="0089173B"/>
    <w:rsid w:val="00D8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8DF2"/>
  <w15:chartTrackingRefBased/>
  <w15:docId w15:val="{DBF2F335-09C4-40C8-9F17-38EF0CCE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4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4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4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4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4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4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4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4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4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4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4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44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44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44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44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44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44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4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4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4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44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44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44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4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44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445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8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Keşer</dc:creator>
  <cp:keywords/>
  <dc:description/>
  <cp:lastModifiedBy>Esra Keşer</cp:lastModifiedBy>
  <cp:revision>5</cp:revision>
  <dcterms:created xsi:type="dcterms:W3CDTF">2024-11-06T10:00:00Z</dcterms:created>
  <dcterms:modified xsi:type="dcterms:W3CDTF">2024-11-06T10:08:00Z</dcterms:modified>
</cp:coreProperties>
</file>