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2D9D81B" w14:textId="77777777" w:rsidR="00D27800" w:rsidRPr="00651A11" w:rsidRDefault="00D27800" w:rsidP="00D27800">
      <w:pPr>
        <w:spacing w:after="0" w:line="360" w:lineRule="auto"/>
        <w:jc w:val="center"/>
        <w:rPr>
          <w:rFonts w:ascii="Cambria" w:hAnsi="Cambria"/>
          <w:b/>
          <w:bCs/>
        </w:rPr>
      </w:pPr>
      <w:r w:rsidRPr="00651A11">
        <w:rPr>
          <w:rFonts w:ascii="Cambria" w:hAnsi="Cambria"/>
          <w:b/>
          <w:bCs/>
        </w:rPr>
        <w:t>Sağlık Hizmetleri Meslek Yüksekokulu</w:t>
      </w:r>
    </w:p>
    <w:p w14:paraId="51EDE3F4" w14:textId="6C025C35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D2780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D27800">
        <w:rPr>
          <w:rFonts w:ascii="Cambria" w:hAnsi="Cambria"/>
          <w:b/>
          <w:bCs/>
        </w:rPr>
        <w:t xml:space="preserve">5 </w:t>
      </w:r>
      <w:r w:rsidRPr="00A84D91">
        <w:rPr>
          <w:rFonts w:ascii="Cambria" w:hAnsi="Cambria"/>
          <w:b/>
          <w:bCs/>
        </w:rPr>
        <w:t xml:space="preserve">Eğitim-Öğretim Yılı </w:t>
      </w:r>
      <w:r w:rsidR="00D27800"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  <w:r w:rsidR="00FF654F">
        <w:rPr>
          <w:rFonts w:ascii="Cambria" w:hAnsi="Cambria"/>
          <w:b/>
          <w:bCs/>
        </w:rPr>
        <w:t>Fizyoterapi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2BE43CCE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2565BE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92"/>
        <w:gridCol w:w="1827"/>
        <w:gridCol w:w="916"/>
        <w:gridCol w:w="3944"/>
        <w:gridCol w:w="1625"/>
        <w:gridCol w:w="3935"/>
      </w:tblGrid>
      <w:tr w:rsidR="00E1365B" w14:paraId="00EDEE73" w14:textId="77777777" w:rsidTr="00E1365B">
        <w:trPr>
          <w:trHeight w:val="570"/>
        </w:trPr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4D6A5071" w14:textId="103D042F" w:rsidR="00E1365B" w:rsidRPr="002A4871" w:rsidRDefault="00E1365B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029CE927" w14:textId="511DDD2E" w:rsidR="00E1365B" w:rsidRPr="002A4871" w:rsidRDefault="00E1365B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14:paraId="58A9386F" w14:textId="13F2EB4B" w:rsidR="00E1365B" w:rsidRPr="002A4871" w:rsidRDefault="00E1365B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1E2177AC" w14:textId="77777777" w:rsidR="00E1365B" w:rsidRDefault="00E1365B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E1365B" w:rsidRPr="002A4871" w:rsidRDefault="00E1365B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625" w:type="dxa"/>
            <w:shd w:val="clear" w:color="auto" w:fill="F2F2F2" w:themeFill="background1" w:themeFillShade="F2"/>
            <w:vAlign w:val="center"/>
          </w:tcPr>
          <w:p w14:paraId="2C4BAB0F" w14:textId="2985EA66" w:rsidR="00E1365B" w:rsidRPr="002A4871" w:rsidRDefault="00E1365B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935" w:type="dxa"/>
            <w:shd w:val="clear" w:color="auto" w:fill="F2F2F2" w:themeFill="background1" w:themeFillShade="F2"/>
            <w:vAlign w:val="center"/>
          </w:tcPr>
          <w:p w14:paraId="6DEE2434" w14:textId="7A6B67C8" w:rsidR="00E1365B" w:rsidRPr="002A4871" w:rsidRDefault="00E1365B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E1365B" w14:paraId="2F2465AE" w14:textId="77777777" w:rsidTr="00E1365B">
        <w:trPr>
          <w:trHeight w:val="735"/>
        </w:trPr>
        <w:tc>
          <w:tcPr>
            <w:tcW w:w="8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1365B" w:rsidRPr="002A4871" w:rsidRDefault="00E1365B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55DDBE3C" w:rsidR="00E1365B" w:rsidRPr="00096BB1" w:rsidRDefault="00E1365B" w:rsidP="00E7462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27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9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94F71BC" w:rsidR="00E1365B" w:rsidRPr="00096BB1" w:rsidRDefault="00E1365B" w:rsidP="00E4560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11:00</w:t>
            </w:r>
          </w:p>
        </w:tc>
        <w:tc>
          <w:tcPr>
            <w:tcW w:w="39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90FB89" w14:textId="77777777" w:rsidR="00E1365B" w:rsidRPr="00096BB1" w:rsidRDefault="00E1365B" w:rsidP="00E66EC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FTT107</w:t>
            </w:r>
          </w:p>
          <w:p w14:paraId="5EF4EC1C" w14:textId="7BC3200F" w:rsidR="00E1365B" w:rsidRPr="00096BB1" w:rsidRDefault="00E1365B" w:rsidP="00E66EC0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Elektroterapi I </w:t>
            </w:r>
          </w:p>
        </w:tc>
        <w:tc>
          <w:tcPr>
            <w:tcW w:w="1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7B1EF0" w14:textId="77777777" w:rsidR="00E1365B" w:rsidRPr="00096BB1" w:rsidRDefault="00E1365B" w:rsidP="00046DB0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512D2B9" w14:textId="57F5D60D" w:rsidR="00E1365B" w:rsidRPr="00096BB1" w:rsidRDefault="00E1365B" w:rsidP="00046DB0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Fizyoterapi </w:t>
            </w:r>
            <w:proofErr w:type="spellStart"/>
            <w:r w:rsidRPr="00096BB1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39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1ABCC023" w:rsidR="00E1365B" w:rsidRPr="00096BB1" w:rsidRDefault="00E1365B" w:rsidP="00E66EC0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Enver BAL</w:t>
            </w:r>
          </w:p>
        </w:tc>
      </w:tr>
      <w:tr w:rsidR="008A785D" w14:paraId="050367E8" w14:textId="77777777" w:rsidTr="00E1365B">
        <w:trPr>
          <w:trHeight w:val="735"/>
        </w:trPr>
        <w:tc>
          <w:tcPr>
            <w:tcW w:w="8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AA564A" w14:textId="33CA6296" w:rsidR="008A785D" w:rsidRPr="002A4871" w:rsidRDefault="008A785D" w:rsidP="008A78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BD0AFB" w14:textId="49C85322" w:rsidR="008A785D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27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9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5B1E91" w14:textId="5BD0CE59" w:rsidR="008A785D" w:rsidRPr="00096BB1" w:rsidRDefault="008A785D" w:rsidP="008A785D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4</w:t>
            </w:r>
            <w:r w:rsidRPr="00096BB1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39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438D9D" w14:textId="77777777" w:rsidR="008A785D" w:rsidRPr="00096BB1" w:rsidRDefault="008A785D" w:rsidP="008A78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TBT101</w:t>
            </w:r>
          </w:p>
          <w:p w14:paraId="53B08348" w14:textId="269CB1EE" w:rsidR="008A785D" w:rsidRPr="00096BB1" w:rsidRDefault="008A785D" w:rsidP="008A78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Temel Bilgi Teknolojileri </w:t>
            </w:r>
          </w:p>
        </w:tc>
        <w:tc>
          <w:tcPr>
            <w:tcW w:w="1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A93C7F" w14:textId="6A27E987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CE84A7" w14:textId="77777777" w:rsidR="008A785D" w:rsidRPr="00096BB1" w:rsidRDefault="008A785D" w:rsidP="008A785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65C3CE10" w14:textId="77777777" w:rsidR="008A785D" w:rsidRPr="00096BB1" w:rsidRDefault="008A785D" w:rsidP="008A785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Hacı Ömer LEKESİZ</w:t>
            </w:r>
          </w:p>
          <w:p w14:paraId="388297B9" w14:textId="77777777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A785D" w14:paraId="1A0D098B" w14:textId="77777777" w:rsidTr="00E1365B">
        <w:trPr>
          <w:trHeight w:val="478"/>
        </w:trPr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225D8480" w14:textId="7634D5AD" w:rsidR="008A785D" w:rsidRPr="002A4871" w:rsidRDefault="008A785D" w:rsidP="008A78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B0F67E" w14:textId="4C14FA58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28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91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ED315E" w14:textId="5BD4EADE" w:rsidR="008A785D" w:rsidRPr="00096BB1" w:rsidRDefault="008A785D" w:rsidP="008A785D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11:00</w:t>
            </w:r>
          </w:p>
        </w:tc>
        <w:tc>
          <w:tcPr>
            <w:tcW w:w="39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432BE1" w14:textId="77777777" w:rsidR="008A785D" w:rsidRPr="00096BB1" w:rsidRDefault="008A785D" w:rsidP="008A785D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FTT109</w:t>
            </w:r>
          </w:p>
          <w:p w14:paraId="218BA4B6" w14:textId="35F7196D" w:rsidR="008A785D" w:rsidRPr="00096BB1" w:rsidRDefault="008A785D" w:rsidP="008A78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Tıbbi Terminoloji</w:t>
            </w:r>
          </w:p>
        </w:tc>
        <w:tc>
          <w:tcPr>
            <w:tcW w:w="16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3AB17D" w14:textId="36511D6E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Fizyoterapi </w:t>
            </w:r>
            <w:proofErr w:type="spellStart"/>
            <w:r w:rsidRPr="00096BB1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39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3524DD" w14:textId="77777777" w:rsidR="008A785D" w:rsidRPr="00096BB1" w:rsidRDefault="008A785D" w:rsidP="008A785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SEVMEZ</w:t>
            </w:r>
          </w:p>
          <w:p w14:paraId="37B7B3F2" w14:textId="78D53299" w:rsidR="008A785D" w:rsidRPr="00096BB1" w:rsidRDefault="008A785D" w:rsidP="008A785D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8A785D" w14:paraId="4D5F8F79" w14:textId="77777777" w:rsidTr="00E1365B">
        <w:trPr>
          <w:trHeight w:val="456"/>
        </w:trPr>
        <w:tc>
          <w:tcPr>
            <w:tcW w:w="8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63F64F19" w:rsidR="008A785D" w:rsidRPr="002A4871" w:rsidRDefault="008A785D" w:rsidP="008A78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2B00D21B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E6A5F">
              <w:rPr>
                <w:rFonts w:ascii="Cambria" w:hAnsi="Cambria"/>
                <w:sz w:val="18"/>
                <w:szCs w:val="18"/>
              </w:rPr>
              <w:t>28/01/2025</w:t>
            </w:r>
          </w:p>
        </w:tc>
        <w:tc>
          <w:tcPr>
            <w:tcW w:w="9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5989314B" w:rsidR="008A785D" w:rsidRPr="00096BB1" w:rsidRDefault="008A785D" w:rsidP="008A785D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13:00</w:t>
            </w:r>
          </w:p>
        </w:tc>
        <w:tc>
          <w:tcPr>
            <w:tcW w:w="39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350221" w14:textId="77777777" w:rsidR="008A785D" w:rsidRPr="00096BB1" w:rsidRDefault="008A785D" w:rsidP="008A78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ATA 101 </w:t>
            </w:r>
          </w:p>
          <w:p w14:paraId="570015A4" w14:textId="2F9F9DCE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Atatürk İlkeleri ve İnkılap Tar. I </w:t>
            </w:r>
          </w:p>
        </w:tc>
        <w:tc>
          <w:tcPr>
            <w:tcW w:w="1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975BE61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İTBF </w:t>
            </w:r>
            <w:r>
              <w:rPr>
                <w:rFonts w:ascii="Cambria" w:hAnsi="Cambria"/>
                <w:sz w:val="18"/>
                <w:szCs w:val="18"/>
              </w:rPr>
              <w:t>DB02</w:t>
            </w:r>
          </w:p>
        </w:tc>
        <w:tc>
          <w:tcPr>
            <w:tcW w:w="39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55156135" w:rsidR="008A785D" w:rsidRPr="00096BB1" w:rsidRDefault="008A785D" w:rsidP="008A785D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Dr. Öğr. Üyesi Süleyman KÖKSAL</w:t>
            </w:r>
          </w:p>
        </w:tc>
      </w:tr>
      <w:tr w:rsidR="008A785D" w14:paraId="48D938F7" w14:textId="77777777" w:rsidTr="00E1365B">
        <w:trPr>
          <w:trHeight w:val="423"/>
        </w:trPr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660FED38" w14:textId="7B4558A8" w:rsidR="008A785D" w:rsidRPr="002A4871" w:rsidRDefault="008A785D" w:rsidP="008A78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0C0C7C80" w14:textId="01426310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E6A5F">
              <w:rPr>
                <w:rFonts w:ascii="Cambria" w:hAnsi="Cambria"/>
                <w:sz w:val="18"/>
                <w:szCs w:val="18"/>
              </w:rPr>
              <w:t>28/01/2025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14:paraId="5610F757" w14:textId="6ADF03B3" w:rsidR="008A785D" w:rsidRPr="00096BB1" w:rsidRDefault="008A785D" w:rsidP="008A785D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14:00</w:t>
            </w:r>
          </w:p>
        </w:tc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089DCE49" w14:textId="77777777" w:rsidR="008A785D" w:rsidRPr="00096BB1" w:rsidRDefault="008A785D" w:rsidP="008A78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YDL 101 </w:t>
            </w:r>
          </w:p>
          <w:p w14:paraId="63EDB153" w14:textId="28FF86E2" w:rsidR="008A785D" w:rsidRPr="00096BB1" w:rsidRDefault="008A785D" w:rsidP="008A78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Yabancı Dil I </w:t>
            </w:r>
          </w:p>
        </w:tc>
        <w:tc>
          <w:tcPr>
            <w:tcW w:w="1625" w:type="dxa"/>
            <w:shd w:val="clear" w:color="auto" w:fill="F2F2F2" w:themeFill="background1" w:themeFillShade="F2"/>
            <w:vAlign w:val="center"/>
          </w:tcPr>
          <w:p w14:paraId="30B8AC7F" w14:textId="6DE66710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İTBF </w:t>
            </w:r>
            <w:r>
              <w:rPr>
                <w:rFonts w:ascii="Cambria" w:hAnsi="Cambria"/>
                <w:sz w:val="18"/>
                <w:szCs w:val="18"/>
              </w:rPr>
              <w:t>DB02</w:t>
            </w:r>
          </w:p>
        </w:tc>
        <w:tc>
          <w:tcPr>
            <w:tcW w:w="3935" w:type="dxa"/>
            <w:shd w:val="clear" w:color="auto" w:fill="F2F2F2" w:themeFill="background1" w:themeFillShade="F2"/>
            <w:vAlign w:val="center"/>
          </w:tcPr>
          <w:p w14:paraId="37BE5AD4" w14:textId="3B0CBE49" w:rsidR="008A785D" w:rsidRPr="00096BB1" w:rsidRDefault="008A785D" w:rsidP="008A78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Dr. Öğr. Üyesi Oğuzhan KOÇER</w:t>
            </w:r>
          </w:p>
        </w:tc>
      </w:tr>
      <w:tr w:rsidR="008A785D" w14:paraId="7D75C004" w14:textId="77777777" w:rsidTr="00E1365B">
        <w:trPr>
          <w:trHeight w:val="489"/>
        </w:trPr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06A48F50" w14:textId="2E67186C" w:rsidR="008A785D" w:rsidRPr="002A4871" w:rsidRDefault="008A785D" w:rsidP="008A78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721AA901" w14:textId="309C440D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29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14:paraId="03D28D5E" w14:textId="641503FC" w:rsidR="008A785D" w:rsidRPr="00096BB1" w:rsidRDefault="008A785D" w:rsidP="008A785D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1</w:t>
            </w:r>
            <w:r w:rsidRPr="00096BB1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3B620308" w14:textId="77777777" w:rsidR="008A785D" w:rsidRPr="00096BB1" w:rsidRDefault="008A785D" w:rsidP="008A78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FTT101</w:t>
            </w:r>
          </w:p>
          <w:p w14:paraId="3F860852" w14:textId="3A1B1D27" w:rsidR="008A785D" w:rsidRPr="00096BB1" w:rsidRDefault="008A785D" w:rsidP="008A78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Anatomi</w:t>
            </w:r>
          </w:p>
        </w:tc>
        <w:tc>
          <w:tcPr>
            <w:tcW w:w="1625" w:type="dxa"/>
            <w:shd w:val="clear" w:color="auto" w:fill="F2F2F2" w:themeFill="background1" w:themeFillShade="F2"/>
            <w:vAlign w:val="center"/>
          </w:tcPr>
          <w:p w14:paraId="13F9FBF9" w14:textId="7AA40EFA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Fizyoterapi </w:t>
            </w:r>
            <w:proofErr w:type="spellStart"/>
            <w:r w:rsidRPr="00096BB1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3935" w:type="dxa"/>
            <w:shd w:val="clear" w:color="auto" w:fill="F2F2F2" w:themeFill="background1" w:themeFillShade="F2"/>
            <w:vAlign w:val="center"/>
          </w:tcPr>
          <w:p w14:paraId="78442C30" w14:textId="7CD43A75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M. Mustafa GÜLAÇTI</w:t>
            </w:r>
            <w:r w:rsidRPr="00096BB1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8A785D" w14:paraId="0F250EB5" w14:textId="77777777" w:rsidTr="00E1365B">
        <w:trPr>
          <w:trHeight w:val="423"/>
        </w:trPr>
        <w:tc>
          <w:tcPr>
            <w:tcW w:w="8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4420B695" w:rsidR="008A785D" w:rsidRPr="002A4871" w:rsidRDefault="008A785D" w:rsidP="008A78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42F4BC2A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E6A5F">
              <w:rPr>
                <w:rFonts w:ascii="Cambria" w:hAnsi="Cambria"/>
                <w:sz w:val="18"/>
                <w:szCs w:val="18"/>
              </w:rPr>
              <w:t>29/01/2025</w:t>
            </w:r>
          </w:p>
        </w:tc>
        <w:tc>
          <w:tcPr>
            <w:tcW w:w="9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41E3755E" w:rsidR="008A785D" w:rsidRPr="00096BB1" w:rsidRDefault="008A785D" w:rsidP="008A785D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13:00</w:t>
            </w:r>
          </w:p>
        </w:tc>
        <w:tc>
          <w:tcPr>
            <w:tcW w:w="39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1A81D9" w14:textId="77777777" w:rsidR="008A785D" w:rsidRPr="00096BB1" w:rsidRDefault="008A785D" w:rsidP="008A78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TDL101 </w:t>
            </w:r>
          </w:p>
          <w:p w14:paraId="61FBAA24" w14:textId="69F42E7B" w:rsidR="008A785D" w:rsidRPr="00096BB1" w:rsidRDefault="008A785D" w:rsidP="008A785D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Türk Dili I </w:t>
            </w:r>
          </w:p>
        </w:tc>
        <w:tc>
          <w:tcPr>
            <w:tcW w:w="1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57A81DEB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İTBF </w:t>
            </w:r>
            <w:r>
              <w:rPr>
                <w:rFonts w:ascii="Cambria" w:hAnsi="Cambria"/>
                <w:sz w:val="18"/>
                <w:szCs w:val="18"/>
              </w:rPr>
              <w:t>DB02</w:t>
            </w:r>
          </w:p>
        </w:tc>
        <w:tc>
          <w:tcPr>
            <w:tcW w:w="39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7909629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Öğr. Gör. Fatma AYDIN </w:t>
            </w:r>
          </w:p>
        </w:tc>
      </w:tr>
      <w:tr w:rsidR="008A785D" w14:paraId="40E71F53" w14:textId="77777777" w:rsidTr="00E1365B">
        <w:trPr>
          <w:trHeight w:val="702"/>
        </w:trPr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1BB1E752" w14:textId="360959AE" w:rsidR="008A785D" w:rsidRPr="002A4871" w:rsidRDefault="008A785D" w:rsidP="008A78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03EA67" w14:textId="5697B86D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30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9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4436B1" w14:textId="3011FF82" w:rsidR="008A785D" w:rsidRPr="00096BB1" w:rsidRDefault="008A785D" w:rsidP="008A785D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1</w:t>
            </w:r>
            <w:r w:rsidRPr="00096BB1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/>
                <w:sz w:val="18"/>
                <w:szCs w:val="18"/>
              </w:rPr>
              <w:t>00</w:t>
            </w:r>
          </w:p>
        </w:tc>
        <w:tc>
          <w:tcPr>
            <w:tcW w:w="39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7B7239" w14:textId="77777777" w:rsidR="008A785D" w:rsidRPr="00096BB1" w:rsidRDefault="008A785D" w:rsidP="008A78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FTT105</w:t>
            </w:r>
          </w:p>
          <w:p w14:paraId="0BF2E827" w14:textId="49D9DEE1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Fizyoterapide Temel Ölçme ve Değerlendirme I</w:t>
            </w:r>
          </w:p>
        </w:tc>
        <w:tc>
          <w:tcPr>
            <w:tcW w:w="1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C0D2B6" w14:textId="55518F94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Fizyoterapi </w:t>
            </w:r>
            <w:proofErr w:type="spellStart"/>
            <w:r w:rsidRPr="00096BB1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39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A9F38E" w14:textId="77777777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Ayşe Nur ŞEKEROĞLU</w:t>
            </w:r>
          </w:p>
          <w:p w14:paraId="0060443C" w14:textId="75AC1E32" w:rsidR="008A785D" w:rsidRPr="00096BB1" w:rsidRDefault="008A785D" w:rsidP="008A785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A785D" w14:paraId="04D32B50" w14:textId="77777777" w:rsidTr="00E1365B">
        <w:trPr>
          <w:trHeight w:val="489"/>
        </w:trPr>
        <w:tc>
          <w:tcPr>
            <w:tcW w:w="8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1FC2431A" w:rsidR="008A785D" w:rsidRPr="002A4871" w:rsidRDefault="008A785D" w:rsidP="008A78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449639E8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31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9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72340491" w:rsidR="008A785D" w:rsidRPr="00096BB1" w:rsidRDefault="008A785D" w:rsidP="008A785D">
            <w:pPr>
              <w:spacing w:line="276" w:lineRule="auto"/>
              <w:rPr>
                <w:rFonts w:ascii="Cambria" w:hAnsi="Cambria"/>
                <w:sz w:val="18"/>
                <w:szCs w:val="18"/>
                <w:highlight w:val="yellow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Pr="00096BB1">
              <w:rPr>
                <w:rFonts w:ascii="Cambria" w:hAnsi="Cambria"/>
                <w:sz w:val="18"/>
                <w:szCs w:val="18"/>
              </w:rPr>
              <w:t>0:</w:t>
            </w:r>
            <w:r>
              <w:rPr>
                <w:rFonts w:ascii="Cambria" w:hAnsi="Cambria"/>
                <w:sz w:val="18"/>
                <w:szCs w:val="18"/>
              </w:rPr>
              <w:t>0</w:t>
            </w:r>
            <w:r w:rsidRPr="00096BB1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39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5EAE2C8B" w:rsidR="008A785D" w:rsidRPr="00096BB1" w:rsidRDefault="008A785D" w:rsidP="008A78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DOY101 </w:t>
            </w: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br/>
              <w:t>Dijital Okur- Yazarlık</w:t>
            </w:r>
          </w:p>
        </w:tc>
        <w:tc>
          <w:tcPr>
            <w:tcW w:w="1625" w:type="dxa"/>
            <w:tcBorders>
              <w:bottom w:val="single" w:sz="4" w:space="0" w:color="BFBFBF" w:themeColor="background1" w:themeShade="BF"/>
            </w:tcBorders>
          </w:tcPr>
          <w:p w14:paraId="1558DF21" w14:textId="0F7E09BC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Fizyoterapi </w:t>
            </w:r>
            <w:proofErr w:type="spellStart"/>
            <w:r w:rsidRPr="00096BB1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39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195400" w14:textId="77777777" w:rsidR="008A785D" w:rsidRPr="00096BB1" w:rsidRDefault="008A785D" w:rsidP="008A785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Betül ŞEKER</w:t>
            </w:r>
          </w:p>
          <w:p w14:paraId="0D74AD6A" w14:textId="022F955E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A785D" w14:paraId="6AB64A7A" w14:textId="77777777" w:rsidTr="00E1365B">
        <w:trPr>
          <w:trHeight w:val="478"/>
        </w:trPr>
        <w:tc>
          <w:tcPr>
            <w:tcW w:w="8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55386F42" w:rsidR="008A785D" w:rsidRPr="002A4871" w:rsidRDefault="008A785D" w:rsidP="008A78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7EE69D86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31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91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64B574FC" w:rsidR="008A785D" w:rsidRPr="00096BB1" w:rsidRDefault="008A785D" w:rsidP="008A785D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1</w:t>
            </w:r>
            <w:r w:rsidRPr="00096BB1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39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35BC80" w14:textId="77777777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FTT103</w:t>
            </w:r>
          </w:p>
          <w:p w14:paraId="351C43CF" w14:textId="468D51F1" w:rsidR="008A785D" w:rsidRPr="00096BB1" w:rsidRDefault="008A785D" w:rsidP="008A785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Fizyoloji </w:t>
            </w:r>
          </w:p>
        </w:tc>
        <w:tc>
          <w:tcPr>
            <w:tcW w:w="16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623AD6" w14:textId="7A0D76B3" w:rsidR="008A785D" w:rsidRPr="00096BB1" w:rsidRDefault="008A785D" w:rsidP="008A785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Fizyoterapi </w:t>
            </w:r>
            <w:proofErr w:type="spellStart"/>
            <w:r w:rsidRPr="00096BB1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39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2AB690" w14:textId="77777777" w:rsidR="008A785D" w:rsidRPr="00096BB1" w:rsidRDefault="008A785D" w:rsidP="008A785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Betül ŞEKER</w:t>
            </w:r>
          </w:p>
          <w:p w14:paraId="0B77E708" w14:textId="34F46FE1" w:rsidR="008A785D" w:rsidRPr="00096BB1" w:rsidRDefault="008A785D" w:rsidP="008A785D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71C6BF35" w14:textId="52471807" w:rsidR="00715E41" w:rsidRPr="002A452A" w:rsidRDefault="002A452A" w:rsidP="00715E41">
      <w:pPr>
        <w:spacing w:after="0" w:line="276" w:lineRule="auto"/>
        <w:rPr>
          <w:rFonts w:ascii="Cambria" w:hAnsi="Cambria"/>
          <w:b/>
          <w:bCs/>
          <w:sz w:val="18"/>
          <w:szCs w:val="18"/>
        </w:rPr>
      </w:pPr>
      <w:r w:rsidRPr="002A452A">
        <w:rPr>
          <w:rFonts w:ascii="Cambria" w:hAnsi="Cambria"/>
          <w:b/>
          <w:bCs/>
          <w:sz w:val="18"/>
          <w:szCs w:val="18"/>
        </w:rPr>
        <w:t>İTBF</w:t>
      </w:r>
      <w:r>
        <w:rPr>
          <w:rFonts w:ascii="Cambria" w:hAnsi="Cambria"/>
          <w:b/>
          <w:bCs/>
          <w:sz w:val="18"/>
          <w:szCs w:val="18"/>
        </w:rPr>
        <w:t xml:space="preserve"> 2.Kat AMFİ</w:t>
      </w:r>
      <w:r w:rsidRPr="002A452A">
        <w:rPr>
          <w:rFonts w:ascii="Cambria" w:hAnsi="Cambria"/>
          <w:b/>
          <w:bCs/>
          <w:sz w:val="18"/>
          <w:szCs w:val="18"/>
        </w:rPr>
        <w:t>: İNSAN VE TOPLUM BİLİMLERİ FAKÜLTESİ</w:t>
      </w:r>
    </w:p>
    <w:p w14:paraId="26B52895" w14:textId="77777777" w:rsidR="002A452A" w:rsidRDefault="002A452A" w:rsidP="00715E41">
      <w:pPr>
        <w:spacing w:after="0" w:line="276" w:lineRule="auto"/>
        <w:rPr>
          <w:rFonts w:ascii="Cambria" w:hAnsi="Cambria"/>
        </w:rPr>
      </w:pPr>
    </w:p>
    <w:p w14:paraId="5D3D25A4" w14:textId="77777777" w:rsidR="008A785D" w:rsidRDefault="008A785D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76B521BC" w14:textId="24031ADA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5806100" w14:textId="77777777" w:rsidR="00033066" w:rsidRPr="00033066" w:rsidRDefault="00033066" w:rsidP="00033066">
      <w:pPr>
        <w:spacing w:after="0" w:line="276" w:lineRule="auto"/>
        <w:jc w:val="center"/>
        <w:rPr>
          <w:rFonts w:ascii="Cambria" w:hAnsi="Cambria"/>
          <w:b/>
          <w:bCs/>
        </w:rPr>
      </w:pPr>
      <w:r w:rsidRPr="00033066">
        <w:rPr>
          <w:rFonts w:ascii="Cambria" w:hAnsi="Cambria"/>
          <w:b/>
          <w:bCs/>
        </w:rPr>
        <w:t>Sağlık Hizmetleri Meslek Yüksekokulu</w:t>
      </w:r>
    </w:p>
    <w:p w14:paraId="7915E994" w14:textId="404D2BF3" w:rsidR="00033066" w:rsidRPr="00033066" w:rsidRDefault="00033066" w:rsidP="00033066">
      <w:pPr>
        <w:spacing w:after="0" w:line="276" w:lineRule="auto"/>
        <w:jc w:val="center"/>
        <w:rPr>
          <w:rFonts w:ascii="Cambria" w:hAnsi="Cambria"/>
          <w:b/>
          <w:bCs/>
        </w:rPr>
      </w:pPr>
      <w:r w:rsidRPr="00033066">
        <w:rPr>
          <w:rFonts w:ascii="Cambria" w:hAnsi="Cambria"/>
          <w:b/>
          <w:bCs/>
        </w:rPr>
        <w:t xml:space="preserve">2024-2025 Eğitim-Öğretim Yılı Güz Yarıyılı </w:t>
      </w:r>
      <w:r w:rsidR="00FF654F">
        <w:rPr>
          <w:rFonts w:ascii="Cambria" w:hAnsi="Cambria"/>
          <w:b/>
          <w:bCs/>
        </w:rPr>
        <w:t>Fizyoterapi</w:t>
      </w:r>
      <w:r w:rsidRPr="00033066">
        <w:rPr>
          <w:rFonts w:ascii="Cambria" w:hAnsi="Cambria"/>
          <w:b/>
          <w:bCs/>
        </w:rPr>
        <w:t xml:space="preserve"> Programı (NÖ)</w:t>
      </w:r>
    </w:p>
    <w:p w14:paraId="58AED5E4" w14:textId="3BA5AEA4" w:rsidR="00033066" w:rsidRPr="00033066" w:rsidRDefault="00033066" w:rsidP="00033066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033066">
        <w:rPr>
          <w:rFonts w:ascii="Cambria" w:hAnsi="Cambria"/>
          <w:b/>
          <w:bCs/>
        </w:rPr>
        <w:t xml:space="preserve">. Sınıf </w:t>
      </w:r>
      <w:r w:rsidR="00EA761F">
        <w:rPr>
          <w:rFonts w:ascii="Cambria" w:hAnsi="Cambria"/>
          <w:b/>
          <w:bCs/>
        </w:rPr>
        <w:t xml:space="preserve">Bütünleme </w:t>
      </w:r>
      <w:r w:rsidRPr="00033066">
        <w:rPr>
          <w:rFonts w:ascii="Cambria" w:hAnsi="Cambria"/>
          <w:b/>
          <w:bCs/>
        </w:rPr>
        <w:t>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9"/>
        <w:gridCol w:w="1906"/>
        <w:gridCol w:w="956"/>
        <w:gridCol w:w="4103"/>
        <w:gridCol w:w="1693"/>
        <w:gridCol w:w="4094"/>
      </w:tblGrid>
      <w:tr w:rsidR="00E1365B" w14:paraId="6EFEAEA8" w14:textId="77777777" w:rsidTr="00E1365B">
        <w:trPr>
          <w:trHeight w:val="557"/>
        </w:trPr>
        <w:tc>
          <w:tcPr>
            <w:tcW w:w="929" w:type="dxa"/>
            <w:shd w:val="clear" w:color="auto" w:fill="F2F2F2" w:themeFill="background1" w:themeFillShade="F2"/>
            <w:vAlign w:val="center"/>
          </w:tcPr>
          <w:p w14:paraId="17327A27" w14:textId="40F3680E" w:rsidR="00E1365B" w:rsidRPr="002A4871" w:rsidRDefault="00E1365B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0684F70C" w14:textId="77777777" w:rsidR="00E1365B" w:rsidRPr="002A4871" w:rsidRDefault="00E1365B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14:paraId="360648C6" w14:textId="77777777" w:rsidR="00E1365B" w:rsidRPr="002A4871" w:rsidRDefault="00E1365B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03" w:type="dxa"/>
            <w:shd w:val="clear" w:color="auto" w:fill="F2F2F2" w:themeFill="background1" w:themeFillShade="F2"/>
            <w:vAlign w:val="center"/>
          </w:tcPr>
          <w:p w14:paraId="2A229D5C" w14:textId="77777777" w:rsidR="00E1365B" w:rsidRDefault="00E1365B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E1365B" w:rsidRPr="002A4871" w:rsidRDefault="00E1365B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2E17D77F" w14:textId="77777777" w:rsidR="00E1365B" w:rsidRPr="002A4871" w:rsidRDefault="00E1365B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4094" w:type="dxa"/>
            <w:shd w:val="clear" w:color="auto" w:fill="F2F2F2" w:themeFill="background1" w:themeFillShade="F2"/>
            <w:vAlign w:val="center"/>
          </w:tcPr>
          <w:p w14:paraId="63B2EC0A" w14:textId="59FFF17D" w:rsidR="00E1365B" w:rsidRPr="002A4871" w:rsidRDefault="00E1365B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E1365B" w14:paraId="0567FE55" w14:textId="77777777" w:rsidTr="00E1365B">
        <w:trPr>
          <w:trHeight w:val="478"/>
        </w:trPr>
        <w:tc>
          <w:tcPr>
            <w:tcW w:w="92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E1365B" w:rsidRPr="002A4871" w:rsidRDefault="00E1365B" w:rsidP="00613F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1806679B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27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9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6319844A" w:rsidR="00E1365B" w:rsidRPr="00096BB1" w:rsidRDefault="00E1365B" w:rsidP="00613F3C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10:00</w:t>
            </w:r>
          </w:p>
        </w:tc>
        <w:tc>
          <w:tcPr>
            <w:tcW w:w="410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FC7705" w14:textId="77777777" w:rsidR="00E1365B" w:rsidRPr="00096BB1" w:rsidRDefault="00E1365B" w:rsidP="00613F3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FTT109</w:t>
            </w:r>
          </w:p>
          <w:p w14:paraId="61423F8B" w14:textId="1E6EA0F5" w:rsidR="00E1365B" w:rsidRPr="00096BB1" w:rsidRDefault="00E1365B" w:rsidP="00613F3C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İlk Yardım </w:t>
            </w:r>
          </w:p>
        </w:tc>
        <w:tc>
          <w:tcPr>
            <w:tcW w:w="1693" w:type="dxa"/>
            <w:tcBorders>
              <w:bottom w:val="single" w:sz="4" w:space="0" w:color="BFBFBF" w:themeColor="background1" w:themeShade="BF"/>
            </w:tcBorders>
          </w:tcPr>
          <w:p w14:paraId="458C9ED2" w14:textId="64B375AC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1C1B">
              <w:rPr>
                <w:rFonts w:ascii="Cambria" w:hAnsi="Cambria"/>
                <w:sz w:val="18"/>
                <w:szCs w:val="18"/>
              </w:rPr>
              <w:t xml:space="preserve">Fizyoterapi </w:t>
            </w:r>
            <w:proofErr w:type="spellStart"/>
            <w:r w:rsidRPr="00931C1B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40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4EC86213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Enver BAL</w:t>
            </w:r>
          </w:p>
        </w:tc>
      </w:tr>
      <w:tr w:rsidR="00E1365B" w14:paraId="3B8978D5" w14:textId="77777777" w:rsidTr="00E1365B">
        <w:trPr>
          <w:trHeight w:val="478"/>
        </w:trPr>
        <w:tc>
          <w:tcPr>
            <w:tcW w:w="929" w:type="dxa"/>
            <w:shd w:val="clear" w:color="auto" w:fill="F2F2F2" w:themeFill="background1" w:themeFillShade="F2"/>
            <w:vAlign w:val="center"/>
          </w:tcPr>
          <w:p w14:paraId="0194B4C9" w14:textId="77777777" w:rsidR="00E1365B" w:rsidRPr="002A4871" w:rsidRDefault="00E1365B" w:rsidP="00613F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2757399F" w14:textId="238A8D0B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27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14:paraId="584A5A95" w14:textId="76F3EC0A" w:rsidR="00E1365B" w:rsidRPr="00096BB1" w:rsidRDefault="00E1365B" w:rsidP="00613F3C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3</w:t>
            </w:r>
            <w:r w:rsidRPr="00096BB1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4103" w:type="dxa"/>
            <w:shd w:val="clear" w:color="auto" w:fill="F2F2F2" w:themeFill="background1" w:themeFillShade="F2"/>
            <w:vAlign w:val="center"/>
          </w:tcPr>
          <w:p w14:paraId="4575436F" w14:textId="77777777" w:rsidR="00E1365B" w:rsidRPr="00096BB1" w:rsidRDefault="00E1365B" w:rsidP="00613F3C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FTT223</w:t>
            </w:r>
          </w:p>
          <w:p w14:paraId="3781ED75" w14:textId="3EA8CA19" w:rsidR="00E1365B" w:rsidRPr="00096BB1" w:rsidRDefault="00E1365B" w:rsidP="00613F3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Fonksiyonel Anatomi</w:t>
            </w:r>
          </w:p>
        </w:tc>
        <w:tc>
          <w:tcPr>
            <w:tcW w:w="1693" w:type="dxa"/>
            <w:shd w:val="clear" w:color="auto" w:fill="F2F2F2" w:themeFill="background1" w:themeFillShade="F2"/>
          </w:tcPr>
          <w:p w14:paraId="0E7F677E" w14:textId="113F8FC1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1C1B">
              <w:rPr>
                <w:rFonts w:ascii="Cambria" w:hAnsi="Cambria"/>
                <w:sz w:val="18"/>
                <w:szCs w:val="18"/>
              </w:rPr>
              <w:t xml:space="preserve">Fizyoterapi </w:t>
            </w:r>
            <w:proofErr w:type="spellStart"/>
            <w:r w:rsidRPr="00931C1B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40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B1F2E9" w14:textId="6B564E14" w:rsidR="00E1365B" w:rsidRPr="00096BB1" w:rsidRDefault="00E1365B" w:rsidP="00613F3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SEVMEZ</w:t>
            </w:r>
          </w:p>
        </w:tc>
      </w:tr>
      <w:tr w:rsidR="00E1365B" w14:paraId="27C5F591" w14:textId="77777777" w:rsidTr="00E1365B">
        <w:trPr>
          <w:trHeight w:val="467"/>
        </w:trPr>
        <w:tc>
          <w:tcPr>
            <w:tcW w:w="92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E1365B" w:rsidRPr="002A4871" w:rsidRDefault="00E1365B" w:rsidP="00613F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7587C334" w14:textId="21793B9E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Pr="00096BB1">
              <w:rPr>
                <w:rFonts w:ascii="Cambria" w:hAnsi="Cambria"/>
                <w:sz w:val="18"/>
                <w:szCs w:val="18"/>
              </w:rPr>
              <w:t>7/01/2025</w:t>
            </w: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14:paraId="74588DB6" w14:textId="2D496031" w:rsidR="00E1365B" w:rsidRPr="00096BB1" w:rsidRDefault="00E1365B" w:rsidP="00613F3C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4</w:t>
            </w:r>
            <w:r w:rsidRPr="00096BB1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4103" w:type="dxa"/>
            <w:shd w:val="clear" w:color="auto" w:fill="F2F2F2" w:themeFill="background1" w:themeFillShade="F2"/>
            <w:vAlign w:val="center"/>
          </w:tcPr>
          <w:p w14:paraId="13EA60E4" w14:textId="77777777" w:rsidR="00E1365B" w:rsidRPr="00096BB1" w:rsidRDefault="00E1365B" w:rsidP="00613F3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FTT213</w:t>
            </w:r>
          </w:p>
          <w:p w14:paraId="5C31E767" w14:textId="2193CCB1" w:rsidR="00E1365B" w:rsidRPr="00096BB1" w:rsidRDefault="00E1365B" w:rsidP="00613F3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İletişim Becerileri </w:t>
            </w:r>
          </w:p>
        </w:tc>
        <w:tc>
          <w:tcPr>
            <w:tcW w:w="1693" w:type="dxa"/>
            <w:shd w:val="clear" w:color="auto" w:fill="F2F2F2" w:themeFill="background1" w:themeFillShade="F2"/>
          </w:tcPr>
          <w:p w14:paraId="018738AF" w14:textId="4EAFC407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1C1B">
              <w:rPr>
                <w:rFonts w:ascii="Cambria" w:hAnsi="Cambria"/>
                <w:sz w:val="18"/>
                <w:szCs w:val="18"/>
              </w:rPr>
              <w:t xml:space="preserve">Fizyoterapi </w:t>
            </w:r>
            <w:proofErr w:type="spellStart"/>
            <w:r w:rsidRPr="00931C1B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40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7D55F91F" w:rsidR="00E1365B" w:rsidRPr="002A452A" w:rsidRDefault="00E1365B" w:rsidP="00613F3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SEVMEZ</w:t>
            </w:r>
          </w:p>
        </w:tc>
      </w:tr>
      <w:tr w:rsidR="00E1365B" w14:paraId="27D2B9D1" w14:textId="77777777" w:rsidTr="00E1365B">
        <w:trPr>
          <w:trHeight w:val="478"/>
        </w:trPr>
        <w:tc>
          <w:tcPr>
            <w:tcW w:w="929" w:type="dxa"/>
            <w:shd w:val="clear" w:color="auto" w:fill="F2F2F2" w:themeFill="background1" w:themeFillShade="F2"/>
            <w:vAlign w:val="center"/>
          </w:tcPr>
          <w:p w14:paraId="706A82EE" w14:textId="77777777" w:rsidR="00E1365B" w:rsidRPr="002A4871" w:rsidRDefault="00E1365B" w:rsidP="00613F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172BD0C8" w14:textId="5453EB81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28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14:paraId="06F554A3" w14:textId="3C80C178" w:rsidR="00E1365B" w:rsidRPr="00096BB1" w:rsidRDefault="00E1365B" w:rsidP="00613F3C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13:00</w:t>
            </w:r>
          </w:p>
        </w:tc>
        <w:tc>
          <w:tcPr>
            <w:tcW w:w="4103" w:type="dxa"/>
            <w:shd w:val="clear" w:color="auto" w:fill="F2F2F2" w:themeFill="background1" w:themeFillShade="F2"/>
            <w:vAlign w:val="center"/>
          </w:tcPr>
          <w:p w14:paraId="328AEDCA" w14:textId="77777777" w:rsidR="00E1365B" w:rsidRPr="00096BB1" w:rsidRDefault="00E1365B" w:rsidP="00613F3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FTT201</w:t>
            </w:r>
          </w:p>
          <w:p w14:paraId="0CBCABBD" w14:textId="16D12604" w:rsidR="00E1365B" w:rsidRPr="00096BB1" w:rsidRDefault="00E1365B" w:rsidP="00613F3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Ortopedik Hastalarda Fizyoterapi </w:t>
            </w:r>
          </w:p>
        </w:tc>
        <w:tc>
          <w:tcPr>
            <w:tcW w:w="1693" w:type="dxa"/>
            <w:shd w:val="clear" w:color="auto" w:fill="F2F2F2" w:themeFill="background1" w:themeFillShade="F2"/>
          </w:tcPr>
          <w:p w14:paraId="3D151FD1" w14:textId="4842E4CA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1C1B">
              <w:rPr>
                <w:rFonts w:ascii="Cambria" w:hAnsi="Cambria"/>
                <w:sz w:val="18"/>
                <w:szCs w:val="18"/>
              </w:rPr>
              <w:t xml:space="preserve">Fizyoterapi </w:t>
            </w:r>
            <w:proofErr w:type="spellStart"/>
            <w:r w:rsidRPr="00931C1B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4094" w:type="dxa"/>
            <w:shd w:val="clear" w:color="auto" w:fill="F2F2F2" w:themeFill="background1" w:themeFillShade="F2"/>
            <w:vAlign w:val="center"/>
          </w:tcPr>
          <w:p w14:paraId="6E726A91" w14:textId="194C4333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SEVMEZ</w:t>
            </w:r>
            <w:r w:rsidRPr="00096BB1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E1365B" w14:paraId="101670F0" w14:textId="77777777" w:rsidTr="00E1365B">
        <w:trPr>
          <w:trHeight w:val="478"/>
        </w:trPr>
        <w:tc>
          <w:tcPr>
            <w:tcW w:w="92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E1365B" w:rsidRPr="002A4871" w:rsidRDefault="00E1365B" w:rsidP="00613F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4B8ABF79" w14:textId="6D2A7C40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29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14:paraId="24E0719B" w14:textId="6206A918" w:rsidR="00E1365B" w:rsidRPr="00096BB1" w:rsidRDefault="00E1365B" w:rsidP="00613F3C">
            <w:pPr>
              <w:spacing w:line="276" w:lineRule="auto"/>
              <w:rPr>
                <w:rFonts w:ascii="Cambria" w:hAnsi="Cambria"/>
                <w:sz w:val="18"/>
                <w:szCs w:val="18"/>
                <w:highlight w:val="yellow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3</w:t>
            </w:r>
            <w:r w:rsidRPr="00096BB1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410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6E9686" w14:textId="77777777" w:rsidR="00E1365B" w:rsidRPr="00096BB1" w:rsidRDefault="00E1365B" w:rsidP="00613F3C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FTT219</w:t>
            </w:r>
          </w:p>
          <w:p w14:paraId="51730952" w14:textId="2491919C" w:rsidR="00E1365B" w:rsidRPr="00096BB1" w:rsidRDefault="00E1365B" w:rsidP="00613F3C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Fiziksel Aktivite </w:t>
            </w:r>
          </w:p>
        </w:tc>
        <w:tc>
          <w:tcPr>
            <w:tcW w:w="1693" w:type="dxa"/>
            <w:tcBorders>
              <w:bottom w:val="single" w:sz="4" w:space="0" w:color="BFBFBF" w:themeColor="background1" w:themeShade="BF"/>
            </w:tcBorders>
          </w:tcPr>
          <w:p w14:paraId="4539699A" w14:textId="1AF3663A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1C1B">
              <w:rPr>
                <w:rFonts w:ascii="Cambria" w:hAnsi="Cambria"/>
                <w:sz w:val="18"/>
                <w:szCs w:val="18"/>
              </w:rPr>
              <w:t xml:space="preserve">Fizyoterapi </w:t>
            </w:r>
            <w:proofErr w:type="spellStart"/>
            <w:r w:rsidRPr="00931C1B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40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3382B22E" w:rsidR="00E1365B" w:rsidRPr="00096BB1" w:rsidRDefault="00E1365B" w:rsidP="00613F3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M. Mustafa GÜLAÇTI</w:t>
            </w:r>
          </w:p>
        </w:tc>
      </w:tr>
      <w:tr w:rsidR="00E1365B" w14:paraId="386D9DD5" w14:textId="77777777" w:rsidTr="00E1365B">
        <w:trPr>
          <w:trHeight w:val="707"/>
        </w:trPr>
        <w:tc>
          <w:tcPr>
            <w:tcW w:w="929" w:type="dxa"/>
            <w:shd w:val="clear" w:color="auto" w:fill="F2F2F2" w:themeFill="background1" w:themeFillShade="F2"/>
            <w:vAlign w:val="center"/>
          </w:tcPr>
          <w:p w14:paraId="47F773D7" w14:textId="77777777" w:rsidR="00E1365B" w:rsidRPr="002A4871" w:rsidRDefault="00E1365B" w:rsidP="00613F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0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3B399D" w14:textId="6BB3666D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30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9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1E1521" w14:textId="6733B3EA" w:rsidR="00E1365B" w:rsidRPr="00096BB1" w:rsidRDefault="00E1365B" w:rsidP="00613F3C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1</w:t>
            </w:r>
            <w:r w:rsidRPr="00096BB1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4103" w:type="dxa"/>
            <w:shd w:val="clear" w:color="auto" w:fill="F2F2F2" w:themeFill="background1" w:themeFillShade="F2"/>
            <w:vAlign w:val="center"/>
          </w:tcPr>
          <w:p w14:paraId="61F9F6D8" w14:textId="42B81D06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FTT205</w:t>
            </w:r>
            <w:r w:rsidRPr="00096BB1">
              <w:rPr>
                <w:rFonts w:ascii="Cambria" w:hAnsi="Cambria"/>
                <w:sz w:val="18"/>
                <w:szCs w:val="18"/>
              </w:rPr>
              <w:br/>
              <w:t xml:space="preserve">Romatizmal Hastalıklarda </w:t>
            </w:r>
            <w:r w:rsidRPr="00096BB1">
              <w:rPr>
                <w:rFonts w:ascii="Cambria" w:hAnsi="Cambria"/>
                <w:sz w:val="18"/>
                <w:szCs w:val="18"/>
              </w:rPr>
              <w:br/>
              <w:t>Fizyoterapi</w:t>
            </w:r>
          </w:p>
        </w:tc>
        <w:tc>
          <w:tcPr>
            <w:tcW w:w="1693" w:type="dxa"/>
            <w:tcBorders>
              <w:bottom w:val="single" w:sz="4" w:space="0" w:color="BFBFBF" w:themeColor="background1" w:themeShade="BF"/>
            </w:tcBorders>
          </w:tcPr>
          <w:p w14:paraId="4D7F9DF3" w14:textId="162D9F41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1C1B">
              <w:rPr>
                <w:rFonts w:ascii="Cambria" w:hAnsi="Cambria"/>
                <w:sz w:val="18"/>
                <w:szCs w:val="18"/>
              </w:rPr>
              <w:t xml:space="preserve">Fizyoterapi </w:t>
            </w:r>
            <w:proofErr w:type="spellStart"/>
            <w:r w:rsidRPr="00931C1B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4094" w:type="dxa"/>
            <w:shd w:val="clear" w:color="auto" w:fill="F2F2F2" w:themeFill="background1" w:themeFillShade="F2"/>
            <w:vAlign w:val="center"/>
          </w:tcPr>
          <w:p w14:paraId="33DB592E" w14:textId="6B1CC6A7" w:rsidR="00E1365B" w:rsidRPr="00096BB1" w:rsidRDefault="00E1365B" w:rsidP="00613F3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Ayşe Nur ŞEKEROĞLU</w:t>
            </w:r>
            <w:r w:rsidRPr="00096BB1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E1365B" w14:paraId="7C3CEC34" w14:textId="77777777" w:rsidTr="00E1365B">
        <w:trPr>
          <w:trHeight w:val="478"/>
        </w:trPr>
        <w:tc>
          <w:tcPr>
            <w:tcW w:w="92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E1365B" w:rsidRPr="002A4871" w:rsidRDefault="00E1365B" w:rsidP="00613F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102AE619" w14:textId="2BBEF202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30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14:paraId="58CA12FD" w14:textId="3FC1F7C4" w:rsidR="00E1365B" w:rsidRPr="00096BB1" w:rsidRDefault="00E1365B" w:rsidP="00613F3C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3</w:t>
            </w:r>
            <w:r w:rsidRPr="00096BB1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4103" w:type="dxa"/>
            <w:shd w:val="clear" w:color="auto" w:fill="F2F2F2" w:themeFill="background1" w:themeFillShade="F2"/>
            <w:vAlign w:val="center"/>
          </w:tcPr>
          <w:p w14:paraId="29EC7B9E" w14:textId="77777777" w:rsidR="00E1365B" w:rsidRPr="00096BB1" w:rsidRDefault="00E1365B" w:rsidP="00613F3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FT207 </w:t>
            </w:r>
          </w:p>
          <w:p w14:paraId="5B475FCE" w14:textId="704F2FB7" w:rsidR="00E1365B" w:rsidRPr="00096BB1" w:rsidRDefault="00E1365B" w:rsidP="00613F3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Mesleki Uygulama I </w:t>
            </w:r>
          </w:p>
        </w:tc>
        <w:tc>
          <w:tcPr>
            <w:tcW w:w="1693" w:type="dxa"/>
            <w:shd w:val="clear" w:color="auto" w:fill="F2F2F2" w:themeFill="background1" w:themeFillShade="F2"/>
          </w:tcPr>
          <w:p w14:paraId="5C335141" w14:textId="03F23CD6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1C1B">
              <w:rPr>
                <w:rFonts w:ascii="Cambria" w:hAnsi="Cambria"/>
                <w:sz w:val="18"/>
                <w:szCs w:val="18"/>
              </w:rPr>
              <w:t xml:space="preserve">Fizyoterapi </w:t>
            </w:r>
            <w:proofErr w:type="spellStart"/>
            <w:r w:rsidRPr="00931C1B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4094" w:type="dxa"/>
            <w:shd w:val="clear" w:color="auto" w:fill="F2F2F2" w:themeFill="background1" w:themeFillShade="F2"/>
            <w:vAlign w:val="center"/>
          </w:tcPr>
          <w:p w14:paraId="37C10846" w14:textId="2DA62F5B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Ayşe Nur ŞEKEROĞLU</w:t>
            </w:r>
          </w:p>
        </w:tc>
      </w:tr>
      <w:tr w:rsidR="00E1365B" w14:paraId="3D275F1B" w14:textId="77777777" w:rsidTr="00E1365B">
        <w:trPr>
          <w:trHeight w:val="1131"/>
        </w:trPr>
        <w:tc>
          <w:tcPr>
            <w:tcW w:w="92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E1365B" w:rsidRPr="002A4871" w:rsidRDefault="00E1365B" w:rsidP="00613F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0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B6BF31" w14:textId="47FF5F14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30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9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D19DC9" w14:textId="3ABBD458" w:rsidR="00E1365B" w:rsidRPr="00096BB1" w:rsidRDefault="00E1365B" w:rsidP="00613F3C">
            <w:pPr>
              <w:spacing w:line="276" w:lineRule="auto"/>
              <w:rPr>
                <w:rFonts w:ascii="Cambria" w:hAnsi="Cambria"/>
                <w:sz w:val="18"/>
                <w:szCs w:val="18"/>
                <w:highlight w:val="yellow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3</w:t>
            </w:r>
            <w:r w:rsidRPr="00096BB1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410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3A8CBB" w14:textId="77777777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FTT221</w:t>
            </w:r>
          </w:p>
          <w:p w14:paraId="539ED979" w14:textId="5335B2A1" w:rsidR="00E1365B" w:rsidRPr="00096BB1" w:rsidRDefault="00E1365B" w:rsidP="00613F3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Klinik Problem Çözme I </w:t>
            </w:r>
          </w:p>
        </w:tc>
        <w:tc>
          <w:tcPr>
            <w:tcW w:w="1693" w:type="dxa"/>
            <w:tcBorders>
              <w:bottom w:val="single" w:sz="4" w:space="0" w:color="BFBFBF" w:themeColor="background1" w:themeShade="BF"/>
            </w:tcBorders>
          </w:tcPr>
          <w:p w14:paraId="1009CC4E" w14:textId="53B4DBC6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1C1B">
              <w:rPr>
                <w:rFonts w:ascii="Cambria" w:hAnsi="Cambria"/>
                <w:sz w:val="18"/>
                <w:szCs w:val="18"/>
              </w:rPr>
              <w:t xml:space="preserve">Fizyoterapi </w:t>
            </w:r>
            <w:proofErr w:type="spellStart"/>
            <w:r w:rsidRPr="00931C1B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40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D1B2AD" w14:textId="77777777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Ayşe Nur ŞEKEROĞLU</w:t>
            </w:r>
          </w:p>
          <w:p w14:paraId="6AC05DBA" w14:textId="77777777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M. Mustafa GÜLAÇTI</w:t>
            </w:r>
          </w:p>
          <w:p w14:paraId="70D8A253" w14:textId="77777777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Enver BAL</w:t>
            </w:r>
          </w:p>
          <w:p w14:paraId="41D850B9" w14:textId="77777777" w:rsidR="00E1365B" w:rsidRPr="00096BB1" w:rsidRDefault="00E1365B" w:rsidP="00613F3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Betül ŞEKER</w:t>
            </w:r>
          </w:p>
          <w:p w14:paraId="62EF7B8A" w14:textId="229DABBD" w:rsidR="00E1365B" w:rsidRPr="00096BB1" w:rsidRDefault="00E1365B" w:rsidP="00613F3C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SEVMEZ</w:t>
            </w:r>
          </w:p>
        </w:tc>
      </w:tr>
      <w:tr w:rsidR="00E1365B" w14:paraId="35B59112" w14:textId="77777777" w:rsidTr="00E1365B">
        <w:trPr>
          <w:trHeight w:val="467"/>
        </w:trPr>
        <w:tc>
          <w:tcPr>
            <w:tcW w:w="92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E1365B" w:rsidRPr="002A4871" w:rsidRDefault="00E1365B" w:rsidP="00613F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0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E8592E" w14:textId="186419DD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31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9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B1EE16" w14:textId="7C5A5314" w:rsidR="00E1365B" w:rsidRPr="00096BB1" w:rsidRDefault="00E1365B" w:rsidP="00613F3C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3</w:t>
            </w:r>
            <w:r w:rsidRPr="00096BB1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410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E370E6" w14:textId="77777777" w:rsidR="00E1365B" w:rsidRPr="00096BB1" w:rsidRDefault="00E1365B" w:rsidP="00613F3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FTT203 </w:t>
            </w:r>
          </w:p>
          <w:p w14:paraId="13079A90" w14:textId="076F121B" w:rsidR="00E1365B" w:rsidRPr="00096BB1" w:rsidRDefault="00E1365B" w:rsidP="00613F3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Nörolojik Hastalıklarda Fizyoterapi</w:t>
            </w:r>
          </w:p>
        </w:tc>
        <w:tc>
          <w:tcPr>
            <w:tcW w:w="1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C14541" w14:textId="6CE71CCA" w:rsidR="00E1365B" w:rsidRPr="00096BB1" w:rsidRDefault="00E1365B" w:rsidP="00613F3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1C1B">
              <w:rPr>
                <w:rFonts w:ascii="Cambria" w:hAnsi="Cambria"/>
                <w:sz w:val="18"/>
                <w:szCs w:val="18"/>
              </w:rPr>
              <w:t xml:space="preserve">Fizyoterapi </w:t>
            </w:r>
            <w:proofErr w:type="spellStart"/>
            <w:r w:rsidRPr="00931C1B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40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8A9846" w14:textId="32B573CB" w:rsidR="00E1365B" w:rsidRPr="00096BB1" w:rsidRDefault="00E1365B" w:rsidP="00613F3C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Betül ŞEKER</w:t>
            </w:r>
          </w:p>
        </w:tc>
      </w:tr>
    </w:tbl>
    <w:p w14:paraId="2C80BAC1" w14:textId="47077B0D" w:rsidR="00643030" w:rsidRPr="002A452A" w:rsidRDefault="002A452A" w:rsidP="00643030">
      <w:pPr>
        <w:spacing w:after="0" w:line="276" w:lineRule="auto"/>
        <w:rPr>
          <w:rFonts w:ascii="Cambria" w:hAnsi="Cambria"/>
          <w:b/>
          <w:bCs/>
        </w:rPr>
      </w:pPr>
      <w:r w:rsidRPr="002A452A">
        <w:rPr>
          <w:rFonts w:ascii="Cambria" w:hAnsi="Cambria"/>
          <w:b/>
          <w:bCs/>
          <w:sz w:val="18"/>
          <w:szCs w:val="18"/>
        </w:rPr>
        <w:t>İTBF</w:t>
      </w:r>
      <w:r>
        <w:rPr>
          <w:rFonts w:ascii="Cambria" w:hAnsi="Cambria"/>
          <w:b/>
          <w:bCs/>
          <w:sz w:val="18"/>
          <w:szCs w:val="18"/>
        </w:rPr>
        <w:t xml:space="preserve"> 2.Kat AMFİ</w:t>
      </w:r>
      <w:r w:rsidRPr="002A452A">
        <w:rPr>
          <w:rFonts w:ascii="Cambria" w:hAnsi="Cambria"/>
          <w:b/>
          <w:bCs/>
          <w:sz w:val="18"/>
          <w:szCs w:val="18"/>
        </w:rPr>
        <w:t>: İNSAN VE TOPLUM BİLİMLERİ FAKÜLTESİ</w:t>
      </w:r>
    </w:p>
    <w:p w14:paraId="36832CA7" w14:textId="7DC549ED" w:rsidR="00C30EC8" w:rsidRDefault="002A452A" w:rsidP="00E30102">
      <w:pPr>
        <w:spacing w:after="0" w:line="276" w:lineRule="auto"/>
        <w:rPr>
          <w:rFonts w:ascii="Cambria" w:hAnsi="Cambria"/>
          <w:b/>
          <w:bCs/>
          <w:sz w:val="18"/>
          <w:szCs w:val="18"/>
        </w:rPr>
      </w:pPr>
      <w:r w:rsidRPr="002A452A">
        <w:rPr>
          <w:rFonts w:ascii="Cambria" w:hAnsi="Cambria"/>
          <w:b/>
          <w:bCs/>
          <w:sz w:val="18"/>
          <w:szCs w:val="18"/>
        </w:rPr>
        <w:t>İİBF</w:t>
      </w:r>
      <w:r>
        <w:rPr>
          <w:rFonts w:ascii="Cambria" w:hAnsi="Cambria"/>
          <w:b/>
          <w:bCs/>
          <w:sz w:val="18"/>
          <w:szCs w:val="18"/>
        </w:rPr>
        <w:t xml:space="preserve"> Z06</w:t>
      </w:r>
      <w:r w:rsidRPr="002A452A">
        <w:rPr>
          <w:rFonts w:ascii="Cambria" w:hAnsi="Cambria"/>
          <w:b/>
          <w:bCs/>
          <w:sz w:val="18"/>
          <w:szCs w:val="18"/>
        </w:rPr>
        <w:t>: İKTİSADİ VE İDARİ BİLİMLER FAKÜLTESİ</w:t>
      </w:r>
    </w:p>
    <w:p w14:paraId="652BE09F" w14:textId="77777777" w:rsidR="002565BE" w:rsidRPr="002A452A" w:rsidRDefault="002565BE" w:rsidP="00E30102">
      <w:pPr>
        <w:spacing w:after="0" w:line="276" w:lineRule="auto"/>
        <w:rPr>
          <w:rFonts w:ascii="Cambria" w:hAnsi="Cambria"/>
          <w:b/>
          <w:bCs/>
          <w:color w:val="002060"/>
        </w:rPr>
      </w:pPr>
    </w:p>
    <w:sectPr w:rsidR="002565BE" w:rsidRPr="002A452A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64529" w14:textId="77777777" w:rsidR="006E0FB2" w:rsidRDefault="006E0FB2" w:rsidP="00534F7F">
      <w:pPr>
        <w:spacing w:after="0" w:line="240" w:lineRule="auto"/>
      </w:pPr>
      <w:r>
        <w:separator/>
      </w:r>
    </w:p>
  </w:endnote>
  <w:endnote w:type="continuationSeparator" w:id="0">
    <w:p w14:paraId="3F9FFABE" w14:textId="77777777" w:rsidR="006E0FB2" w:rsidRDefault="006E0FB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79DB3" w14:textId="77777777" w:rsidR="006E0FB2" w:rsidRDefault="006E0FB2" w:rsidP="00534F7F">
      <w:pPr>
        <w:spacing w:after="0" w:line="240" w:lineRule="auto"/>
      </w:pPr>
      <w:r>
        <w:separator/>
      </w:r>
    </w:p>
  </w:footnote>
  <w:footnote w:type="continuationSeparator" w:id="0">
    <w:p w14:paraId="2A1890EA" w14:textId="77777777" w:rsidR="006E0FB2" w:rsidRDefault="006E0FB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75AB"/>
    <w:rsid w:val="00033066"/>
    <w:rsid w:val="00036ADD"/>
    <w:rsid w:val="000446BD"/>
    <w:rsid w:val="00046DB0"/>
    <w:rsid w:val="000557A3"/>
    <w:rsid w:val="00063569"/>
    <w:rsid w:val="00094ECA"/>
    <w:rsid w:val="00096BB1"/>
    <w:rsid w:val="000A3CB0"/>
    <w:rsid w:val="000B27A7"/>
    <w:rsid w:val="000B2847"/>
    <w:rsid w:val="000C7FDF"/>
    <w:rsid w:val="00121A77"/>
    <w:rsid w:val="00132612"/>
    <w:rsid w:val="00145C74"/>
    <w:rsid w:val="00157326"/>
    <w:rsid w:val="00164950"/>
    <w:rsid w:val="0016547C"/>
    <w:rsid w:val="00172ADA"/>
    <w:rsid w:val="00182CD7"/>
    <w:rsid w:val="001842CA"/>
    <w:rsid w:val="0019759B"/>
    <w:rsid w:val="001A5B4A"/>
    <w:rsid w:val="001B62A8"/>
    <w:rsid w:val="001C07DF"/>
    <w:rsid w:val="001C49CA"/>
    <w:rsid w:val="001C61BC"/>
    <w:rsid w:val="001D510E"/>
    <w:rsid w:val="001E299A"/>
    <w:rsid w:val="001E59B8"/>
    <w:rsid w:val="001E7A61"/>
    <w:rsid w:val="001F457B"/>
    <w:rsid w:val="001F6791"/>
    <w:rsid w:val="00206D95"/>
    <w:rsid w:val="00207F9B"/>
    <w:rsid w:val="00214C32"/>
    <w:rsid w:val="00236E1E"/>
    <w:rsid w:val="00240ED2"/>
    <w:rsid w:val="002543E7"/>
    <w:rsid w:val="00254F39"/>
    <w:rsid w:val="002565BE"/>
    <w:rsid w:val="00273CDA"/>
    <w:rsid w:val="002742B8"/>
    <w:rsid w:val="00287581"/>
    <w:rsid w:val="00297408"/>
    <w:rsid w:val="002A452A"/>
    <w:rsid w:val="002A4871"/>
    <w:rsid w:val="002B16DC"/>
    <w:rsid w:val="002B30CE"/>
    <w:rsid w:val="002B5006"/>
    <w:rsid w:val="002D2C14"/>
    <w:rsid w:val="002D2C3E"/>
    <w:rsid w:val="002E040F"/>
    <w:rsid w:val="002E0B6E"/>
    <w:rsid w:val="002E143D"/>
    <w:rsid w:val="002F3BF7"/>
    <w:rsid w:val="002F7E44"/>
    <w:rsid w:val="003230A8"/>
    <w:rsid w:val="003247C0"/>
    <w:rsid w:val="003328FF"/>
    <w:rsid w:val="00334BAE"/>
    <w:rsid w:val="0033704B"/>
    <w:rsid w:val="003372D6"/>
    <w:rsid w:val="00340B58"/>
    <w:rsid w:val="003506CA"/>
    <w:rsid w:val="003507AD"/>
    <w:rsid w:val="003579BD"/>
    <w:rsid w:val="00366A77"/>
    <w:rsid w:val="00371321"/>
    <w:rsid w:val="00393BCE"/>
    <w:rsid w:val="00397403"/>
    <w:rsid w:val="003B2646"/>
    <w:rsid w:val="003C1489"/>
    <w:rsid w:val="003E0EDE"/>
    <w:rsid w:val="003E2D50"/>
    <w:rsid w:val="003E2E0E"/>
    <w:rsid w:val="003F2F12"/>
    <w:rsid w:val="00400D73"/>
    <w:rsid w:val="004023B0"/>
    <w:rsid w:val="0040537E"/>
    <w:rsid w:val="00405828"/>
    <w:rsid w:val="00415165"/>
    <w:rsid w:val="00416A3E"/>
    <w:rsid w:val="004372D2"/>
    <w:rsid w:val="00452644"/>
    <w:rsid w:val="00467793"/>
    <w:rsid w:val="0047346F"/>
    <w:rsid w:val="00495F43"/>
    <w:rsid w:val="00497BCB"/>
    <w:rsid w:val="004B0954"/>
    <w:rsid w:val="004B6E95"/>
    <w:rsid w:val="004C4899"/>
    <w:rsid w:val="004D5377"/>
    <w:rsid w:val="004D63B7"/>
    <w:rsid w:val="004E0340"/>
    <w:rsid w:val="004E0632"/>
    <w:rsid w:val="004E60FA"/>
    <w:rsid w:val="004F27F3"/>
    <w:rsid w:val="004F3D73"/>
    <w:rsid w:val="00502242"/>
    <w:rsid w:val="00506B3D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7064"/>
    <w:rsid w:val="005945E0"/>
    <w:rsid w:val="005A44A0"/>
    <w:rsid w:val="005A7B2A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3F3C"/>
    <w:rsid w:val="0061636C"/>
    <w:rsid w:val="0061689B"/>
    <w:rsid w:val="006203BA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0FB2"/>
    <w:rsid w:val="006E10A5"/>
    <w:rsid w:val="006F1A6C"/>
    <w:rsid w:val="006F20F2"/>
    <w:rsid w:val="006F3F7D"/>
    <w:rsid w:val="006F4DDC"/>
    <w:rsid w:val="00707C3C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97C16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37C93"/>
    <w:rsid w:val="0085093C"/>
    <w:rsid w:val="00853029"/>
    <w:rsid w:val="00871E09"/>
    <w:rsid w:val="00882D25"/>
    <w:rsid w:val="0089274A"/>
    <w:rsid w:val="00893606"/>
    <w:rsid w:val="008A031C"/>
    <w:rsid w:val="008A229F"/>
    <w:rsid w:val="008A785D"/>
    <w:rsid w:val="008C2D3C"/>
    <w:rsid w:val="008D371C"/>
    <w:rsid w:val="008E0005"/>
    <w:rsid w:val="008F1A9B"/>
    <w:rsid w:val="008F418F"/>
    <w:rsid w:val="00902BCD"/>
    <w:rsid w:val="009058BE"/>
    <w:rsid w:val="00906DBF"/>
    <w:rsid w:val="009105DA"/>
    <w:rsid w:val="00911DFF"/>
    <w:rsid w:val="00963C35"/>
    <w:rsid w:val="009717DD"/>
    <w:rsid w:val="00973E5D"/>
    <w:rsid w:val="00982AF3"/>
    <w:rsid w:val="009A0D98"/>
    <w:rsid w:val="009A4B0F"/>
    <w:rsid w:val="009B4095"/>
    <w:rsid w:val="009B5EB5"/>
    <w:rsid w:val="009E6981"/>
    <w:rsid w:val="009F127F"/>
    <w:rsid w:val="00A06699"/>
    <w:rsid w:val="00A125A4"/>
    <w:rsid w:val="00A354CE"/>
    <w:rsid w:val="00A35FBC"/>
    <w:rsid w:val="00A3787A"/>
    <w:rsid w:val="00A40755"/>
    <w:rsid w:val="00A57670"/>
    <w:rsid w:val="00A673BF"/>
    <w:rsid w:val="00A75D5D"/>
    <w:rsid w:val="00A814A8"/>
    <w:rsid w:val="00A820F8"/>
    <w:rsid w:val="00A83E38"/>
    <w:rsid w:val="00A84D91"/>
    <w:rsid w:val="00A8697D"/>
    <w:rsid w:val="00A90546"/>
    <w:rsid w:val="00A9639C"/>
    <w:rsid w:val="00AA1C6F"/>
    <w:rsid w:val="00AC67C8"/>
    <w:rsid w:val="00AC7A2A"/>
    <w:rsid w:val="00AD0501"/>
    <w:rsid w:val="00AD10FC"/>
    <w:rsid w:val="00AE28BE"/>
    <w:rsid w:val="00AE5DCE"/>
    <w:rsid w:val="00AE6130"/>
    <w:rsid w:val="00B02129"/>
    <w:rsid w:val="00B06EC8"/>
    <w:rsid w:val="00B14EEE"/>
    <w:rsid w:val="00B25CDB"/>
    <w:rsid w:val="00B404B1"/>
    <w:rsid w:val="00B4231B"/>
    <w:rsid w:val="00B74AB6"/>
    <w:rsid w:val="00B80317"/>
    <w:rsid w:val="00B94075"/>
    <w:rsid w:val="00BC7571"/>
    <w:rsid w:val="00BE0EB4"/>
    <w:rsid w:val="00BE6A5F"/>
    <w:rsid w:val="00C074BD"/>
    <w:rsid w:val="00C2027D"/>
    <w:rsid w:val="00C22B3F"/>
    <w:rsid w:val="00C22D8B"/>
    <w:rsid w:val="00C23F0E"/>
    <w:rsid w:val="00C305C2"/>
    <w:rsid w:val="00C30EC8"/>
    <w:rsid w:val="00C342F3"/>
    <w:rsid w:val="00C348F6"/>
    <w:rsid w:val="00C43B21"/>
    <w:rsid w:val="00C43D66"/>
    <w:rsid w:val="00C745FA"/>
    <w:rsid w:val="00C80CDA"/>
    <w:rsid w:val="00C81469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06E14"/>
    <w:rsid w:val="00D15484"/>
    <w:rsid w:val="00D210A2"/>
    <w:rsid w:val="00D23714"/>
    <w:rsid w:val="00D27800"/>
    <w:rsid w:val="00D32D06"/>
    <w:rsid w:val="00D759A6"/>
    <w:rsid w:val="00D83BA7"/>
    <w:rsid w:val="00D92093"/>
    <w:rsid w:val="00D96F95"/>
    <w:rsid w:val="00DA1C0E"/>
    <w:rsid w:val="00DA6848"/>
    <w:rsid w:val="00DB0637"/>
    <w:rsid w:val="00DB2042"/>
    <w:rsid w:val="00DB5809"/>
    <w:rsid w:val="00DB6AE2"/>
    <w:rsid w:val="00DC28BA"/>
    <w:rsid w:val="00DD51A4"/>
    <w:rsid w:val="00E04E64"/>
    <w:rsid w:val="00E1365B"/>
    <w:rsid w:val="00E30102"/>
    <w:rsid w:val="00E36113"/>
    <w:rsid w:val="00E42875"/>
    <w:rsid w:val="00E45602"/>
    <w:rsid w:val="00E6513C"/>
    <w:rsid w:val="00E66EC0"/>
    <w:rsid w:val="00E7462B"/>
    <w:rsid w:val="00E87FEE"/>
    <w:rsid w:val="00E96B74"/>
    <w:rsid w:val="00EA29AB"/>
    <w:rsid w:val="00EA761F"/>
    <w:rsid w:val="00EE17AC"/>
    <w:rsid w:val="00EE3346"/>
    <w:rsid w:val="00EF169E"/>
    <w:rsid w:val="00EF2B2F"/>
    <w:rsid w:val="00F42405"/>
    <w:rsid w:val="00F51926"/>
    <w:rsid w:val="00F723EC"/>
    <w:rsid w:val="00F77063"/>
    <w:rsid w:val="00FA3539"/>
    <w:rsid w:val="00FA5041"/>
    <w:rsid w:val="00FA5BB9"/>
    <w:rsid w:val="00FA6DA8"/>
    <w:rsid w:val="00FC7E88"/>
    <w:rsid w:val="00FE1D61"/>
    <w:rsid w:val="00FF333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KOÇER</dc:creator>
  <cp:keywords/>
  <dc:description/>
  <cp:lastModifiedBy>Ayşe Nur ŞEKEROĞLU</cp:lastModifiedBy>
  <cp:revision>29</cp:revision>
  <dcterms:created xsi:type="dcterms:W3CDTF">2024-11-04T06:59:00Z</dcterms:created>
  <dcterms:modified xsi:type="dcterms:W3CDTF">2025-01-17T12:51:00Z</dcterms:modified>
</cp:coreProperties>
</file>