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751E11E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D27800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3844E3">
        <w:rPr>
          <w:rFonts w:ascii="Cambria" w:hAnsi="Cambria"/>
          <w:b/>
          <w:bCs/>
        </w:rPr>
        <w:t>Yaşlı Bakım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4145409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993BE0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17"/>
        <w:gridCol w:w="718"/>
        <w:gridCol w:w="3060"/>
        <w:gridCol w:w="1262"/>
        <w:gridCol w:w="3619"/>
        <w:gridCol w:w="2368"/>
        <w:gridCol w:w="1140"/>
      </w:tblGrid>
      <w:tr w:rsidR="00297408" w14:paraId="00EDEE73" w14:textId="77777777" w:rsidTr="000A6B99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BBD6BF4" w:rsidR="00E45602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27800" w:rsidRPr="003844E3">
              <w:rPr>
                <w:rFonts w:ascii="Times New Roman" w:hAnsi="Times New Roman" w:cs="Times New Roman"/>
              </w:rPr>
              <w:t>/</w:t>
            </w:r>
            <w:r w:rsidR="00487DDF">
              <w:rPr>
                <w:rFonts w:ascii="Times New Roman" w:hAnsi="Times New Roman" w:cs="Times New Roman"/>
              </w:rPr>
              <w:t>0</w:t>
            </w:r>
            <w:r w:rsidR="00D27800" w:rsidRPr="003844E3">
              <w:rPr>
                <w:rFonts w:ascii="Times New Roman" w:hAnsi="Times New Roman" w:cs="Times New Roman"/>
              </w:rPr>
              <w:t>1</w:t>
            </w:r>
            <w:r w:rsidR="00EC35B9" w:rsidRPr="003844E3">
              <w:rPr>
                <w:rFonts w:ascii="Times New Roman" w:hAnsi="Times New Roman" w:cs="Times New Roman"/>
              </w:rPr>
              <w:t>/</w:t>
            </w:r>
            <w:r w:rsidR="00D27800" w:rsidRPr="003844E3">
              <w:rPr>
                <w:rFonts w:ascii="Times New Roman" w:hAnsi="Times New Roman" w:cs="Times New Roman"/>
              </w:rPr>
              <w:t>202</w:t>
            </w:r>
            <w:r w:rsidR="00487D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8629BC2" w:rsidR="00E45602" w:rsidRPr="003844E3" w:rsidRDefault="00EC35B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1</w:t>
            </w:r>
            <w:r w:rsidR="00D27800"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9F2D465" w:rsidR="00E45602" w:rsidRPr="003844E3" w:rsidRDefault="00EC35B9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44E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YBP113</w:t>
            </w:r>
            <w:r w:rsidR="00226F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844E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44370F5" w:rsidR="00E45602" w:rsidRPr="003844E3" w:rsidRDefault="00EC35B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0A223C1" w:rsidR="00E45602" w:rsidRPr="003844E3" w:rsidRDefault="00EC35B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Öğr. Gör. Sümeyra YAMÇICIER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5A859BE" w:rsidR="00E45602" w:rsidRPr="002A4871" w:rsidRDefault="000A6B99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1A0D098B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5D8480" w14:textId="0C956666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B0F67E" w14:textId="1226B1E4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29</w:t>
            </w:r>
            <w:r w:rsidR="00487DDF" w:rsidRPr="00993BE0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7ED315E" w14:textId="09D01B9D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18BA4B6" w14:textId="53CB076C" w:rsidR="00487DDF" w:rsidRPr="00993BE0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TDL101 Türk Dili 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053AB17D" w14:textId="1F5BE6CD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FEF DB02</w:t>
            </w:r>
            <w:r w:rsidR="00015E1E" w:rsidRPr="00993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37B7B3F2" w14:textId="1E52B964" w:rsidR="00487DDF" w:rsidRPr="00993BE0" w:rsidRDefault="00487DDF" w:rsidP="00015E1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BE0">
              <w:rPr>
                <w:rFonts w:ascii="Times New Roman" w:eastAsia="Times New Roman" w:hAnsi="Times New Roman" w:cs="Times New Roman"/>
                <w:lang w:eastAsia="tr-TR"/>
              </w:rPr>
              <w:t>Öğr. Gör. Fatıma AYDIN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1D7F12D9" w14:textId="7DCBC0AF" w:rsidR="00487DDF" w:rsidRPr="00993BE0" w:rsidRDefault="00015E1E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3BE0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F02D0B2" w14:textId="77777777" w:rsidR="00487DDF" w:rsidRPr="00993BE0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4D5F8F79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9156FA6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27</w:t>
            </w:r>
            <w:r w:rsidR="00487DDF" w:rsidRPr="00993BE0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98D879D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1</w:t>
            </w:r>
            <w:r w:rsidR="00492FAC" w:rsidRPr="00993BE0">
              <w:rPr>
                <w:rFonts w:ascii="Times New Roman" w:hAnsi="Times New Roman" w:cs="Times New Roman"/>
              </w:rPr>
              <w:t>3</w:t>
            </w:r>
            <w:r w:rsidRPr="00993BE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911000F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  <w:bCs/>
              </w:rPr>
              <w:t>YBP109 Psikolojiye Giriş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C3C10F9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763EBEA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F5E201C" w:rsidR="00487DDF" w:rsidRPr="00993BE0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3BE0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487DDF" w:rsidRPr="00993BE0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48D938F7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FED38" w14:textId="626BBF4B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0C7C80" w14:textId="443C303E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28</w:t>
            </w:r>
            <w:r w:rsidR="00487DDF" w:rsidRPr="00993BE0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610F757" w14:textId="3A46F7C3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3EDB153" w14:textId="26246940" w:rsidR="00487DDF" w:rsidRPr="00993BE0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 xml:space="preserve">ATA101 Atatürk İlke ve </w:t>
            </w:r>
            <w:r w:rsidR="00015E1E" w:rsidRPr="00993BE0">
              <w:rPr>
                <w:rFonts w:ascii="Times New Roman" w:hAnsi="Times New Roman" w:cs="Times New Roman"/>
              </w:rPr>
              <w:t>İnkılapları</w:t>
            </w:r>
            <w:r w:rsidRPr="00993BE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0B8AC7F" w14:textId="0D4C795B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FEF DB02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37BE5AD4" w14:textId="6072CC28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  <w:bCs/>
              </w:rPr>
              <w:t>Dr. Öğr. Üyesi Süleyman KÖKSAL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1CAF56ED" w14:textId="0C31BC6D" w:rsidR="00487DDF" w:rsidRPr="00993BE0" w:rsidRDefault="00015E1E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3BE0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DA688C2" w14:textId="77777777" w:rsidR="00487DDF" w:rsidRPr="00993BE0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7D75C004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6A48F50" w14:textId="663CA92F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1AA901" w14:textId="49F86EBA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28</w:t>
            </w:r>
            <w:r w:rsidR="00487DDF" w:rsidRPr="00993BE0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3D28D5E" w14:textId="1BFA7BCA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F860852" w14:textId="2EE8A72E" w:rsidR="00487DDF" w:rsidRPr="00993BE0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YDL 103 Yabancı Dil 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13F9FBF9" w14:textId="0B57C71E" w:rsidR="00487DDF" w:rsidRPr="00993BE0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FEF DB02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10FA2405" w14:textId="2E626D99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Dr. Öğr. Üyesi</w:t>
            </w:r>
          </w:p>
          <w:p w14:paraId="78442C30" w14:textId="67448B69" w:rsidR="00487DDF" w:rsidRPr="00993BE0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BE0">
              <w:rPr>
                <w:rFonts w:ascii="Times New Roman" w:hAnsi="Times New Roman" w:cs="Times New Roman"/>
              </w:rPr>
              <w:t>Oğuzhan KOÇER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6A601822" w14:textId="4348B67F" w:rsidR="00487DDF" w:rsidRPr="00993BE0" w:rsidRDefault="00015E1E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3BE0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38AC35F" w14:textId="77777777" w:rsidR="00487DDF" w:rsidRPr="00993BE0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0F250EB5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E3AEE75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5947AED8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7DDF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283ED5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4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FD3FB43" w:rsidR="00487DDF" w:rsidRPr="003844E3" w:rsidRDefault="00487DDF" w:rsidP="00015E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44E3">
              <w:rPr>
                <w:rFonts w:ascii="Times New Roman" w:hAnsi="Times New Roman" w:cs="Times New Roman"/>
                <w:bCs/>
              </w:rPr>
              <w:t>YBP107 Sosyolojiye Giriş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5B059E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8F354CB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A08B3C7" w:rsidR="00487DDF" w:rsidRPr="002A4871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40E71F53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B1E752" w14:textId="301910CF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03EA67" w14:textId="17B7844D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7DDF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4436B1" w14:textId="554A5604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87DDF"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BF2E827" w14:textId="111350EA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YBP103 Anatomi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00C0D2B6" w14:textId="70140781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0060443C" w14:textId="4B70E4DC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08265ECC" w14:textId="650378B1" w:rsidR="00487DDF" w:rsidRPr="002A4871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3844E3">
              <w:rPr>
                <w:rFonts w:ascii="Times New Roman" w:hAnsi="Times New Roman" w:cs="Times New Roman"/>
                <w:bCs/>
              </w:rPr>
              <w:t xml:space="preserve"> Ahmet ÇAPAR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30F66CA" w14:textId="33A8CCC4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04D32B50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E150CA8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25A2688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7DDF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FCD0C1B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0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D13DBAE" w:rsidR="00487DDF" w:rsidRPr="003844E3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YBP105 Fizyoloji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EEF7229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62A51FE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8EA86FB" w:rsidR="00487DDF" w:rsidRPr="002A4871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6AB64A7A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66AB788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11317D5B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7DDF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9F3ACED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5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0D27FC6" w:rsidR="00487DDF" w:rsidRPr="003844E3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  <w:bCs/>
              </w:rPr>
              <w:t>YBP101 Yaşlı Bakım İlke ve Uygulamaları 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67C9582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480A07A" w:rsidR="00487DDF" w:rsidRPr="003844E3" w:rsidRDefault="00487DDF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59932B9" w:rsidR="00487DDF" w:rsidRPr="002A4871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21E59A7F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5D14FDF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B0C4133" w:rsidR="00487DDF" w:rsidRPr="003844E3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87DDF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EAE999B" w:rsidR="00487DDF" w:rsidRPr="003844E3" w:rsidRDefault="00487DDF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6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8C450DB" w:rsidR="00487DDF" w:rsidRPr="003844E3" w:rsidRDefault="00487DDF" w:rsidP="00015E1E">
            <w:pPr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  <w:bCs/>
              </w:rPr>
              <w:t>YBP111 Tıbbi Gerontoloji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A35BE2F" w:rsidR="00487DDF" w:rsidRPr="003844E3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E5EBC4C" w:rsidR="00487DDF" w:rsidRPr="003844E3" w:rsidRDefault="00487DDF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3844E3">
              <w:rPr>
                <w:rFonts w:ascii="Times New Roman" w:hAnsi="Times New Roman" w:cs="Times New Roman"/>
                <w:bCs/>
              </w:rPr>
              <w:t xml:space="preserve"> Ahmet ÇAPAR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036A882E" w:rsidR="00487DDF" w:rsidRPr="002A4871" w:rsidRDefault="00487DDF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844E3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487DDF" w:rsidRPr="002A4871" w:rsidRDefault="00487DDF" w:rsidP="00487D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7DDF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5225F47" w:rsidR="00487DDF" w:rsidRPr="002A4871" w:rsidRDefault="00487DDF" w:rsidP="00487DD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SAĞLIK BAKIMHİZMETLERİ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079226CD" w14:textId="77777777" w:rsidR="000A6B99" w:rsidRDefault="000A6B99" w:rsidP="000A6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Yaşlı Bakım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8AED5E4" w14:textId="20D0E8A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 xml:space="preserve">. Sınıf </w:t>
      </w:r>
      <w:r w:rsidR="00993BE0">
        <w:rPr>
          <w:rFonts w:ascii="Cambria" w:hAnsi="Cambria"/>
          <w:b/>
          <w:bCs/>
        </w:rPr>
        <w:t>Bütünleme</w:t>
      </w:r>
      <w:r w:rsidR="00015E1E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8"/>
        <w:gridCol w:w="3116"/>
        <w:gridCol w:w="1276"/>
        <w:gridCol w:w="3115"/>
        <w:gridCol w:w="2266"/>
        <w:gridCol w:w="1664"/>
      </w:tblGrid>
      <w:tr w:rsidR="00643030" w:rsidRPr="000A6B99" w14:paraId="6EFEAEA8" w14:textId="77777777" w:rsidTr="000A6B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0A6B99" w:rsidRDefault="00D83BA7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 xml:space="preserve">Ders Kodu ve Ders Adı </w:t>
            </w:r>
          </w:p>
          <w:p w14:paraId="0CFBAC90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Ders Öğretim Elemanı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2. Gözetmen</w:t>
            </w:r>
          </w:p>
        </w:tc>
      </w:tr>
      <w:tr w:rsidR="00015E1E" w:rsidRPr="000A6B99" w14:paraId="0567FE55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F3E396B" w:rsidR="00015E1E" w:rsidRPr="000A6B99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5E1E" w:rsidRPr="003844E3">
              <w:rPr>
                <w:rFonts w:ascii="Times New Roman" w:hAnsi="Times New Roman" w:cs="Times New Roman"/>
              </w:rPr>
              <w:t>/</w:t>
            </w:r>
            <w:r w:rsidR="00015E1E">
              <w:rPr>
                <w:rFonts w:ascii="Times New Roman" w:hAnsi="Times New Roman" w:cs="Times New Roman"/>
              </w:rPr>
              <w:t>0</w:t>
            </w:r>
            <w:r w:rsidR="00015E1E" w:rsidRPr="003844E3">
              <w:rPr>
                <w:rFonts w:ascii="Times New Roman" w:hAnsi="Times New Roman" w:cs="Times New Roman"/>
              </w:rPr>
              <w:t>1/202</w:t>
            </w:r>
            <w:r w:rsidR="00015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45D3B3A" w:rsidR="00015E1E" w:rsidRPr="000A6B99" w:rsidRDefault="00492FAC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15E1E"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E82F47D" w:rsidR="00015E1E" w:rsidRPr="000A6B99" w:rsidRDefault="00015E1E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Kronik Hastalıklar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627B5DE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3EB5CAA3" w14:textId="4A036D28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633A81D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E1E" w:rsidRPr="000A6B99" w14:paraId="3B8978D5" w14:textId="77777777" w:rsidTr="000A6B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29BD181A" w:rsidR="00015E1E" w:rsidRPr="000A6B99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5E1E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4A5A95" w14:textId="31EE1D44" w:rsidR="00015E1E" w:rsidRPr="000A6B99" w:rsidRDefault="00015E1E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0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3781ED75" w14:textId="03AE5A32" w:rsidR="00015E1E" w:rsidRPr="000A6B99" w:rsidRDefault="00015E1E" w:rsidP="00015E1E">
            <w:pPr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Yaşlı Bakım İlke ve Uygulamaları III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38ABC093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48B1F2E9" w14:textId="1EF58391" w:rsidR="00015E1E" w:rsidRPr="000A6B99" w:rsidRDefault="00015E1E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C0BFF0" w14:textId="46A0AA6E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905E97" w14:textId="071168BC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E1E" w:rsidRPr="000A6B99" w14:paraId="27C5F591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0DB2EDD" w:rsidR="00015E1E" w:rsidRPr="000A6B99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5E1E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135F028" w:rsidR="00015E1E" w:rsidRPr="000A6B99" w:rsidRDefault="00015E1E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</w:tcPr>
          <w:p w14:paraId="5C31E767" w14:textId="2F7B766F" w:rsidR="00015E1E" w:rsidRPr="000A6B99" w:rsidRDefault="00015E1E" w:rsidP="00015E1E">
            <w:pPr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Yaşlıda Enfeksiyon Hastalıkları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7814807C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3B963205" w14:textId="45921BFE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B1CE295" w:rsidR="00015E1E" w:rsidRPr="000A6B99" w:rsidRDefault="00015E1E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E1E" w:rsidRPr="000A6B99" w14:paraId="27D2B9D1" w14:textId="77777777" w:rsidTr="000A6B99">
        <w:trPr>
          <w:trHeight w:val="559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6CCBACC9" w:rsidR="00015E1E" w:rsidRPr="000A6B99" w:rsidRDefault="00492FAC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5E1E"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6F554A3" w14:textId="7BFDE585" w:rsidR="00015E1E" w:rsidRPr="000A6B99" w:rsidRDefault="00015E1E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 w:rsidR="00492FAC">
              <w:rPr>
                <w:rFonts w:ascii="Times New Roman" w:hAnsi="Times New Roman" w:cs="Times New Roman"/>
              </w:rPr>
              <w:t>5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CBCABBD" w14:textId="30BF2D75" w:rsidR="00015E1E" w:rsidRPr="000A6B99" w:rsidRDefault="00015E1E" w:rsidP="00015E1E">
            <w:pPr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Yaşlılarda Beslenme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313FA5EA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E726A91" w14:textId="71CCD5A0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66F2E1E" w14:textId="5A2C503D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2490F09" w14:textId="4E865C3C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ED6" w:rsidRPr="000A6B99" w14:paraId="101670F0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8ABF79" w14:textId="6A1B7F19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4E0719B" w14:textId="47A925B2" w:rsidR="00617ED6" w:rsidRPr="000A6B99" w:rsidRDefault="00617ED6" w:rsidP="00617E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A7A7AB6" w:rsidR="00617ED6" w:rsidRPr="000A6B99" w:rsidRDefault="00617ED6" w:rsidP="00617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Geriatrik Psikiyatri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39699A" w14:textId="28FB5A3C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96F8E9F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07BF2B2E" w:rsidR="00617ED6" w:rsidRPr="000A6B99" w:rsidRDefault="00617ED6" w:rsidP="00617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ED6" w:rsidRPr="000A6B99" w14:paraId="386D9DD5" w14:textId="77777777" w:rsidTr="000A6B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159F04E2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23613E08" w:rsidR="00617ED6" w:rsidRPr="000A6B99" w:rsidRDefault="00617ED6" w:rsidP="00617E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1F9F6D8" w14:textId="4E4284DA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Yaşlı Hizmetlerinde Manevi Destek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7F9DF3" w14:textId="073BC6AD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33DB592E" w14:textId="1F2A74AC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0F914C1" w14:textId="4F7A66B5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Dr. Gör. Onur ÇETİNKAYA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E9DD7D3" w14:textId="7499A609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ED6" w:rsidRPr="000A6B99" w14:paraId="7C3CEC34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02AE619" w14:textId="22AB6BF8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CA12FD" w14:textId="7A173C6A" w:rsidR="00617ED6" w:rsidRPr="000A6B99" w:rsidRDefault="00617ED6" w:rsidP="00617E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3BB0FE0" w:rsidR="00617ED6" w:rsidRPr="000A6B99" w:rsidRDefault="00617ED6" w:rsidP="00617ED6">
            <w:pPr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Meşguliyet Terapisi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335141" w14:textId="5A5CD033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5AC2DD6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9674781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ED6" w:rsidRPr="000A6B99" w14:paraId="3D275F1B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B6BF31" w14:textId="4836C773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37927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34F6F905" w:rsidR="00617ED6" w:rsidRPr="000A6B99" w:rsidRDefault="00617ED6" w:rsidP="00617E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4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036F359" w:rsidR="00617ED6" w:rsidRPr="000A6B99" w:rsidRDefault="00617ED6" w:rsidP="00617ED6">
            <w:pPr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  <w:noProof/>
              </w:rPr>
              <w:t>Araştırma Yöntem ve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37228988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4302E4F9" w:rsidR="00617ED6" w:rsidRPr="000A6B99" w:rsidRDefault="00617ED6" w:rsidP="00617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Can ÇELİKTAŞ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3479C" w14:textId="6116F1A2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17ED6" w:rsidRPr="000A6B99" w:rsidRDefault="00617ED6" w:rsidP="00617E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ED6" w:rsidRPr="000A6B99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34444AB" w:rsidR="00617ED6" w:rsidRPr="000A6B99" w:rsidRDefault="00617ED6" w:rsidP="00617ED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 </w:t>
            </w:r>
            <w:r w:rsidRPr="000A6B99">
              <w:rPr>
                <w:rFonts w:ascii="Times New Roman" w:hAnsi="Times New Roman" w:cs="Times New Roman"/>
                <w:b/>
                <w:bCs/>
                <w:i/>
                <w:iCs/>
              </w:rPr>
              <w:t>ÖĞRENCİLERİMİZE BAŞARILAR DİLERİZ SAĞLIK BAKIM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A6B99">
              <w:rPr>
                <w:rFonts w:ascii="Times New Roman" w:hAnsi="Times New Roman" w:cs="Times New Roman"/>
                <w:b/>
                <w:bCs/>
                <w:i/>
                <w:iCs/>
              </w:rPr>
              <w:t>HİZMETLERİ BÖLÜM</w:t>
            </w:r>
            <w:r w:rsidRPr="000A6B99">
              <w:rPr>
                <w:rFonts w:ascii="Times New Roman" w:hAnsi="Times New Roman" w:cs="Times New Roman"/>
                <w:b/>
                <w:bCs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6832CA7" w14:textId="77777777" w:rsidR="00C30EC8" w:rsidRDefault="00C30EC8" w:rsidP="00033066">
      <w:pPr>
        <w:spacing w:after="0" w:line="276" w:lineRule="auto"/>
        <w:jc w:val="center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B4F1" w14:textId="77777777" w:rsidR="001D3770" w:rsidRDefault="001D3770" w:rsidP="00534F7F">
      <w:pPr>
        <w:spacing w:after="0" w:line="240" w:lineRule="auto"/>
      </w:pPr>
      <w:r>
        <w:separator/>
      </w:r>
    </w:p>
  </w:endnote>
  <w:endnote w:type="continuationSeparator" w:id="0">
    <w:p w14:paraId="2E7C4BE0" w14:textId="77777777" w:rsidR="001D3770" w:rsidRDefault="001D37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CEAB742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2425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2425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A3F8" w14:textId="77777777" w:rsidR="001D3770" w:rsidRDefault="001D3770" w:rsidP="00534F7F">
      <w:pPr>
        <w:spacing w:after="0" w:line="240" w:lineRule="auto"/>
      </w:pPr>
      <w:r>
        <w:separator/>
      </w:r>
    </w:p>
  </w:footnote>
  <w:footnote w:type="continuationSeparator" w:id="0">
    <w:p w14:paraId="14FCB683" w14:textId="77777777" w:rsidR="001D3770" w:rsidRDefault="001D37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E1E"/>
    <w:rsid w:val="0001650A"/>
    <w:rsid w:val="00033066"/>
    <w:rsid w:val="00042AA1"/>
    <w:rsid w:val="000446BD"/>
    <w:rsid w:val="00046DB0"/>
    <w:rsid w:val="00063569"/>
    <w:rsid w:val="00094ECA"/>
    <w:rsid w:val="000A3CB0"/>
    <w:rsid w:val="000A6B99"/>
    <w:rsid w:val="000B27A7"/>
    <w:rsid w:val="000B2847"/>
    <w:rsid w:val="000C7FDF"/>
    <w:rsid w:val="000D28DD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D3770"/>
    <w:rsid w:val="001E299A"/>
    <w:rsid w:val="001E59B8"/>
    <w:rsid w:val="001E7A61"/>
    <w:rsid w:val="001F6791"/>
    <w:rsid w:val="00206D95"/>
    <w:rsid w:val="002070DC"/>
    <w:rsid w:val="00207F9B"/>
    <w:rsid w:val="00214C32"/>
    <w:rsid w:val="00224258"/>
    <w:rsid w:val="00226FF7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0B6E"/>
    <w:rsid w:val="002E143D"/>
    <w:rsid w:val="002F3BF7"/>
    <w:rsid w:val="002F7E44"/>
    <w:rsid w:val="003230A8"/>
    <w:rsid w:val="003247C0"/>
    <w:rsid w:val="003364BC"/>
    <w:rsid w:val="0033704B"/>
    <w:rsid w:val="003372D6"/>
    <w:rsid w:val="00340B58"/>
    <w:rsid w:val="003506CA"/>
    <w:rsid w:val="003507AD"/>
    <w:rsid w:val="003579BD"/>
    <w:rsid w:val="00366A77"/>
    <w:rsid w:val="00371321"/>
    <w:rsid w:val="003844E3"/>
    <w:rsid w:val="00393BCE"/>
    <w:rsid w:val="003C1489"/>
    <w:rsid w:val="003C49AB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87DDF"/>
    <w:rsid w:val="00492FAC"/>
    <w:rsid w:val="00497BCB"/>
    <w:rsid w:val="004B0954"/>
    <w:rsid w:val="004B6E95"/>
    <w:rsid w:val="004C4899"/>
    <w:rsid w:val="004D5377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35CA3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17ED6"/>
    <w:rsid w:val="00625906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661F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2BCD"/>
    <w:rsid w:val="009058BE"/>
    <w:rsid w:val="00906DBF"/>
    <w:rsid w:val="00911DFF"/>
    <w:rsid w:val="00963C35"/>
    <w:rsid w:val="00973E5D"/>
    <w:rsid w:val="00982AF3"/>
    <w:rsid w:val="00993BE0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2D8B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27800"/>
    <w:rsid w:val="00D32D06"/>
    <w:rsid w:val="00D759A6"/>
    <w:rsid w:val="00D83BA7"/>
    <w:rsid w:val="00D92093"/>
    <w:rsid w:val="00D923C0"/>
    <w:rsid w:val="00D96F95"/>
    <w:rsid w:val="00DA1C0E"/>
    <w:rsid w:val="00DA3F66"/>
    <w:rsid w:val="00DA6784"/>
    <w:rsid w:val="00DB0637"/>
    <w:rsid w:val="00DB5809"/>
    <w:rsid w:val="00DB6AE2"/>
    <w:rsid w:val="00DC28BA"/>
    <w:rsid w:val="00DD51A4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C35B9"/>
    <w:rsid w:val="00EC4181"/>
    <w:rsid w:val="00EE17AC"/>
    <w:rsid w:val="00EE3346"/>
    <w:rsid w:val="00EF2B2F"/>
    <w:rsid w:val="00F140E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Fatih Tan</cp:lastModifiedBy>
  <cp:revision>5</cp:revision>
  <dcterms:created xsi:type="dcterms:W3CDTF">2024-12-29T10:27:00Z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9d4bc0a55b844a73e68cbbf197f9eb1b5757db7478120460aed38269ebc49765</vt:lpwstr>
  </property>
</Properties>
</file>