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47CE" w14:textId="77777777" w:rsidR="001224DE" w:rsidRDefault="001224DE" w:rsidP="001224DE">
      <w:pPr>
        <w:pStyle w:val="KonuBal"/>
        <w:ind w:left="0"/>
        <w:jc w:val="left"/>
      </w:pPr>
    </w:p>
    <w:p w14:paraId="78F707CF" w14:textId="77777777" w:rsidR="001224DE" w:rsidRDefault="001224DE">
      <w:pPr>
        <w:pStyle w:val="KonuBal"/>
      </w:pPr>
    </w:p>
    <w:tbl>
      <w:tblPr>
        <w:tblStyle w:val="TableGrid"/>
        <w:tblpPr w:leftFromText="141" w:rightFromText="141" w:vertAnchor="page" w:horzAnchor="margin" w:tblpXSpec="center" w:tblpY="436"/>
        <w:tblW w:w="14596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3675"/>
        <w:gridCol w:w="6531"/>
        <w:gridCol w:w="2127"/>
        <w:gridCol w:w="2263"/>
      </w:tblGrid>
      <w:tr w:rsidR="001224DE" w14:paraId="70E36A05" w14:textId="77777777" w:rsidTr="001224DE">
        <w:trPr>
          <w:trHeight w:val="255"/>
        </w:trPr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D1420D4" w14:textId="77777777" w:rsidR="001224DE" w:rsidRDefault="001224DE" w:rsidP="00351FDF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31E3F0C3" wp14:editId="674474B7">
                  <wp:extent cx="800100" cy="95354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65" cy="9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3C2142" w14:textId="77777777" w:rsidR="001224DE" w:rsidRDefault="001224DE" w:rsidP="00351FDF">
            <w:pPr>
              <w:ind w:right="62"/>
              <w:jc w:val="center"/>
              <w:rPr>
                <w:b/>
                <w:bCs/>
              </w:rPr>
            </w:pPr>
          </w:p>
          <w:p w14:paraId="25D4BC51" w14:textId="77777777" w:rsidR="001224DE" w:rsidRDefault="001224DE" w:rsidP="00351FDF">
            <w:pPr>
              <w:ind w:right="62"/>
              <w:jc w:val="center"/>
              <w:rPr>
                <w:b/>
                <w:bCs/>
              </w:rPr>
            </w:pPr>
          </w:p>
          <w:p w14:paraId="6D493302" w14:textId="77777777" w:rsidR="001224DE" w:rsidRP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OSMANİYE KORKUT ATA ÜNİVERSİTESİ</w:t>
            </w:r>
          </w:p>
          <w:p w14:paraId="22C77D31" w14:textId="77777777" w:rsid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SAĞLIK KÜLTÜR VE SPOR DAİRE BAŞKANLIĞI</w:t>
            </w:r>
          </w:p>
          <w:p w14:paraId="76988EF3" w14:textId="77777777" w:rsid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 xml:space="preserve">GENEL KURUL SONUÇ BİLDİRİMİ </w:t>
            </w:r>
          </w:p>
          <w:p w14:paraId="4D816DD0" w14:textId="63F9892C" w:rsidR="001224DE" w:rsidRPr="001224DE" w:rsidRDefault="001224DE" w:rsidP="001224DE">
            <w:pPr>
              <w:ind w:right="62"/>
              <w:jc w:val="center"/>
              <w:rPr>
                <w:b/>
                <w:bCs/>
                <w:sz w:val="20"/>
                <w:szCs w:val="20"/>
              </w:rPr>
            </w:pPr>
            <w:r w:rsidRPr="001224DE">
              <w:rPr>
                <w:b/>
                <w:bCs/>
                <w:sz w:val="20"/>
                <w:szCs w:val="20"/>
              </w:rPr>
              <w:t>………..……………….</w:t>
            </w:r>
            <w:r w:rsidRPr="001224D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224DE">
              <w:rPr>
                <w:b/>
                <w:bCs/>
                <w:sz w:val="20"/>
                <w:szCs w:val="20"/>
              </w:rPr>
              <w:t>KULÜBÜ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E9D93" w14:textId="77777777" w:rsidR="001224DE" w:rsidRDefault="001224DE" w:rsidP="00351FDF">
            <w:pPr>
              <w:ind w:right="62"/>
            </w:pPr>
            <w:proofErr w:type="spellStart"/>
            <w:r>
              <w:t>Döküman</w:t>
            </w:r>
            <w:proofErr w:type="spellEnd"/>
            <w:r>
              <w:t xml:space="preserve"> No: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D00883" w14:textId="47A6AC9D" w:rsidR="001224DE" w:rsidRDefault="001224DE" w:rsidP="00351FDF">
            <w:pPr>
              <w:ind w:right="62"/>
            </w:pPr>
            <w:r>
              <w:t>SKS.FRM.</w:t>
            </w:r>
            <w:r w:rsidR="00AE05FB">
              <w:t>011</w:t>
            </w:r>
          </w:p>
        </w:tc>
      </w:tr>
      <w:tr w:rsidR="001224DE" w14:paraId="49676A16" w14:textId="77777777" w:rsidTr="001224DE">
        <w:trPr>
          <w:trHeight w:val="240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3940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3AC6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76E55" w14:textId="77777777" w:rsidR="001224DE" w:rsidRDefault="001224DE" w:rsidP="00351FDF">
            <w:pPr>
              <w:ind w:right="62"/>
            </w:pPr>
            <w:r>
              <w:t>Yayın Tarihi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9099C1" w14:textId="00CE28E2" w:rsidR="001224DE" w:rsidRDefault="001224DE" w:rsidP="00351FDF">
            <w:pPr>
              <w:ind w:right="62"/>
            </w:pPr>
            <w:r>
              <w:t>10.11.2022</w:t>
            </w:r>
          </w:p>
        </w:tc>
      </w:tr>
      <w:tr w:rsidR="001224DE" w14:paraId="1F5F2400" w14:textId="77777777" w:rsidTr="001224DE">
        <w:trPr>
          <w:trHeight w:val="195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BA31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A85D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3EB54" w14:textId="77777777" w:rsidR="001224DE" w:rsidRDefault="001224DE" w:rsidP="00351FDF">
            <w:pPr>
              <w:ind w:right="62"/>
            </w:pPr>
            <w:r>
              <w:t>Revizyon Tarihi: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B7AC71" w14:textId="77777777" w:rsidR="001224DE" w:rsidRDefault="001224DE" w:rsidP="00351FDF">
            <w:pPr>
              <w:ind w:right="62"/>
            </w:pPr>
          </w:p>
        </w:tc>
      </w:tr>
      <w:tr w:rsidR="001224DE" w14:paraId="6EC17027" w14:textId="77777777" w:rsidTr="001224DE">
        <w:trPr>
          <w:trHeight w:val="315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C947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61E4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A2B0A" w14:textId="77777777" w:rsidR="001224DE" w:rsidRDefault="001224DE" w:rsidP="00351FDF">
            <w:pPr>
              <w:ind w:right="62"/>
            </w:pPr>
            <w:r>
              <w:t>Revizyon No: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81F5DA" w14:textId="77777777" w:rsidR="001224DE" w:rsidRDefault="001224DE" w:rsidP="00351FDF">
            <w:pPr>
              <w:ind w:right="62"/>
            </w:pPr>
          </w:p>
        </w:tc>
      </w:tr>
      <w:tr w:rsidR="001224DE" w14:paraId="5A05F70F" w14:textId="77777777" w:rsidTr="001224DE">
        <w:trPr>
          <w:trHeight w:val="330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7EB5" w14:textId="77777777" w:rsidR="001224DE" w:rsidRDefault="001224DE" w:rsidP="00351FDF">
            <w:pPr>
              <w:rPr>
                <w:color w:val="000000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A705" w14:textId="77777777" w:rsidR="001224DE" w:rsidRDefault="001224DE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11264F" w14:textId="77777777" w:rsidR="001224DE" w:rsidRDefault="001224DE" w:rsidP="00351FDF">
            <w:pPr>
              <w:ind w:right="62"/>
            </w:pPr>
            <w:r>
              <w:t>Sayfa: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78714" w14:textId="0A54CFE6" w:rsidR="001224DE" w:rsidRDefault="001224DE" w:rsidP="00351FDF">
            <w:pPr>
              <w:ind w:right="62"/>
            </w:pPr>
            <w:r>
              <w:t>1/1</w:t>
            </w:r>
          </w:p>
        </w:tc>
      </w:tr>
    </w:tbl>
    <w:p w14:paraId="31D91C4C" w14:textId="62EB2DA1" w:rsidR="00B03E79" w:rsidRDefault="001224DE" w:rsidP="001224DE">
      <w:pPr>
        <w:pStyle w:val="GvdeMetni"/>
        <w:tabs>
          <w:tab w:val="left" w:pos="921"/>
          <w:tab w:val="left" w:pos="13021"/>
        </w:tabs>
        <w:spacing w:before="2" w:line="207" w:lineRule="exact"/>
      </w:pPr>
      <w:r>
        <w:t xml:space="preserve">     Sayı</w:t>
      </w:r>
      <w:r>
        <w:tab/>
        <w:t>:</w:t>
      </w:r>
      <w:r>
        <w:tab/>
        <w:t>…/…/ 2…</w:t>
      </w:r>
    </w:p>
    <w:p w14:paraId="711F6CD1" w14:textId="77777777" w:rsidR="00B03E79" w:rsidRDefault="00AE05FB">
      <w:pPr>
        <w:pStyle w:val="GvdeMetni"/>
        <w:tabs>
          <w:tab w:val="left" w:pos="921"/>
        </w:tabs>
        <w:spacing w:line="207" w:lineRule="exact"/>
        <w:ind w:left="212"/>
      </w:pPr>
      <w:r>
        <w:t>Konu</w:t>
      </w:r>
      <w:r>
        <w:tab/>
        <w:t>: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Sonuç</w:t>
      </w:r>
      <w:r>
        <w:rPr>
          <w:spacing w:val="-3"/>
        </w:rPr>
        <w:t xml:space="preserve"> </w:t>
      </w:r>
      <w:r>
        <w:t>Bildirimi</w:t>
      </w:r>
    </w:p>
    <w:p w14:paraId="2685DC53" w14:textId="77777777" w:rsidR="00B03E79" w:rsidRDefault="00AE05FB" w:rsidP="001224DE">
      <w:pPr>
        <w:pStyle w:val="GvdeMetni"/>
        <w:spacing w:before="92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REKTÖRLÜĞÜ’NE</w:t>
      </w:r>
    </w:p>
    <w:p w14:paraId="78621BD7" w14:textId="77777777" w:rsidR="00B03E79" w:rsidRDefault="00AE05FB" w:rsidP="001224DE">
      <w:pPr>
        <w:pStyle w:val="GvdeMetni"/>
        <w:spacing w:before="2" w:line="207" w:lineRule="exact"/>
        <w:ind w:left="1346"/>
        <w:jc w:val="center"/>
      </w:pPr>
      <w:r>
        <w:t>Kulübümüzün</w:t>
      </w:r>
      <w:r>
        <w:rPr>
          <w:spacing w:val="37"/>
        </w:rPr>
        <w:t xml:space="preserve"> </w:t>
      </w:r>
      <w:r>
        <w:t>…/…/2…</w:t>
      </w:r>
      <w:r>
        <w:rPr>
          <w:spacing w:val="35"/>
        </w:rPr>
        <w:t xml:space="preserve"> </w:t>
      </w:r>
      <w:r>
        <w:t>tarihinde</w:t>
      </w:r>
      <w:r>
        <w:rPr>
          <w:spacing w:val="38"/>
        </w:rPr>
        <w:t xml:space="preserve"> </w:t>
      </w:r>
      <w:r>
        <w:t>yaptığı</w:t>
      </w:r>
      <w:r>
        <w:rPr>
          <w:spacing w:val="37"/>
        </w:rPr>
        <w:t xml:space="preserve"> </w:t>
      </w:r>
      <w:r>
        <w:t>olağan/olağanüstü</w:t>
      </w:r>
      <w:r>
        <w:rPr>
          <w:spacing w:val="37"/>
        </w:rPr>
        <w:t xml:space="preserve"> </w:t>
      </w:r>
      <w:r>
        <w:t>genel</w:t>
      </w:r>
      <w:r>
        <w:rPr>
          <w:spacing w:val="36"/>
        </w:rPr>
        <w:t xml:space="preserve"> </w:t>
      </w:r>
      <w:r>
        <w:t>kurul</w:t>
      </w:r>
      <w:r>
        <w:rPr>
          <w:spacing w:val="37"/>
        </w:rPr>
        <w:t xml:space="preserve"> </w:t>
      </w:r>
      <w:r>
        <w:t>toplantısı</w:t>
      </w:r>
      <w:r>
        <w:rPr>
          <w:spacing w:val="35"/>
        </w:rPr>
        <w:t xml:space="preserve"> </w:t>
      </w:r>
      <w:r>
        <w:t>sonucunda</w:t>
      </w:r>
      <w:r>
        <w:rPr>
          <w:spacing w:val="35"/>
        </w:rPr>
        <w:t xml:space="preserve"> </w:t>
      </w:r>
      <w:r>
        <w:t>aşağıda</w:t>
      </w:r>
      <w:r>
        <w:rPr>
          <w:spacing w:val="37"/>
        </w:rPr>
        <w:t xml:space="preserve"> </w:t>
      </w:r>
      <w:r>
        <w:t>açık</w:t>
      </w:r>
      <w:r>
        <w:rPr>
          <w:spacing w:val="37"/>
        </w:rPr>
        <w:t xml:space="preserve"> </w:t>
      </w:r>
      <w:r>
        <w:t>kimlikleri</w:t>
      </w:r>
      <w:r>
        <w:rPr>
          <w:spacing w:val="38"/>
        </w:rPr>
        <w:t xml:space="preserve"> </w:t>
      </w:r>
      <w:r>
        <w:t>yazılı</w:t>
      </w:r>
      <w:r>
        <w:rPr>
          <w:spacing w:val="37"/>
        </w:rPr>
        <w:t xml:space="preserve"> </w:t>
      </w:r>
      <w:r>
        <w:t>kişiler</w:t>
      </w:r>
      <w:r>
        <w:rPr>
          <w:spacing w:val="35"/>
        </w:rPr>
        <w:t xml:space="preserve"> </w:t>
      </w:r>
      <w:r>
        <w:t>adları</w:t>
      </w:r>
      <w:r>
        <w:rPr>
          <w:spacing w:val="35"/>
        </w:rPr>
        <w:t xml:space="preserve"> </w:t>
      </w:r>
      <w:r>
        <w:t>karşısında</w:t>
      </w:r>
      <w:r>
        <w:rPr>
          <w:spacing w:val="35"/>
        </w:rPr>
        <w:t xml:space="preserve"> </w:t>
      </w:r>
      <w:r>
        <w:t>gösterilen</w:t>
      </w:r>
      <w:r>
        <w:rPr>
          <w:spacing w:val="36"/>
        </w:rPr>
        <w:t xml:space="preserve"> </w:t>
      </w:r>
      <w:r>
        <w:t>görevlere</w:t>
      </w:r>
      <w:r>
        <w:rPr>
          <w:spacing w:val="36"/>
        </w:rPr>
        <w:t xml:space="preserve"> </w:t>
      </w:r>
      <w:r>
        <w:t>seçilmişlerdir.</w:t>
      </w:r>
    </w:p>
    <w:p w14:paraId="66D2F014" w14:textId="77777777" w:rsidR="00B03E79" w:rsidRDefault="00AE05FB" w:rsidP="001224DE">
      <w:pPr>
        <w:pStyle w:val="GvdeMetni"/>
        <w:spacing w:line="206" w:lineRule="exact"/>
        <w:ind w:left="637"/>
      </w:pPr>
      <w:r>
        <w:t>Belirtilen</w:t>
      </w:r>
      <w:r>
        <w:rPr>
          <w:spacing w:val="-4"/>
        </w:rPr>
        <w:t xml:space="preserve"> </w:t>
      </w:r>
      <w:r>
        <w:t>toplantıda</w:t>
      </w:r>
      <w:r>
        <w:rPr>
          <w:spacing w:val="-5"/>
        </w:rPr>
        <w:t xml:space="preserve"> </w:t>
      </w:r>
      <w:r>
        <w:t>tüzük</w:t>
      </w:r>
      <w:r>
        <w:rPr>
          <w:spacing w:val="-5"/>
        </w:rPr>
        <w:t xml:space="preserve"> </w:t>
      </w:r>
      <w:r>
        <w:t>değişikliği</w:t>
      </w:r>
      <w:r>
        <w:rPr>
          <w:spacing w:val="-2"/>
        </w:rPr>
        <w:t xml:space="preserve"> </w:t>
      </w:r>
      <w:r>
        <w:t>yapılmıştır/yapılmamıştır.</w:t>
      </w:r>
    </w:p>
    <w:p w14:paraId="45511B89" w14:textId="77777777" w:rsidR="00B03E79" w:rsidRDefault="00AE05FB" w:rsidP="001224DE">
      <w:pPr>
        <w:pStyle w:val="GvdeMetni"/>
        <w:spacing w:line="207" w:lineRule="exact"/>
        <w:ind w:left="1374"/>
      </w:pPr>
      <w:r>
        <w:t>Arz</w:t>
      </w:r>
      <w:r>
        <w:rPr>
          <w:spacing w:val="-4"/>
        </w:rPr>
        <w:t xml:space="preserve"> </w:t>
      </w:r>
      <w:r>
        <w:t>ederim.</w:t>
      </w:r>
    </w:p>
    <w:p w14:paraId="539A42AA" w14:textId="77777777" w:rsidR="00B03E79" w:rsidRDefault="00B03E79" w:rsidP="001224DE">
      <w:pPr>
        <w:spacing w:line="207" w:lineRule="exact"/>
        <w:sectPr w:rsidR="00B03E79">
          <w:type w:val="continuous"/>
          <w:pgSz w:w="16840" w:h="11910" w:orient="landscape"/>
          <w:pgMar w:top="60" w:right="640" w:bottom="280" w:left="740" w:header="708" w:footer="708" w:gutter="0"/>
          <w:cols w:space="708"/>
        </w:sectPr>
      </w:pPr>
    </w:p>
    <w:p w14:paraId="70759301" w14:textId="77777777" w:rsidR="00B03E79" w:rsidRDefault="00B03E79">
      <w:pPr>
        <w:pStyle w:val="GvdeMetni"/>
        <w:rPr>
          <w:sz w:val="20"/>
        </w:rPr>
      </w:pPr>
    </w:p>
    <w:p w14:paraId="69958F83" w14:textId="77777777" w:rsidR="00B03E79" w:rsidRDefault="00AE05FB">
      <w:pPr>
        <w:pStyle w:val="GvdeMetni"/>
        <w:tabs>
          <w:tab w:val="left" w:pos="1631"/>
        </w:tabs>
        <w:spacing w:before="161"/>
        <w:ind w:left="212"/>
      </w:pPr>
      <w:r>
        <w:rPr>
          <w:u w:val="single"/>
        </w:rPr>
        <w:t>EKLER</w:t>
      </w:r>
      <w:r>
        <w:rPr>
          <w:u w:val="single"/>
        </w:rPr>
        <w:tab/>
        <w:t>:</w:t>
      </w:r>
    </w:p>
    <w:p w14:paraId="29AF8210" w14:textId="77777777" w:rsidR="00B03E79" w:rsidRDefault="00AE05FB">
      <w:pPr>
        <w:pStyle w:val="GvdeMetni"/>
        <w:ind w:left="1319" w:right="3650" w:firstLine="295"/>
      </w:pPr>
      <w:r>
        <w:br w:type="column"/>
      </w:r>
      <w:r>
        <w:t>İmza</w:t>
      </w:r>
      <w:r>
        <w:rPr>
          <w:spacing w:val="1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Soyadı</w:t>
      </w:r>
    </w:p>
    <w:p w14:paraId="7B3BD697" w14:textId="4442A275" w:rsidR="00B03E79" w:rsidRDefault="00AE05FB" w:rsidP="001224DE">
      <w:pPr>
        <w:pStyle w:val="GvdeMetni"/>
        <w:spacing w:before="1"/>
        <w:ind w:left="212"/>
        <w:sectPr w:rsidR="00B03E79">
          <w:type w:val="continuous"/>
          <w:pgSz w:w="16840" w:h="11910" w:orient="landscape"/>
          <w:pgMar w:top="60" w:right="640" w:bottom="280" w:left="740" w:header="708" w:footer="708" w:gutter="0"/>
          <w:cols w:num="2" w:space="708" w:equalWidth="0">
            <w:col w:w="1722" w:space="7814"/>
            <w:col w:w="5924"/>
          </w:cols>
        </w:sectPr>
      </w:pPr>
      <w:r>
        <w:t>……</w:t>
      </w:r>
      <w:proofErr w:type="gramStart"/>
      <w:r>
        <w:t>…….</w:t>
      </w:r>
      <w:proofErr w:type="gramEnd"/>
      <w:r>
        <w:t>Kulübü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Başkanı</w:t>
      </w:r>
    </w:p>
    <w:p w14:paraId="5B582354" w14:textId="77777777" w:rsidR="00B03E79" w:rsidRDefault="00AE05FB" w:rsidP="001224DE">
      <w:pPr>
        <w:pStyle w:val="GvdeMetni"/>
        <w:spacing w:before="92"/>
        <w:ind w:right="184"/>
        <w:jc w:val="center"/>
      </w:pPr>
      <w:r>
        <w:t>GENEL</w:t>
      </w:r>
      <w:r>
        <w:rPr>
          <w:spacing w:val="-4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BİLDİRİMİ</w:t>
      </w:r>
    </w:p>
    <w:p w14:paraId="5F503211" w14:textId="77777777" w:rsidR="00B03E79" w:rsidRDefault="00B03E79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80"/>
        <w:gridCol w:w="5761"/>
        <w:gridCol w:w="439"/>
        <w:gridCol w:w="2081"/>
        <w:gridCol w:w="4324"/>
      </w:tblGrid>
      <w:tr w:rsidR="00B03E79" w14:paraId="15EA14E1" w14:textId="77777777" w:rsidTr="001224DE">
        <w:trPr>
          <w:trHeight w:val="431"/>
        </w:trPr>
        <w:tc>
          <w:tcPr>
            <w:tcW w:w="583" w:type="dxa"/>
            <w:vMerge w:val="restart"/>
            <w:textDirection w:val="btLr"/>
          </w:tcPr>
          <w:p w14:paraId="229DAD3D" w14:textId="77777777" w:rsidR="00B03E79" w:rsidRDefault="00AE05FB">
            <w:pPr>
              <w:pStyle w:val="TableParagraph"/>
              <w:spacing w:before="127"/>
              <w:ind w:left="521"/>
              <w:rPr>
                <w:sz w:val="18"/>
              </w:rPr>
            </w:pPr>
            <w:r>
              <w:rPr>
                <w:sz w:val="18"/>
              </w:rPr>
              <w:t>KULÜBÜN</w:t>
            </w:r>
          </w:p>
        </w:tc>
        <w:tc>
          <w:tcPr>
            <w:tcW w:w="1980" w:type="dxa"/>
          </w:tcPr>
          <w:p w14:paraId="160BC8B1" w14:textId="77777777" w:rsidR="00B03E79" w:rsidRDefault="00AE05FB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ADI</w:t>
            </w:r>
          </w:p>
        </w:tc>
        <w:tc>
          <w:tcPr>
            <w:tcW w:w="5761" w:type="dxa"/>
          </w:tcPr>
          <w:p w14:paraId="5D1EE55F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 w:val="restart"/>
            <w:textDirection w:val="btLr"/>
          </w:tcPr>
          <w:p w14:paraId="05525AC3" w14:textId="77777777" w:rsidR="00B03E79" w:rsidRDefault="00AE05FB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KURULUN</w:t>
            </w:r>
          </w:p>
        </w:tc>
        <w:tc>
          <w:tcPr>
            <w:tcW w:w="2081" w:type="dxa"/>
          </w:tcPr>
          <w:p w14:paraId="437097DF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Toplantı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4324" w:type="dxa"/>
          </w:tcPr>
          <w:p w14:paraId="517F2638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01800958" w14:textId="77777777" w:rsidTr="001224DE">
        <w:trPr>
          <w:trHeight w:val="290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502FA9B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F8FCC18" w14:textId="77777777" w:rsidR="00B03E79" w:rsidRDefault="00AE05FB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761" w:type="dxa"/>
          </w:tcPr>
          <w:p w14:paraId="5A95880A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80-079-</w:t>
            </w:r>
            <w:proofErr w:type="gramStart"/>
            <w:r>
              <w:rPr>
                <w:sz w:val="18"/>
              </w:rPr>
              <w:t>00..</w:t>
            </w:r>
            <w:proofErr w:type="gramEnd"/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590C0E0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D4411AB" w14:textId="77777777" w:rsidR="00B03E79" w:rsidRDefault="00AE05FB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Üye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4324" w:type="dxa"/>
          </w:tcPr>
          <w:p w14:paraId="07667AC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</w:tr>
      <w:tr w:rsidR="00B03E79" w14:paraId="1CFD03A9" w14:textId="77777777" w:rsidTr="001224DE">
        <w:trPr>
          <w:trHeight w:val="299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27F3368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87FD6C6" w14:textId="77777777" w:rsidR="00B03E79" w:rsidRDefault="00AE05F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</w:p>
        </w:tc>
        <w:tc>
          <w:tcPr>
            <w:tcW w:w="5761" w:type="dxa"/>
          </w:tcPr>
          <w:p w14:paraId="1B5F4755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1403822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07B6494C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Niteliği</w:t>
            </w:r>
          </w:p>
        </w:tc>
        <w:tc>
          <w:tcPr>
            <w:tcW w:w="4324" w:type="dxa"/>
          </w:tcPr>
          <w:p w14:paraId="77268D06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Olağan/Olağanüstü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</w:tr>
      <w:tr w:rsidR="00B03E79" w14:paraId="3C1C2141" w14:textId="77777777" w:rsidTr="001224DE">
        <w:trPr>
          <w:trHeight w:val="299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31823433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B195F24" w14:textId="77777777" w:rsidR="00B03E79" w:rsidRDefault="00AE05F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761" w:type="dxa"/>
          </w:tcPr>
          <w:p w14:paraId="4763E762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5EB06574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3030FE97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Tüzük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</w:p>
        </w:tc>
        <w:tc>
          <w:tcPr>
            <w:tcW w:w="4324" w:type="dxa"/>
          </w:tcPr>
          <w:p w14:paraId="62A3AC76" w14:textId="77777777" w:rsidR="00B03E79" w:rsidRDefault="00AE05FB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Tüzüğünde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Yapılmıştır/Yapılmamıştır</w:t>
            </w:r>
          </w:p>
        </w:tc>
      </w:tr>
      <w:tr w:rsidR="00B03E79" w14:paraId="7B84C71A" w14:textId="77777777" w:rsidTr="001224DE">
        <w:trPr>
          <w:trHeight w:val="300"/>
        </w:trPr>
        <w:tc>
          <w:tcPr>
            <w:tcW w:w="583" w:type="dxa"/>
            <w:vMerge/>
            <w:tcBorders>
              <w:top w:val="nil"/>
            </w:tcBorders>
            <w:textDirection w:val="btLr"/>
          </w:tcPr>
          <w:p w14:paraId="1E349428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224785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</w:tcPr>
          <w:p w14:paraId="2C291864" w14:textId="77777777" w:rsidR="00B03E79" w:rsidRDefault="00B03E7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textDirection w:val="btLr"/>
          </w:tcPr>
          <w:p w14:paraId="3F99810E" w14:textId="77777777" w:rsidR="00B03E79" w:rsidRDefault="00B03E7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14:paraId="7EF8CFEC" w14:textId="77777777" w:rsidR="00B03E79" w:rsidRDefault="00AE05FB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İlan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Şekli</w:t>
            </w:r>
          </w:p>
        </w:tc>
        <w:tc>
          <w:tcPr>
            <w:tcW w:w="4324" w:type="dxa"/>
          </w:tcPr>
          <w:p w14:paraId="2A4D88C5" w14:textId="77777777" w:rsidR="00B03E79" w:rsidRDefault="00AE05FB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Üyelere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Bildirilmiştir</w:t>
            </w:r>
          </w:p>
        </w:tc>
      </w:tr>
    </w:tbl>
    <w:tbl>
      <w:tblPr>
        <w:tblStyle w:val="TableNormal"/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495"/>
        <w:gridCol w:w="1628"/>
        <w:gridCol w:w="1988"/>
        <w:gridCol w:w="1822"/>
        <w:gridCol w:w="449"/>
        <w:gridCol w:w="430"/>
        <w:gridCol w:w="1189"/>
        <w:gridCol w:w="1623"/>
        <w:gridCol w:w="2091"/>
      </w:tblGrid>
      <w:tr w:rsidR="001224DE" w14:paraId="45329FD5" w14:textId="77777777" w:rsidTr="001224DE">
        <w:trPr>
          <w:trHeight w:val="841"/>
        </w:trPr>
        <w:tc>
          <w:tcPr>
            <w:tcW w:w="468" w:type="dxa"/>
            <w:textDirection w:val="btLr"/>
          </w:tcPr>
          <w:p w14:paraId="6223FA48" w14:textId="77777777" w:rsidR="001224DE" w:rsidRDefault="001224DE" w:rsidP="001224DE">
            <w:pPr>
              <w:pStyle w:val="TableParagraph"/>
              <w:spacing w:before="127"/>
              <w:ind w:left="11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80" w:type="dxa"/>
          </w:tcPr>
          <w:p w14:paraId="19458DD3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C5EA02F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533FE51" w14:textId="77777777" w:rsidR="001224DE" w:rsidRDefault="001224DE" w:rsidP="001224D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495" w:type="dxa"/>
          </w:tcPr>
          <w:p w14:paraId="66B0620F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17AEC46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6B05212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28" w:type="dxa"/>
          </w:tcPr>
          <w:p w14:paraId="5549430C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769DFA46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2597443F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988" w:type="dxa"/>
          </w:tcPr>
          <w:p w14:paraId="3721DF42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297EAD90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7BD524D5" w14:textId="77777777" w:rsidR="001224DE" w:rsidRDefault="001224DE" w:rsidP="001224D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822" w:type="dxa"/>
          </w:tcPr>
          <w:p w14:paraId="3AF2F012" w14:textId="77777777" w:rsidR="001224DE" w:rsidRDefault="001224DE" w:rsidP="001224DE">
            <w:pPr>
              <w:pStyle w:val="TableParagraph"/>
              <w:spacing w:before="10"/>
              <w:rPr>
                <w:sz w:val="26"/>
              </w:rPr>
            </w:pPr>
          </w:p>
          <w:p w14:paraId="14F0C393" w14:textId="77777777" w:rsidR="001224DE" w:rsidRDefault="001224DE" w:rsidP="001224DE">
            <w:pPr>
              <w:pStyle w:val="TableParagraph"/>
              <w:ind w:left="107" w:right="215"/>
              <w:rPr>
                <w:sz w:val="18"/>
              </w:rPr>
            </w:pPr>
            <w:r>
              <w:rPr>
                <w:sz w:val="18"/>
              </w:rPr>
              <w:t>Temsil Edilen Tüzel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Kişiliğin Adı</w:t>
            </w:r>
          </w:p>
        </w:tc>
        <w:tc>
          <w:tcPr>
            <w:tcW w:w="449" w:type="dxa"/>
            <w:textDirection w:val="btLr"/>
          </w:tcPr>
          <w:p w14:paraId="738B9A7E" w14:textId="77777777" w:rsidR="001224DE" w:rsidRDefault="001224DE" w:rsidP="001224DE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430" w:type="dxa"/>
            <w:textDirection w:val="btLr"/>
          </w:tcPr>
          <w:p w14:paraId="4DB2C78A" w14:textId="77777777" w:rsidR="001224DE" w:rsidRDefault="001224DE" w:rsidP="001224DE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189" w:type="dxa"/>
          </w:tcPr>
          <w:p w14:paraId="5E9DC509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659CC42E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4A1F17B7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1623" w:type="dxa"/>
          </w:tcPr>
          <w:p w14:paraId="25DD9CC0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41D3405A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605884ED" w14:textId="77777777" w:rsidR="001224DE" w:rsidRDefault="001224DE" w:rsidP="001224D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Seçildiği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</w:p>
        </w:tc>
        <w:tc>
          <w:tcPr>
            <w:tcW w:w="2091" w:type="dxa"/>
          </w:tcPr>
          <w:p w14:paraId="3EF055D5" w14:textId="77777777" w:rsidR="001224DE" w:rsidRDefault="001224DE" w:rsidP="001224DE">
            <w:pPr>
              <w:pStyle w:val="TableParagraph"/>
              <w:rPr>
                <w:sz w:val="20"/>
              </w:rPr>
            </w:pPr>
          </w:p>
          <w:p w14:paraId="2519AF23" w14:textId="77777777" w:rsidR="001224DE" w:rsidRDefault="001224DE" w:rsidP="001224DE">
            <w:pPr>
              <w:pStyle w:val="TableParagraph"/>
              <w:spacing w:before="10"/>
              <w:rPr>
                <w:sz w:val="15"/>
              </w:rPr>
            </w:pPr>
          </w:p>
          <w:p w14:paraId="656094A0" w14:textId="77777777" w:rsidR="001224DE" w:rsidRDefault="001224DE" w:rsidP="001224DE">
            <w:pPr>
              <w:pStyle w:val="TableParagraph"/>
              <w:ind w:left="105" w:right="10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Faaliyet </w:t>
            </w:r>
            <w:r>
              <w:rPr>
                <w:sz w:val="18"/>
              </w:rPr>
              <w:t>Yeri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(Açık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Adres)</w:t>
            </w:r>
          </w:p>
        </w:tc>
      </w:tr>
      <w:tr w:rsidR="001224DE" w14:paraId="1381829B" w14:textId="77777777" w:rsidTr="001224DE">
        <w:trPr>
          <w:trHeight w:val="206"/>
        </w:trPr>
        <w:tc>
          <w:tcPr>
            <w:tcW w:w="468" w:type="dxa"/>
          </w:tcPr>
          <w:p w14:paraId="422A82D3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</w:tcPr>
          <w:p w14:paraId="73E9A7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5C510B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41F162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259B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3A58C97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B361A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5AED6E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F7751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F7235D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7B87602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8F548D2" w14:textId="77777777" w:rsidTr="001224DE">
        <w:trPr>
          <w:trHeight w:val="208"/>
        </w:trPr>
        <w:tc>
          <w:tcPr>
            <w:tcW w:w="468" w:type="dxa"/>
          </w:tcPr>
          <w:p w14:paraId="6A7C2948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0" w:type="dxa"/>
          </w:tcPr>
          <w:p w14:paraId="3848991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542674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2504E9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DE37C2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1FA03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7523DF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91FFA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3AD45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EEC135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1AE5B6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458932A" w14:textId="77777777" w:rsidTr="001224DE">
        <w:trPr>
          <w:trHeight w:val="70"/>
        </w:trPr>
        <w:tc>
          <w:tcPr>
            <w:tcW w:w="468" w:type="dxa"/>
          </w:tcPr>
          <w:p w14:paraId="54F7884A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0" w:type="dxa"/>
          </w:tcPr>
          <w:p w14:paraId="37345D3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EE8FB1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7AF69C9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1E14B7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B1886D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6F8EC6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692C5A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B63A8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4F09EE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E0D6E9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F60A35D" w14:textId="77777777" w:rsidTr="001224DE">
        <w:trPr>
          <w:trHeight w:val="70"/>
        </w:trPr>
        <w:tc>
          <w:tcPr>
            <w:tcW w:w="468" w:type="dxa"/>
          </w:tcPr>
          <w:p w14:paraId="251272EC" w14:textId="77777777" w:rsidR="001224DE" w:rsidRDefault="001224DE" w:rsidP="001224DE">
            <w:pPr>
              <w:pStyle w:val="TableParagraph"/>
              <w:spacing w:line="189" w:lineRule="exact"/>
              <w:ind w:left="18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0" w:type="dxa"/>
          </w:tcPr>
          <w:p w14:paraId="4FCF98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A0F063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D6F3BF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0F5C122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A30339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637D2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69E6C4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AD5C1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3B2352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ADAA0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85885E" w14:textId="77777777" w:rsidTr="001224DE">
        <w:trPr>
          <w:trHeight w:val="205"/>
        </w:trPr>
        <w:tc>
          <w:tcPr>
            <w:tcW w:w="468" w:type="dxa"/>
          </w:tcPr>
          <w:p w14:paraId="0967F1F1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0" w:type="dxa"/>
          </w:tcPr>
          <w:p w14:paraId="73B9652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A6A17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4324D70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775B2C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D539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20649E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64CECE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029C5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D848FD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01901BC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2B63D89" w14:textId="77777777" w:rsidTr="001224DE">
        <w:trPr>
          <w:trHeight w:val="232"/>
        </w:trPr>
        <w:tc>
          <w:tcPr>
            <w:tcW w:w="468" w:type="dxa"/>
          </w:tcPr>
          <w:p w14:paraId="6DCD3C0A" w14:textId="77777777" w:rsidR="001224DE" w:rsidRDefault="001224DE" w:rsidP="001224DE">
            <w:pPr>
              <w:pStyle w:val="TableParagraph"/>
              <w:spacing w:before="7"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0" w:type="dxa"/>
          </w:tcPr>
          <w:p w14:paraId="7585325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14:paraId="11E85E91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1A808E0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14:paraId="50D4B872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822" w:type="dxa"/>
          </w:tcPr>
          <w:p w14:paraId="0BB4BF77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21E7BC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14:paraId="1FC3F74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14:paraId="3BF252C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14:paraId="5A5EA363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</w:tcPr>
          <w:p w14:paraId="7BAEF9E8" w14:textId="77777777" w:rsidR="001224DE" w:rsidRDefault="001224DE" w:rsidP="001224DE">
            <w:pPr>
              <w:pStyle w:val="TableParagraph"/>
              <w:rPr>
                <w:sz w:val="16"/>
              </w:rPr>
            </w:pPr>
          </w:p>
        </w:tc>
      </w:tr>
      <w:tr w:rsidR="001224DE" w14:paraId="001E540E" w14:textId="77777777" w:rsidTr="001224DE">
        <w:trPr>
          <w:trHeight w:val="206"/>
        </w:trPr>
        <w:tc>
          <w:tcPr>
            <w:tcW w:w="468" w:type="dxa"/>
          </w:tcPr>
          <w:p w14:paraId="246354D0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0" w:type="dxa"/>
          </w:tcPr>
          <w:p w14:paraId="11B971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238A6D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26657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B322D8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F0A5ED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2BE5A8D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48BED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72A7D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40E84E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C0D2A5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217F5A0" w14:textId="77777777" w:rsidTr="001224DE">
        <w:trPr>
          <w:trHeight w:val="205"/>
        </w:trPr>
        <w:tc>
          <w:tcPr>
            <w:tcW w:w="468" w:type="dxa"/>
          </w:tcPr>
          <w:p w14:paraId="268B47A6" w14:textId="77777777" w:rsidR="001224DE" w:rsidRDefault="001224DE" w:rsidP="001224DE">
            <w:pPr>
              <w:pStyle w:val="TableParagraph"/>
              <w:spacing w:line="186" w:lineRule="exact"/>
              <w:ind w:left="18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0" w:type="dxa"/>
          </w:tcPr>
          <w:p w14:paraId="484865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1C65F35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E34ED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1F86525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F12576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7DAF1AC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41A305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2618FA8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74F834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06D09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DC312" w14:textId="77777777" w:rsidTr="001224DE">
        <w:trPr>
          <w:trHeight w:val="208"/>
        </w:trPr>
        <w:tc>
          <w:tcPr>
            <w:tcW w:w="468" w:type="dxa"/>
          </w:tcPr>
          <w:p w14:paraId="4C36F08A" w14:textId="77777777" w:rsidR="001224DE" w:rsidRDefault="001224DE" w:rsidP="001224DE">
            <w:pPr>
              <w:pStyle w:val="TableParagraph"/>
              <w:spacing w:line="188" w:lineRule="exact"/>
              <w:ind w:left="18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0" w:type="dxa"/>
          </w:tcPr>
          <w:p w14:paraId="72B6A9C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49D559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2E8A71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326005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8AD19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13AA246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0143C2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F77B0B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4DC2D6A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6B10A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5ECDBD02" w14:textId="77777777" w:rsidTr="001224DE">
        <w:trPr>
          <w:trHeight w:val="205"/>
        </w:trPr>
        <w:tc>
          <w:tcPr>
            <w:tcW w:w="468" w:type="dxa"/>
          </w:tcPr>
          <w:p w14:paraId="2691366C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0" w:type="dxa"/>
          </w:tcPr>
          <w:p w14:paraId="2BE19F8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9B102A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6BEFAD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47A9B27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43161F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587300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E4AF9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0D5285BC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1E135C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27D984F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6E17329" w14:textId="77777777" w:rsidTr="001224DE">
        <w:trPr>
          <w:trHeight w:val="208"/>
        </w:trPr>
        <w:tc>
          <w:tcPr>
            <w:tcW w:w="468" w:type="dxa"/>
          </w:tcPr>
          <w:p w14:paraId="15D8DD0E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0" w:type="dxa"/>
          </w:tcPr>
          <w:p w14:paraId="3BA5281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9FF070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7BDF5E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D90897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1CF7A5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391393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54C8975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4423A3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2BC08C0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14C9A59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6D19F13" w14:textId="77777777" w:rsidTr="001224DE">
        <w:trPr>
          <w:trHeight w:val="205"/>
        </w:trPr>
        <w:tc>
          <w:tcPr>
            <w:tcW w:w="468" w:type="dxa"/>
          </w:tcPr>
          <w:p w14:paraId="620BAA4F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0" w:type="dxa"/>
          </w:tcPr>
          <w:p w14:paraId="74917E4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0CA7358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05BC4E2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40E58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552D62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65EFAF4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3724075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C3A788E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6A2FEBA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4B6F45B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05DF2F9B" w14:textId="77777777" w:rsidTr="001224DE">
        <w:trPr>
          <w:trHeight w:val="206"/>
        </w:trPr>
        <w:tc>
          <w:tcPr>
            <w:tcW w:w="468" w:type="dxa"/>
          </w:tcPr>
          <w:p w14:paraId="32D05479" w14:textId="77777777" w:rsidR="001224DE" w:rsidRDefault="001224DE" w:rsidP="001224DE">
            <w:pPr>
              <w:pStyle w:val="TableParagraph"/>
              <w:spacing w:line="186" w:lineRule="exact"/>
              <w:ind w:left="14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0" w:type="dxa"/>
          </w:tcPr>
          <w:p w14:paraId="7D45851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6F109D9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6B7ADE5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3B138ED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20E1B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F273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6F631F9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48BFFD29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085FD9F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603900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619706F5" w14:textId="77777777" w:rsidTr="001224DE">
        <w:trPr>
          <w:trHeight w:val="208"/>
        </w:trPr>
        <w:tc>
          <w:tcPr>
            <w:tcW w:w="468" w:type="dxa"/>
          </w:tcPr>
          <w:p w14:paraId="5E31FCF6" w14:textId="77777777" w:rsidR="001224DE" w:rsidRDefault="001224DE" w:rsidP="001224DE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0" w:type="dxa"/>
          </w:tcPr>
          <w:p w14:paraId="3EC2574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409B774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273B4D3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0CE9F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6F78F6DB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0EA3240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23A8D1F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E8BD2E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7526265A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539A4D5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10D8E522" w14:textId="77777777" w:rsidTr="001224DE">
        <w:trPr>
          <w:trHeight w:val="208"/>
        </w:trPr>
        <w:tc>
          <w:tcPr>
            <w:tcW w:w="468" w:type="dxa"/>
          </w:tcPr>
          <w:p w14:paraId="51AFAD80" w14:textId="6D2D55F7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0" w:type="dxa"/>
          </w:tcPr>
          <w:p w14:paraId="5B9FEA54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0ED88C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53A4581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62D332A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5B4A3C0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49ECD352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1D73CC47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7E70915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3F839BE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6FFDD4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  <w:tr w:rsidR="001224DE" w14:paraId="4602116B" w14:textId="77777777" w:rsidTr="001224DE">
        <w:trPr>
          <w:trHeight w:val="208"/>
        </w:trPr>
        <w:tc>
          <w:tcPr>
            <w:tcW w:w="468" w:type="dxa"/>
          </w:tcPr>
          <w:p w14:paraId="11F3A685" w14:textId="02632AF4" w:rsidR="001224DE" w:rsidRDefault="001224DE" w:rsidP="001224D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0" w:type="dxa"/>
          </w:tcPr>
          <w:p w14:paraId="4B47FB68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</w:tcPr>
          <w:p w14:paraId="23849C6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</w:tcPr>
          <w:p w14:paraId="316FCF51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</w:tcPr>
          <w:p w14:paraId="297111F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14:paraId="71CC269F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14:paraId="3FF28A7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14:paraId="56B5BB1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</w:tcPr>
          <w:p w14:paraId="14D71103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14:paraId="19B467A6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  <w:tc>
          <w:tcPr>
            <w:tcW w:w="2091" w:type="dxa"/>
          </w:tcPr>
          <w:p w14:paraId="38F910B0" w14:textId="77777777" w:rsidR="001224DE" w:rsidRDefault="001224DE" w:rsidP="001224DE">
            <w:pPr>
              <w:pStyle w:val="TableParagraph"/>
              <w:rPr>
                <w:sz w:val="14"/>
              </w:rPr>
            </w:pPr>
          </w:p>
        </w:tc>
      </w:tr>
    </w:tbl>
    <w:p w14:paraId="136E0E17" w14:textId="77777777" w:rsidR="002F6317" w:rsidRDefault="002F6317" w:rsidP="001224DE"/>
    <w:sectPr w:rsidR="002F6317">
      <w:type w:val="continuous"/>
      <w:pgSz w:w="16840" w:h="11910" w:orient="landscape"/>
      <w:pgMar w:top="6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79"/>
    <w:rsid w:val="0002680F"/>
    <w:rsid w:val="000E70CB"/>
    <w:rsid w:val="001224DE"/>
    <w:rsid w:val="002F6317"/>
    <w:rsid w:val="009733B6"/>
    <w:rsid w:val="00AE05FB"/>
    <w:rsid w:val="00B03E79"/>
    <w:rsid w:val="00BA3F7F"/>
    <w:rsid w:val="00E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3359"/>
  <w15:docId w15:val="{71372C4C-E268-4C70-ACCF-CAF1B18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899" w:right="1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1224DE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Z</cp:lastModifiedBy>
  <cp:revision>2</cp:revision>
  <dcterms:created xsi:type="dcterms:W3CDTF">2024-09-24T18:55:00Z</dcterms:created>
  <dcterms:modified xsi:type="dcterms:W3CDTF">2024-09-24T18:55:00Z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