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7777777" w:rsidR="002C128B" w:rsidRPr="00A84D91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858BBF8" w14:textId="3FE79A73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9669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62984699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626643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977"/>
        <w:gridCol w:w="1134"/>
        <w:gridCol w:w="2551"/>
        <w:gridCol w:w="2693"/>
        <w:gridCol w:w="2374"/>
      </w:tblGrid>
      <w:tr w:rsidR="00297408" w14:paraId="00EDEE73" w14:textId="77777777" w:rsidTr="00365146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7" w:type="dxa"/>
            <w:shd w:val="clear" w:color="auto" w:fill="CED4D9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134" w:type="dxa"/>
            <w:shd w:val="clear" w:color="auto" w:fill="CED4D9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1" w:type="dxa"/>
            <w:shd w:val="clear" w:color="auto" w:fill="CED4D9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374" w:type="dxa"/>
            <w:shd w:val="clear" w:color="auto" w:fill="CED4D9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D03BA" w14:paraId="2F2465AE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922A4A" w14:textId="371D35F8" w:rsidR="004D03BA" w:rsidRPr="00023408" w:rsidRDefault="008E74CD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700A09">
              <w:rPr>
                <w:rFonts w:ascii="Cambria" w:hAnsi="Cambria"/>
                <w:sz w:val="20"/>
                <w:szCs w:val="20"/>
              </w:rPr>
              <w:t>5</w:t>
            </w:r>
          </w:p>
          <w:p w14:paraId="5C12FEFE" w14:textId="576D5124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32D6D2D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A96692"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3769F4B" w:rsidR="004D03BA" w:rsidRPr="002A4871" w:rsidRDefault="008E74CD" w:rsidP="004D03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0489">
              <w:rPr>
                <w:rFonts w:ascii="Cambria" w:hAnsi="Cambria"/>
                <w:bCs/>
                <w:sz w:val="20"/>
                <w:szCs w:val="20"/>
              </w:rPr>
              <w:t xml:space="preserve">DOY101 </w:t>
            </w:r>
            <w:r w:rsidRPr="003A0489">
              <w:rPr>
                <w:rFonts w:ascii="Cambria" w:hAnsi="Cambria"/>
                <w:sz w:val="20"/>
                <w:szCs w:val="20"/>
              </w:rPr>
              <w:t>Dijital Okuryazarlık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45BF66" w14:textId="77777777" w:rsidR="004D03BA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512D2B9" w14:textId="7CAC499E" w:rsidR="00A96692" w:rsidRPr="002A4871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1284D17" w:rsidR="004D03BA" w:rsidRPr="008E74CD" w:rsidRDefault="008E74CD" w:rsidP="00A9669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74CD">
              <w:rPr>
                <w:rFonts w:ascii="Cambria" w:hAnsi="Cambria"/>
                <w:sz w:val="20"/>
                <w:szCs w:val="20"/>
              </w:rPr>
              <w:t>Hacı Ömer LEKESİZ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0D21EB7C" w:rsidR="004D03BA" w:rsidRPr="002A4871" w:rsidRDefault="0007145C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0BF1029A" w:rsidR="00226BDB" w:rsidRPr="002A4871" w:rsidRDefault="00226BDB" w:rsidP="00226B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D03BA" w14:paraId="1A0D098B" w14:textId="77777777" w:rsidTr="00365146">
        <w:tc>
          <w:tcPr>
            <w:tcW w:w="562" w:type="dxa"/>
            <w:shd w:val="clear" w:color="auto" w:fill="ECF0F1"/>
            <w:vAlign w:val="center"/>
          </w:tcPr>
          <w:p w14:paraId="225D8480" w14:textId="0C956666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4445DEF4" w14:textId="47C0EECF" w:rsidR="004D03BA" w:rsidRPr="00023408" w:rsidRDefault="008E74CD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700A09">
              <w:rPr>
                <w:rFonts w:ascii="Cambria" w:hAnsi="Cambria"/>
                <w:sz w:val="20"/>
                <w:szCs w:val="20"/>
              </w:rPr>
              <w:t>5</w:t>
            </w:r>
          </w:p>
          <w:p w14:paraId="78B0F67E" w14:textId="04902BC9" w:rsidR="004D03BA" w:rsidRPr="002A4871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1AED47E2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8E74CD">
              <w:rPr>
                <w:rFonts w:ascii="Cambria" w:hAnsi="Cambria"/>
                <w:sz w:val="20"/>
                <w:szCs w:val="20"/>
              </w:rPr>
              <w:t>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218BA4B6" w14:textId="3D48A5E8" w:rsidR="004D03BA" w:rsidRPr="002A4871" w:rsidRDefault="008E74CD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TDL10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Türk Dili I 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02325B55" w14:textId="77777777" w:rsidR="00A96692" w:rsidRDefault="00A96692" w:rsidP="00A966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53AB17D" w14:textId="60E67A68" w:rsidR="004D03BA" w:rsidRPr="002A4871" w:rsidRDefault="00A96692" w:rsidP="00A966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37B7B3F2" w14:textId="04F0BBF2" w:rsidR="004D03BA" w:rsidRPr="002A4871" w:rsidRDefault="008E74CD" w:rsidP="004D03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Ahmet SARPKAYA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269818D1" w:rsidR="004D03BA" w:rsidRPr="002A4871" w:rsidRDefault="0007145C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2F02D0B2" w14:textId="382CD48D" w:rsidR="004D03BA" w:rsidRPr="002A4871" w:rsidRDefault="00226BDB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4D5F8F79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088BCF" w14:textId="565D25E3" w:rsidR="00365146" w:rsidRPr="00023408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700A09">
              <w:rPr>
                <w:rFonts w:ascii="Cambria" w:hAnsi="Cambria"/>
                <w:sz w:val="20"/>
                <w:szCs w:val="20"/>
              </w:rPr>
              <w:t>5</w:t>
            </w:r>
          </w:p>
          <w:p w14:paraId="3D61E613" w14:textId="7CD13AFA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19B0B02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8E74CD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71177BF" w:rsidR="00365146" w:rsidRPr="002A4871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bCs/>
                <w:iCs/>
                <w:sz w:val="20"/>
                <w:szCs w:val="20"/>
              </w:rPr>
              <w:t>YDL10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1</w:t>
            </w:r>
            <w:r w:rsidRPr="00023408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İngilizce 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92848A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94B1BE8" w14:textId="33F39B4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81DCB57" w:rsidR="00365146" w:rsidRPr="002A4871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Fatma AKÇA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49AD3589" w:rsidR="00365146" w:rsidRPr="002A4871" w:rsidRDefault="0007145C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1D830CCA" w:rsidR="00365146" w:rsidRPr="002A4871" w:rsidRDefault="00226BDB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48D938F7" w14:textId="77777777" w:rsidTr="00365146">
        <w:tc>
          <w:tcPr>
            <w:tcW w:w="562" w:type="dxa"/>
            <w:shd w:val="clear" w:color="auto" w:fill="ECF0F1"/>
            <w:vAlign w:val="center"/>
          </w:tcPr>
          <w:p w14:paraId="660FED38" w14:textId="626BBF4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00E826CB" w14:textId="2268C843" w:rsidR="00365146" w:rsidRPr="00023408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700A09">
              <w:rPr>
                <w:rFonts w:ascii="Cambria" w:hAnsi="Cambria"/>
                <w:sz w:val="20"/>
                <w:szCs w:val="20"/>
              </w:rPr>
              <w:t>5</w:t>
            </w:r>
          </w:p>
          <w:p w14:paraId="0C0C7C80" w14:textId="51705BC3" w:rsidR="00365146" w:rsidRPr="002A4871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02BE13A9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8E74CD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63EDB153" w14:textId="4B452F35" w:rsidR="00365146" w:rsidRPr="002A4871" w:rsidRDefault="008E74CD" w:rsidP="003651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0489">
              <w:rPr>
                <w:rFonts w:ascii="Cambria" w:hAnsi="Cambria"/>
                <w:sz w:val="20"/>
                <w:szCs w:val="20"/>
              </w:rPr>
              <w:t>SHB101 Sosyal Hizmet I</w:t>
            </w: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4D4A7E8C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0B8AC7F" w14:textId="3DE58E1C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37BE5AD4" w14:textId="15C8F950" w:rsidR="00365146" w:rsidRPr="002A4871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Mohammad ALMAHMOUD 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3497056B" w:rsidR="00365146" w:rsidRPr="002A4871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0DA688C2" w14:textId="33C22790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0F250EB5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F0C3D7" w14:textId="6F211E47" w:rsidR="00365146" w:rsidRPr="00023408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700A09">
              <w:rPr>
                <w:rFonts w:ascii="Cambria" w:hAnsi="Cambria"/>
                <w:sz w:val="20"/>
                <w:szCs w:val="20"/>
              </w:rPr>
              <w:t>5</w:t>
            </w:r>
          </w:p>
          <w:p w14:paraId="3EC19361" w14:textId="333B221B" w:rsidR="00365146" w:rsidRPr="002A4871" w:rsidRDefault="00AE3049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0461B8F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CB95A62" w:rsidR="00365146" w:rsidRPr="002A4871" w:rsidRDefault="008E74CD" w:rsidP="003651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0489">
              <w:rPr>
                <w:rFonts w:ascii="Cambria" w:hAnsi="Cambria"/>
                <w:sz w:val="20"/>
                <w:szCs w:val="20"/>
              </w:rPr>
              <w:t>SHB105 Hukukun Temel Kavramları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A8ACC8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EBB1B25" w14:textId="27F97709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C5A977C" w:rsidR="00365146" w:rsidRPr="00F303F4" w:rsidRDefault="008E74CD" w:rsidP="00365146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İpek ÖZER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6D6D4730" w:rsidR="00365146" w:rsidRPr="002A4871" w:rsidRDefault="0007145C" w:rsidP="00F37E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570BE8BE" w:rsidR="00365146" w:rsidRPr="002A4871" w:rsidRDefault="00226BDB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40E71F53" w14:textId="77777777" w:rsidTr="00365146">
        <w:tc>
          <w:tcPr>
            <w:tcW w:w="562" w:type="dxa"/>
            <w:shd w:val="clear" w:color="auto" w:fill="ECF0F1"/>
            <w:vAlign w:val="center"/>
          </w:tcPr>
          <w:p w14:paraId="1BB1E752" w14:textId="5C90F03D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FC30BC8" w14:textId="0A6415EC" w:rsidR="00365146" w:rsidRPr="00023408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700A09">
              <w:rPr>
                <w:rFonts w:ascii="Cambria" w:hAnsi="Cambria"/>
                <w:sz w:val="20"/>
                <w:szCs w:val="20"/>
              </w:rPr>
              <w:t>5</w:t>
            </w:r>
          </w:p>
          <w:p w14:paraId="1303EA67" w14:textId="0E1B38D1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="008E74CD"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752D79FE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8E74CD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0BF2E827" w14:textId="644DC5F5" w:rsidR="00365146" w:rsidRPr="003A0489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SHB10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Sosyoloji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5E15B870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0C0D2B6" w14:textId="025179C8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0060443C" w14:textId="2B628FD9" w:rsidR="00365146" w:rsidRPr="003A0489" w:rsidRDefault="008E74CD" w:rsidP="003651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293C0271" w:rsidR="00365146" w:rsidRPr="002A4871" w:rsidRDefault="00226BDB" w:rsidP="00F37E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430F66CA" w14:textId="052BBC5D" w:rsidR="00365146" w:rsidRPr="002A4871" w:rsidRDefault="00226BDB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04D32B50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AE3642" w14:textId="56A4E216" w:rsidR="00365146" w:rsidRPr="00023408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700A09">
              <w:rPr>
                <w:rFonts w:ascii="Cambria" w:hAnsi="Cambria"/>
                <w:sz w:val="20"/>
                <w:szCs w:val="20"/>
              </w:rPr>
              <w:t>5</w:t>
            </w:r>
          </w:p>
          <w:p w14:paraId="1E6F2AF0" w14:textId="51CFD0B1" w:rsidR="00365146" w:rsidRPr="002A4871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D613098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8E74CD">
              <w:rPr>
                <w:rFonts w:ascii="Cambria" w:hAnsi="Cambria"/>
                <w:sz w:val="20"/>
                <w:szCs w:val="20"/>
              </w:rPr>
              <w:t>4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 w:rsidR="008E74CD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18F34AD" w:rsidR="00365146" w:rsidRPr="003A0489" w:rsidRDefault="008E74CD" w:rsidP="003651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ATA101 Ata. İlk. Ve İnk. Tar. 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3C48F8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558DF21" w14:textId="39C80D34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1CD58CE1" w:rsidR="00365146" w:rsidRPr="002A4871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Seher YÜCETÜRK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739E1366" w:rsidR="00365146" w:rsidRPr="002A4871" w:rsidRDefault="0007145C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CCACF4E" w:rsidR="00365146" w:rsidRPr="002A4871" w:rsidRDefault="00226BDB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6AB64A7A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33D1538" w14:textId="39DF91A0" w:rsidR="00365146" w:rsidRPr="00023408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700A09">
              <w:rPr>
                <w:rFonts w:ascii="Cambria" w:hAnsi="Cambria"/>
                <w:sz w:val="20"/>
                <w:szCs w:val="20"/>
              </w:rPr>
              <w:t>5</w:t>
            </w:r>
          </w:p>
          <w:p w14:paraId="5FF9CF1C" w14:textId="6F92F73E" w:rsidR="00365146" w:rsidRPr="002A4871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202B59BA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8E74CD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1BFBAFAD" w:rsidR="00365146" w:rsidRPr="003A0489" w:rsidRDefault="008E74CD" w:rsidP="003651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>SHB10</w:t>
            </w: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>7</w:t>
            </w: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 Psikoloji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4317624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8623AD6" w14:textId="388E0F48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5A1129CF" w:rsidR="00365146" w:rsidRPr="00631AA4" w:rsidRDefault="008E74CD" w:rsidP="003651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3ADA2906" w:rsidR="00365146" w:rsidRPr="002A4871" w:rsidRDefault="008E1E3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2B29E94B" w:rsidR="00365146" w:rsidRPr="002A4871" w:rsidRDefault="008E1E3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D0AD4F0" w:rsidR="004D03BA" w:rsidRPr="002A4871" w:rsidRDefault="004D03BA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1B3BAD4E" w14:textId="77777777" w:rsidR="003F7AAB" w:rsidRDefault="003F7AAB" w:rsidP="00BF1CA0">
      <w:pPr>
        <w:spacing w:after="0" w:line="276" w:lineRule="auto"/>
        <w:jc w:val="center"/>
        <w:rPr>
          <w:b/>
          <w:bCs/>
        </w:rPr>
      </w:pPr>
    </w:p>
    <w:p w14:paraId="19727984" w14:textId="77777777" w:rsidR="003F7AAB" w:rsidRDefault="003F7AAB" w:rsidP="00BF1CA0">
      <w:pPr>
        <w:spacing w:after="0" w:line="276" w:lineRule="auto"/>
        <w:jc w:val="center"/>
        <w:rPr>
          <w:b/>
          <w:bCs/>
        </w:rPr>
      </w:pPr>
    </w:p>
    <w:p w14:paraId="29072209" w14:textId="5B745875" w:rsidR="00BF1CA0" w:rsidRPr="00A84D91" w:rsidRDefault="00BF1CA0" w:rsidP="00BF1CA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B16F71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0CF00E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0E623729" w14:textId="78BE840F" w:rsidR="00BF1CA0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9669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8EACCD9" w14:textId="58F3E2D4" w:rsidR="00BF1CA0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626643">
        <w:rPr>
          <w:rFonts w:ascii="Cambria" w:hAnsi="Cambria"/>
          <w:b/>
          <w:bCs/>
        </w:rPr>
        <w:t xml:space="preserve">Final </w:t>
      </w:r>
      <w:r>
        <w:rPr>
          <w:rFonts w:ascii="Cambria" w:hAnsi="Cambria"/>
          <w:b/>
          <w:bCs/>
        </w:rPr>
        <w:t>Takvimi</w:t>
      </w:r>
    </w:p>
    <w:p w14:paraId="12C1A070" w14:textId="77777777" w:rsidR="00BF1CA0" w:rsidRDefault="00BF1CA0" w:rsidP="00BF1CA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BF1CA0" w14:paraId="2CA71A7B" w14:textId="77777777" w:rsidTr="00D60B1C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934A8FA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644352D0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05CCE728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20CCAB19" w14:textId="77777777" w:rsidR="00BF1CA0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6CC8F15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509A10E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4186C2C2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69EA74B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628BEA44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60B1C" w14:paraId="4E16A693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AFAA1E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C89F07" w14:textId="192A5B8E" w:rsidR="00D60B1C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</w:t>
            </w:r>
            <w:r w:rsidR="00D60B1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D60B1C">
              <w:rPr>
                <w:rFonts w:ascii="Cambria" w:hAnsi="Cambria"/>
                <w:sz w:val="20"/>
                <w:szCs w:val="20"/>
              </w:rPr>
              <w:t>.202</w:t>
            </w:r>
            <w:r w:rsidR="00700A09">
              <w:rPr>
                <w:rFonts w:ascii="Cambria" w:hAnsi="Cambria"/>
                <w:sz w:val="20"/>
                <w:szCs w:val="20"/>
              </w:rPr>
              <w:t>5</w:t>
            </w:r>
          </w:p>
          <w:p w14:paraId="77405807" w14:textId="47DE9BFF" w:rsidR="00D60B1C" w:rsidRPr="002A4871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7DF3F5" w14:textId="7ECF1FA2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26BDB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05021A" w14:textId="5EE5EAB5" w:rsidR="00D60B1C" w:rsidRPr="00C41386" w:rsidRDefault="00226BDB" w:rsidP="00D60B1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SHB201 İnsan Davranışı ve Sosyal Çevre-I</w:t>
            </w:r>
            <w:r w:rsidRPr="00C4138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AE9F3D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542E8246" w14:textId="3C1FDC59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8A7AD" w14:textId="265EE644" w:rsidR="00D60B1C" w:rsidRPr="005D590F" w:rsidRDefault="00226BDB" w:rsidP="00D60B1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  <w:r w:rsidRPr="005D590F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554F12" w14:textId="6198EC3D" w:rsidR="00D60B1C" w:rsidRPr="002A4871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  <w:r w:rsidRPr="005D590F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73A5C" w14:textId="54D5CC04" w:rsidR="00D60B1C" w:rsidRPr="002A4871" w:rsidRDefault="00D60B1C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67FE455C" w14:textId="77777777" w:rsidTr="00D60B1C">
        <w:tc>
          <w:tcPr>
            <w:tcW w:w="561" w:type="dxa"/>
            <w:shd w:val="clear" w:color="auto" w:fill="ECF0F1"/>
            <w:vAlign w:val="center"/>
          </w:tcPr>
          <w:p w14:paraId="5601365C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7659483F" w14:textId="71FF4C9B" w:rsidR="00D60B1C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D60B1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D60B1C">
              <w:rPr>
                <w:rFonts w:ascii="Cambria" w:hAnsi="Cambria"/>
                <w:sz w:val="20"/>
                <w:szCs w:val="20"/>
              </w:rPr>
              <w:t>.202</w:t>
            </w:r>
            <w:r w:rsidR="00700A09">
              <w:rPr>
                <w:rFonts w:ascii="Cambria" w:hAnsi="Cambria"/>
                <w:sz w:val="20"/>
                <w:szCs w:val="20"/>
              </w:rPr>
              <w:t>5</w:t>
            </w:r>
          </w:p>
          <w:p w14:paraId="1E06B62B" w14:textId="508B58B5" w:rsidR="00D60B1C" w:rsidRPr="002A4871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02875B14" w14:textId="4E8006D8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26BDB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DBDBE5F" w14:textId="5B11553C" w:rsidR="00D60B1C" w:rsidRPr="005D590F" w:rsidRDefault="00226BDB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1386">
              <w:rPr>
                <w:rFonts w:ascii="Cambria" w:hAnsi="Cambria"/>
                <w:sz w:val="20"/>
                <w:szCs w:val="20"/>
              </w:rPr>
              <w:t>SHB207 Genel İktisat</w:t>
            </w:r>
            <w:r w:rsidRPr="005D590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D551F78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33D0D85" w14:textId="35A50FF8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283C6AFA" w14:textId="31C13D3A" w:rsidR="00D60B1C" w:rsidRPr="003F7AAB" w:rsidRDefault="00226BDB" w:rsidP="00D60B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590F">
              <w:rPr>
                <w:rFonts w:ascii="Cambria" w:hAnsi="Cambria" w:cstheme="minorHAnsi"/>
                <w:sz w:val="20"/>
                <w:szCs w:val="20"/>
              </w:rPr>
              <w:t>Ahmet KARDAŞLAR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30E0D37C" w14:textId="42ABC17E" w:rsidR="00D60B1C" w:rsidRPr="002A4871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 w:cstheme="minorHAnsi"/>
                <w:sz w:val="20"/>
                <w:szCs w:val="20"/>
              </w:rPr>
              <w:t>Ahmet KARDAŞLAR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3C1E0DA5" w14:textId="1560A39A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4CB73542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0B7D322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625E9D" w14:textId="06CDA447" w:rsidR="00D60B1C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D60B1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D60B1C">
              <w:rPr>
                <w:rFonts w:ascii="Cambria" w:hAnsi="Cambria"/>
                <w:sz w:val="20"/>
                <w:szCs w:val="20"/>
              </w:rPr>
              <w:t>.202</w:t>
            </w:r>
            <w:r w:rsidR="00700A09">
              <w:rPr>
                <w:rFonts w:ascii="Cambria" w:hAnsi="Cambria"/>
                <w:sz w:val="20"/>
                <w:szCs w:val="20"/>
              </w:rPr>
              <w:t>5</w:t>
            </w:r>
          </w:p>
          <w:p w14:paraId="6C75F76E" w14:textId="4F9D0317" w:rsidR="00D60B1C" w:rsidRPr="002A4871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  <w:r w:rsidR="00D60B1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A22C74" w14:textId="5CAD6681" w:rsidR="00D60B1C" w:rsidRPr="002A4871" w:rsidRDefault="00226BDB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D60B1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900A6C" w14:textId="6EBFFF96" w:rsidR="00D60B1C" w:rsidRPr="005D590F" w:rsidRDefault="00226BDB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 xml:space="preserve">SHB203 Kamu Yönetimi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625A9D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CECB87D" w14:textId="103AF162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6E526D" w14:textId="33F11B14" w:rsidR="00D60B1C" w:rsidRPr="003F7AAB" w:rsidRDefault="00226BDB" w:rsidP="00D60B1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Selim COŞKUN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5CF038" w14:textId="4C9AE442" w:rsidR="00D60B1C" w:rsidRPr="002A4871" w:rsidRDefault="0007145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787F43" w14:textId="07138D6F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2C5ACABB" w14:textId="77777777" w:rsidTr="00D60B1C">
        <w:tc>
          <w:tcPr>
            <w:tcW w:w="561" w:type="dxa"/>
            <w:shd w:val="clear" w:color="auto" w:fill="ECF0F1"/>
            <w:vAlign w:val="center"/>
          </w:tcPr>
          <w:p w14:paraId="2B831200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147EEB18" w14:textId="6DC0B659" w:rsidR="00D60B1C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D60B1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D60B1C">
              <w:rPr>
                <w:rFonts w:ascii="Cambria" w:hAnsi="Cambria"/>
                <w:sz w:val="20"/>
                <w:szCs w:val="20"/>
              </w:rPr>
              <w:t>.202</w:t>
            </w:r>
            <w:r w:rsidR="00700A09">
              <w:rPr>
                <w:rFonts w:ascii="Cambria" w:hAnsi="Cambria"/>
                <w:sz w:val="20"/>
                <w:szCs w:val="20"/>
              </w:rPr>
              <w:t>5</w:t>
            </w:r>
          </w:p>
          <w:p w14:paraId="2F27CFFC" w14:textId="4D1C9B40" w:rsidR="00D60B1C" w:rsidRPr="002A4871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2562B198" w14:textId="143E56E9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26BDB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5643CCCA" w14:textId="42FFC047" w:rsidR="00D60B1C" w:rsidRPr="005D590F" w:rsidRDefault="00226BDB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SHB215 Krize Müdahale ve Sosyal Hizmet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404B06DB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214408C" w14:textId="1952D9A0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5DFCE232" w14:textId="233A85F6" w:rsidR="00D60B1C" w:rsidRPr="003F7AAB" w:rsidRDefault="00226BDB" w:rsidP="00D60B1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497E7FDE" w14:textId="70026984" w:rsidR="00D60B1C" w:rsidRPr="002A4871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14FC411E" w14:textId="0D1FDB9F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6C1FBA8D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2202F91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5124B9" w14:textId="43EC3D42" w:rsidR="00D60B1C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D60B1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D60B1C">
              <w:rPr>
                <w:rFonts w:ascii="Cambria" w:hAnsi="Cambria"/>
                <w:sz w:val="20"/>
                <w:szCs w:val="20"/>
              </w:rPr>
              <w:t>.202</w:t>
            </w:r>
            <w:r w:rsidR="00F221CE">
              <w:rPr>
                <w:rFonts w:ascii="Cambria" w:hAnsi="Cambria"/>
                <w:sz w:val="20"/>
                <w:szCs w:val="20"/>
              </w:rPr>
              <w:t>5</w:t>
            </w:r>
          </w:p>
          <w:p w14:paraId="459ADBE7" w14:textId="324E8AB9" w:rsidR="00D60B1C" w:rsidRPr="002A4871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  <w:r w:rsidR="00D60B1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F31332" w14:textId="2C8EECDB" w:rsidR="00D60B1C" w:rsidRPr="002A4871" w:rsidRDefault="00226BDB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D60B1C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43CAE" w14:textId="56BD06B1" w:rsidR="00D60B1C" w:rsidRPr="005D590F" w:rsidRDefault="00226BDB" w:rsidP="00D60B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SHB205 Sosyal Politika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738F57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708BF0C" w14:textId="5E4EC9A1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95EF0C" w14:textId="2443B1D4" w:rsidR="00D60B1C" w:rsidRPr="003F7AAB" w:rsidRDefault="00226BDB" w:rsidP="00D60B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7B1113" w14:textId="1A9BCE64" w:rsidR="00D60B1C" w:rsidRPr="002A4871" w:rsidRDefault="00226BDB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4AEAD6" w14:textId="1A451D4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01BE4DF0" w14:textId="77777777" w:rsidTr="00D60B1C">
        <w:tc>
          <w:tcPr>
            <w:tcW w:w="561" w:type="dxa"/>
            <w:shd w:val="clear" w:color="auto" w:fill="ECF0F1"/>
            <w:vAlign w:val="center"/>
          </w:tcPr>
          <w:p w14:paraId="1844B6E0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3BD3B47B" w14:textId="1066CF9B" w:rsidR="00D60B1C" w:rsidRDefault="00226BDB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D60B1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D60B1C">
              <w:rPr>
                <w:rFonts w:ascii="Cambria" w:hAnsi="Cambria"/>
                <w:sz w:val="20"/>
                <w:szCs w:val="20"/>
              </w:rPr>
              <w:t>.202</w:t>
            </w:r>
            <w:r w:rsidR="00F221CE">
              <w:rPr>
                <w:rFonts w:ascii="Cambria" w:hAnsi="Cambria"/>
                <w:sz w:val="20"/>
                <w:szCs w:val="20"/>
              </w:rPr>
              <w:t>5</w:t>
            </w:r>
          </w:p>
          <w:p w14:paraId="6FA965B9" w14:textId="43BFAB06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0B04A7D" w14:textId="3F479C99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26BDB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62686FD" w14:textId="6C3DBAAA" w:rsidR="00D60B1C" w:rsidRPr="005D590F" w:rsidRDefault="00D60B1C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SHB211 Gönüllülük Çalışmaları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0F9A1B34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5F1548C3" w14:textId="26125B15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4E954B2A" w14:textId="3B1D4756" w:rsidR="00D60B1C" w:rsidRPr="002A4871" w:rsidRDefault="00D60B1C" w:rsidP="00D60B1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27A71570" w14:textId="1E8965E4" w:rsidR="00D60B1C" w:rsidRPr="002A4871" w:rsidRDefault="00AB44B2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4FEE3D9B" w14:textId="322E73FE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25725" w14:paraId="76702207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06D36256" w14:textId="77777777" w:rsidR="00425725" w:rsidRPr="002A4871" w:rsidRDefault="00425725" w:rsidP="0042572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6D66DDD" w14:textId="77777777" w:rsidR="00BF1CA0" w:rsidRDefault="00BF1CA0" w:rsidP="00BF1CA0">
      <w:pPr>
        <w:spacing w:after="0" w:line="276" w:lineRule="auto"/>
        <w:rPr>
          <w:rFonts w:ascii="Cambria" w:hAnsi="Cambria"/>
        </w:rPr>
      </w:pPr>
    </w:p>
    <w:p w14:paraId="2EC725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547DD7F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9FC159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5AC32D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D9F7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23B4D27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6119CF81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34B11CA" w14:textId="77777777" w:rsidR="002377AB" w:rsidRPr="00A84D91" w:rsidRDefault="002377AB" w:rsidP="002377AB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1F6160C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8B8B5E3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312682AF" w14:textId="7C84186F" w:rsidR="002377AB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9669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D703669" w14:textId="2337B177" w:rsidR="002377AB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626643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p w14:paraId="44E434E2" w14:textId="77777777" w:rsidR="002377AB" w:rsidRDefault="002377AB" w:rsidP="002377AB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2377AB" w14:paraId="2D7F6CC4" w14:textId="77777777" w:rsidTr="00AB44B2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1CD9AA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47B3606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4786E1F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1C9752DE" w14:textId="77777777" w:rsidR="002377AB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452C079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25AEDA2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3FF37E68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7B4521C3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262D28B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B44B2" w14:paraId="19E28AC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C7C59D9" w14:textId="77777777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23DC4" w14:textId="046D56A5" w:rsidR="00AB44B2" w:rsidRDefault="003D6EB5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</w:t>
            </w:r>
            <w:r w:rsidR="00AB44B2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AB44B2">
              <w:rPr>
                <w:rFonts w:ascii="Cambria" w:hAnsi="Cambria"/>
                <w:sz w:val="20"/>
                <w:szCs w:val="20"/>
              </w:rPr>
              <w:t>.202</w:t>
            </w:r>
            <w:r w:rsidR="00F221CE">
              <w:rPr>
                <w:rFonts w:ascii="Cambria" w:hAnsi="Cambria"/>
                <w:sz w:val="20"/>
                <w:szCs w:val="20"/>
              </w:rPr>
              <w:t>5</w:t>
            </w:r>
          </w:p>
          <w:p w14:paraId="32526B33" w14:textId="37286916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E76337" w14:textId="6DE6468D" w:rsidR="00AB44B2" w:rsidRPr="002A4871" w:rsidRDefault="00AB44B2" w:rsidP="00AB44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D6EB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D5E6BC" w14:textId="7A01F81C" w:rsidR="00AB44B2" w:rsidRPr="008C02F5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SHB307 İletişim Becerileri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B935D9" w14:textId="7777777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2018528" w14:textId="5053775C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5DEE41" w14:textId="0E92D0E3" w:rsidR="00AB44B2" w:rsidRPr="00E957D7" w:rsidRDefault="00AB44B2" w:rsidP="00AB44B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89F93A" w14:textId="41969DA9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2AE6BC" w14:textId="59818663" w:rsidR="00AB44B2" w:rsidRPr="002A4871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AB44B2" w14:paraId="7A49F6A4" w14:textId="77777777" w:rsidTr="00AB44B2">
        <w:tc>
          <w:tcPr>
            <w:tcW w:w="561" w:type="dxa"/>
            <w:shd w:val="clear" w:color="auto" w:fill="ECF0F1"/>
            <w:vAlign w:val="center"/>
          </w:tcPr>
          <w:p w14:paraId="22F2848E" w14:textId="77777777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43C5F9B6" w14:textId="61D27E32" w:rsidR="00AB44B2" w:rsidRDefault="003D6EB5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="00AB44B2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AB44B2">
              <w:rPr>
                <w:rFonts w:ascii="Cambria" w:hAnsi="Cambria"/>
                <w:sz w:val="20"/>
                <w:szCs w:val="20"/>
              </w:rPr>
              <w:t>.202</w:t>
            </w:r>
            <w:r w:rsidR="00F221CE">
              <w:rPr>
                <w:rFonts w:ascii="Cambria" w:hAnsi="Cambria"/>
                <w:sz w:val="20"/>
                <w:szCs w:val="20"/>
              </w:rPr>
              <w:t>5</w:t>
            </w:r>
          </w:p>
          <w:p w14:paraId="7BEB4EEF" w14:textId="2260CB53" w:rsidR="00AB44B2" w:rsidRPr="002A4871" w:rsidRDefault="003D6EB5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0D402B27" w14:textId="1981D334" w:rsidR="00AB44B2" w:rsidRPr="002A4871" w:rsidRDefault="00AB44B2" w:rsidP="00AB44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D6EB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71C42240" w14:textId="5E7D72C2" w:rsidR="00AB44B2" w:rsidRPr="008C02F5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SHB303 Psikopatoloji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D16E0BC" w14:textId="7777777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C62DC1A" w14:textId="61B85DBE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47A285D2" w14:textId="454B2763" w:rsidR="00AB44B2" w:rsidRPr="00E957D7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40F4A1DB" w14:textId="2BCE6872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03F21CDD" w14:textId="741EB39D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AB44B2" w14:paraId="77D5C68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287DFCD" w14:textId="77777777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DC8548" w14:textId="32BCA522" w:rsidR="00AB44B2" w:rsidRDefault="003D6EB5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AB44B2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AB44B2">
              <w:rPr>
                <w:rFonts w:ascii="Cambria" w:hAnsi="Cambria"/>
                <w:sz w:val="20"/>
                <w:szCs w:val="20"/>
              </w:rPr>
              <w:t>.202</w:t>
            </w:r>
            <w:r w:rsidR="00F221CE">
              <w:rPr>
                <w:rFonts w:ascii="Cambria" w:hAnsi="Cambria"/>
                <w:sz w:val="20"/>
                <w:szCs w:val="20"/>
              </w:rPr>
              <w:t>5</w:t>
            </w:r>
          </w:p>
          <w:p w14:paraId="1A49A506" w14:textId="69CAD663" w:rsidR="00AB44B2" w:rsidRPr="002A4871" w:rsidRDefault="003D6EB5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  <w:r w:rsidR="00AB44B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C84BD" w14:textId="0F9BAE27" w:rsidR="00AB44B2" w:rsidRPr="002A4871" w:rsidRDefault="00AB44B2" w:rsidP="00AB44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D6EB5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D0AEC" w14:textId="11E1C229" w:rsidR="00AB44B2" w:rsidRPr="008C02F5" w:rsidRDefault="003D6EB5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 xml:space="preserve">SHB321 Temel İstatistik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F12CDE" w14:textId="7777777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DE8C56C" w14:textId="57534199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EA70DD" w14:textId="6AAD9F32" w:rsidR="00AB44B2" w:rsidRPr="003F7AAB" w:rsidRDefault="003D6EB5" w:rsidP="00AB44B2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F8A3B3" w14:textId="5A46387B" w:rsidR="00AB44B2" w:rsidRPr="002A4871" w:rsidRDefault="003D6EB5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AD0CED" w14:textId="43DACC2F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AB44B2" w14:paraId="39E11336" w14:textId="77777777" w:rsidTr="00AB44B2">
        <w:tc>
          <w:tcPr>
            <w:tcW w:w="561" w:type="dxa"/>
            <w:shd w:val="clear" w:color="auto" w:fill="ECF0F1"/>
            <w:vAlign w:val="center"/>
          </w:tcPr>
          <w:p w14:paraId="5F2DE822" w14:textId="77777777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1E2FA1A7" w14:textId="4FDB72D6" w:rsidR="00AB44B2" w:rsidRDefault="003D6EB5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14.01</w:t>
            </w:r>
            <w:r w:rsidR="00AB44B2">
              <w:rPr>
                <w:rFonts w:ascii="Cambria" w:hAnsi="Cambria"/>
                <w:sz w:val="20"/>
                <w:szCs w:val="20"/>
              </w:rPr>
              <w:t>.202</w:t>
            </w:r>
            <w:r w:rsidR="00F221CE">
              <w:rPr>
                <w:rFonts w:ascii="Cambria" w:hAnsi="Cambria"/>
                <w:sz w:val="20"/>
                <w:szCs w:val="20"/>
              </w:rPr>
              <w:t>5</w:t>
            </w:r>
          </w:p>
          <w:p w14:paraId="5187BF18" w14:textId="0FD4F48D" w:rsidR="00AB44B2" w:rsidRPr="002A4871" w:rsidRDefault="003D6EB5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FBAD58E" w14:textId="3074A35A" w:rsidR="00AB44B2" w:rsidRPr="002A4871" w:rsidRDefault="00AB44B2" w:rsidP="00AB44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D6EB5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D9FA0A0" w14:textId="735CF31A" w:rsidR="00AB44B2" w:rsidRPr="008C02F5" w:rsidRDefault="003D6EB5" w:rsidP="003D6E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 xml:space="preserve">SHB311 Öğrenme Psikolojisi 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30087BA6" w14:textId="7777777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FE1CD28" w14:textId="507C6CD1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64881F64" w14:textId="3C752AC9" w:rsidR="00AB44B2" w:rsidRPr="003F7AAB" w:rsidRDefault="003D6EB5" w:rsidP="00AB44B2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55293171" w14:textId="25BFBC72" w:rsidR="00AB44B2" w:rsidRPr="002A4871" w:rsidRDefault="003D6EB5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285AAE65" w14:textId="693A7C15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D6EB5" w14:paraId="0573822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AAAD324" w14:textId="77777777" w:rsidR="003D6EB5" w:rsidRPr="002A4871" w:rsidRDefault="003D6EB5" w:rsidP="003D6EB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DA367A" w14:textId="6B3176C3" w:rsidR="003D6EB5" w:rsidRDefault="003D6EB5" w:rsidP="003D6EB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16.01.202</w:t>
            </w:r>
            <w:r w:rsidR="00F221CE">
              <w:rPr>
                <w:rFonts w:ascii="Cambria" w:hAnsi="Cambria"/>
                <w:sz w:val="20"/>
                <w:szCs w:val="20"/>
              </w:rPr>
              <w:t>5</w:t>
            </w:r>
          </w:p>
          <w:p w14:paraId="0A8A8381" w14:textId="0A68DAC3" w:rsidR="003D6EB5" w:rsidRPr="002A4871" w:rsidRDefault="003D6EB5" w:rsidP="003D6EB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Perşembe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E39F7C" w14:textId="7371F063" w:rsidR="003D6EB5" w:rsidRPr="002A4871" w:rsidRDefault="003D6EB5" w:rsidP="003D6EB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A5E04" w14:textId="77F5BB14" w:rsidR="003D6EB5" w:rsidRPr="008C02F5" w:rsidRDefault="003D6EB5" w:rsidP="003D6E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SHB305 Bakım Hizmetleri ve Sosyal Hizmet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675BC7" w14:textId="77777777" w:rsidR="003D6EB5" w:rsidRDefault="003D6EB5" w:rsidP="003D6EB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4A5B6F6" w14:textId="2838B092" w:rsidR="003D6EB5" w:rsidRPr="002A4871" w:rsidRDefault="003D6EB5" w:rsidP="003D6EB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68F0C8" w14:textId="27B9209C" w:rsidR="003D6EB5" w:rsidRPr="003F7AAB" w:rsidRDefault="003D6EB5" w:rsidP="003D6E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E9F469" w14:textId="28D5932E" w:rsidR="003D6EB5" w:rsidRPr="002A4871" w:rsidRDefault="003D6EB5" w:rsidP="003D6E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522C1F" w14:textId="232E0A83" w:rsidR="003D6EB5" w:rsidRPr="002A4871" w:rsidRDefault="003D6EB5" w:rsidP="003D6EB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D6EB5" w14:paraId="49252514" w14:textId="77777777" w:rsidTr="00AB44B2">
        <w:tc>
          <w:tcPr>
            <w:tcW w:w="561" w:type="dxa"/>
            <w:shd w:val="clear" w:color="auto" w:fill="ECF0F1"/>
            <w:vAlign w:val="center"/>
          </w:tcPr>
          <w:p w14:paraId="3B5499F6" w14:textId="77777777" w:rsidR="003D6EB5" w:rsidRPr="002A4871" w:rsidRDefault="003D6EB5" w:rsidP="003D6EB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00EE2358" w14:textId="73E628BA" w:rsidR="003D6EB5" w:rsidRDefault="003D6EB5" w:rsidP="003D6EB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17.01.202</w:t>
            </w:r>
            <w:r w:rsidR="00F221CE">
              <w:rPr>
                <w:rFonts w:ascii="Cambria" w:hAnsi="Cambria"/>
                <w:sz w:val="20"/>
                <w:szCs w:val="20"/>
              </w:rPr>
              <w:t>5</w:t>
            </w:r>
          </w:p>
          <w:p w14:paraId="0E0E662C" w14:textId="4ACEA276" w:rsidR="003D6EB5" w:rsidRPr="002A4871" w:rsidRDefault="003D6EB5" w:rsidP="003D6EB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972599C" w14:textId="4FA982D3" w:rsidR="003D6EB5" w:rsidRPr="002A4871" w:rsidRDefault="003D6EB5" w:rsidP="003D6EB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2E49549" w14:textId="0756B0A8" w:rsidR="003D6EB5" w:rsidRPr="008C02F5" w:rsidRDefault="003D6EB5" w:rsidP="003D6E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SHB301 Gruplarla Sosyal Hizmet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1DA8B43" w14:textId="77777777" w:rsidR="003D6EB5" w:rsidRDefault="003D6EB5" w:rsidP="003D6EB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663FBC4D" w14:textId="581D41FC" w:rsidR="003D6EB5" w:rsidRPr="002A4871" w:rsidRDefault="003D6EB5" w:rsidP="003D6EB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3627CB50" w14:textId="2DF72FDF" w:rsidR="003D6EB5" w:rsidRPr="00E957D7" w:rsidRDefault="003D6EB5" w:rsidP="003D6EB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2FAF80C6" w14:textId="247C1DD6" w:rsidR="003D6EB5" w:rsidRPr="002A4871" w:rsidRDefault="003D6EB5" w:rsidP="003D6E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7AEBF50E" w14:textId="5A6BF9DD" w:rsidR="003D6EB5" w:rsidRPr="002A4871" w:rsidRDefault="003D6EB5" w:rsidP="003D6EB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D6EB5" w14:paraId="3F33431A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10C4802" w14:textId="77777777" w:rsidR="003D6EB5" w:rsidRPr="002A4871" w:rsidRDefault="003D6EB5" w:rsidP="003D6EB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A2162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6138007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78EB464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72E27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71618B1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3A959BE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25852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A636AE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43F902FE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A8B15D3" w14:textId="77777777" w:rsidR="00024281" w:rsidRDefault="00024281" w:rsidP="00715E41">
      <w:pPr>
        <w:spacing w:after="0" w:line="276" w:lineRule="auto"/>
        <w:rPr>
          <w:rFonts w:ascii="Cambria" w:hAnsi="Cambria"/>
        </w:rPr>
      </w:pPr>
    </w:p>
    <w:p w14:paraId="3625C972" w14:textId="77777777" w:rsidR="00E957D7" w:rsidRPr="00A84D91" w:rsidRDefault="00E957D7" w:rsidP="00E957D7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2ADF7FF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70FECD2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48FCFF71" w14:textId="0F9E3DEF" w:rsidR="00E957D7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9669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CE07302" w14:textId="445100BA" w:rsidR="00E957D7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626643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p w14:paraId="39A8EF37" w14:textId="77777777" w:rsidR="00E957D7" w:rsidRDefault="00E957D7" w:rsidP="00E957D7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E957D7" w14:paraId="6FEF0471" w14:textId="77777777" w:rsidTr="004117B3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0EDE281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61173A50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3250BE4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4F461B32" w14:textId="77777777" w:rsidR="00E957D7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F8E202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1A758ECE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2AF4459C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781F442A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6286FEE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117B3" w14:paraId="651936AF" w14:textId="77777777" w:rsidTr="004117B3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F8A594A" w14:textId="77777777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881360" w14:textId="4A166E3C" w:rsidR="004117B3" w:rsidRDefault="00D96FF8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="004117B3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4117B3">
              <w:rPr>
                <w:rFonts w:ascii="Cambria" w:hAnsi="Cambria"/>
                <w:sz w:val="20"/>
                <w:szCs w:val="20"/>
              </w:rPr>
              <w:t>.202</w:t>
            </w:r>
            <w:r w:rsidR="00F221CE">
              <w:rPr>
                <w:rFonts w:ascii="Cambria" w:hAnsi="Cambria"/>
                <w:sz w:val="20"/>
                <w:szCs w:val="20"/>
              </w:rPr>
              <w:t>5</w:t>
            </w:r>
          </w:p>
          <w:p w14:paraId="6CB33431" w14:textId="1D571827" w:rsidR="004117B3" w:rsidRPr="002A4871" w:rsidRDefault="00D96FF8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E61CAF" w14:textId="73C852A1" w:rsidR="004117B3" w:rsidRPr="002A4871" w:rsidRDefault="004117B3" w:rsidP="004117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D96FF8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73A2B" w14:textId="0EAEB160" w:rsidR="004117B3" w:rsidRPr="008C02F5" w:rsidRDefault="004117B3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SHB413 Akademik İngilizce I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7946AC" w14:textId="77777777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8AF603C" w14:textId="4899246D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BA4C1" w14:textId="772E2BF2" w:rsidR="004117B3" w:rsidRPr="001D2D79" w:rsidRDefault="004117B3" w:rsidP="004117B3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C5A7A" w14:textId="2BCD112D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E7D667" w14:textId="32F547FC" w:rsidR="004117B3" w:rsidRPr="002A4871" w:rsidRDefault="004117B3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117B3" w14:paraId="00F1FFCC" w14:textId="77777777" w:rsidTr="004117B3">
        <w:tc>
          <w:tcPr>
            <w:tcW w:w="561" w:type="dxa"/>
            <w:shd w:val="clear" w:color="auto" w:fill="ECF0F1"/>
            <w:vAlign w:val="center"/>
          </w:tcPr>
          <w:p w14:paraId="1353CECA" w14:textId="77777777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21B83F12" w14:textId="7E3DC775" w:rsidR="004117B3" w:rsidRDefault="00D96FF8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4117B3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4117B3">
              <w:rPr>
                <w:rFonts w:ascii="Cambria" w:hAnsi="Cambria"/>
                <w:sz w:val="20"/>
                <w:szCs w:val="20"/>
              </w:rPr>
              <w:t>.202</w:t>
            </w:r>
            <w:r w:rsidR="00F221CE">
              <w:rPr>
                <w:rFonts w:ascii="Cambria" w:hAnsi="Cambria"/>
                <w:sz w:val="20"/>
                <w:szCs w:val="20"/>
              </w:rPr>
              <w:t>5</w:t>
            </w:r>
            <w:r w:rsidR="004117B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86E403E" w14:textId="32765B5E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8A35227" w14:textId="3D0F38C4" w:rsidR="004117B3" w:rsidRPr="002A4871" w:rsidRDefault="004117B3" w:rsidP="004117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D96FF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0C9394E3" w14:textId="46936818" w:rsidR="004117B3" w:rsidRPr="002A4871" w:rsidRDefault="004117B3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SHB 401 Sosyal Hizmet Uygulaması (I-II-III Şubeleri)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361751AD" w14:textId="77777777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4C37F77" w14:textId="37A518CA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2DF8A680" w14:textId="52F8ABEF" w:rsidR="004117B3" w:rsidRDefault="004117B3" w:rsidP="004117B3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  <w:p w14:paraId="371839F1" w14:textId="52F7CD96" w:rsidR="004117B3" w:rsidRDefault="004117B3" w:rsidP="004117B3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  <w:p w14:paraId="2AFDB825" w14:textId="5DCA66C9" w:rsidR="004117B3" w:rsidRPr="001D2D79" w:rsidRDefault="004117B3" w:rsidP="004117B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628E3AF5" w14:textId="3B232E95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0578A8D7" w14:textId="10F4ADD4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117B3" w14:paraId="5F9EB2B0" w14:textId="77777777" w:rsidTr="004117B3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EEEF7B8" w14:textId="77777777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5BFF91" w14:textId="32D86189" w:rsidR="004117B3" w:rsidRDefault="00D96FF8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="004117B3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4117B3">
              <w:rPr>
                <w:rFonts w:ascii="Cambria" w:hAnsi="Cambria"/>
                <w:sz w:val="20"/>
                <w:szCs w:val="20"/>
              </w:rPr>
              <w:t>.202</w:t>
            </w:r>
            <w:r w:rsidR="00F221CE">
              <w:rPr>
                <w:rFonts w:ascii="Cambria" w:hAnsi="Cambria"/>
                <w:sz w:val="20"/>
                <w:szCs w:val="20"/>
              </w:rPr>
              <w:t>5</w:t>
            </w:r>
          </w:p>
          <w:p w14:paraId="3A998207" w14:textId="544B5BD3" w:rsidR="004117B3" w:rsidRPr="002A4871" w:rsidRDefault="00D96FF8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1E0BB4" w14:textId="4089DC9B" w:rsidR="004117B3" w:rsidRPr="002A4871" w:rsidRDefault="004117B3" w:rsidP="004117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B3C4F7" w14:textId="67EDBA83" w:rsidR="004117B3" w:rsidRPr="009C27FA" w:rsidRDefault="004117B3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27FA">
              <w:rPr>
                <w:rFonts w:ascii="Cambria" w:hAnsi="Cambria"/>
                <w:sz w:val="20"/>
                <w:szCs w:val="20"/>
              </w:rPr>
              <w:t>SHB417 Sosyal Hizmette Vaka Çalışmaları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B4C709" w14:textId="77777777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89829FE" w14:textId="59449350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8FF58E" w14:textId="3DD278B7" w:rsidR="004117B3" w:rsidRPr="003F7AAB" w:rsidRDefault="004117B3" w:rsidP="004117B3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CBFADD" w14:textId="5FE3640C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63C58F" w14:textId="1DB50060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D03BA" w14:paraId="10ED6AB1" w14:textId="77777777" w:rsidTr="00056AD8">
        <w:trPr>
          <w:trHeight w:val="567"/>
        </w:trPr>
        <w:tc>
          <w:tcPr>
            <w:tcW w:w="14276" w:type="dxa"/>
            <w:gridSpan w:val="8"/>
            <w:shd w:val="clear" w:color="auto" w:fill="ECF0F1"/>
            <w:vAlign w:val="center"/>
          </w:tcPr>
          <w:p w14:paraId="3B8FA659" w14:textId="77777777" w:rsidR="004D03BA" w:rsidRPr="002A4871" w:rsidRDefault="004D03BA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F22D147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75C38DD8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6A259DD0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4028C89C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A6A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5CBB51A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AF1E" w14:textId="77777777" w:rsidR="00CE27B1" w:rsidRDefault="00CE27B1" w:rsidP="00534F7F">
      <w:pPr>
        <w:spacing w:after="0" w:line="240" w:lineRule="auto"/>
      </w:pPr>
      <w:r>
        <w:separator/>
      </w:r>
    </w:p>
  </w:endnote>
  <w:endnote w:type="continuationSeparator" w:id="0">
    <w:p w14:paraId="53FFA9C8" w14:textId="77777777" w:rsidR="00CE27B1" w:rsidRDefault="00CE27B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6462" w14:textId="77777777" w:rsidR="00CE27B1" w:rsidRDefault="00CE27B1" w:rsidP="00534F7F">
      <w:pPr>
        <w:spacing w:after="0" w:line="240" w:lineRule="auto"/>
      </w:pPr>
      <w:r>
        <w:separator/>
      </w:r>
    </w:p>
  </w:footnote>
  <w:footnote w:type="continuationSeparator" w:id="0">
    <w:p w14:paraId="6E6AE46B" w14:textId="77777777" w:rsidR="00CE27B1" w:rsidRDefault="00CE27B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5D50A9F" w:rsidR="00534F7F" w:rsidRPr="00145C74" w:rsidRDefault="00626643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5F8D"/>
    <w:rsid w:val="000446BD"/>
    <w:rsid w:val="00046DB0"/>
    <w:rsid w:val="00056AD8"/>
    <w:rsid w:val="00057563"/>
    <w:rsid w:val="00063569"/>
    <w:rsid w:val="0007145C"/>
    <w:rsid w:val="00073E57"/>
    <w:rsid w:val="00090BEC"/>
    <w:rsid w:val="00094ECA"/>
    <w:rsid w:val="000A3CB0"/>
    <w:rsid w:val="000B27A7"/>
    <w:rsid w:val="000B2847"/>
    <w:rsid w:val="000C7FDF"/>
    <w:rsid w:val="00121A77"/>
    <w:rsid w:val="00130C72"/>
    <w:rsid w:val="00132612"/>
    <w:rsid w:val="00145C74"/>
    <w:rsid w:val="00164950"/>
    <w:rsid w:val="0016547C"/>
    <w:rsid w:val="00172ADA"/>
    <w:rsid w:val="001842CA"/>
    <w:rsid w:val="001932CD"/>
    <w:rsid w:val="00195A09"/>
    <w:rsid w:val="001A198B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26BDB"/>
    <w:rsid w:val="00236E1E"/>
    <w:rsid w:val="002377AB"/>
    <w:rsid w:val="00240ED2"/>
    <w:rsid w:val="002439BC"/>
    <w:rsid w:val="002543E7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F3BF7"/>
    <w:rsid w:val="0031172F"/>
    <w:rsid w:val="00322196"/>
    <w:rsid w:val="003230A8"/>
    <w:rsid w:val="003247C0"/>
    <w:rsid w:val="003304A9"/>
    <w:rsid w:val="0033704B"/>
    <w:rsid w:val="003372D6"/>
    <w:rsid w:val="00340B58"/>
    <w:rsid w:val="003507AD"/>
    <w:rsid w:val="003579BD"/>
    <w:rsid w:val="00365146"/>
    <w:rsid w:val="00366A77"/>
    <w:rsid w:val="00371321"/>
    <w:rsid w:val="00393BCE"/>
    <w:rsid w:val="00397F23"/>
    <w:rsid w:val="003A0489"/>
    <w:rsid w:val="003B6081"/>
    <w:rsid w:val="003B64EE"/>
    <w:rsid w:val="003C1489"/>
    <w:rsid w:val="003D6EB5"/>
    <w:rsid w:val="003E2D50"/>
    <w:rsid w:val="003E2E0E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67793"/>
    <w:rsid w:val="0047346F"/>
    <w:rsid w:val="004B0954"/>
    <w:rsid w:val="004B6E95"/>
    <w:rsid w:val="004C4899"/>
    <w:rsid w:val="004D03BA"/>
    <w:rsid w:val="004D63B7"/>
    <w:rsid w:val="004E0340"/>
    <w:rsid w:val="004E0632"/>
    <w:rsid w:val="004E55F3"/>
    <w:rsid w:val="004E60FA"/>
    <w:rsid w:val="004F27F3"/>
    <w:rsid w:val="004F3D73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44A0"/>
    <w:rsid w:val="005B0FE8"/>
    <w:rsid w:val="005B47FC"/>
    <w:rsid w:val="005B5AD0"/>
    <w:rsid w:val="005C2B2B"/>
    <w:rsid w:val="005C713E"/>
    <w:rsid w:val="005D20C8"/>
    <w:rsid w:val="005D264A"/>
    <w:rsid w:val="005D590F"/>
    <w:rsid w:val="005D6DAE"/>
    <w:rsid w:val="005E6628"/>
    <w:rsid w:val="005F31C9"/>
    <w:rsid w:val="005F5391"/>
    <w:rsid w:val="006051D8"/>
    <w:rsid w:val="00611613"/>
    <w:rsid w:val="0061636C"/>
    <w:rsid w:val="0061689B"/>
    <w:rsid w:val="00626643"/>
    <w:rsid w:val="00631AA4"/>
    <w:rsid w:val="0063499B"/>
    <w:rsid w:val="00635A92"/>
    <w:rsid w:val="0063733F"/>
    <w:rsid w:val="00643030"/>
    <w:rsid w:val="0064705C"/>
    <w:rsid w:val="00650FCD"/>
    <w:rsid w:val="00654647"/>
    <w:rsid w:val="00657147"/>
    <w:rsid w:val="00662354"/>
    <w:rsid w:val="0066321E"/>
    <w:rsid w:val="00666082"/>
    <w:rsid w:val="00684EBB"/>
    <w:rsid w:val="006918EC"/>
    <w:rsid w:val="00697C10"/>
    <w:rsid w:val="006A5ACC"/>
    <w:rsid w:val="006C45BA"/>
    <w:rsid w:val="006D4ECF"/>
    <w:rsid w:val="006D55A2"/>
    <w:rsid w:val="006E10A5"/>
    <w:rsid w:val="006E1C3A"/>
    <w:rsid w:val="006F1A6C"/>
    <w:rsid w:val="006F20F2"/>
    <w:rsid w:val="006F3F7D"/>
    <w:rsid w:val="00700A09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67E5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93CD6"/>
    <w:rsid w:val="008A031C"/>
    <w:rsid w:val="008A229F"/>
    <w:rsid w:val="008B3022"/>
    <w:rsid w:val="008C02F5"/>
    <w:rsid w:val="008C2D3C"/>
    <w:rsid w:val="008D371C"/>
    <w:rsid w:val="008E0005"/>
    <w:rsid w:val="008E1E36"/>
    <w:rsid w:val="008E1EBC"/>
    <w:rsid w:val="008E74CD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C27FA"/>
    <w:rsid w:val="009F127F"/>
    <w:rsid w:val="009F49C9"/>
    <w:rsid w:val="00A125A4"/>
    <w:rsid w:val="00A16445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192D"/>
    <w:rsid w:val="00A959B0"/>
    <w:rsid w:val="00A96692"/>
    <w:rsid w:val="00AB44B2"/>
    <w:rsid w:val="00AC7A2A"/>
    <w:rsid w:val="00AD526A"/>
    <w:rsid w:val="00AE28BE"/>
    <w:rsid w:val="00AE3049"/>
    <w:rsid w:val="00AE5DCE"/>
    <w:rsid w:val="00B01530"/>
    <w:rsid w:val="00B02129"/>
    <w:rsid w:val="00B06EC8"/>
    <w:rsid w:val="00B14EEE"/>
    <w:rsid w:val="00B25CDB"/>
    <w:rsid w:val="00B4231B"/>
    <w:rsid w:val="00B506E1"/>
    <w:rsid w:val="00B74AB6"/>
    <w:rsid w:val="00B777F4"/>
    <w:rsid w:val="00B80317"/>
    <w:rsid w:val="00B94075"/>
    <w:rsid w:val="00BC577E"/>
    <w:rsid w:val="00BC7571"/>
    <w:rsid w:val="00BE0EB4"/>
    <w:rsid w:val="00BF1CA0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822B1"/>
    <w:rsid w:val="00C90274"/>
    <w:rsid w:val="00C919F4"/>
    <w:rsid w:val="00C91E05"/>
    <w:rsid w:val="00CB1A68"/>
    <w:rsid w:val="00CB5101"/>
    <w:rsid w:val="00CC4321"/>
    <w:rsid w:val="00CC6698"/>
    <w:rsid w:val="00CE27B1"/>
    <w:rsid w:val="00CE749C"/>
    <w:rsid w:val="00CF028E"/>
    <w:rsid w:val="00D23714"/>
    <w:rsid w:val="00D32D06"/>
    <w:rsid w:val="00D462A1"/>
    <w:rsid w:val="00D60B1C"/>
    <w:rsid w:val="00D759A6"/>
    <w:rsid w:val="00D80EF6"/>
    <w:rsid w:val="00D92093"/>
    <w:rsid w:val="00D96F95"/>
    <w:rsid w:val="00D96FF8"/>
    <w:rsid w:val="00DB0637"/>
    <w:rsid w:val="00DB5809"/>
    <w:rsid w:val="00DC28BA"/>
    <w:rsid w:val="00DD51A4"/>
    <w:rsid w:val="00DF200F"/>
    <w:rsid w:val="00E04E64"/>
    <w:rsid w:val="00E05813"/>
    <w:rsid w:val="00E36113"/>
    <w:rsid w:val="00E42875"/>
    <w:rsid w:val="00E45602"/>
    <w:rsid w:val="00E6513C"/>
    <w:rsid w:val="00E7462B"/>
    <w:rsid w:val="00E87FEE"/>
    <w:rsid w:val="00E957D7"/>
    <w:rsid w:val="00E96B74"/>
    <w:rsid w:val="00EA29AB"/>
    <w:rsid w:val="00EE17AC"/>
    <w:rsid w:val="00EE3346"/>
    <w:rsid w:val="00EF2B2F"/>
    <w:rsid w:val="00F221CE"/>
    <w:rsid w:val="00F303F4"/>
    <w:rsid w:val="00F37E1C"/>
    <w:rsid w:val="00F42405"/>
    <w:rsid w:val="00F51926"/>
    <w:rsid w:val="00F96AC3"/>
    <w:rsid w:val="00FA3539"/>
    <w:rsid w:val="00FA5BB9"/>
    <w:rsid w:val="00FA6DA8"/>
    <w:rsid w:val="00FA7499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159</cp:revision>
  <dcterms:created xsi:type="dcterms:W3CDTF">2023-10-08T16:30:00Z</dcterms:created>
  <dcterms:modified xsi:type="dcterms:W3CDTF">2025-01-05T09:26:00Z</dcterms:modified>
</cp:coreProperties>
</file>