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3FE79A73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1E91FD59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D775E9">
        <w:rPr>
          <w:rFonts w:ascii="Cambria" w:hAnsi="Cambria"/>
          <w:b/>
          <w:bCs/>
        </w:rPr>
        <w:t>Bütünleme Sınav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693"/>
        <w:gridCol w:w="2374"/>
      </w:tblGrid>
      <w:tr w:rsidR="00297408" w14:paraId="00EDEE73" w14:textId="77777777" w:rsidTr="00365146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2F2465AE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2EBBDD4D" w:rsidR="004D03BA" w:rsidRPr="00023408" w:rsidRDefault="0030475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C12FEFE" w14:textId="576D512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69DFF68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0475A">
              <w:rPr>
                <w:rFonts w:ascii="Cambria" w:hAnsi="Cambria"/>
                <w:sz w:val="20"/>
                <w:szCs w:val="20"/>
              </w:rPr>
              <w:t>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86A3F79" w:rsidR="004D03BA" w:rsidRPr="002A4871" w:rsidRDefault="0030475A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Türk Dili I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5BF66" w14:textId="77777777" w:rsidR="004D03BA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512D2B9" w14:textId="7CAC499E" w:rsidR="00A96692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D712645" w:rsidR="004D03BA" w:rsidRPr="008E74CD" w:rsidRDefault="0030475A" w:rsidP="00A966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525B8A9" w:rsidR="004D03BA" w:rsidRPr="002A4871" w:rsidRDefault="0030475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BF1029A" w:rsidR="00226BDB" w:rsidRPr="002A4871" w:rsidRDefault="00226BDB" w:rsidP="00226B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A0D098B" w14:textId="77777777" w:rsidTr="00365146">
        <w:tc>
          <w:tcPr>
            <w:tcW w:w="562" w:type="dxa"/>
            <w:shd w:val="clear" w:color="auto" w:fill="ECF0F1"/>
            <w:vAlign w:val="center"/>
          </w:tcPr>
          <w:p w14:paraId="225D8480" w14:textId="0C95666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445DEF4" w14:textId="51AAD8B2" w:rsidR="004D03BA" w:rsidRPr="00023408" w:rsidRDefault="0030475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8E74CD"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8B0F67E" w14:textId="04902BC9" w:rsidR="004D03BA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3EF5ACCB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0475A"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18BA4B6" w14:textId="6BF598B6" w:rsidR="004D03BA" w:rsidRPr="002A4871" w:rsidRDefault="0030475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ATA101 Ata. İlk.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İnk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Tar. I</w:t>
            </w: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02325B55" w14:textId="77777777" w:rsidR="00A96692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53AB17D" w14:textId="60E67A68" w:rsidR="004D03BA" w:rsidRPr="002A4871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7B3F2" w14:textId="6AEC3229" w:rsidR="004D03BA" w:rsidRPr="002A4871" w:rsidRDefault="0030475A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Seher YÜCETÜRK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452A8F11" w:rsidR="004D03BA" w:rsidRPr="002A4871" w:rsidRDefault="0030475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2F02D0B2" w14:textId="382CD48D" w:rsidR="004D03BA" w:rsidRPr="002A4871" w:rsidRDefault="00226BDB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D5F8F79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521CBFA5" w:rsidR="00365146" w:rsidRPr="00023408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D61E613" w14:textId="7CD13AFA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19B0B02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71177BF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</w:t>
            </w: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1</w:t>
            </w: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İngilizce 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2848A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94B1BE8" w14:textId="33F39B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81DCB57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Fatma AKÇA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9AD3589" w:rsidR="00365146" w:rsidRPr="002A4871" w:rsidRDefault="0007145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D830CCA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8D938F7" w14:textId="77777777" w:rsidTr="00365146">
        <w:tc>
          <w:tcPr>
            <w:tcW w:w="562" w:type="dxa"/>
            <w:shd w:val="clear" w:color="auto" w:fill="ECF0F1"/>
            <w:vAlign w:val="center"/>
          </w:tcPr>
          <w:p w14:paraId="660FED38" w14:textId="626BBF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0E826CB" w14:textId="5956CBF5" w:rsidR="00365146" w:rsidRPr="00023408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8E74CD">
              <w:rPr>
                <w:rFonts w:ascii="Cambria" w:hAnsi="Cambria"/>
                <w:sz w:val="20"/>
                <w:szCs w:val="20"/>
              </w:rPr>
              <w:t>9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C0C7C80" w14:textId="74F693FB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0B5D8D9E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0475A">
              <w:rPr>
                <w:rFonts w:ascii="Cambria" w:hAnsi="Cambria"/>
                <w:sz w:val="20"/>
                <w:szCs w:val="20"/>
              </w:rPr>
              <w:t>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63EDB153" w14:textId="321F1ACE" w:rsidR="00365146" w:rsidRPr="002A4871" w:rsidRDefault="0030475A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Sosyoloji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4D4A7E8C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0B8AC7F" w14:textId="3DE58E1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E5AD4" w14:textId="324F4D70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4B861AD6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0DA688C2" w14:textId="33C2279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0475A" w14:paraId="0F250EB5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30475A" w:rsidRPr="002A4871" w:rsidRDefault="0030475A" w:rsidP="003047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3D57C673" w:rsidR="0030475A" w:rsidRPr="00023408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EC19361" w14:textId="3400E254" w:rsidR="0030475A" w:rsidRPr="002A4871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4DED993" w:rsidR="0030475A" w:rsidRPr="002A4871" w:rsidRDefault="0030475A" w:rsidP="003047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10CDDD4" w:rsidR="0030475A" w:rsidRPr="002A4871" w:rsidRDefault="0030475A" w:rsidP="003047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SHB101 Sosyal Hizmet I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A8ACC8" w14:textId="77777777" w:rsidR="0030475A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EBB1B25" w14:textId="27F97709" w:rsidR="0030475A" w:rsidRPr="002A4871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38AA9C4" w:rsidR="0030475A" w:rsidRPr="00F303F4" w:rsidRDefault="0030475A" w:rsidP="0030475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99FA036" w:rsidR="0030475A" w:rsidRPr="002A4871" w:rsidRDefault="0030475A" w:rsidP="003047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70BE8BE" w:rsidR="0030475A" w:rsidRPr="002A4871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0E71F53" w14:textId="77777777" w:rsidTr="00365146">
        <w:tc>
          <w:tcPr>
            <w:tcW w:w="562" w:type="dxa"/>
            <w:shd w:val="clear" w:color="auto" w:fill="ECF0F1"/>
            <w:vAlign w:val="center"/>
          </w:tcPr>
          <w:p w14:paraId="1BB1E752" w14:textId="5C90F03D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FC30BC8" w14:textId="63E51037" w:rsidR="00365146" w:rsidRPr="00023408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303EA67" w14:textId="2FFFE425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30475A">
              <w:rPr>
                <w:rFonts w:ascii="Cambria" w:hAnsi="Cambria"/>
                <w:sz w:val="20"/>
                <w:szCs w:val="20"/>
              </w:rPr>
              <w:t>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1F2E7884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0475A"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 w:rsidR="0030475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BF2E827" w14:textId="2EAC053E" w:rsidR="00365146" w:rsidRPr="003A0489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7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Psikoloji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5E15B870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0C0D2B6" w14:textId="025179C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0060443C" w14:textId="4079FFB2" w:rsidR="00365146" w:rsidRPr="003A0489" w:rsidRDefault="0030475A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0F142015" w:rsidR="00365146" w:rsidRPr="002A4871" w:rsidRDefault="0030475A" w:rsidP="00F37E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0F66CA" w14:textId="052BBC5D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04D32B50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E3642" w14:textId="69B8A929" w:rsidR="00365146" w:rsidRPr="00023408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01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E6F2AF0" w14:textId="1456C95E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447A959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0475A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 w:rsidR="0030475A">
              <w:rPr>
                <w:rFonts w:ascii="Cambria" w:hAnsi="Cambria"/>
                <w:sz w:val="20"/>
                <w:szCs w:val="20"/>
              </w:rPr>
              <w:t>0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5A6E72F" w:rsidR="00365146" w:rsidRPr="003A0489" w:rsidRDefault="0030475A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SHB105 Hukukun Temel Kavramları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3C48F8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558DF21" w14:textId="39C80D34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93A6FCD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İpek ÖZER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2ED3204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CCACF4E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6AB64A7A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948FF5F" w14:textId="77777777" w:rsidR="0030475A" w:rsidRPr="00023408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FF9CF1C" w14:textId="20799C95" w:rsidR="00365146" w:rsidRPr="002A4871" w:rsidRDefault="0030475A" w:rsidP="003047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2849A237" w:rsidR="00365146" w:rsidRPr="002A4871" w:rsidRDefault="0047089F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63844EBF" w:rsidR="00365146" w:rsidRPr="003A0489" w:rsidRDefault="0030475A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DOY101 </w:t>
            </w:r>
            <w:r w:rsidRPr="003A0489">
              <w:rPr>
                <w:rFonts w:ascii="Cambria" w:hAnsi="Cambria"/>
                <w:sz w:val="20"/>
                <w:szCs w:val="20"/>
              </w:rPr>
              <w:t>Dijital Okuryazarlık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4317624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8623AD6" w14:textId="388E0F48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3B04C157" w:rsidR="00365146" w:rsidRPr="00631AA4" w:rsidRDefault="0030475A" w:rsidP="003651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E74CD">
              <w:rPr>
                <w:rFonts w:ascii="Cambria" w:hAnsi="Cambria"/>
                <w:sz w:val="20"/>
                <w:szCs w:val="20"/>
              </w:rPr>
              <w:t>Hacı Ömer LEKESİZ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7DE32BCC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2B29E94B" w:rsidR="00365146" w:rsidRPr="002A4871" w:rsidRDefault="008E1E3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8BE840F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3C237336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775E9">
        <w:rPr>
          <w:rFonts w:ascii="Cambria" w:hAnsi="Cambria"/>
          <w:b/>
          <w:bCs/>
        </w:rPr>
        <w:t>Bütünleme Sınav 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BF1CA0" w14:paraId="2CA71A7B" w14:textId="77777777" w:rsidTr="00D60B1C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60B1C" w14:paraId="4E16A693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AFAA1E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4EA58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7405807" w14:textId="469EF435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55488F9C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22E94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5476E393" w:rsidR="00D60B1C" w:rsidRPr="00C41386" w:rsidRDefault="00522E94" w:rsidP="00D60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SHB215 Krize Müdahale ve Sosyal Hizmet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9F3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42E8246" w14:textId="3C1FDC5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3F564B32" w:rsidR="00D60B1C" w:rsidRPr="005D590F" w:rsidRDefault="00522E94" w:rsidP="00D60B1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4F06D159" w:rsidR="00D60B1C" w:rsidRPr="002A4871" w:rsidRDefault="00522E94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54D5CC04" w:rsidR="00D60B1C" w:rsidRPr="002A4871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67FE455C" w14:textId="77777777" w:rsidTr="00D60B1C">
        <w:tc>
          <w:tcPr>
            <w:tcW w:w="561" w:type="dxa"/>
            <w:shd w:val="clear" w:color="auto" w:fill="ECF0F1"/>
            <w:vAlign w:val="center"/>
          </w:tcPr>
          <w:p w14:paraId="5601365C" w14:textId="77777777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B195A0B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E06B62B" w14:textId="36A01CB5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2875B14" w14:textId="5E3959D7" w:rsidR="00522E94" w:rsidRPr="002A4871" w:rsidRDefault="00522E94" w:rsidP="00522E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BDBE5F" w14:textId="432017A8" w:rsidR="00522E94" w:rsidRPr="005D590F" w:rsidRDefault="00522E94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SHB201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D590F">
              <w:rPr>
                <w:rFonts w:ascii="Cambria" w:hAnsi="Cambria"/>
                <w:sz w:val="20"/>
                <w:szCs w:val="20"/>
              </w:rPr>
              <w:t>İnsan Davranışı ve Sosyal Çevre-I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551F78" w14:textId="77777777" w:rsidR="00522E94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33D0D85" w14:textId="35A50FF8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83C6AFA" w14:textId="1C7F11A9" w:rsidR="00522E94" w:rsidRPr="003F7AAB" w:rsidRDefault="00522E94" w:rsidP="00522E9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  <w:r w:rsidRPr="005D590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30E0D37C" w14:textId="525948C8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  <w:r w:rsidRPr="005D590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3C1E0DA5" w14:textId="1560A39A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4CB73542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B7D322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E78906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6C75F76E" w14:textId="22808792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15BCDA5B" w:rsidR="00D60B1C" w:rsidRPr="002A4871" w:rsidRDefault="00522E94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 w:rsidR="00226BDB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7D96A1FA" w:rsidR="00D60B1C" w:rsidRPr="005D590F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SHB205 Sosyal Politika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5A9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CECB87D" w14:textId="103AF16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4FAD68FB" w:rsidR="00D60B1C" w:rsidRPr="003F7AAB" w:rsidRDefault="00522E94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1D71685C" w:rsidR="00D60B1C" w:rsidRPr="002A4871" w:rsidRDefault="00522E94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07138D6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2C5ACABB" w14:textId="77777777" w:rsidTr="00D60B1C">
        <w:tc>
          <w:tcPr>
            <w:tcW w:w="561" w:type="dxa"/>
            <w:shd w:val="clear" w:color="auto" w:fill="ECF0F1"/>
            <w:vAlign w:val="center"/>
          </w:tcPr>
          <w:p w14:paraId="2B83120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F1C9947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2F27CFFC" w14:textId="27310991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2562B198" w14:textId="4C06BF15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5643CCCA" w14:textId="41386F6F" w:rsidR="00D60B1C" w:rsidRPr="005D590F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1386">
              <w:rPr>
                <w:rFonts w:ascii="Cambria" w:hAnsi="Cambria"/>
                <w:sz w:val="20"/>
                <w:szCs w:val="20"/>
              </w:rPr>
              <w:t>SHB207 Genel İktisat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404B06DB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14408C" w14:textId="1952D9A0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5DFCE232" w14:textId="51D5348B" w:rsidR="00D60B1C" w:rsidRPr="003F7AAB" w:rsidRDefault="00522E94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97E7FDE" w14:textId="4649F327" w:rsidR="00D60B1C" w:rsidRPr="002A4871" w:rsidRDefault="00522E94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 w:cstheme="minorHAnsi"/>
                <w:sz w:val="20"/>
                <w:szCs w:val="20"/>
              </w:rPr>
              <w:t>Ahmet KARDAŞLAR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14FC411E" w14:textId="0D1FDB9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C1FBA8D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202F91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477578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459ADBE7" w14:textId="327255E9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781CA760" w:rsidR="00D60B1C" w:rsidRPr="002A4871" w:rsidRDefault="00226BDB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22E94">
              <w:rPr>
                <w:rFonts w:ascii="Cambria" w:hAnsi="Cambria"/>
                <w:sz w:val="20"/>
                <w:szCs w:val="20"/>
              </w:rPr>
              <w:t>6</w:t>
            </w:r>
            <w:r w:rsidR="00D60B1C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34507739" w:rsidR="00D60B1C" w:rsidRPr="005D590F" w:rsidRDefault="00522E94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SHB211 Gönüllülük Çalışmaları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38F57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708BF0C" w14:textId="5E4EC9A1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31837E1C" w:rsidR="00D60B1C" w:rsidRPr="003F7AAB" w:rsidRDefault="00522E94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4103DD6B" w:rsidR="00D60B1C" w:rsidRPr="002A4871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1A451D4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01BE4DF0" w14:textId="77777777" w:rsidTr="00D60B1C">
        <w:tc>
          <w:tcPr>
            <w:tcW w:w="561" w:type="dxa"/>
            <w:shd w:val="clear" w:color="auto" w:fill="ECF0F1"/>
            <w:vAlign w:val="center"/>
          </w:tcPr>
          <w:p w14:paraId="1844B6E0" w14:textId="77777777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666A71A" w14:textId="77777777" w:rsidR="00522E94" w:rsidRPr="00023408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6FA965B9" w14:textId="7B2560B1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0B04A7D" w14:textId="7262A59A" w:rsidR="00522E94" w:rsidRPr="002A4871" w:rsidRDefault="00522E94" w:rsidP="00522E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62686FD" w14:textId="16D0EDE2" w:rsidR="00522E94" w:rsidRPr="005D590F" w:rsidRDefault="00522E94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SHB203 Kamu Yönetimi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0F9A1B34" w14:textId="77777777" w:rsidR="00522E94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F1548C3" w14:textId="26125B15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E954B2A" w14:textId="4AA1458B" w:rsidR="00522E94" w:rsidRPr="002A4871" w:rsidRDefault="00522E94" w:rsidP="00522E9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Selim COŞKUN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7A71570" w14:textId="22BD5DB3" w:rsidR="00522E94" w:rsidRPr="002A4871" w:rsidRDefault="00522E94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4FEE3D9B" w14:textId="322E73FE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522E94" w:rsidRPr="002A4871" w:rsidRDefault="00522E94" w:rsidP="00522E9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C84186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3C7046DE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D775E9">
        <w:rPr>
          <w:rFonts w:ascii="Cambria" w:hAnsi="Cambria"/>
          <w:b/>
          <w:bCs/>
        </w:rPr>
        <w:t>Bütünleme Sınav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2377AB" w14:paraId="2D7F6CC4" w14:textId="77777777" w:rsidTr="00AB44B2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B44B2" w14:paraId="19E28AC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7C59D9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C2F45" w14:textId="77777777" w:rsidR="00701406" w:rsidRPr="00023408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2526B33" w14:textId="4BCE4661" w:rsidR="00AB44B2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6DE6468D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6EB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7A01F81C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SHB307 İletişim Becerileri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935D9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018528" w14:textId="5053775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0E92D0E3" w:rsidR="00AB44B2" w:rsidRPr="00E957D7" w:rsidRDefault="00AB44B2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41969DA9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59818663" w:rsidR="00AB44B2" w:rsidRPr="002A4871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701406" w14:paraId="7A49F6A4" w14:textId="77777777" w:rsidTr="00AB44B2">
        <w:tc>
          <w:tcPr>
            <w:tcW w:w="561" w:type="dxa"/>
            <w:shd w:val="clear" w:color="auto" w:fill="ECF0F1"/>
            <w:vAlign w:val="center"/>
          </w:tcPr>
          <w:p w14:paraId="22F2848E" w14:textId="77777777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3C59AE61" w14:textId="77777777" w:rsidR="00701406" w:rsidRPr="00023408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BEB4EEF" w14:textId="5783848C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D402B27" w14:textId="79B7B0CA" w:rsidR="00701406" w:rsidRPr="002A4871" w:rsidRDefault="00701406" w:rsidP="007014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71C42240" w14:textId="6CBCA330" w:rsidR="00701406" w:rsidRPr="008C02F5" w:rsidRDefault="00701406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 xml:space="preserve">SHB321 Temel İstatistik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16E0BC" w14:textId="77777777" w:rsidR="00701406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C62DC1A" w14:textId="61B85DBE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7A285D2" w14:textId="4C57EA93" w:rsidR="00701406" w:rsidRPr="00E957D7" w:rsidRDefault="00701406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0F4A1DB" w14:textId="76A62178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3F21CDD" w14:textId="741EB39D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172D" w14:paraId="77D5C68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87DFCD" w14:textId="77777777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5F391" w14:textId="77777777" w:rsidR="0065172D" w:rsidRPr="00023408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A49A506" w14:textId="285DC3B0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55572F95" w:rsidR="0065172D" w:rsidRPr="002A4871" w:rsidRDefault="0065172D" w:rsidP="0065172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788204B2" w:rsidR="0065172D" w:rsidRPr="008C02F5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SHB301 Gruplarla Sosyal Hizmet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12CDE" w14:textId="77777777" w:rsidR="0065172D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DE8C56C" w14:textId="57534199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6C7843CF" w:rsidR="0065172D" w:rsidRPr="003F7AAB" w:rsidRDefault="0065172D" w:rsidP="0065172D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5CCE4F10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43DACC2F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172D" w14:paraId="39E11336" w14:textId="77777777" w:rsidTr="00AB44B2">
        <w:tc>
          <w:tcPr>
            <w:tcW w:w="561" w:type="dxa"/>
            <w:shd w:val="clear" w:color="auto" w:fill="ECF0F1"/>
            <w:vAlign w:val="center"/>
          </w:tcPr>
          <w:p w14:paraId="5F2DE822" w14:textId="77777777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3BD1C04F" w14:textId="77777777" w:rsidR="0065172D" w:rsidRPr="00023408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187BF18" w14:textId="78CB7661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FBAD58E" w14:textId="63F45424" w:rsidR="0065172D" w:rsidRPr="002A4871" w:rsidRDefault="0065172D" w:rsidP="0065172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9FA0A0" w14:textId="735CF31A" w:rsidR="0065172D" w:rsidRPr="008C02F5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 xml:space="preserve">SHB311 Öğrenme Psikolojisi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0087BA6" w14:textId="77777777" w:rsidR="0065172D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FE1CD28" w14:textId="507C6CD1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64881F64" w14:textId="3C752AC9" w:rsidR="0065172D" w:rsidRPr="003F7AAB" w:rsidRDefault="0065172D" w:rsidP="0065172D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55293171" w14:textId="25BFBC72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285AAE65" w14:textId="693A7C15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172D" w14:paraId="0573822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AAD324" w14:textId="77777777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AC8524" w14:textId="77777777" w:rsidR="0065172D" w:rsidRPr="00023408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A8A8381" w14:textId="6D7C8FEA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7371F063" w:rsidR="0065172D" w:rsidRPr="002A4871" w:rsidRDefault="0065172D" w:rsidP="0065172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77F5BB14" w:rsidR="0065172D" w:rsidRPr="008C02F5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SHB305 Bakım Hizmetleri ve Sosyal Hizmet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75BC7" w14:textId="77777777" w:rsidR="0065172D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4A5B6F6" w14:textId="2838B092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27B9209C" w:rsidR="0065172D" w:rsidRPr="003F7AAB" w:rsidRDefault="0065172D" w:rsidP="006517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28D5932E" w:rsidR="0065172D" w:rsidRPr="002A4871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232E0A83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172D" w14:paraId="49252514" w14:textId="77777777" w:rsidTr="00AB44B2">
        <w:tc>
          <w:tcPr>
            <w:tcW w:w="561" w:type="dxa"/>
            <w:shd w:val="clear" w:color="auto" w:fill="ECF0F1"/>
            <w:vAlign w:val="center"/>
          </w:tcPr>
          <w:p w14:paraId="3B5499F6" w14:textId="77777777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C733DA7" w14:textId="77777777" w:rsidR="0065172D" w:rsidRPr="00023408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E0E662C" w14:textId="0C10E7CB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972599C" w14:textId="2D71DB26" w:rsidR="0065172D" w:rsidRPr="002A4871" w:rsidRDefault="0065172D" w:rsidP="0065172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2E49549" w14:textId="1BCD5A8E" w:rsidR="0065172D" w:rsidRPr="008C02F5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SHB303 Psikopatoloji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1DA8B43" w14:textId="77777777" w:rsidR="0065172D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663FBC4D" w14:textId="581D41FC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3627CB50" w14:textId="63CEDF6B" w:rsidR="0065172D" w:rsidRPr="00E957D7" w:rsidRDefault="0065172D" w:rsidP="0065172D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FAF80C6" w14:textId="5E5EDE7F" w:rsidR="0065172D" w:rsidRPr="002A4871" w:rsidRDefault="0065172D" w:rsidP="006517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7AEBF50E" w14:textId="5A6BF9DD" w:rsidR="0065172D" w:rsidRPr="002A4871" w:rsidRDefault="0065172D" w:rsidP="0065172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172D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65172D" w:rsidRPr="002A4871" w:rsidRDefault="0065172D" w:rsidP="0065172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0F9E3DEF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669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662C1D71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D775E9">
        <w:rPr>
          <w:rFonts w:ascii="Cambria" w:hAnsi="Cambria"/>
          <w:b/>
          <w:bCs/>
        </w:rPr>
        <w:t>Bütünleme Sınav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E957D7" w14:paraId="6FEF0471" w14:textId="77777777" w:rsidTr="004117B3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17B3" w14:paraId="651936AF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8A594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6EE357" w14:textId="77777777" w:rsidR="00D13A32" w:rsidRPr="00023408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6CB33431" w14:textId="20142B3E" w:rsidR="004117B3" w:rsidRPr="002A4871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1E799B6B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13A32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2AF99E58" w:rsidR="004117B3" w:rsidRPr="008C02F5" w:rsidRDefault="00D13A32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401 Sosyal Hizmet Uygulaması (I-II-III Şubeleri)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7946AC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8AF603C" w14:textId="4899246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BBFCE7" w14:textId="77777777" w:rsidR="00D13A32" w:rsidRDefault="00D13A32" w:rsidP="00D13A3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03E21B67" w14:textId="77777777" w:rsidR="00D13A32" w:rsidRDefault="00D13A32" w:rsidP="00D13A3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3B0BA4C1" w14:textId="423CEB7E" w:rsidR="004117B3" w:rsidRPr="001D2D79" w:rsidRDefault="00D13A32" w:rsidP="00D13A32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7C3E7F60" w:rsidR="004117B3" w:rsidRPr="002A4871" w:rsidRDefault="00D13A32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2F547FC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00F1FFCC" w14:textId="77777777" w:rsidTr="004117B3">
        <w:tc>
          <w:tcPr>
            <w:tcW w:w="561" w:type="dxa"/>
            <w:shd w:val="clear" w:color="auto" w:fill="ECF0F1"/>
            <w:vAlign w:val="center"/>
          </w:tcPr>
          <w:p w14:paraId="1353CEC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272C17C" w14:textId="77777777" w:rsidR="00D13A32" w:rsidRPr="00023408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86E403E" w14:textId="47759C12" w:rsidR="004117B3" w:rsidRPr="002A4871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8A35227" w14:textId="59346245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13A32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0C9394E3" w14:textId="453C5B6D" w:rsidR="004117B3" w:rsidRPr="002A4871" w:rsidRDefault="00D13A32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SHB413 Akademik İngilizce I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61751AD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4C37F77" w14:textId="37A518CA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AFDB825" w14:textId="36230B54" w:rsidR="004117B3" w:rsidRPr="001D2D79" w:rsidRDefault="00D13A32" w:rsidP="004117B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628E3AF5" w14:textId="04A97479" w:rsidR="004117B3" w:rsidRPr="002A4871" w:rsidRDefault="00D13A32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578A8D7" w14:textId="10F4ADD4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5F9EB2B0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EEF7B8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2C517E" w14:textId="77777777" w:rsidR="00D13A32" w:rsidRPr="00023408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A998207" w14:textId="493EFAD5" w:rsidR="004117B3" w:rsidRPr="002A4871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3A871D50" w:rsidR="004117B3" w:rsidRPr="002A4871" w:rsidRDefault="004117B3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13A32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67EDBA83" w:rsidR="004117B3" w:rsidRPr="009C27FA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27FA">
              <w:rPr>
                <w:rFonts w:ascii="Cambria" w:hAnsi="Cambria"/>
                <w:sz w:val="20"/>
                <w:szCs w:val="20"/>
              </w:rPr>
              <w:t>SHB417 Sosyal Hizmette Vaka Çalışmaları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4C709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89829FE" w14:textId="5944935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FF58E" w14:textId="3DD278B7" w:rsidR="004117B3" w:rsidRPr="003F7AAB" w:rsidRDefault="004117B3" w:rsidP="004117B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5FE3640C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1DB5006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0ED6AB1" w14:textId="77777777" w:rsidTr="00056AD8">
        <w:trPr>
          <w:trHeight w:val="567"/>
        </w:trPr>
        <w:tc>
          <w:tcPr>
            <w:tcW w:w="14276" w:type="dxa"/>
            <w:gridSpan w:val="8"/>
            <w:shd w:val="clear" w:color="auto" w:fill="ECF0F1"/>
            <w:vAlign w:val="center"/>
          </w:tcPr>
          <w:p w14:paraId="3B8FA659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414E" w14:textId="77777777" w:rsidR="00990A73" w:rsidRDefault="00990A73" w:rsidP="00534F7F">
      <w:pPr>
        <w:spacing w:after="0" w:line="240" w:lineRule="auto"/>
      </w:pPr>
      <w:r>
        <w:separator/>
      </w:r>
    </w:p>
  </w:endnote>
  <w:endnote w:type="continuationSeparator" w:id="0">
    <w:p w14:paraId="5517545E" w14:textId="77777777" w:rsidR="00990A73" w:rsidRDefault="00990A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NoSpacing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Foot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Footer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5AF7" w14:textId="77777777" w:rsidR="00990A73" w:rsidRDefault="00990A73" w:rsidP="00534F7F">
      <w:pPr>
        <w:spacing w:after="0" w:line="240" w:lineRule="auto"/>
      </w:pPr>
      <w:r>
        <w:separator/>
      </w:r>
    </w:p>
  </w:footnote>
  <w:footnote w:type="continuationSeparator" w:id="0">
    <w:p w14:paraId="4609080E" w14:textId="77777777" w:rsidR="00990A73" w:rsidRDefault="00990A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Header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C50939C" w:rsidR="00534F7F" w:rsidRPr="00145C74" w:rsidRDefault="00D775E9" w:rsidP="00666082">
          <w:pPr>
            <w:pStyle w:val="NoSpacing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SINAVI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Header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F8D"/>
    <w:rsid w:val="000446BD"/>
    <w:rsid w:val="00046DB0"/>
    <w:rsid w:val="00056AD8"/>
    <w:rsid w:val="00057563"/>
    <w:rsid w:val="00063569"/>
    <w:rsid w:val="0007145C"/>
    <w:rsid w:val="00073E57"/>
    <w:rsid w:val="00090BEC"/>
    <w:rsid w:val="00094ECA"/>
    <w:rsid w:val="000A3CB0"/>
    <w:rsid w:val="000B27A7"/>
    <w:rsid w:val="000B2847"/>
    <w:rsid w:val="000C7FDF"/>
    <w:rsid w:val="00105C19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BDB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0475A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B64EE"/>
    <w:rsid w:val="003C1489"/>
    <w:rsid w:val="003D6EB5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089F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22E94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0FE8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26643"/>
    <w:rsid w:val="00631AA4"/>
    <w:rsid w:val="0063499B"/>
    <w:rsid w:val="00635A92"/>
    <w:rsid w:val="0063733F"/>
    <w:rsid w:val="00643030"/>
    <w:rsid w:val="0064705C"/>
    <w:rsid w:val="00650FCD"/>
    <w:rsid w:val="0065172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1406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36"/>
    <w:rsid w:val="008E1EBC"/>
    <w:rsid w:val="008E74CD"/>
    <w:rsid w:val="008F1A9B"/>
    <w:rsid w:val="009058BE"/>
    <w:rsid w:val="00906DBF"/>
    <w:rsid w:val="00911DFF"/>
    <w:rsid w:val="00973E5D"/>
    <w:rsid w:val="00982AF3"/>
    <w:rsid w:val="00990A73"/>
    <w:rsid w:val="009A0D98"/>
    <w:rsid w:val="009B4095"/>
    <w:rsid w:val="009B5EB5"/>
    <w:rsid w:val="009C27FA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3049"/>
    <w:rsid w:val="00AE5DCE"/>
    <w:rsid w:val="00B01530"/>
    <w:rsid w:val="00B02129"/>
    <w:rsid w:val="00B06EC8"/>
    <w:rsid w:val="00B14EEE"/>
    <w:rsid w:val="00B25CDB"/>
    <w:rsid w:val="00B4231B"/>
    <w:rsid w:val="00B506E1"/>
    <w:rsid w:val="00B74AB6"/>
    <w:rsid w:val="00B777F4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27B1"/>
    <w:rsid w:val="00CE749C"/>
    <w:rsid w:val="00CF028E"/>
    <w:rsid w:val="00D13A32"/>
    <w:rsid w:val="00D23714"/>
    <w:rsid w:val="00D32D06"/>
    <w:rsid w:val="00D462A1"/>
    <w:rsid w:val="00D60B1C"/>
    <w:rsid w:val="00D759A6"/>
    <w:rsid w:val="00D775E9"/>
    <w:rsid w:val="00D80EF6"/>
    <w:rsid w:val="00D864FC"/>
    <w:rsid w:val="00D92093"/>
    <w:rsid w:val="00D96F95"/>
    <w:rsid w:val="00D96FF8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303F4"/>
    <w:rsid w:val="00F37E1C"/>
    <w:rsid w:val="00F42405"/>
    <w:rsid w:val="00F51926"/>
    <w:rsid w:val="00F96AC3"/>
    <w:rsid w:val="00FA3539"/>
    <w:rsid w:val="00FA5BB9"/>
    <w:rsid w:val="00FA6DA8"/>
    <w:rsid w:val="00FA7499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deniz antmen</cp:lastModifiedBy>
  <cp:revision>162</cp:revision>
  <dcterms:created xsi:type="dcterms:W3CDTF">2023-10-08T16:30:00Z</dcterms:created>
  <dcterms:modified xsi:type="dcterms:W3CDTF">2025-01-19T11:01:00Z</dcterms:modified>
</cp:coreProperties>
</file>