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A84D91" w:rsidRDefault="006C7C21" w:rsidP="006C7C21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7886C99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BAF796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AB8EC57" w14:textId="77777777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Aile Danışmanlığı ve Eğitimi Tezli Yüksek Lisans Programı (NÖ)</w:t>
      </w:r>
      <w:r w:rsidRPr="00A84D91">
        <w:rPr>
          <w:rFonts w:ascii="Cambria" w:hAnsi="Cambria"/>
          <w:b/>
          <w:bCs/>
        </w:rPr>
        <w:t xml:space="preserve"> </w:t>
      </w:r>
    </w:p>
    <w:p w14:paraId="134F9DF3" w14:textId="702D00E9" w:rsidR="006C7C21" w:rsidRDefault="00A63E93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Yarıyıl Sonu</w:t>
      </w:r>
      <w:r w:rsidR="006C7C21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297408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324F19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 w:rsidRPr="00324F1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324F19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1E2177AC" w14:textId="77777777" w:rsidR="002742B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324F1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324F19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324F19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324F19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324F19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C2828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450415" w14:textId="77777777" w:rsidR="006D7031" w:rsidRPr="006D7031" w:rsidRDefault="006D7031" w:rsidP="006D7031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6D7031">
              <w:rPr>
                <w:rFonts w:ascii="Cambria" w:hAnsi="Cambria"/>
                <w:sz w:val="20"/>
                <w:szCs w:val="20"/>
              </w:rPr>
              <w:t>06.01.2025</w:t>
            </w:r>
          </w:p>
          <w:p w14:paraId="5C12FEFE" w14:textId="66BA4F6D" w:rsidR="007C2828" w:rsidRPr="00324F19" w:rsidRDefault="006D7031" w:rsidP="006D7031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D703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B59EF9A" w:rsidR="007C2828" w:rsidRPr="00324F19" w:rsidRDefault="007C2828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8879DF4" w:rsidR="007C2828" w:rsidRPr="00324F19" w:rsidRDefault="007C2828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/>
                <w:bCs/>
                <w:sz w:val="20"/>
                <w:szCs w:val="20"/>
                <w:lang w:eastAsia="tr-TR"/>
              </w:rPr>
              <w:t>ADE815 Aile Danışma Süreci ve Tem. Dan. Bec.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6C25999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</w:t>
            </w:r>
            <w:r w:rsidR="008A4B23" w:rsidRPr="00324F19">
              <w:rPr>
                <w:rFonts w:ascii="Cambria" w:hAnsi="Cambria"/>
                <w:sz w:val="20"/>
                <w:szCs w:val="20"/>
              </w:rPr>
              <w:t>.</w:t>
            </w:r>
            <w:r w:rsidRPr="00324F19">
              <w:rPr>
                <w:rFonts w:ascii="Cambria" w:hAnsi="Cambria"/>
                <w:sz w:val="20"/>
                <w:szCs w:val="20"/>
              </w:rPr>
              <w:t xml:space="preserve">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50591D5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C8C99CF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8A4B23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3AF1253" w14:textId="77777777" w:rsidR="004F244E" w:rsidRPr="004F244E" w:rsidRDefault="004F244E" w:rsidP="004F244E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244E">
              <w:rPr>
                <w:rFonts w:ascii="Cambria" w:hAnsi="Cambria"/>
                <w:sz w:val="20"/>
                <w:szCs w:val="20"/>
              </w:rPr>
              <w:t>08.01.2025</w:t>
            </w:r>
          </w:p>
          <w:p w14:paraId="78B0F67E" w14:textId="7E5ED0D7" w:rsidR="008A4B23" w:rsidRPr="00324F19" w:rsidRDefault="004F244E" w:rsidP="004F244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244E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559EFFE2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4794DF6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ADE817 Aile İçi İlişkiler ve İletişim</w:t>
            </w:r>
          </w:p>
        </w:tc>
        <w:tc>
          <w:tcPr>
            <w:tcW w:w="992" w:type="dxa"/>
            <w:shd w:val="clear" w:color="auto" w:fill="ECF0F1"/>
          </w:tcPr>
          <w:p w14:paraId="053AB17D" w14:textId="0F3AC20E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8A4B23" w:rsidRPr="00324F19" w:rsidRDefault="008A4B23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8A4B23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C980AB" w14:textId="77777777" w:rsidR="00C531BE" w:rsidRPr="00C531BE" w:rsidRDefault="00C531BE" w:rsidP="00C531BE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C531BE">
              <w:rPr>
                <w:rFonts w:ascii="Cambria" w:hAnsi="Cambria"/>
                <w:sz w:val="20"/>
                <w:szCs w:val="20"/>
              </w:rPr>
              <w:t>09.01.2025</w:t>
            </w:r>
          </w:p>
          <w:p w14:paraId="3D61E613" w14:textId="5A5A093F" w:rsidR="008A4B23" w:rsidRPr="00324F19" w:rsidRDefault="00C531BE" w:rsidP="00C531B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531BE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80B1175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8C0D1AC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bCs/>
                <w:sz w:val="20"/>
                <w:szCs w:val="20"/>
              </w:rPr>
              <w:t>ADE819 Aile Olmak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39710E1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8FD9CA7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090AE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8A4B23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ADA7D1F" w14:textId="77777777" w:rsidR="00EC5A7A" w:rsidRPr="00EC5A7A" w:rsidRDefault="00EC5A7A" w:rsidP="00EC5A7A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EC5A7A">
              <w:rPr>
                <w:rFonts w:ascii="Cambria" w:hAnsi="Cambria"/>
                <w:sz w:val="20"/>
                <w:szCs w:val="20"/>
              </w:rPr>
              <w:t>10.01.2025</w:t>
            </w:r>
          </w:p>
          <w:p w14:paraId="0C0C7C80" w14:textId="4AFED96A" w:rsidR="008A4B23" w:rsidRPr="00324F19" w:rsidRDefault="00EC5A7A" w:rsidP="00EC5A7A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C5A7A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2221348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027BFB9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bCs/>
                <w:iCs/>
                <w:sz w:val="20"/>
                <w:szCs w:val="20"/>
              </w:rPr>
              <w:t>ADE821 Aile Sosyolojisi</w:t>
            </w:r>
          </w:p>
        </w:tc>
        <w:tc>
          <w:tcPr>
            <w:tcW w:w="992" w:type="dxa"/>
            <w:shd w:val="clear" w:color="auto" w:fill="ECF0F1"/>
          </w:tcPr>
          <w:p w14:paraId="30B8AC7F" w14:textId="6155E7D2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8A4B23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A0091" w14:textId="77777777" w:rsidR="00F4115B" w:rsidRPr="00F4115B" w:rsidRDefault="00F4115B" w:rsidP="00F4115B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F4115B">
              <w:rPr>
                <w:rFonts w:ascii="Cambria" w:hAnsi="Cambria"/>
                <w:sz w:val="20"/>
                <w:szCs w:val="20"/>
              </w:rPr>
              <w:t>13.01.2025</w:t>
            </w:r>
          </w:p>
          <w:p w14:paraId="3EC19361" w14:textId="42C48D52" w:rsidR="008A4B23" w:rsidRPr="00324F19" w:rsidRDefault="00F4115B" w:rsidP="00F4115B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4115B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8D2C971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3E8D1C0" w:rsidR="008A4B23" w:rsidRPr="00324F19" w:rsidRDefault="008A4B23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 w:cs="Times New Roman"/>
                <w:bCs/>
                <w:sz w:val="20"/>
                <w:szCs w:val="20"/>
              </w:rPr>
              <w:t>ADE825 Ailede Ruh Sağlığı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3909BE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A35E592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AB546C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8A4B23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9C8A118" w14:textId="77777777" w:rsidR="00E15373" w:rsidRPr="00E15373" w:rsidRDefault="00E15373" w:rsidP="00E15373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E15373">
              <w:rPr>
                <w:rFonts w:ascii="Cambria" w:hAnsi="Cambria"/>
                <w:sz w:val="20"/>
                <w:szCs w:val="20"/>
              </w:rPr>
              <w:t>14.01.2025</w:t>
            </w:r>
          </w:p>
          <w:p w14:paraId="1303EA67" w14:textId="40D8E4FE" w:rsidR="008A4B23" w:rsidRPr="00324F19" w:rsidRDefault="00E15373" w:rsidP="00E15373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15373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6FE1275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16841CFF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ADE813 Aile Danış. Tem. ve Aile Danış. Kuram.</w:t>
            </w:r>
          </w:p>
        </w:tc>
        <w:tc>
          <w:tcPr>
            <w:tcW w:w="992" w:type="dxa"/>
            <w:shd w:val="clear" w:color="auto" w:fill="ECF0F1"/>
          </w:tcPr>
          <w:p w14:paraId="00C0D2B6" w14:textId="7DDC51AF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7D410134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E755C3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8A4B23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C3749" w14:textId="77777777" w:rsidR="008E217A" w:rsidRPr="008E217A" w:rsidRDefault="008E217A" w:rsidP="008E217A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8E217A">
              <w:rPr>
                <w:rFonts w:ascii="Cambria" w:hAnsi="Cambria"/>
                <w:sz w:val="20"/>
                <w:szCs w:val="20"/>
              </w:rPr>
              <w:t>16.01.2025</w:t>
            </w:r>
          </w:p>
          <w:p w14:paraId="1E6F2AF0" w14:textId="3501D339" w:rsidR="008A4B23" w:rsidRPr="00324F19" w:rsidRDefault="008E217A" w:rsidP="008E217A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8E217A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AA24DAB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CF61E35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ADE811 İstatistik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33CE504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BFDDD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</w:tr>
      <w:tr w:rsidR="008A4B23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1A5359F" w14:textId="77777777" w:rsidR="0077319F" w:rsidRPr="0077319F" w:rsidRDefault="0077319F" w:rsidP="0077319F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77319F">
              <w:rPr>
                <w:rFonts w:ascii="Cambria" w:hAnsi="Cambria"/>
                <w:sz w:val="20"/>
                <w:szCs w:val="20"/>
              </w:rPr>
              <w:t>17.01.2025</w:t>
            </w:r>
          </w:p>
          <w:p w14:paraId="5FF9CF1C" w14:textId="1A070801" w:rsidR="008A4B23" w:rsidRPr="00324F19" w:rsidRDefault="0077319F" w:rsidP="0077319F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7319F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430BD024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bCs/>
                <w:sz w:val="20"/>
                <w:szCs w:val="20"/>
              </w:rPr>
              <w:t>ADE809 Bilimsel Araştırma ve Yayın Etiği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266F0820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F72B4D8" w:rsidR="008A4B23" w:rsidRPr="00324F19" w:rsidRDefault="008A4B23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324F19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53C2" w14:textId="77777777" w:rsidR="006B743C" w:rsidRDefault="006B743C" w:rsidP="00534F7F">
      <w:pPr>
        <w:spacing w:after="0" w:line="240" w:lineRule="auto"/>
      </w:pPr>
      <w:r>
        <w:separator/>
      </w:r>
    </w:p>
  </w:endnote>
  <w:endnote w:type="continuationSeparator" w:id="0">
    <w:p w14:paraId="38427FBC" w14:textId="77777777" w:rsidR="006B743C" w:rsidRDefault="006B74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FA9C" w14:textId="77777777" w:rsidR="006B743C" w:rsidRDefault="006B743C" w:rsidP="00534F7F">
      <w:pPr>
        <w:spacing w:after="0" w:line="240" w:lineRule="auto"/>
      </w:pPr>
      <w:r>
        <w:separator/>
      </w:r>
    </w:p>
  </w:footnote>
  <w:footnote w:type="continuationSeparator" w:id="0">
    <w:p w14:paraId="56BFFEDB" w14:textId="77777777" w:rsidR="006B743C" w:rsidRDefault="006B74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4A69"/>
    <w:rsid w:val="000446BD"/>
    <w:rsid w:val="00046DB0"/>
    <w:rsid w:val="00056AD8"/>
    <w:rsid w:val="00057563"/>
    <w:rsid w:val="00063569"/>
    <w:rsid w:val="00073E57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24F19"/>
    <w:rsid w:val="003304A9"/>
    <w:rsid w:val="003311C2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E319C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44E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B743C"/>
    <w:rsid w:val="006C45BA"/>
    <w:rsid w:val="006C7C21"/>
    <w:rsid w:val="006D4ECF"/>
    <w:rsid w:val="006D55A2"/>
    <w:rsid w:val="006D7031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319F"/>
    <w:rsid w:val="00775957"/>
    <w:rsid w:val="00775FC0"/>
    <w:rsid w:val="007842F6"/>
    <w:rsid w:val="007A67E5"/>
    <w:rsid w:val="007C2828"/>
    <w:rsid w:val="007C6A8E"/>
    <w:rsid w:val="007D37C5"/>
    <w:rsid w:val="007D4382"/>
    <w:rsid w:val="007E5D26"/>
    <w:rsid w:val="007F1131"/>
    <w:rsid w:val="007F271D"/>
    <w:rsid w:val="007F3357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17A"/>
    <w:rsid w:val="008F1A9B"/>
    <w:rsid w:val="00905664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3E93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531BE"/>
    <w:rsid w:val="00C822B1"/>
    <w:rsid w:val="00C90274"/>
    <w:rsid w:val="00C909C8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1537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C5A7A"/>
    <w:rsid w:val="00EE17AC"/>
    <w:rsid w:val="00EE3346"/>
    <w:rsid w:val="00EF2B2F"/>
    <w:rsid w:val="00F004FB"/>
    <w:rsid w:val="00F303F4"/>
    <w:rsid w:val="00F37E1C"/>
    <w:rsid w:val="00F4115B"/>
    <w:rsid w:val="00F42405"/>
    <w:rsid w:val="00F51926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166</cp:revision>
  <dcterms:created xsi:type="dcterms:W3CDTF">2023-10-08T16:30:00Z</dcterms:created>
  <dcterms:modified xsi:type="dcterms:W3CDTF">2025-01-05T09:54:00Z</dcterms:modified>
</cp:coreProperties>
</file>