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E861" w14:textId="77777777" w:rsidR="00A23AD6" w:rsidRDefault="00A23AD6">
      <w:pPr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2"/>
        <w:gridCol w:w="1400"/>
        <w:gridCol w:w="3185"/>
        <w:gridCol w:w="575"/>
        <w:gridCol w:w="502"/>
        <w:gridCol w:w="492"/>
        <w:gridCol w:w="490"/>
        <w:gridCol w:w="504"/>
        <w:gridCol w:w="596"/>
        <w:gridCol w:w="736"/>
      </w:tblGrid>
      <w:tr w:rsidR="00A22DD8" w14:paraId="5D5A734B" w14:textId="77777777" w:rsidTr="00681871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18A166C8" w14:textId="4F68583F" w:rsidR="00B4197B" w:rsidRPr="0052730E" w:rsidRDefault="00B4197B" w:rsidP="00B4197B">
            <w:pPr>
              <w:spacing w:before="360" w:line="360" w:lineRule="auto"/>
              <w:jc w:val="center"/>
              <w:rPr>
                <w:rFonts w:ascii="Cambria" w:hAnsi="Cambria"/>
                <w:sz w:val="36"/>
                <w:szCs w:val="36"/>
                <w:lang w:val="en-US"/>
              </w:rPr>
            </w:pPr>
            <w:r w:rsidRPr="0052730E">
              <w:rPr>
                <w:rFonts w:ascii="Cambria" w:hAnsi="Cambria"/>
                <w:sz w:val="36"/>
                <w:szCs w:val="36"/>
                <w:lang w:val="en-US"/>
              </w:rPr>
              <w:t xml:space="preserve">FAMILY COUNSELING AND EDUCATION </w:t>
            </w:r>
            <w:r w:rsidR="007F3426">
              <w:rPr>
                <w:rFonts w:ascii="Cambria" w:hAnsi="Cambria"/>
                <w:sz w:val="36"/>
                <w:szCs w:val="36"/>
                <w:lang w:val="en-US"/>
              </w:rPr>
              <w:t xml:space="preserve">NON-THESIS </w:t>
            </w:r>
            <w:r w:rsidRPr="0052730E">
              <w:rPr>
                <w:rFonts w:ascii="Cambria" w:hAnsi="Cambria"/>
                <w:sz w:val="36"/>
                <w:szCs w:val="36"/>
                <w:lang w:val="en-US"/>
              </w:rPr>
              <w:t>MASTER’S PROGRAM COURSES-ECTS CREDITS</w:t>
            </w:r>
          </w:p>
          <w:p w14:paraId="39B484E1" w14:textId="02F0C7C6" w:rsidR="002564AB" w:rsidRDefault="00B4197B" w:rsidP="00B4197B">
            <w:pPr>
              <w:spacing w:after="360" w:line="360" w:lineRule="auto"/>
              <w:jc w:val="center"/>
              <w:rPr>
                <w:rFonts w:ascii="Cambria" w:hAnsi="Cambria"/>
              </w:rPr>
            </w:pPr>
            <w:r w:rsidRPr="0052730E">
              <w:rPr>
                <w:rFonts w:ascii="Cambria" w:hAnsi="Cambria"/>
                <w:sz w:val="36"/>
                <w:szCs w:val="36"/>
                <w:lang w:val="en-US"/>
              </w:rPr>
              <w:t>(2024-2025 ACADEMIC YEAR)</w:t>
            </w:r>
          </w:p>
        </w:tc>
      </w:tr>
      <w:tr w:rsidR="00A22DD8" w14:paraId="7B3A21FE" w14:textId="77777777" w:rsidTr="00681871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1D8E680B" w14:textId="54DAE5A8" w:rsidR="00A22DD8" w:rsidRDefault="00077F99" w:rsidP="00B87E74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1st SEMESTER (FALL SEMESTER)</w:t>
            </w:r>
          </w:p>
        </w:tc>
      </w:tr>
      <w:tr w:rsidR="00851C70" w14:paraId="0E1D0AF5" w14:textId="77777777" w:rsidTr="00D63098">
        <w:tc>
          <w:tcPr>
            <w:tcW w:w="582" w:type="dxa"/>
            <w:shd w:val="clear" w:color="auto" w:fill="CED4D9"/>
            <w:vAlign w:val="center"/>
          </w:tcPr>
          <w:p w14:paraId="00370FBA" w14:textId="7930E9E7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400" w:type="dxa"/>
            <w:shd w:val="clear" w:color="auto" w:fill="CED4D9"/>
            <w:vAlign w:val="center"/>
          </w:tcPr>
          <w:p w14:paraId="5B630F30" w14:textId="2652189D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85" w:type="dxa"/>
            <w:shd w:val="clear" w:color="auto" w:fill="CED4D9"/>
            <w:vAlign w:val="center"/>
          </w:tcPr>
          <w:p w14:paraId="024A7C42" w14:textId="77B27C77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7E8DAD57" w14:textId="4E9845E5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502" w:type="dxa"/>
            <w:shd w:val="clear" w:color="auto" w:fill="CED4D9"/>
            <w:vAlign w:val="center"/>
          </w:tcPr>
          <w:p w14:paraId="1C3FD9BF" w14:textId="171A7031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2" w:type="dxa"/>
            <w:shd w:val="clear" w:color="auto" w:fill="CED4D9"/>
            <w:vAlign w:val="center"/>
          </w:tcPr>
          <w:p w14:paraId="58913799" w14:textId="2747985E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0" w:type="dxa"/>
            <w:shd w:val="clear" w:color="auto" w:fill="CED4D9"/>
            <w:vAlign w:val="center"/>
          </w:tcPr>
          <w:p w14:paraId="560EBFCC" w14:textId="0A351101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4" w:type="dxa"/>
            <w:shd w:val="clear" w:color="auto" w:fill="CED4D9"/>
            <w:vAlign w:val="center"/>
          </w:tcPr>
          <w:p w14:paraId="0EE0DF70" w14:textId="388CF489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6" w:type="dxa"/>
            <w:shd w:val="clear" w:color="auto" w:fill="CED4D9"/>
            <w:vAlign w:val="center"/>
          </w:tcPr>
          <w:p w14:paraId="63E8757F" w14:textId="6E308B2B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67F0709C" w14:textId="5F7A518B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1335F1" w14:paraId="378D5BDD" w14:textId="77777777" w:rsidTr="00D63098">
        <w:tc>
          <w:tcPr>
            <w:tcW w:w="582" w:type="dxa"/>
            <w:vAlign w:val="center"/>
          </w:tcPr>
          <w:p w14:paraId="0B3A1D44" w14:textId="1ED7C713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400" w:type="dxa"/>
            <w:vAlign w:val="center"/>
          </w:tcPr>
          <w:p w14:paraId="4F817F63" w14:textId="7B5DF459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ADE701</w:t>
            </w:r>
          </w:p>
        </w:tc>
        <w:tc>
          <w:tcPr>
            <w:tcW w:w="3185" w:type="dxa"/>
            <w:vAlign w:val="center"/>
          </w:tcPr>
          <w:p w14:paraId="3600CFF5" w14:textId="3F51C006" w:rsidR="001335F1" w:rsidRPr="00464442" w:rsidRDefault="001335F1" w:rsidP="001335F1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BİTİRME PROJESİ</w:t>
            </w:r>
          </w:p>
        </w:tc>
        <w:tc>
          <w:tcPr>
            <w:tcW w:w="575" w:type="dxa"/>
            <w:vAlign w:val="center"/>
          </w:tcPr>
          <w:p w14:paraId="5836BF6C" w14:textId="14414D1E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475A6EC5" w14:textId="3A74ADDB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2" w:type="dxa"/>
            <w:vAlign w:val="center"/>
          </w:tcPr>
          <w:p w14:paraId="735861EA" w14:textId="293E6AA0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20B152DC" w14:textId="5A8D3B37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4DC47758" w14:textId="77258492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6" w:type="dxa"/>
            <w:vAlign w:val="center"/>
          </w:tcPr>
          <w:p w14:paraId="0523585E" w14:textId="755BBBD6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3801C91E" w14:textId="5B420909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1335F1" w14:paraId="18C965BD" w14:textId="77777777" w:rsidTr="00D63098">
        <w:tc>
          <w:tcPr>
            <w:tcW w:w="582" w:type="dxa"/>
            <w:shd w:val="clear" w:color="auto" w:fill="ECF0F1"/>
            <w:vAlign w:val="center"/>
          </w:tcPr>
          <w:p w14:paraId="450A1091" w14:textId="696FF139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ECF0F1"/>
            <w:vAlign w:val="center"/>
          </w:tcPr>
          <w:p w14:paraId="2E2A5801" w14:textId="234800F8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ADE703</w:t>
            </w:r>
          </w:p>
        </w:tc>
        <w:tc>
          <w:tcPr>
            <w:tcW w:w="3185" w:type="dxa"/>
            <w:shd w:val="clear" w:color="auto" w:fill="ECF0F1"/>
            <w:vAlign w:val="center"/>
          </w:tcPr>
          <w:p w14:paraId="297EE339" w14:textId="3B4534DF" w:rsidR="001335F1" w:rsidRPr="00464442" w:rsidRDefault="001335F1" w:rsidP="001335F1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RESEARCH METHODS AND PUBLICATION ETHICS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3DFD8C7" w14:textId="11FB247A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3D8C0051" w14:textId="2B9F80F2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3EF4FBD7" w14:textId="2122901E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576E4DD5" w14:textId="45FF9E53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3DACBF58" w14:textId="7A699E4E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ECF0F1"/>
            <w:vAlign w:val="center"/>
          </w:tcPr>
          <w:p w14:paraId="27355A14" w14:textId="40EB1377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44CD7334" w14:textId="1556A343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1335F1" w14:paraId="5513BCC5" w14:textId="77777777" w:rsidTr="00D63098">
        <w:tc>
          <w:tcPr>
            <w:tcW w:w="582" w:type="dxa"/>
            <w:vAlign w:val="center"/>
          </w:tcPr>
          <w:p w14:paraId="0150C0F5" w14:textId="23ACCFB4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400" w:type="dxa"/>
            <w:vAlign w:val="center"/>
          </w:tcPr>
          <w:p w14:paraId="12071A73" w14:textId="403C88B3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ADE705</w:t>
            </w:r>
          </w:p>
        </w:tc>
        <w:tc>
          <w:tcPr>
            <w:tcW w:w="3185" w:type="dxa"/>
            <w:vAlign w:val="center"/>
          </w:tcPr>
          <w:p w14:paraId="358E5E09" w14:textId="5ED941C4" w:rsidR="001335F1" w:rsidRPr="00464442" w:rsidRDefault="001335F1" w:rsidP="001335F1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FUNDAMENTALS OF FAMIY COUNSELING AND THEORIES OF FAMILY COUNSELING</w:t>
            </w:r>
          </w:p>
        </w:tc>
        <w:tc>
          <w:tcPr>
            <w:tcW w:w="575" w:type="dxa"/>
            <w:vAlign w:val="center"/>
          </w:tcPr>
          <w:p w14:paraId="31BA3D59" w14:textId="71CB1E48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50D058CC" w14:textId="257277C4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2" w:type="dxa"/>
            <w:vAlign w:val="center"/>
          </w:tcPr>
          <w:p w14:paraId="63EB5F4D" w14:textId="33695DA4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57B3FAF7" w14:textId="6C3A2256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2EAFC872" w14:textId="0D441B35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28A99AC7" w14:textId="08D46B57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vAlign w:val="center"/>
          </w:tcPr>
          <w:p w14:paraId="0DA38436" w14:textId="5826AD17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1335F1" w14:paraId="6727EC94" w14:textId="77777777" w:rsidTr="00D63098">
        <w:tc>
          <w:tcPr>
            <w:tcW w:w="582" w:type="dxa"/>
            <w:shd w:val="clear" w:color="auto" w:fill="ECF0F1"/>
            <w:vAlign w:val="center"/>
          </w:tcPr>
          <w:p w14:paraId="713DB166" w14:textId="5FB20298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400" w:type="dxa"/>
            <w:shd w:val="clear" w:color="auto" w:fill="ECF0F1"/>
            <w:vAlign w:val="center"/>
          </w:tcPr>
          <w:p w14:paraId="66CB7C1B" w14:textId="073CFEDB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ADE707</w:t>
            </w:r>
          </w:p>
        </w:tc>
        <w:tc>
          <w:tcPr>
            <w:tcW w:w="3185" w:type="dxa"/>
            <w:shd w:val="clear" w:color="auto" w:fill="ECF0F1"/>
            <w:vAlign w:val="center"/>
          </w:tcPr>
          <w:p w14:paraId="276500EF" w14:textId="4526A47B" w:rsidR="001335F1" w:rsidRPr="00464442" w:rsidRDefault="001335F1" w:rsidP="001335F1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PROCESS OF FAMILY COUNSELING AND BASIC PSYCHOLOGICAL COUNSELING SKILLS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8E1A498" w14:textId="25DDBEE7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337437E8" w14:textId="38C148C8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0C918D36" w14:textId="4E311267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46E3007F" w14:textId="36B35DBE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0D96E49A" w14:textId="58E8CC59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ECF0F1"/>
            <w:vAlign w:val="center"/>
          </w:tcPr>
          <w:p w14:paraId="70CCA0F7" w14:textId="3C1777BF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75480655" w14:textId="6A8F304F" w:rsidR="001335F1" w:rsidRPr="00464442" w:rsidRDefault="001335F1" w:rsidP="001335F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D63098" w14:paraId="27408E06" w14:textId="77777777" w:rsidTr="00D63098">
        <w:tc>
          <w:tcPr>
            <w:tcW w:w="582" w:type="dxa"/>
            <w:vAlign w:val="center"/>
          </w:tcPr>
          <w:p w14:paraId="01ABD3CB" w14:textId="1D7765A3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400" w:type="dxa"/>
            <w:vAlign w:val="center"/>
          </w:tcPr>
          <w:p w14:paraId="37E8C70C" w14:textId="593C985C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ADESEC1YY</w:t>
            </w:r>
          </w:p>
        </w:tc>
        <w:tc>
          <w:tcPr>
            <w:tcW w:w="3185" w:type="dxa"/>
            <w:vAlign w:val="center"/>
          </w:tcPr>
          <w:p w14:paraId="7828E8F5" w14:textId="5E74EE4E" w:rsidR="00D63098" w:rsidRPr="00464442" w:rsidRDefault="00D63098" w:rsidP="00D63098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1st SEMESTER ELECTIVE COURSES</w:t>
            </w:r>
          </w:p>
        </w:tc>
        <w:tc>
          <w:tcPr>
            <w:tcW w:w="575" w:type="dxa"/>
            <w:vAlign w:val="center"/>
          </w:tcPr>
          <w:p w14:paraId="547DE86D" w14:textId="5EFEA12E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vAlign w:val="center"/>
          </w:tcPr>
          <w:p w14:paraId="7D4A8D50" w14:textId="633252FF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2" w:type="dxa"/>
            <w:vAlign w:val="center"/>
          </w:tcPr>
          <w:p w14:paraId="301C2F99" w14:textId="1CA6EA96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445ACC09" w14:textId="4A825030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6A524BBC" w14:textId="044B1729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72305CA9" w14:textId="4FC42B94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vAlign w:val="center"/>
          </w:tcPr>
          <w:p w14:paraId="445FB8C7" w14:textId="33C8A2A2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63098" w14:paraId="161B84F9" w14:textId="77777777" w:rsidTr="00D63098">
        <w:tc>
          <w:tcPr>
            <w:tcW w:w="582" w:type="dxa"/>
            <w:shd w:val="clear" w:color="auto" w:fill="ECF0F1"/>
            <w:vAlign w:val="center"/>
          </w:tcPr>
          <w:p w14:paraId="49DA4354" w14:textId="673AEBBB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400" w:type="dxa"/>
            <w:shd w:val="clear" w:color="auto" w:fill="ECF0F1"/>
            <w:vAlign w:val="center"/>
          </w:tcPr>
          <w:p w14:paraId="5555D97C" w14:textId="1F426E2D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ADESEC1YY</w:t>
            </w:r>
          </w:p>
        </w:tc>
        <w:tc>
          <w:tcPr>
            <w:tcW w:w="3185" w:type="dxa"/>
            <w:shd w:val="clear" w:color="auto" w:fill="ECF0F1"/>
            <w:vAlign w:val="center"/>
          </w:tcPr>
          <w:p w14:paraId="5985606F" w14:textId="2712AF1E" w:rsidR="00D63098" w:rsidRPr="00464442" w:rsidRDefault="00D63098" w:rsidP="00D63098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1st SEMESTER ELECTIVE COURSES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CD15BDC" w14:textId="16252A07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36BE0973" w14:textId="2170DF5F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337D4470" w14:textId="0235F9E3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67B75759" w14:textId="6BC019AF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7F9EE94A" w14:textId="43A62C76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ECF0F1"/>
            <w:vAlign w:val="center"/>
          </w:tcPr>
          <w:p w14:paraId="0E68B4AC" w14:textId="59048C33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61E7D677" w14:textId="1E83587F" w:rsidR="00D63098" w:rsidRPr="00464442" w:rsidRDefault="00D63098" w:rsidP="00D6309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4F1658" w14:paraId="2FDBA088" w14:textId="77777777" w:rsidTr="00D63098">
        <w:tc>
          <w:tcPr>
            <w:tcW w:w="5742" w:type="dxa"/>
            <w:gridSpan w:val="4"/>
            <w:vAlign w:val="center"/>
          </w:tcPr>
          <w:p w14:paraId="118EE1CA" w14:textId="73278F8F" w:rsidR="004F1658" w:rsidRPr="00464442" w:rsidRDefault="004F1658" w:rsidP="004F1658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r w:rsidR="00B32327"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TAL</w:t>
            </w:r>
          </w:p>
        </w:tc>
        <w:tc>
          <w:tcPr>
            <w:tcW w:w="502" w:type="dxa"/>
            <w:vAlign w:val="center"/>
          </w:tcPr>
          <w:p w14:paraId="3178B0D7" w14:textId="5186FC2E" w:rsidR="004F1658" w:rsidRPr="00464442" w:rsidRDefault="004F1658" w:rsidP="004F1658">
            <w:pPr>
              <w:spacing w:before="160" w:after="160" w:line="360" w:lineRule="auto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92" w:type="dxa"/>
            <w:vAlign w:val="center"/>
          </w:tcPr>
          <w:p w14:paraId="7E24F341" w14:textId="42854455" w:rsidR="004F1658" w:rsidRPr="00464442" w:rsidRDefault="004F1658" w:rsidP="004F1658">
            <w:pPr>
              <w:spacing w:before="160" w:after="160" w:line="360" w:lineRule="auto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6A950BEE" w14:textId="0D9B3FA2" w:rsidR="004F1658" w:rsidRPr="00464442" w:rsidRDefault="004F1658" w:rsidP="004F1658">
            <w:pPr>
              <w:spacing w:before="160" w:after="160" w:line="360" w:lineRule="auto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72F7AB75" w14:textId="17E4D9A9" w:rsidR="004F1658" w:rsidRPr="00464442" w:rsidRDefault="004F1658" w:rsidP="004F1658">
            <w:pPr>
              <w:spacing w:before="160" w:after="160" w:line="360" w:lineRule="auto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96" w:type="dxa"/>
            <w:vAlign w:val="center"/>
          </w:tcPr>
          <w:p w14:paraId="2279AD54" w14:textId="417ED786" w:rsidR="004F1658" w:rsidRPr="00464442" w:rsidRDefault="004F1658" w:rsidP="004F1658">
            <w:pPr>
              <w:spacing w:before="160" w:after="160" w:line="360" w:lineRule="auto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36" w:type="dxa"/>
            <w:vAlign w:val="center"/>
          </w:tcPr>
          <w:p w14:paraId="30FB32E1" w14:textId="3A1F132F" w:rsidR="004F1658" w:rsidRPr="00464442" w:rsidRDefault="004F1658" w:rsidP="004F1658">
            <w:pPr>
              <w:spacing w:before="160" w:after="160" w:line="360" w:lineRule="auto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EC4E12" w:rsidRPr="00D54F3D" w14:paraId="5B3B2311" w14:textId="77777777" w:rsidTr="00681871">
        <w:tc>
          <w:tcPr>
            <w:tcW w:w="9062" w:type="dxa"/>
            <w:gridSpan w:val="10"/>
            <w:shd w:val="clear" w:color="auto" w:fill="ECF0F1"/>
            <w:vAlign w:val="center"/>
          </w:tcPr>
          <w:p w14:paraId="40D234AA" w14:textId="6B47B2A6" w:rsidR="00EC4E12" w:rsidRPr="00464442" w:rsidRDefault="00EC4E12" w:rsidP="00F741D7">
            <w:pPr>
              <w:spacing w:before="120" w:after="120" w:line="36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Not</w:t>
            </w:r>
            <w:r w:rsidR="00B32327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EC4E12" w:rsidRPr="00D54F3D" w14:paraId="2028D2F7" w14:textId="77777777" w:rsidTr="00681871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06BD1DB1" w14:textId="0746486F" w:rsidR="00EC4E12" w:rsidRPr="00464442" w:rsidRDefault="00EC4E12" w:rsidP="00F741D7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their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first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semester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not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ADE701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Graduation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Project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, but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coded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ADE703, ADE705, ADE707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2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elective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1335F1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C4E12" w:rsidRPr="00D54F3D" w14:paraId="6E84BE80" w14:textId="77777777" w:rsidTr="00681871">
        <w:tc>
          <w:tcPr>
            <w:tcW w:w="9062" w:type="dxa"/>
            <w:gridSpan w:val="10"/>
            <w:shd w:val="clear" w:color="auto" w:fill="ECF0F1"/>
            <w:vAlign w:val="center"/>
          </w:tcPr>
          <w:p w14:paraId="59320207" w14:textId="4F47FD6C" w:rsidR="00EC4E12" w:rsidRPr="00464442" w:rsidRDefault="00EC4E12" w:rsidP="00917C07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lastRenderedPageBreak/>
              <w:t xml:space="preserve">**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their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second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semester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coded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ADE701, ADE703, ADE705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elective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884F4A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E1704" w:rsidRPr="00D54F3D" w14:paraId="417BA2F5" w14:textId="77777777" w:rsidTr="00681871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23F32268" w14:textId="77777777" w:rsidR="005E1704" w:rsidRPr="00464442" w:rsidRDefault="005E1704" w:rsidP="00917C07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488D7F8" w14:textId="77777777" w:rsidR="00EC4E12" w:rsidRDefault="00EC4E12">
      <w:pPr>
        <w:rPr>
          <w:rFonts w:ascii="Cambria" w:hAnsi="Cambria"/>
        </w:rPr>
      </w:pPr>
    </w:p>
    <w:p w14:paraId="387975A3" w14:textId="77777777" w:rsidR="00334660" w:rsidRDefault="00334660">
      <w:pPr>
        <w:rPr>
          <w:rFonts w:ascii="Cambria" w:hAnsi="Cambria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369"/>
        <w:gridCol w:w="3212"/>
        <w:gridCol w:w="575"/>
        <w:gridCol w:w="493"/>
        <w:gridCol w:w="495"/>
        <w:gridCol w:w="493"/>
        <w:gridCol w:w="505"/>
        <w:gridCol w:w="598"/>
        <w:gridCol w:w="736"/>
      </w:tblGrid>
      <w:tr w:rsidR="000B5820" w14:paraId="3B9AE615" w14:textId="77777777" w:rsidTr="00681871">
        <w:trPr>
          <w:trHeight w:val="851"/>
        </w:trPr>
        <w:tc>
          <w:tcPr>
            <w:tcW w:w="905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12958"/>
            <w:vAlign w:val="center"/>
          </w:tcPr>
          <w:p w14:paraId="0E966B31" w14:textId="2EA0800A" w:rsidR="000B5820" w:rsidRDefault="006A6654" w:rsidP="00F741D7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1st SEMESTER (FALL SEMESTER) ELECTIVE COURSES</w:t>
            </w:r>
          </w:p>
        </w:tc>
      </w:tr>
      <w:tr w:rsidR="00851C70" w:rsidRPr="00575259" w14:paraId="4C83BAD9" w14:textId="77777777" w:rsidTr="006070A3">
        <w:tc>
          <w:tcPr>
            <w:tcW w:w="581" w:type="dxa"/>
            <w:shd w:val="clear" w:color="auto" w:fill="CED4D9"/>
            <w:vAlign w:val="center"/>
          </w:tcPr>
          <w:p w14:paraId="40797EB5" w14:textId="03C4BA5A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369" w:type="dxa"/>
            <w:shd w:val="clear" w:color="auto" w:fill="CED4D9"/>
            <w:vAlign w:val="center"/>
          </w:tcPr>
          <w:p w14:paraId="0FFEBFBF" w14:textId="522B04E0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212" w:type="dxa"/>
            <w:shd w:val="clear" w:color="auto" w:fill="CED4D9"/>
            <w:vAlign w:val="center"/>
          </w:tcPr>
          <w:p w14:paraId="3B0EBBA2" w14:textId="22FAF6B8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3F410700" w14:textId="404B3B79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3CB659FA" w14:textId="182F72B7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5" w:type="dxa"/>
            <w:shd w:val="clear" w:color="auto" w:fill="CED4D9"/>
            <w:vAlign w:val="center"/>
          </w:tcPr>
          <w:p w14:paraId="3AA69088" w14:textId="03FC5D50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23037A8A" w14:textId="70F38138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5" w:type="dxa"/>
            <w:shd w:val="clear" w:color="auto" w:fill="CED4D9"/>
            <w:vAlign w:val="center"/>
          </w:tcPr>
          <w:p w14:paraId="5780BE66" w14:textId="4F2757E7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8" w:type="dxa"/>
            <w:shd w:val="clear" w:color="auto" w:fill="CED4D9"/>
            <w:vAlign w:val="center"/>
          </w:tcPr>
          <w:p w14:paraId="011526BA" w14:textId="24CB24A3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237B4E9E" w14:textId="365FBA7A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6070A3" w:rsidRPr="00575259" w14:paraId="3F3C67B0" w14:textId="77777777" w:rsidTr="006070A3"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A3E5B1" w14:textId="7777777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AFAB24" w14:textId="6127F6DA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ADE709</w:t>
            </w:r>
          </w:p>
        </w:tc>
        <w:tc>
          <w:tcPr>
            <w:tcW w:w="32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455706" w14:textId="154D5AB5" w:rsidR="006070A3" w:rsidRPr="00464442" w:rsidRDefault="006070A3" w:rsidP="006070A3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RELATIONS AND COMMUNICATION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285DF1" w14:textId="1C05E659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A8BB72" w14:textId="0A546CEB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BD68A" w14:textId="63E3360E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D2229C" w14:textId="1E9DAA41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86702B" w14:textId="21993A0F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A15FD" w14:textId="0E551F01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A41D4" w14:textId="72931CC3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6070A3" w:rsidRPr="00575259" w14:paraId="6E7A1DC1" w14:textId="77777777" w:rsidTr="006070A3">
        <w:tc>
          <w:tcPr>
            <w:tcW w:w="581" w:type="dxa"/>
            <w:shd w:val="clear" w:color="auto" w:fill="ECF0F1"/>
            <w:vAlign w:val="center"/>
          </w:tcPr>
          <w:p w14:paraId="0B62A694" w14:textId="7777777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629D34DC" w14:textId="10C355E9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ADE711</w:t>
            </w:r>
          </w:p>
        </w:tc>
        <w:tc>
          <w:tcPr>
            <w:tcW w:w="3212" w:type="dxa"/>
            <w:shd w:val="clear" w:color="auto" w:fill="ECF0F1"/>
            <w:vAlign w:val="center"/>
          </w:tcPr>
          <w:p w14:paraId="4401C57F" w14:textId="0E10E485" w:rsidR="006070A3" w:rsidRPr="00464442" w:rsidRDefault="006070A3" w:rsidP="006070A3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BEING A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1302705B" w14:textId="4691CFEE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5F9D1704" w14:textId="710EEDBF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2888EAFE" w14:textId="64C39958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27ABD363" w14:textId="3EDEA09B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05D950E3" w14:textId="7DC439C4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7D00D8B9" w14:textId="6BE8FDC6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24871D41" w14:textId="645C9295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6070A3" w:rsidRPr="00575259" w14:paraId="66BA09A5" w14:textId="77777777" w:rsidTr="006070A3"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D45877" w14:textId="7777777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52C80A" w14:textId="4E704F7F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ADE713</w:t>
            </w:r>
          </w:p>
        </w:tc>
        <w:tc>
          <w:tcPr>
            <w:tcW w:w="32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D0F64F" w14:textId="468C232F" w:rsidR="006070A3" w:rsidRPr="00464442" w:rsidRDefault="006070A3" w:rsidP="006070A3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SOCIOLOGY OF THE FAMILY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8603E7" w14:textId="30C99DB0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0682C" w14:textId="571A731D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B91CC0" w14:textId="2CBEF208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90D780" w14:textId="3457F639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83CF7" w14:textId="2D8DAFF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37A60C" w14:textId="2FA4669B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E9FDC9" w14:textId="510113E9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6070A3" w:rsidRPr="00575259" w14:paraId="26F129A2" w14:textId="77777777" w:rsidTr="006070A3">
        <w:tc>
          <w:tcPr>
            <w:tcW w:w="581" w:type="dxa"/>
            <w:shd w:val="clear" w:color="auto" w:fill="ECF0F1"/>
            <w:vAlign w:val="center"/>
          </w:tcPr>
          <w:p w14:paraId="0A10E213" w14:textId="7777777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44BDB24B" w14:textId="3165B60D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ADE715</w:t>
            </w:r>
          </w:p>
        </w:tc>
        <w:tc>
          <w:tcPr>
            <w:tcW w:w="3212" w:type="dxa"/>
            <w:shd w:val="clear" w:color="auto" w:fill="ECF0F1"/>
            <w:vAlign w:val="center"/>
          </w:tcPr>
          <w:p w14:paraId="3C6DB459" w14:textId="456012D0" w:rsidR="006070A3" w:rsidRPr="00464442" w:rsidRDefault="006070A3" w:rsidP="006070A3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DEVELOPMENTAL PSYCHOLOGY IN THE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57AC90A6" w14:textId="10CE6F3E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123613BD" w14:textId="335EA19D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3F9FEE8F" w14:textId="506AD1F6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758FC6ED" w14:textId="2D05A09C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27CF7047" w14:textId="4BEF5D22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5C132923" w14:textId="38D4C0BC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661DF948" w14:textId="54F2CEE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6070A3" w:rsidRPr="00575259" w14:paraId="7DB14901" w14:textId="77777777" w:rsidTr="006070A3"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D6E39A" w14:textId="7777777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E643D1" w14:textId="01F84F42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ADE717</w:t>
            </w:r>
          </w:p>
        </w:tc>
        <w:tc>
          <w:tcPr>
            <w:tcW w:w="32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C47D98" w14:textId="6804C585" w:rsidR="006070A3" w:rsidRPr="00464442" w:rsidRDefault="006070A3" w:rsidP="006070A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MENTAL HEALTH IN THE FAMILY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1313CD" w14:textId="204AA43C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EB624E" w14:textId="4DA2AB72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274B70" w14:textId="749823C1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85E053" w14:textId="0BA0A02C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FBCBCA" w14:textId="2C2D719B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C5AC9E" w14:textId="666C14EF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7C17FE" w14:textId="5B6BF58E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6070A3" w:rsidRPr="00575259" w14:paraId="009789FD" w14:textId="77777777" w:rsidTr="006070A3">
        <w:tc>
          <w:tcPr>
            <w:tcW w:w="581" w:type="dxa"/>
            <w:shd w:val="clear" w:color="auto" w:fill="ECF0F1"/>
            <w:vAlign w:val="center"/>
          </w:tcPr>
          <w:p w14:paraId="38711AE1" w14:textId="2E0D7722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6620FFD4" w14:textId="57B83588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ADE719</w:t>
            </w:r>
          </w:p>
        </w:tc>
        <w:tc>
          <w:tcPr>
            <w:tcW w:w="3212" w:type="dxa"/>
            <w:shd w:val="clear" w:color="auto" w:fill="ECF0F1"/>
            <w:vAlign w:val="center"/>
          </w:tcPr>
          <w:p w14:paraId="1B035CE8" w14:textId="11967FCF" w:rsidR="006070A3" w:rsidRPr="00464442" w:rsidRDefault="006070A3" w:rsidP="006070A3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BEHAVIOR DISORDER IN CHILDREN AND THE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B0FF18B" w14:textId="7F6B57E1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5DB2435A" w14:textId="2C85F370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1ACEB63B" w14:textId="29D8CBC8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0731A372" w14:textId="7D0E850E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1657EDC3" w14:textId="31135C47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4648FECC" w14:textId="4EC7E2BD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7963B159" w14:textId="6552496B" w:rsidR="006070A3" w:rsidRPr="00464442" w:rsidRDefault="006070A3" w:rsidP="006070A3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01EE3" w:rsidRPr="00575259" w14:paraId="6DFABC1B" w14:textId="77777777" w:rsidTr="00F01EE3">
        <w:tc>
          <w:tcPr>
            <w:tcW w:w="9057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4AB47C" w14:textId="0D8B379B" w:rsidR="00F01EE3" w:rsidRPr="00464442" w:rsidRDefault="002B1644" w:rsidP="00F01EE3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Note. C: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3709D0A7" w14:textId="77777777" w:rsidR="000B5820" w:rsidRDefault="000B5820">
      <w:pPr>
        <w:rPr>
          <w:rFonts w:ascii="Cambria" w:hAnsi="Cambria"/>
        </w:rPr>
      </w:pPr>
    </w:p>
    <w:p w14:paraId="2DB22FF6" w14:textId="77777777" w:rsidR="00223087" w:rsidRDefault="00223087">
      <w:pPr>
        <w:rPr>
          <w:rFonts w:ascii="Cambria" w:hAnsi="Cambria"/>
        </w:rPr>
      </w:pPr>
    </w:p>
    <w:p w14:paraId="57E31339" w14:textId="77777777" w:rsidR="00223087" w:rsidRDefault="00223087">
      <w:pPr>
        <w:rPr>
          <w:rFonts w:ascii="Cambria" w:hAnsi="Cambria"/>
        </w:rPr>
      </w:pPr>
    </w:p>
    <w:p w14:paraId="749F6E0B" w14:textId="77777777" w:rsidR="00223087" w:rsidRDefault="00223087">
      <w:pPr>
        <w:rPr>
          <w:rFonts w:ascii="Cambria" w:hAnsi="Cambria"/>
        </w:rPr>
      </w:pPr>
    </w:p>
    <w:p w14:paraId="708883A3" w14:textId="77777777" w:rsidR="00223087" w:rsidRDefault="00223087">
      <w:pPr>
        <w:rPr>
          <w:rFonts w:ascii="Cambria" w:hAnsi="Cambria"/>
        </w:rPr>
      </w:pPr>
    </w:p>
    <w:p w14:paraId="78A7C14C" w14:textId="77777777" w:rsidR="00251D49" w:rsidRDefault="00251D49">
      <w:pPr>
        <w:rPr>
          <w:rFonts w:ascii="Cambria" w:hAnsi="Cambria"/>
        </w:rPr>
      </w:pPr>
    </w:p>
    <w:p w14:paraId="26C7F37B" w14:textId="77777777" w:rsidR="00251D49" w:rsidRDefault="00251D49">
      <w:pPr>
        <w:rPr>
          <w:rFonts w:ascii="Cambria" w:hAnsi="Cambria"/>
        </w:rPr>
      </w:pPr>
    </w:p>
    <w:p w14:paraId="28A0D789" w14:textId="77777777" w:rsidR="00251D49" w:rsidRDefault="00251D49">
      <w:pPr>
        <w:rPr>
          <w:rFonts w:ascii="Cambria" w:hAnsi="Cambria"/>
        </w:rPr>
      </w:pPr>
    </w:p>
    <w:p w14:paraId="312F2245" w14:textId="77777777" w:rsidR="00251D49" w:rsidRDefault="00251D49">
      <w:pPr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401"/>
        <w:gridCol w:w="3184"/>
        <w:gridCol w:w="575"/>
        <w:gridCol w:w="502"/>
        <w:gridCol w:w="493"/>
        <w:gridCol w:w="490"/>
        <w:gridCol w:w="504"/>
        <w:gridCol w:w="596"/>
        <w:gridCol w:w="736"/>
      </w:tblGrid>
      <w:tr w:rsidR="00251D49" w14:paraId="3BCC747D" w14:textId="77777777" w:rsidTr="00233DF3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0A9CC8B5" w14:textId="33D2A0E0" w:rsidR="00251D49" w:rsidRDefault="00CD1CDC" w:rsidP="00F741D7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2nd SEMESTER (SPRING SEMESTER)</w:t>
            </w:r>
          </w:p>
        </w:tc>
      </w:tr>
      <w:tr w:rsidR="00851C70" w14:paraId="465F8A25" w14:textId="77777777" w:rsidTr="00E55A36">
        <w:tc>
          <w:tcPr>
            <w:tcW w:w="581" w:type="dxa"/>
            <w:shd w:val="clear" w:color="auto" w:fill="CED4D9"/>
            <w:vAlign w:val="center"/>
          </w:tcPr>
          <w:p w14:paraId="2D9DA3BF" w14:textId="44DCE68C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401" w:type="dxa"/>
            <w:shd w:val="clear" w:color="auto" w:fill="CED4D9"/>
            <w:vAlign w:val="center"/>
          </w:tcPr>
          <w:p w14:paraId="139FA30B" w14:textId="3E47B1C4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84" w:type="dxa"/>
            <w:shd w:val="clear" w:color="auto" w:fill="CED4D9"/>
            <w:vAlign w:val="center"/>
          </w:tcPr>
          <w:p w14:paraId="6E3E8980" w14:textId="223C5560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702DEFA7" w14:textId="52EFEB5D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502" w:type="dxa"/>
            <w:shd w:val="clear" w:color="auto" w:fill="CED4D9"/>
            <w:vAlign w:val="center"/>
          </w:tcPr>
          <w:p w14:paraId="2D4FD91F" w14:textId="01FBCF25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6B49530D" w14:textId="0E3F4E08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0" w:type="dxa"/>
            <w:shd w:val="clear" w:color="auto" w:fill="CED4D9"/>
            <w:vAlign w:val="center"/>
          </w:tcPr>
          <w:p w14:paraId="7703FCED" w14:textId="1D2BF210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4" w:type="dxa"/>
            <w:shd w:val="clear" w:color="auto" w:fill="CED4D9"/>
            <w:vAlign w:val="center"/>
          </w:tcPr>
          <w:p w14:paraId="6F0AFCD1" w14:textId="143E6204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6" w:type="dxa"/>
            <w:shd w:val="clear" w:color="auto" w:fill="CED4D9"/>
            <w:vAlign w:val="center"/>
          </w:tcPr>
          <w:p w14:paraId="1391CD59" w14:textId="79CD2831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5B7F86B4" w14:textId="6388614A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F11D9F" w14:paraId="1CE06B8F" w14:textId="77777777" w:rsidTr="00E55A36">
        <w:tc>
          <w:tcPr>
            <w:tcW w:w="581" w:type="dxa"/>
            <w:vAlign w:val="center"/>
          </w:tcPr>
          <w:p w14:paraId="5A4396B7" w14:textId="77777777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401" w:type="dxa"/>
            <w:vAlign w:val="center"/>
          </w:tcPr>
          <w:p w14:paraId="6DF9CC2F" w14:textId="1797E365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ADE702</w:t>
            </w:r>
          </w:p>
        </w:tc>
        <w:tc>
          <w:tcPr>
            <w:tcW w:w="3184" w:type="dxa"/>
            <w:vAlign w:val="center"/>
          </w:tcPr>
          <w:p w14:paraId="231B21E2" w14:textId="4E3B3AAD" w:rsidR="00F11D9F" w:rsidRPr="00464442" w:rsidRDefault="00F11D9F" w:rsidP="00F11D9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BİTİRME PROJESİ</w:t>
            </w:r>
          </w:p>
        </w:tc>
        <w:tc>
          <w:tcPr>
            <w:tcW w:w="575" w:type="dxa"/>
            <w:vAlign w:val="center"/>
          </w:tcPr>
          <w:p w14:paraId="62EFA9D9" w14:textId="65154185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1F53E65D" w14:textId="5626CB53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vAlign w:val="center"/>
          </w:tcPr>
          <w:p w14:paraId="70B95347" w14:textId="70C392FF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10BCAE4D" w14:textId="6E4EEA71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31777BD7" w14:textId="56C9EEBE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6" w:type="dxa"/>
            <w:vAlign w:val="center"/>
          </w:tcPr>
          <w:p w14:paraId="4FD6C5F7" w14:textId="676AAEC6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7D756CEB" w14:textId="12A70E51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30</w:t>
            </w:r>
          </w:p>
        </w:tc>
      </w:tr>
      <w:tr w:rsidR="00F11D9F" w14:paraId="6AE083CC" w14:textId="77777777" w:rsidTr="00E55A36">
        <w:tc>
          <w:tcPr>
            <w:tcW w:w="581" w:type="dxa"/>
            <w:shd w:val="clear" w:color="auto" w:fill="ECF0F1"/>
            <w:vAlign w:val="center"/>
          </w:tcPr>
          <w:p w14:paraId="688B0DE9" w14:textId="77777777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39A18FFE" w14:textId="6825FC68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ADE704</w:t>
            </w:r>
          </w:p>
        </w:tc>
        <w:tc>
          <w:tcPr>
            <w:tcW w:w="3184" w:type="dxa"/>
            <w:shd w:val="clear" w:color="auto" w:fill="ECF0F1"/>
            <w:vAlign w:val="center"/>
          </w:tcPr>
          <w:p w14:paraId="061DCFC7" w14:textId="169CC06B" w:rsidR="00F11D9F" w:rsidRPr="00464442" w:rsidRDefault="00F11D9F" w:rsidP="00F11D9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RESEARCH METHODS AND PUBLICATION ETHICS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40B8CA3A" w14:textId="6540D43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0C32F11C" w14:textId="6BFECC8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19587114" w14:textId="5F529CB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70F6BEB1" w14:textId="11709921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44FE6F82" w14:textId="0B8794B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ECF0F1"/>
            <w:vAlign w:val="center"/>
          </w:tcPr>
          <w:p w14:paraId="70089495" w14:textId="61D310B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1439077A" w14:textId="6D3FA6F9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11D9F" w14:paraId="1DEE9A29" w14:textId="77777777" w:rsidTr="00E55A36">
        <w:tc>
          <w:tcPr>
            <w:tcW w:w="581" w:type="dxa"/>
            <w:vAlign w:val="center"/>
          </w:tcPr>
          <w:p w14:paraId="422D16F4" w14:textId="77777777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401" w:type="dxa"/>
            <w:vAlign w:val="center"/>
          </w:tcPr>
          <w:p w14:paraId="56D67391" w14:textId="2B4C3205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ADE706</w:t>
            </w:r>
          </w:p>
        </w:tc>
        <w:tc>
          <w:tcPr>
            <w:tcW w:w="3184" w:type="dxa"/>
            <w:vAlign w:val="center"/>
          </w:tcPr>
          <w:p w14:paraId="7C1C7536" w14:textId="53F1FB85" w:rsidR="00F11D9F" w:rsidRPr="00464442" w:rsidRDefault="00F11D9F" w:rsidP="00F11D9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PRACTICE OF FAMILY COUNSELING</w:t>
            </w:r>
          </w:p>
        </w:tc>
        <w:tc>
          <w:tcPr>
            <w:tcW w:w="575" w:type="dxa"/>
            <w:vAlign w:val="center"/>
          </w:tcPr>
          <w:p w14:paraId="6AC99C44" w14:textId="026C3BB1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537CBC16" w14:textId="2208383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73487AAC" w14:textId="0402D971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0" w:type="dxa"/>
            <w:vAlign w:val="center"/>
          </w:tcPr>
          <w:p w14:paraId="3E96FACA" w14:textId="0284C62B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411FFD36" w14:textId="013B8B6B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6" w:type="dxa"/>
            <w:vAlign w:val="center"/>
          </w:tcPr>
          <w:p w14:paraId="0341D4B1" w14:textId="5A55FC91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vAlign w:val="center"/>
          </w:tcPr>
          <w:p w14:paraId="0F893623" w14:textId="04AD3FD6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11D9F" w14:paraId="16AEE369" w14:textId="77777777" w:rsidTr="00E55A36">
        <w:tc>
          <w:tcPr>
            <w:tcW w:w="581" w:type="dxa"/>
            <w:shd w:val="clear" w:color="auto" w:fill="ECF0F1"/>
            <w:vAlign w:val="center"/>
          </w:tcPr>
          <w:p w14:paraId="659CDF46" w14:textId="77777777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4E2E6C1A" w14:textId="6E87289C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ADE708</w:t>
            </w:r>
          </w:p>
        </w:tc>
        <w:tc>
          <w:tcPr>
            <w:tcW w:w="3184" w:type="dxa"/>
            <w:shd w:val="clear" w:color="auto" w:fill="ECF0F1"/>
            <w:vAlign w:val="center"/>
          </w:tcPr>
          <w:p w14:paraId="65F5FBF5" w14:textId="4EB0E32A" w:rsidR="00F11D9F" w:rsidRPr="00464442" w:rsidRDefault="00F11D9F" w:rsidP="00F11D9F">
            <w:pPr>
              <w:spacing w:before="120" w:after="12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ETHICAL AND LEGAL ISSUES IN FAMILY COUNSELING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28CFD007" w14:textId="1B61A5E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476C7735" w14:textId="5F2173B2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2725FDDA" w14:textId="0B5E27EE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7788669D" w14:textId="311D3E4F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46D58DBF" w14:textId="06E0D334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ECF0F1"/>
            <w:vAlign w:val="center"/>
          </w:tcPr>
          <w:p w14:paraId="09ABA3D8" w14:textId="4C95CCEC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18B94593" w14:textId="11AAF8D6" w:rsidR="00F11D9F" w:rsidRPr="00464442" w:rsidRDefault="00F11D9F" w:rsidP="00F11D9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E55A36" w14:paraId="37D895B2" w14:textId="77777777" w:rsidTr="00E55A36">
        <w:tc>
          <w:tcPr>
            <w:tcW w:w="581" w:type="dxa"/>
            <w:vAlign w:val="center"/>
          </w:tcPr>
          <w:p w14:paraId="4E56DFCD" w14:textId="77777777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401" w:type="dxa"/>
            <w:vAlign w:val="center"/>
          </w:tcPr>
          <w:p w14:paraId="75D49F33" w14:textId="3D291971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ADESEC2YY</w:t>
            </w:r>
          </w:p>
        </w:tc>
        <w:tc>
          <w:tcPr>
            <w:tcW w:w="3184" w:type="dxa"/>
            <w:vAlign w:val="center"/>
          </w:tcPr>
          <w:p w14:paraId="78EC5EA9" w14:textId="173C575C" w:rsidR="00E55A36" w:rsidRPr="00464442" w:rsidRDefault="00E55A36" w:rsidP="00E55A36">
            <w:pPr>
              <w:spacing w:before="120" w:after="12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2nd SEMESTER ELECTIVE COURSES</w:t>
            </w:r>
          </w:p>
        </w:tc>
        <w:tc>
          <w:tcPr>
            <w:tcW w:w="575" w:type="dxa"/>
            <w:vAlign w:val="center"/>
          </w:tcPr>
          <w:p w14:paraId="1EF87268" w14:textId="36CBE1E6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vAlign w:val="center"/>
          </w:tcPr>
          <w:p w14:paraId="3C49C0BF" w14:textId="0D78EADC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3" w:type="dxa"/>
            <w:vAlign w:val="center"/>
          </w:tcPr>
          <w:p w14:paraId="7474255E" w14:textId="304E3929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26CA7A04" w14:textId="74632613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40B7B076" w14:textId="35FE6A71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61F983DE" w14:textId="2BC2EBE5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vAlign w:val="center"/>
          </w:tcPr>
          <w:p w14:paraId="3C44D628" w14:textId="125BBAC2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E55A36" w14:paraId="3FCF903A" w14:textId="77777777" w:rsidTr="00E55A36">
        <w:tc>
          <w:tcPr>
            <w:tcW w:w="581" w:type="dxa"/>
            <w:shd w:val="clear" w:color="auto" w:fill="ECF0F1"/>
            <w:vAlign w:val="center"/>
          </w:tcPr>
          <w:p w14:paraId="0AF3AD5A" w14:textId="77777777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414E0773" w14:textId="2AADA734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ADESEC2YY</w:t>
            </w:r>
          </w:p>
        </w:tc>
        <w:tc>
          <w:tcPr>
            <w:tcW w:w="3184" w:type="dxa"/>
            <w:shd w:val="clear" w:color="auto" w:fill="ECF0F1"/>
            <w:vAlign w:val="center"/>
          </w:tcPr>
          <w:p w14:paraId="698091A1" w14:textId="161F40BD" w:rsidR="00E55A36" w:rsidRPr="00464442" w:rsidRDefault="00E55A36" w:rsidP="00E55A36">
            <w:pPr>
              <w:spacing w:before="120" w:after="12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2nd SEMESTER ELECTIVE COURSES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45FB8F0" w14:textId="6B1E6EE3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674694CB" w14:textId="1751796A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19C72623" w14:textId="71331DDE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080EBFE5" w14:textId="193D3A58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38E469FE" w14:textId="151653DC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ECF0F1"/>
            <w:vAlign w:val="center"/>
          </w:tcPr>
          <w:p w14:paraId="2DC2F8C9" w14:textId="37879460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2BCF03BF" w14:textId="1C981F0F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E55A36" w14:paraId="4EE753DB" w14:textId="77777777" w:rsidTr="00E55A36">
        <w:tc>
          <w:tcPr>
            <w:tcW w:w="581" w:type="dxa"/>
            <w:shd w:val="clear" w:color="auto" w:fill="FFFFFF" w:themeFill="background1"/>
            <w:vAlign w:val="center"/>
          </w:tcPr>
          <w:p w14:paraId="03C6085A" w14:textId="1DA68F74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7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5F3B28CE" w14:textId="38202BF8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ADESEC2YY</w:t>
            </w:r>
          </w:p>
        </w:tc>
        <w:tc>
          <w:tcPr>
            <w:tcW w:w="3184" w:type="dxa"/>
            <w:shd w:val="clear" w:color="auto" w:fill="FFFFFF" w:themeFill="background1"/>
            <w:vAlign w:val="center"/>
          </w:tcPr>
          <w:p w14:paraId="7B9944F1" w14:textId="4127E412" w:rsidR="00E55A36" w:rsidRPr="00464442" w:rsidRDefault="00E55A36" w:rsidP="00E55A36">
            <w:pPr>
              <w:spacing w:before="120" w:after="12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2nd SEMESTER ELECTIVE COURSES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1F6D726" w14:textId="187A74A1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5A8A18D" w14:textId="0F1F05C2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14A6269" w14:textId="342CA185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14:paraId="3DAE14DC" w14:textId="2F3D2E14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14:paraId="5A631709" w14:textId="591D8909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6778951" w14:textId="5D1EFAF4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2DBA21F" w14:textId="088E56EF" w:rsidR="00E55A36" w:rsidRPr="00464442" w:rsidRDefault="00E55A36" w:rsidP="00E55A36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305A9B" w14:paraId="5B6F68E6" w14:textId="77777777" w:rsidTr="00E55A36">
        <w:tc>
          <w:tcPr>
            <w:tcW w:w="5741" w:type="dxa"/>
            <w:gridSpan w:val="4"/>
            <w:vAlign w:val="center"/>
          </w:tcPr>
          <w:p w14:paraId="18DCD2BF" w14:textId="5DE254F1" w:rsidR="00305A9B" w:rsidRPr="00464442" w:rsidRDefault="00B32327" w:rsidP="00305A9B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502" w:type="dxa"/>
            <w:vAlign w:val="center"/>
          </w:tcPr>
          <w:p w14:paraId="6A8D9C69" w14:textId="6D292C56" w:rsidR="00305A9B" w:rsidRPr="00464442" w:rsidRDefault="00305A9B" w:rsidP="00305A9B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93" w:type="dxa"/>
            <w:vAlign w:val="center"/>
          </w:tcPr>
          <w:p w14:paraId="55B65CBB" w14:textId="3A8B2436" w:rsidR="00305A9B" w:rsidRPr="00464442" w:rsidRDefault="00305A9B" w:rsidP="00305A9B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0" w:type="dxa"/>
            <w:vAlign w:val="center"/>
          </w:tcPr>
          <w:p w14:paraId="5010640C" w14:textId="1BA37C0C" w:rsidR="00305A9B" w:rsidRPr="00464442" w:rsidRDefault="00305A9B" w:rsidP="00305A9B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</w:tcPr>
          <w:p w14:paraId="1FDB12B4" w14:textId="029D669D" w:rsidR="00305A9B" w:rsidRPr="00464442" w:rsidRDefault="00305A9B" w:rsidP="00305A9B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96" w:type="dxa"/>
            <w:vAlign w:val="center"/>
          </w:tcPr>
          <w:p w14:paraId="32693DE9" w14:textId="332A8261" w:rsidR="00305A9B" w:rsidRPr="00464442" w:rsidRDefault="00305A9B" w:rsidP="00305A9B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36" w:type="dxa"/>
            <w:vAlign w:val="center"/>
          </w:tcPr>
          <w:p w14:paraId="0A78E82B" w14:textId="0E293B4F" w:rsidR="00305A9B" w:rsidRPr="00464442" w:rsidRDefault="00305A9B" w:rsidP="00305A9B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60</w:t>
            </w:r>
          </w:p>
        </w:tc>
      </w:tr>
      <w:tr w:rsidR="003468BA" w:rsidRPr="00D54F3D" w14:paraId="271C80A1" w14:textId="77777777" w:rsidTr="00233DF3">
        <w:tc>
          <w:tcPr>
            <w:tcW w:w="9062" w:type="dxa"/>
            <w:gridSpan w:val="10"/>
            <w:shd w:val="clear" w:color="auto" w:fill="ECF0F1"/>
            <w:vAlign w:val="center"/>
          </w:tcPr>
          <w:p w14:paraId="5C1830FF" w14:textId="4080E222" w:rsidR="003468BA" w:rsidRPr="00464442" w:rsidRDefault="003468BA" w:rsidP="003468BA">
            <w:pPr>
              <w:spacing w:before="120" w:after="120" w:line="36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Not</w:t>
            </w:r>
            <w:r w:rsidR="00B32327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3468BA" w:rsidRPr="00D54F3D" w14:paraId="2FA25272" w14:textId="77777777" w:rsidTr="00233DF3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0B7F59BD" w14:textId="58F3D7E0" w:rsidR="003468BA" w:rsidRPr="00464442" w:rsidRDefault="003468BA" w:rsidP="003468BA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their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first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semester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not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ADE702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Graduation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Project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ADE704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Research</w:t>
            </w:r>
            <w:proofErr w:type="spellEnd"/>
            <w:r w:rsidR="00211F56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11F56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Methods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Publication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Ethics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, they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coded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ADE706, ADE708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elective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6B6D6F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468BA" w:rsidRPr="00D54F3D" w14:paraId="4FCBF709" w14:textId="77777777" w:rsidTr="00233DF3">
        <w:tc>
          <w:tcPr>
            <w:tcW w:w="9062" w:type="dxa"/>
            <w:gridSpan w:val="10"/>
            <w:shd w:val="clear" w:color="auto" w:fill="ECF0F1"/>
            <w:vAlign w:val="center"/>
          </w:tcPr>
          <w:p w14:paraId="0141AE65" w14:textId="009287C2" w:rsidR="003468BA" w:rsidRPr="00464442" w:rsidRDefault="003468BA" w:rsidP="005E1704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**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Students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their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second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semester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not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ADE704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Research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Methods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Publication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Ethics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, but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choose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ADE702, ADE706, ADE708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elective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="00B10B0E" w:rsidRPr="00464442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C5A80" w:rsidRPr="00D54F3D" w14:paraId="539FEFE4" w14:textId="77777777" w:rsidTr="00233DF3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577F8F0E" w14:textId="77777777" w:rsidR="00DC5A80" w:rsidRPr="00296DE3" w:rsidRDefault="00DC5A80" w:rsidP="005E1704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865ADD5" w14:textId="77777777" w:rsidR="00251D49" w:rsidRDefault="00251D49">
      <w:pPr>
        <w:rPr>
          <w:rFonts w:ascii="Cambria" w:hAnsi="Cambria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370"/>
        <w:gridCol w:w="3211"/>
        <w:gridCol w:w="575"/>
        <w:gridCol w:w="493"/>
        <w:gridCol w:w="495"/>
        <w:gridCol w:w="493"/>
        <w:gridCol w:w="505"/>
        <w:gridCol w:w="598"/>
        <w:gridCol w:w="736"/>
      </w:tblGrid>
      <w:tr w:rsidR="00A74D1C" w14:paraId="27F18EE8" w14:textId="77777777" w:rsidTr="00AB615E">
        <w:trPr>
          <w:trHeight w:val="851"/>
        </w:trPr>
        <w:tc>
          <w:tcPr>
            <w:tcW w:w="905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12958"/>
            <w:vAlign w:val="center"/>
          </w:tcPr>
          <w:p w14:paraId="7D971445" w14:textId="168C4363" w:rsidR="00A74D1C" w:rsidRDefault="007A4248" w:rsidP="00F741D7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lastRenderedPageBreak/>
              <w:t>FIRST YEAR 2nd SEMESTER (SPRING SEMESTER) ELECTIVE COURSES</w:t>
            </w:r>
          </w:p>
        </w:tc>
      </w:tr>
      <w:tr w:rsidR="00851C70" w:rsidRPr="00575259" w14:paraId="343D23BB" w14:textId="77777777" w:rsidTr="00FE1148">
        <w:tc>
          <w:tcPr>
            <w:tcW w:w="581" w:type="dxa"/>
            <w:shd w:val="clear" w:color="auto" w:fill="CED4D9"/>
            <w:vAlign w:val="center"/>
          </w:tcPr>
          <w:p w14:paraId="79042D39" w14:textId="15D86526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370" w:type="dxa"/>
            <w:shd w:val="clear" w:color="auto" w:fill="CED4D9"/>
            <w:vAlign w:val="center"/>
          </w:tcPr>
          <w:p w14:paraId="3047E6D5" w14:textId="71536D48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211" w:type="dxa"/>
            <w:shd w:val="clear" w:color="auto" w:fill="CED4D9"/>
            <w:vAlign w:val="center"/>
          </w:tcPr>
          <w:p w14:paraId="516F4E6C" w14:textId="5D394ED3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3620654B" w14:textId="4732A35E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13DAC2D8" w14:textId="59384D76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5" w:type="dxa"/>
            <w:shd w:val="clear" w:color="auto" w:fill="CED4D9"/>
            <w:vAlign w:val="center"/>
          </w:tcPr>
          <w:p w14:paraId="4A718EB7" w14:textId="0FB34076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017CEFCE" w14:textId="63E60208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5" w:type="dxa"/>
            <w:shd w:val="clear" w:color="auto" w:fill="CED4D9"/>
            <w:vAlign w:val="center"/>
          </w:tcPr>
          <w:p w14:paraId="310865D6" w14:textId="463F2F77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8" w:type="dxa"/>
            <w:shd w:val="clear" w:color="auto" w:fill="CED4D9"/>
            <w:vAlign w:val="center"/>
          </w:tcPr>
          <w:p w14:paraId="2A379ED5" w14:textId="641E9FF2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32D5196C" w14:textId="23A270DD" w:rsidR="00851C70" w:rsidRPr="00464442" w:rsidRDefault="00851C70" w:rsidP="00851C70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FE1148" w:rsidRPr="00575259" w14:paraId="41CEE6C6" w14:textId="77777777" w:rsidTr="00FE1148"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9096D0" w14:textId="7777777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F66B89" w14:textId="42AD93B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ADE710</w:t>
            </w:r>
          </w:p>
        </w:tc>
        <w:tc>
          <w:tcPr>
            <w:tcW w:w="32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85149" w14:textId="65C3A2EA" w:rsidR="00FE1148" w:rsidRPr="00464442" w:rsidRDefault="00FE1148" w:rsidP="00FE1148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SEXUALITY AND SEXUAL PROBLEMS IN THE FAMILY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30587" w14:textId="676D6ED4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180C19" w14:textId="5A6BDD6E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94EA48" w14:textId="5292F86C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ECA5C5" w14:textId="21AB305F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A059B3" w14:textId="17032AED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DE76B" w14:textId="651A625C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C3C0FA" w14:textId="65EF5801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E1148" w:rsidRPr="00575259" w14:paraId="625300B2" w14:textId="77777777" w:rsidTr="00FE1148">
        <w:tc>
          <w:tcPr>
            <w:tcW w:w="581" w:type="dxa"/>
            <w:shd w:val="clear" w:color="auto" w:fill="ECF0F1"/>
            <w:vAlign w:val="center"/>
          </w:tcPr>
          <w:p w14:paraId="39781D5C" w14:textId="7777777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ECF0F1"/>
            <w:vAlign w:val="center"/>
          </w:tcPr>
          <w:p w14:paraId="500B2DAF" w14:textId="1D3C1380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ADE712</w:t>
            </w:r>
          </w:p>
        </w:tc>
        <w:tc>
          <w:tcPr>
            <w:tcW w:w="3211" w:type="dxa"/>
            <w:shd w:val="clear" w:color="auto" w:fill="ECF0F1"/>
            <w:vAlign w:val="center"/>
          </w:tcPr>
          <w:p w14:paraId="57E4758E" w14:textId="47B51BF5" w:rsidR="00FE1148" w:rsidRPr="00464442" w:rsidRDefault="00FE1148" w:rsidP="00FE1148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VALUE EDUCATION IN THE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727EA066" w14:textId="308FE6D4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7EDC64C2" w14:textId="23AAD37A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6812627B" w14:textId="1B97F225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2458FA34" w14:textId="0DD2FBD6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0483577D" w14:textId="04AF0173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3DC00B89" w14:textId="04284739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0B87584C" w14:textId="1323D513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E1148" w:rsidRPr="00575259" w14:paraId="506BFDDB" w14:textId="77777777" w:rsidTr="00FE1148"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4EA97F" w14:textId="7777777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C93824" w14:textId="30CB7D8A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ADE714</w:t>
            </w:r>
          </w:p>
        </w:tc>
        <w:tc>
          <w:tcPr>
            <w:tcW w:w="32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7B901A" w14:textId="2B3D3B73" w:rsidR="00FE1148" w:rsidRPr="00464442" w:rsidRDefault="00FE1148" w:rsidP="00FE1148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CRISIS INTERVENTION IN THE FAMILY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53F2D0" w14:textId="0EB540DC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96E655" w14:textId="78679658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0F43BD" w14:textId="439BA1CD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6830D" w14:textId="0B03691C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FE57F2" w14:textId="741D2C9A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80D107" w14:textId="59C2FC8C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EBF5" w14:textId="72717221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E1148" w:rsidRPr="00575259" w14:paraId="03198C15" w14:textId="77777777" w:rsidTr="00FE1148">
        <w:tc>
          <w:tcPr>
            <w:tcW w:w="581" w:type="dxa"/>
            <w:shd w:val="clear" w:color="auto" w:fill="ECF0F1"/>
            <w:vAlign w:val="center"/>
          </w:tcPr>
          <w:p w14:paraId="59F68AF5" w14:textId="7777777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ECF0F1"/>
            <w:vAlign w:val="center"/>
          </w:tcPr>
          <w:p w14:paraId="623DAF05" w14:textId="3C89E860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ADE716</w:t>
            </w:r>
          </w:p>
        </w:tc>
        <w:tc>
          <w:tcPr>
            <w:tcW w:w="3211" w:type="dxa"/>
            <w:shd w:val="clear" w:color="auto" w:fill="ECF0F1"/>
            <w:vAlign w:val="center"/>
          </w:tcPr>
          <w:p w14:paraId="737040BC" w14:textId="58D41DFE" w:rsidR="00FE1148" w:rsidRPr="00464442" w:rsidRDefault="00FE1148" w:rsidP="00FE1148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THEORIES OF INDIVIDUAL COUNSELING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3470580B" w14:textId="5E2BBF28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54EE7FA0" w14:textId="09861F24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5CA310F6" w14:textId="420B7606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76CEA686" w14:textId="53C401D5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70D757DD" w14:textId="5B91297A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1052BCCA" w14:textId="3B8A031E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51213C77" w14:textId="65B764B5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E1148" w:rsidRPr="00575259" w14:paraId="416E885E" w14:textId="77777777" w:rsidTr="00FE1148"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1FB5DC" w14:textId="7777777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905D31" w14:textId="6C709596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ADE718</w:t>
            </w:r>
          </w:p>
        </w:tc>
        <w:tc>
          <w:tcPr>
            <w:tcW w:w="32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53E7FA" w14:textId="2DC385BF" w:rsidR="00FE1148" w:rsidRPr="00464442" w:rsidRDefault="00FE1148" w:rsidP="00FE1148">
            <w:pPr>
              <w:spacing w:before="120" w:after="12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SPECIFIC PROBLEMS IN THE FAMİLY (DIVORCE, INFIDELITY, DEATH, ETC.)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F71B77" w14:textId="7D3F5C13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E59FA2" w14:textId="327BD582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29CB44" w14:textId="3863EFD6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67B923" w14:textId="053D206D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36277E" w14:textId="5EE9AE18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95D3F6" w14:textId="3FEB711E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F126E8" w14:textId="5683C1AC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FE1148" w:rsidRPr="00575259" w14:paraId="7E17BF6E" w14:textId="77777777" w:rsidTr="00FE1148">
        <w:tc>
          <w:tcPr>
            <w:tcW w:w="58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872622D" w14:textId="77777777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37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72D44FE" w14:textId="2539F3B1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ADE720</w:t>
            </w:r>
          </w:p>
        </w:tc>
        <w:tc>
          <w:tcPr>
            <w:tcW w:w="321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EBCACA6" w14:textId="76A1216B" w:rsidR="00FE1148" w:rsidRPr="00464442" w:rsidRDefault="00FE1148" w:rsidP="00FE1148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WORKING WITH FAMILIES WITH CHILDREN WITH SPECIAL NEEDS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738371E" w14:textId="08C2D071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A75970" w14:textId="3291AAC2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91EC180" w14:textId="44F78539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BF244F6" w14:textId="3B7BA239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4C6CB4" w14:textId="786E06E4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6F31F57" w14:textId="3A7B06A9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8062073" w14:textId="58159C15" w:rsidR="00FE1148" w:rsidRPr="00464442" w:rsidRDefault="00FE1148" w:rsidP="00FE114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D57ECA" w:rsidRPr="00575259" w14:paraId="4432A5AC" w14:textId="77777777" w:rsidTr="00114674">
        <w:tc>
          <w:tcPr>
            <w:tcW w:w="9057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973E03" w14:textId="1DAB8B9F" w:rsidR="00D57ECA" w:rsidRPr="00464442" w:rsidRDefault="002B1644" w:rsidP="00D57ECA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Note. C: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4A1E0AF4" w14:textId="77777777" w:rsidR="00A74D1C" w:rsidRDefault="00A74D1C">
      <w:pPr>
        <w:rPr>
          <w:rFonts w:ascii="Cambria" w:hAnsi="Cambria"/>
        </w:rPr>
      </w:pPr>
    </w:p>
    <w:p w14:paraId="7267EDED" w14:textId="77777777" w:rsidR="00464442" w:rsidRDefault="00464442">
      <w:pPr>
        <w:rPr>
          <w:rFonts w:ascii="Cambria" w:hAnsi="Cambria"/>
        </w:rPr>
      </w:pPr>
    </w:p>
    <w:p w14:paraId="0B56392D" w14:textId="77777777" w:rsidR="00464442" w:rsidRDefault="00464442">
      <w:pPr>
        <w:rPr>
          <w:rFonts w:ascii="Cambria" w:hAnsi="Cambria"/>
        </w:rPr>
      </w:pPr>
    </w:p>
    <w:p w14:paraId="68F867C3" w14:textId="77777777" w:rsidR="00464442" w:rsidRDefault="00464442">
      <w:pPr>
        <w:rPr>
          <w:rFonts w:ascii="Cambria" w:hAnsi="Cambria"/>
        </w:rPr>
      </w:pPr>
    </w:p>
    <w:p w14:paraId="64F4F6EB" w14:textId="77777777" w:rsidR="00464442" w:rsidRDefault="00464442">
      <w:pPr>
        <w:rPr>
          <w:rFonts w:ascii="Cambria" w:hAnsi="Cambria"/>
        </w:rPr>
      </w:pPr>
    </w:p>
    <w:p w14:paraId="47EFC62D" w14:textId="77777777" w:rsidR="00464442" w:rsidRDefault="00464442">
      <w:pPr>
        <w:rPr>
          <w:rFonts w:ascii="Cambria" w:hAnsi="Cambria"/>
        </w:rPr>
      </w:pPr>
    </w:p>
    <w:p w14:paraId="12022A55" w14:textId="77777777" w:rsidR="00464442" w:rsidRDefault="00464442">
      <w:pPr>
        <w:rPr>
          <w:rFonts w:ascii="Cambria" w:hAnsi="Cambria"/>
        </w:rPr>
      </w:pPr>
    </w:p>
    <w:p w14:paraId="4C4E42FF" w14:textId="77777777" w:rsidR="00464442" w:rsidRDefault="00464442">
      <w:pPr>
        <w:rPr>
          <w:rFonts w:ascii="Cambria" w:hAnsi="Cambria"/>
        </w:rPr>
      </w:pPr>
    </w:p>
    <w:p w14:paraId="1ECB545B" w14:textId="77777777" w:rsidR="004A17B9" w:rsidRDefault="004A17B9">
      <w:pPr>
        <w:rPr>
          <w:rFonts w:ascii="Cambria" w:hAnsi="Cambria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1"/>
        <w:gridCol w:w="2399"/>
        <w:gridCol w:w="2017"/>
      </w:tblGrid>
      <w:tr w:rsidR="004A17B9" w:rsidRPr="005A528B" w14:paraId="0F6A54E5" w14:textId="77777777" w:rsidTr="00AB615E">
        <w:trPr>
          <w:trHeight w:val="397"/>
        </w:trPr>
        <w:tc>
          <w:tcPr>
            <w:tcW w:w="90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12958"/>
            <w:vAlign w:val="center"/>
          </w:tcPr>
          <w:p w14:paraId="40D390E4" w14:textId="25432976" w:rsidR="004A17B9" w:rsidRPr="00D12F80" w:rsidRDefault="00BA7842" w:rsidP="00223F7E">
            <w:pPr>
              <w:spacing w:before="360" w:after="3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8"/>
                <w:szCs w:val="28"/>
              </w:rPr>
            </w:pPr>
            <w:r w:rsidRPr="0052730E">
              <w:rPr>
                <w:rFonts w:ascii="Cambria" w:hAnsi="Cambria" w:cs="Times New Roman"/>
                <w:bCs/>
                <w:sz w:val="28"/>
                <w:szCs w:val="28"/>
                <w:lang w:val="en-US"/>
              </w:rPr>
              <w:lastRenderedPageBreak/>
              <w:t>NATIONAL CREDITS AND ECTS CREDITS TO BE COMPLETED FOR MAJOR GRADUATION</w:t>
            </w:r>
          </w:p>
        </w:tc>
      </w:tr>
      <w:tr w:rsidR="008A41E3" w:rsidRPr="005A528B" w14:paraId="04F6C16A" w14:textId="77777777" w:rsidTr="00AB615E">
        <w:trPr>
          <w:trHeight w:val="397"/>
        </w:trPr>
        <w:tc>
          <w:tcPr>
            <w:tcW w:w="464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7D479567" w14:textId="77777777" w:rsidR="008A41E3" w:rsidRPr="00464442" w:rsidRDefault="008A41E3" w:rsidP="008A41E3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E3B83CF" w14:textId="28A58EC4" w:rsidR="008A41E3" w:rsidRPr="00464442" w:rsidRDefault="008A41E3" w:rsidP="008A41E3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NATIONAL CREDITS</w:t>
            </w:r>
          </w:p>
        </w:tc>
        <w:tc>
          <w:tcPr>
            <w:tcW w:w="2017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C3C6B8D" w14:textId="50DC2B21" w:rsidR="008A41E3" w:rsidRPr="00464442" w:rsidRDefault="008A41E3" w:rsidP="008A41E3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ECTS CREDITS</w:t>
            </w:r>
          </w:p>
        </w:tc>
      </w:tr>
      <w:tr w:rsidR="001A3285" w:rsidRPr="00790E81" w14:paraId="44E3FD5C" w14:textId="77777777" w:rsidTr="00AB615E">
        <w:trPr>
          <w:trHeight w:val="397"/>
        </w:trPr>
        <w:tc>
          <w:tcPr>
            <w:tcW w:w="46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66B409" w14:textId="20D815A8" w:rsidR="001A3285" w:rsidRPr="00464442" w:rsidRDefault="001A3285" w:rsidP="001A3285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Requirements to be Completed for Required Courses</w:t>
            </w:r>
          </w:p>
        </w:tc>
        <w:tc>
          <w:tcPr>
            <w:tcW w:w="23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57D69" w14:textId="78678333" w:rsidR="001A3285" w:rsidRPr="00464442" w:rsidRDefault="001A3285" w:rsidP="001A328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0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78EB35" w14:textId="33AFAA19" w:rsidR="001A3285" w:rsidRPr="00464442" w:rsidRDefault="001A3285" w:rsidP="001A328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54</w:t>
            </w:r>
          </w:p>
        </w:tc>
      </w:tr>
      <w:tr w:rsidR="001A3285" w:rsidRPr="00790E81" w14:paraId="45741500" w14:textId="77777777" w:rsidTr="00AB615E">
        <w:trPr>
          <w:trHeight w:val="397"/>
        </w:trPr>
        <w:tc>
          <w:tcPr>
            <w:tcW w:w="464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97B9998" w14:textId="145A5DBF" w:rsidR="001A3285" w:rsidRPr="00464442" w:rsidRDefault="001A3285" w:rsidP="001A3285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Requirements to be Completed for Elective Courses</w:t>
            </w:r>
          </w:p>
        </w:tc>
        <w:tc>
          <w:tcPr>
            <w:tcW w:w="23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C060FF" w14:textId="019208C8" w:rsidR="001A3285" w:rsidRPr="00464442" w:rsidRDefault="001A3285" w:rsidP="001A328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01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055C505" w14:textId="53516686" w:rsidR="001A3285" w:rsidRPr="00464442" w:rsidRDefault="001A3285" w:rsidP="001A328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36</w:t>
            </w:r>
          </w:p>
        </w:tc>
      </w:tr>
      <w:tr w:rsidR="001A3285" w:rsidRPr="00790E81" w14:paraId="7EC19836" w14:textId="77777777" w:rsidTr="00AD609D">
        <w:trPr>
          <w:trHeight w:val="397"/>
        </w:trPr>
        <w:tc>
          <w:tcPr>
            <w:tcW w:w="46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568615" w14:textId="2F57C633" w:rsidR="001A3285" w:rsidRPr="00464442" w:rsidRDefault="001A3285" w:rsidP="001A3285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Total to be Completed</w:t>
            </w:r>
          </w:p>
        </w:tc>
        <w:tc>
          <w:tcPr>
            <w:tcW w:w="23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628861" w14:textId="76F5A83C" w:rsidR="001A3285" w:rsidRPr="00464442" w:rsidRDefault="001A3285" w:rsidP="001A328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0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16C648" w14:textId="50EF0806" w:rsidR="001A3285" w:rsidRPr="00464442" w:rsidRDefault="001A3285" w:rsidP="001A328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90</w:t>
            </w:r>
          </w:p>
        </w:tc>
      </w:tr>
    </w:tbl>
    <w:p w14:paraId="74D68B75" w14:textId="77777777" w:rsidR="004A17B9" w:rsidRDefault="004A17B9">
      <w:pPr>
        <w:rPr>
          <w:rFonts w:ascii="Cambria" w:hAnsi="Cambria"/>
        </w:rPr>
      </w:pPr>
    </w:p>
    <w:p w14:paraId="7E5EC575" w14:textId="77777777" w:rsidR="004A17B9" w:rsidRDefault="004A17B9">
      <w:pPr>
        <w:rPr>
          <w:rFonts w:ascii="Cambria" w:hAnsi="Cambria"/>
        </w:rPr>
      </w:pPr>
    </w:p>
    <w:p w14:paraId="71869B5D" w14:textId="77777777" w:rsidR="004A17B9" w:rsidRDefault="004A17B9">
      <w:pPr>
        <w:rPr>
          <w:rFonts w:ascii="Cambria" w:hAnsi="Cambria"/>
        </w:rPr>
      </w:pPr>
    </w:p>
    <w:p w14:paraId="211BB0D3" w14:textId="77777777" w:rsidR="004A17B9" w:rsidRDefault="004A17B9">
      <w:pPr>
        <w:rPr>
          <w:rFonts w:ascii="Cambria" w:hAnsi="Cambria"/>
        </w:rPr>
      </w:pPr>
    </w:p>
    <w:p w14:paraId="2F448BA6" w14:textId="77777777" w:rsidR="004A17B9" w:rsidRDefault="004A17B9">
      <w:pPr>
        <w:rPr>
          <w:rFonts w:ascii="Cambria" w:hAnsi="Cambria"/>
        </w:rPr>
      </w:pPr>
    </w:p>
    <w:p w14:paraId="2663226C" w14:textId="77777777" w:rsidR="004A17B9" w:rsidRDefault="004A17B9">
      <w:pPr>
        <w:rPr>
          <w:rFonts w:ascii="Cambria" w:hAnsi="Cambria"/>
        </w:rPr>
      </w:pPr>
    </w:p>
    <w:p w14:paraId="50B4C310" w14:textId="77777777" w:rsidR="00604AF9" w:rsidRDefault="00604AF9">
      <w:pPr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CF0F1"/>
        <w:tblLook w:val="04A0" w:firstRow="1" w:lastRow="0" w:firstColumn="1" w:lastColumn="0" w:noHBand="0" w:noVBand="1"/>
      </w:tblPr>
      <w:tblGrid>
        <w:gridCol w:w="9062"/>
      </w:tblGrid>
      <w:tr w:rsidR="00493ACA" w:rsidRPr="00E308A8" w14:paraId="1E529D54" w14:textId="77777777" w:rsidTr="00AB615E">
        <w:tc>
          <w:tcPr>
            <w:tcW w:w="9062" w:type="dxa"/>
            <w:shd w:val="clear" w:color="auto" w:fill="ECF0F1"/>
            <w:vAlign w:val="center"/>
          </w:tcPr>
          <w:p w14:paraId="7A2CA8BF" w14:textId="0EEAA15B" w:rsidR="00153221" w:rsidRPr="00127F30" w:rsidRDefault="00153221" w:rsidP="00127F30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Downloadable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printable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) form of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Family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Counseling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Education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Non-Thesis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Master's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program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course</w:t>
            </w:r>
            <w:proofErr w:type="spellEnd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4442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list</w:t>
            </w:r>
            <w:proofErr w:type="spellEnd"/>
          </w:p>
        </w:tc>
      </w:tr>
    </w:tbl>
    <w:p w14:paraId="1C912285" w14:textId="77777777" w:rsidR="00493ACA" w:rsidRPr="00553B94" w:rsidRDefault="00493ACA">
      <w:pPr>
        <w:rPr>
          <w:rFonts w:ascii="Cambria" w:hAnsi="Cambria"/>
        </w:rPr>
      </w:pPr>
    </w:p>
    <w:sectPr w:rsidR="00493ACA" w:rsidRPr="00553B94" w:rsidSect="00CF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4"/>
    <w:rsid w:val="0001094F"/>
    <w:rsid w:val="00024F29"/>
    <w:rsid w:val="00032F78"/>
    <w:rsid w:val="00055281"/>
    <w:rsid w:val="00074DFB"/>
    <w:rsid w:val="00077F99"/>
    <w:rsid w:val="00092D75"/>
    <w:rsid w:val="000A207A"/>
    <w:rsid w:val="000A2425"/>
    <w:rsid w:val="000A32A6"/>
    <w:rsid w:val="000B1F6A"/>
    <w:rsid w:val="000B2192"/>
    <w:rsid w:val="000B5820"/>
    <w:rsid w:val="000D0225"/>
    <w:rsid w:val="000F7A25"/>
    <w:rsid w:val="00114674"/>
    <w:rsid w:val="00115C0A"/>
    <w:rsid w:val="00127F30"/>
    <w:rsid w:val="00130C49"/>
    <w:rsid w:val="00130ECA"/>
    <w:rsid w:val="00132EC2"/>
    <w:rsid w:val="001335F1"/>
    <w:rsid w:val="00142FDB"/>
    <w:rsid w:val="0014532C"/>
    <w:rsid w:val="00147895"/>
    <w:rsid w:val="00153221"/>
    <w:rsid w:val="00162C73"/>
    <w:rsid w:val="00165DE3"/>
    <w:rsid w:val="001753D5"/>
    <w:rsid w:val="00185608"/>
    <w:rsid w:val="001A1874"/>
    <w:rsid w:val="001A3285"/>
    <w:rsid w:val="001C21A1"/>
    <w:rsid w:val="001C272B"/>
    <w:rsid w:val="001C6AA3"/>
    <w:rsid w:val="001D6234"/>
    <w:rsid w:val="001F5BA9"/>
    <w:rsid w:val="00207BFE"/>
    <w:rsid w:val="00211F56"/>
    <w:rsid w:val="00214415"/>
    <w:rsid w:val="00223087"/>
    <w:rsid w:val="00227121"/>
    <w:rsid w:val="00230304"/>
    <w:rsid w:val="00233DF3"/>
    <w:rsid w:val="00251D49"/>
    <w:rsid w:val="00253C38"/>
    <w:rsid w:val="00254509"/>
    <w:rsid w:val="00254810"/>
    <w:rsid w:val="002564AB"/>
    <w:rsid w:val="00264E3F"/>
    <w:rsid w:val="00282530"/>
    <w:rsid w:val="00287294"/>
    <w:rsid w:val="00296187"/>
    <w:rsid w:val="00296DE3"/>
    <w:rsid w:val="002A43DF"/>
    <w:rsid w:val="002B1644"/>
    <w:rsid w:val="002E748B"/>
    <w:rsid w:val="002F1E51"/>
    <w:rsid w:val="00305A9B"/>
    <w:rsid w:val="00313E05"/>
    <w:rsid w:val="00317181"/>
    <w:rsid w:val="00334660"/>
    <w:rsid w:val="003468BA"/>
    <w:rsid w:val="00360AD9"/>
    <w:rsid w:val="00384646"/>
    <w:rsid w:val="003B6A34"/>
    <w:rsid w:val="003C5577"/>
    <w:rsid w:val="003D43CC"/>
    <w:rsid w:val="003E4CF1"/>
    <w:rsid w:val="003E64BF"/>
    <w:rsid w:val="00404EE9"/>
    <w:rsid w:val="00414A0F"/>
    <w:rsid w:val="00425080"/>
    <w:rsid w:val="00464442"/>
    <w:rsid w:val="00470698"/>
    <w:rsid w:val="00472697"/>
    <w:rsid w:val="0048448A"/>
    <w:rsid w:val="00485860"/>
    <w:rsid w:val="00493ACA"/>
    <w:rsid w:val="004A17B9"/>
    <w:rsid w:val="004C0437"/>
    <w:rsid w:val="004D1393"/>
    <w:rsid w:val="004D352D"/>
    <w:rsid w:val="004D7677"/>
    <w:rsid w:val="004F1658"/>
    <w:rsid w:val="00517EB6"/>
    <w:rsid w:val="0052007E"/>
    <w:rsid w:val="00531FB6"/>
    <w:rsid w:val="00533B27"/>
    <w:rsid w:val="00542DE5"/>
    <w:rsid w:val="005458B0"/>
    <w:rsid w:val="00553B94"/>
    <w:rsid w:val="00561CFC"/>
    <w:rsid w:val="005658A2"/>
    <w:rsid w:val="00565F3F"/>
    <w:rsid w:val="00571CE6"/>
    <w:rsid w:val="00574E96"/>
    <w:rsid w:val="00575259"/>
    <w:rsid w:val="00584594"/>
    <w:rsid w:val="00596042"/>
    <w:rsid w:val="005B2B27"/>
    <w:rsid w:val="005B2F67"/>
    <w:rsid w:val="005E1704"/>
    <w:rsid w:val="005E2227"/>
    <w:rsid w:val="005E6F2C"/>
    <w:rsid w:val="005F2E4E"/>
    <w:rsid w:val="005F3970"/>
    <w:rsid w:val="00601AAA"/>
    <w:rsid w:val="00604AF9"/>
    <w:rsid w:val="006067E2"/>
    <w:rsid w:val="006070A3"/>
    <w:rsid w:val="00611BD2"/>
    <w:rsid w:val="006133BF"/>
    <w:rsid w:val="006340D8"/>
    <w:rsid w:val="006378E9"/>
    <w:rsid w:val="00651ABA"/>
    <w:rsid w:val="00655F8A"/>
    <w:rsid w:val="00660752"/>
    <w:rsid w:val="00681871"/>
    <w:rsid w:val="00686A00"/>
    <w:rsid w:val="00687AB2"/>
    <w:rsid w:val="00690641"/>
    <w:rsid w:val="006A0EB2"/>
    <w:rsid w:val="006A6654"/>
    <w:rsid w:val="006B6D6F"/>
    <w:rsid w:val="006E2B58"/>
    <w:rsid w:val="00713D3A"/>
    <w:rsid w:val="00734AA5"/>
    <w:rsid w:val="00764692"/>
    <w:rsid w:val="00765F97"/>
    <w:rsid w:val="00772684"/>
    <w:rsid w:val="00784D4C"/>
    <w:rsid w:val="00787A51"/>
    <w:rsid w:val="0079661F"/>
    <w:rsid w:val="00797FF6"/>
    <w:rsid w:val="007A4248"/>
    <w:rsid w:val="007B5C79"/>
    <w:rsid w:val="007B682D"/>
    <w:rsid w:val="007B71B2"/>
    <w:rsid w:val="007F3426"/>
    <w:rsid w:val="00800711"/>
    <w:rsid w:val="00803295"/>
    <w:rsid w:val="008327B7"/>
    <w:rsid w:val="00842049"/>
    <w:rsid w:val="00851C70"/>
    <w:rsid w:val="00871224"/>
    <w:rsid w:val="00884F4A"/>
    <w:rsid w:val="0088549C"/>
    <w:rsid w:val="008A41E3"/>
    <w:rsid w:val="008B1607"/>
    <w:rsid w:val="008B7B56"/>
    <w:rsid w:val="008C0D05"/>
    <w:rsid w:val="008E17AD"/>
    <w:rsid w:val="008E2F22"/>
    <w:rsid w:val="008F23E5"/>
    <w:rsid w:val="00902D98"/>
    <w:rsid w:val="00911EE9"/>
    <w:rsid w:val="00917C07"/>
    <w:rsid w:val="00955C5C"/>
    <w:rsid w:val="009659FD"/>
    <w:rsid w:val="00985811"/>
    <w:rsid w:val="00992678"/>
    <w:rsid w:val="009D3B14"/>
    <w:rsid w:val="00A01D8C"/>
    <w:rsid w:val="00A104C3"/>
    <w:rsid w:val="00A22DD8"/>
    <w:rsid w:val="00A23AD6"/>
    <w:rsid w:val="00A27506"/>
    <w:rsid w:val="00A334BC"/>
    <w:rsid w:val="00A376CF"/>
    <w:rsid w:val="00A431E0"/>
    <w:rsid w:val="00A47844"/>
    <w:rsid w:val="00A62908"/>
    <w:rsid w:val="00A631D0"/>
    <w:rsid w:val="00A74D1C"/>
    <w:rsid w:val="00A91D30"/>
    <w:rsid w:val="00A92655"/>
    <w:rsid w:val="00A97638"/>
    <w:rsid w:val="00AB615E"/>
    <w:rsid w:val="00AC1B7C"/>
    <w:rsid w:val="00AD609D"/>
    <w:rsid w:val="00AD78E7"/>
    <w:rsid w:val="00B10B0E"/>
    <w:rsid w:val="00B15419"/>
    <w:rsid w:val="00B1566D"/>
    <w:rsid w:val="00B17E00"/>
    <w:rsid w:val="00B32327"/>
    <w:rsid w:val="00B33294"/>
    <w:rsid w:val="00B4197B"/>
    <w:rsid w:val="00B47A45"/>
    <w:rsid w:val="00B514B5"/>
    <w:rsid w:val="00B51936"/>
    <w:rsid w:val="00B777D7"/>
    <w:rsid w:val="00B87E74"/>
    <w:rsid w:val="00B91045"/>
    <w:rsid w:val="00B91D5C"/>
    <w:rsid w:val="00B9331C"/>
    <w:rsid w:val="00B95EAF"/>
    <w:rsid w:val="00B97552"/>
    <w:rsid w:val="00BA7842"/>
    <w:rsid w:val="00BD6B94"/>
    <w:rsid w:val="00BE1177"/>
    <w:rsid w:val="00BE6E66"/>
    <w:rsid w:val="00BF55E8"/>
    <w:rsid w:val="00C01BCD"/>
    <w:rsid w:val="00CD1CDC"/>
    <w:rsid w:val="00CF6C91"/>
    <w:rsid w:val="00D12F80"/>
    <w:rsid w:val="00D46FBF"/>
    <w:rsid w:val="00D54F3D"/>
    <w:rsid w:val="00D57ECA"/>
    <w:rsid w:val="00D62A5A"/>
    <w:rsid w:val="00D63098"/>
    <w:rsid w:val="00D652E6"/>
    <w:rsid w:val="00D74AD7"/>
    <w:rsid w:val="00DA36C0"/>
    <w:rsid w:val="00DB06D7"/>
    <w:rsid w:val="00DC5A80"/>
    <w:rsid w:val="00DC5D5E"/>
    <w:rsid w:val="00DC6B5F"/>
    <w:rsid w:val="00DD3592"/>
    <w:rsid w:val="00DE1A0F"/>
    <w:rsid w:val="00DE37CF"/>
    <w:rsid w:val="00E01DDE"/>
    <w:rsid w:val="00E0315B"/>
    <w:rsid w:val="00E108ED"/>
    <w:rsid w:val="00E1208D"/>
    <w:rsid w:val="00E308A8"/>
    <w:rsid w:val="00E4008A"/>
    <w:rsid w:val="00E55A36"/>
    <w:rsid w:val="00E60CC0"/>
    <w:rsid w:val="00E62D4E"/>
    <w:rsid w:val="00E646DF"/>
    <w:rsid w:val="00E6637B"/>
    <w:rsid w:val="00E764AD"/>
    <w:rsid w:val="00EB6C0C"/>
    <w:rsid w:val="00EC0447"/>
    <w:rsid w:val="00EC4E12"/>
    <w:rsid w:val="00EC6B6F"/>
    <w:rsid w:val="00F01AA6"/>
    <w:rsid w:val="00F01EE3"/>
    <w:rsid w:val="00F11D9F"/>
    <w:rsid w:val="00F20BDD"/>
    <w:rsid w:val="00F2130D"/>
    <w:rsid w:val="00F21514"/>
    <w:rsid w:val="00F33354"/>
    <w:rsid w:val="00F34DCD"/>
    <w:rsid w:val="00F4415A"/>
    <w:rsid w:val="00F46848"/>
    <w:rsid w:val="00F577A3"/>
    <w:rsid w:val="00F64142"/>
    <w:rsid w:val="00F712AA"/>
    <w:rsid w:val="00F74634"/>
    <w:rsid w:val="00F92E48"/>
    <w:rsid w:val="00F9613E"/>
    <w:rsid w:val="00F9786B"/>
    <w:rsid w:val="00FA5FCA"/>
    <w:rsid w:val="00FB2890"/>
    <w:rsid w:val="00FC732F"/>
    <w:rsid w:val="00FD2B30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EE09"/>
  <w15:chartTrackingRefBased/>
  <w15:docId w15:val="{8E50451B-1363-42D8-8D49-32B8755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C0"/>
  </w:style>
  <w:style w:type="paragraph" w:styleId="Balk1">
    <w:name w:val="heading 1"/>
    <w:basedOn w:val="Normal"/>
    <w:next w:val="Normal"/>
    <w:link w:val="Balk1Char"/>
    <w:uiPriority w:val="9"/>
    <w:qFormat/>
    <w:rsid w:val="00553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3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3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3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3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3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3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3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3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3B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3B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3B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3B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3B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3B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3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3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3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3B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3B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3B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3B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3B9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251</cp:revision>
  <dcterms:created xsi:type="dcterms:W3CDTF">2024-08-13T10:59:00Z</dcterms:created>
  <dcterms:modified xsi:type="dcterms:W3CDTF">2024-10-29T20:55:00Z</dcterms:modified>
</cp:coreProperties>
</file>