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3558" w14:textId="77777777" w:rsidR="00854E41" w:rsidRPr="0077719B" w:rsidRDefault="00854E41" w:rsidP="00854E41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A</w:t>
      </w:r>
    </w:p>
    <w:p w14:paraId="5447DFB9" w14:textId="74FC9A0E" w:rsidR="003878EA" w:rsidRPr="0077719B" w:rsidRDefault="003878EA" w:rsidP="0004658B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04658B">
      <w:pPr>
        <w:spacing w:after="0" w:line="276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1D393057" w:rsidR="00854E41" w:rsidRPr="0077719B" w:rsidRDefault="00854E41" w:rsidP="0004658B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</w:t>
      </w:r>
      <w:r w:rsidR="005A0664" w:rsidRPr="0077719B">
        <w:rPr>
          <w:rFonts w:ascii="Cambria" w:hAnsi="Cambria" w:cs="Times New Roman"/>
          <w:b/>
        </w:rPr>
        <w:t>ğrenci İşleri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208A8" w:rsidRPr="0077719B" w14:paraId="0DB12BCE" w14:textId="77777777" w:rsidTr="0067626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DA09A6" w14:textId="1D71020F" w:rsidR="00C208A8" w:rsidRPr="0077719B" w:rsidRDefault="00C208A8" w:rsidP="00C208A8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84784A" w:rsidRPr="0077719B" w14:paraId="05674211" w14:textId="77777777" w:rsidTr="0067626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A331C" w14:textId="04311B5D" w:rsidR="0084784A" w:rsidRPr="0077719B" w:rsidRDefault="0084784A" w:rsidP="0084784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798A2" w14:textId="174E1335" w:rsidR="0084784A" w:rsidRPr="0077719B" w:rsidRDefault="0084784A" w:rsidP="0084784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2024-202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84784A" w:rsidRPr="0077719B" w14:paraId="3058A1D3" w14:textId="77777777" w:rsidTr="0067626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E3707" w14:textId="1F03DA3B" w:rsidR="0084784A" w:rsidRPr="0077719B" w:rsidRDefault="0084784A" w:rsidP="0084784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ENSTİTÜ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1F1DD" w14:textId="71D7BCC2" w:rsidR="0084784A" w:rsidRPr="0077719B" w:rsidRDefault="0084784A" w:rsidP="0084784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LİSANSÜSTÜ EĞİTİM ENSTİTÜSÜ</w:t>
            </w:r>
          </w:p>
        </w:tc>
      </w:tr>
      <w:tr w:rsidR="0084784A" w:rsidRPr="0077719B" w14:paraId="1874D2E3" w14:textId="77777777" w:rsidTr="0067626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4DCC4" w14:textId="20FA1109" w:rsidR="0084784A" w:rsidRPr="0077719B" w:rsidRDefault="0084784A" w:rsidP="0084784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61F20" w14:textId="534750F5" w:rsidR="0084784A" w:rsidRPr="0077719B" w:rsidRDefault="0084784A" w:rsidP="0084784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AİLE DANIŞMANLIĞI </w:t>
            </w:r>
            <w:r w:rsidR="00A87CD6">
              <w:rPr>
                <w:rFonts w:ascii="Cambria" w:hAnsi="Cambria" w:cs="Times New Roman"/>
                <w:bCs/>
                <w:sz w:val="20"/>
                <w:szCs w:val="20"/>
              </w:rPr>
              <w:t>VE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EĞİTİMİ TEZSİZ YÜKSEK LİSANS (İÖ)</w:t>
            </w:r>
          </w:p>
        </w:tc>
      </w:tr>
    </w:tbl>
    <w:p w14:paraId="2844E1CD" w14:textId="77777777" w:rsidR="00E6169F" w:rsidRPr="00E87A98" w:rsidRDefault="00E6169F" w:rsidP="00854E41">
      <w:pPr>
        <w:spacing w:after="0" w:line="360" w:lineRule="auto"/>
        <w:jc w:val="center"/>
        <w:rPr>
          <w:rFonts w:ascii="Cambria" w:hAnsi="Cambria" w:cs="Times New Roman"/>
          <w:b/>
          <w:sz w:val="10"/>
          <w:szCs w:val="10"/>
        </w:rPr>
      </w:pPr>
    </w:p>
    <w:p w14:paraId="0BFB7AC4" w14:textId="77777777" w:rsidR="00854E41" w:rsidRPr="0077719B" w:rsidRDefault="00854E41" w:rsidP="00854E41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49A15FF5" w14:textId="77777777" w:rsidR="00854E41" w:rsidRPr="0077719B" w:rsidRDefault="00854E41" w:rsidP="00854E41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078"/>
        <w:gridCol w:w="3971"/>
        <w:gridCol w:w="293"/>
        <w:gridCol w:w="476"/>
        <w:gridCol w:w="497"/>
        <w:gridCol w:w="476"/>
        <w:gridCol w:w="476"/>
        <w:gridCol w:w="478"/>
        <w:gridCol w:w="479"/>
        <w:gridCol w:w="478"/>
        <w:gridCol w:w="451"/>
      </w:tblGrid>
      <w:tr w:rsidR="00854E41" w:rsidRPr="0077719B" w14:paraId="47C48281" w14:textId="77777777" w:rsidTr="006F01EB">
        <w:trPr>
          <w:jc w:val="center"/>
        </w:trPr>
        <w:tc>
          <w:tcPr>
            <w:tcW w:w="35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EB2108" w14:textId="3BDF4BC1" w:rsidR="00854E41" w:rsidRPr="0077719B" w:rsidRDefault="0010750E" w:rsidP="00414CC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Bu Ana Dal Programında </w:t>
            </w:r>
            <w:r w:rsidR="00311633">
              <w:rPr>
                <w:rFonts w:ascii="Cambria" w:hAnsi="Cambria" w:cs="Times New Roman"/>
                <w:b/>
                <w:sz w:val="18"/>
                <w:szCs w:val="18"/>
              </w:rPr>
              <w:t xml:space="preserve">dönemde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alınması gereken</w:t>
            </w:r>
            <w:r w:rsidR="00311633">
              <w:rPr>
                <w:rFonts w:ascii="Cambria" w:hAnsi="Cambria" w:cs="Times New Roman"/>
                <w:b/>
                <w:sz w:val="18"/>
                <w:szCs w:val="18"/>
              </w:rPr>
              <w:t xml:space="preserve"> tüm dersler</w:t>
            </w:r>
          </w:p>
        </w:tc>
        <w:tc>
          <w:tcPr>
            <w:tcW w:w="99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5F0061" w14:textId="77777777" w:rsidR="00854E41" w:rsidRPr="0077719B" w:rsidRDefault="00854E41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8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9E663A" w14:textId="77777777" w:rsidR="00854E41" w:rsidRPr="0077719B" w:rsidRDefault="00854E41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637724" w:rsidRPr="0077719B" w14:paraId="4C70B4C8" w14:textId="77777777" w:rsidTr="006F01EB">
        <w:trPr>
          <w:trHeight w:val="2613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8CF7AFC" w14:textId="77777777" w:rsidR="00854E41" w:rsidRPr="0077719B" w:rsidRDefault="00854E41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DF382" w14:textId="77777777" w:rsidR="00854E41" w:rsidRPr="0077719B" w:rsidRDefault="00854E41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39385" w14:textId="77777777" w:rsidR="00854E41" w:rsidRPr="0077719B" w:rsidRDefault="00854E41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7D1F5896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36967BB0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4613D8E4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2748763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4B7A8B4D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373ED481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06B26F1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29C1A95E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58B4F5F" w14:textId="77777777" w:rsidR="00854E41" w:rsidRPr="0077719B" w:rsidRDefault="00854E41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DA7944" w:rsidRPr="0077719B" w14:paraId="3929374B" w14:textId="77777777" w:rsidTr="006F01EB">
        <w:trPr>
          <w:trHeight w:val="397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D446DF" w14:textId="77777777" w:rsidR="00DA7944" w:rsidRPr="002434C2" w:rsidRDefault="00DA7944" w:rsidP="00DA79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F8B83" w14:textId="5376E3D5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ADE</w:t>
            </w:r>
            <w:r w:rsidR="00157E43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5B47AC">
              <w:rPr>
                <w:rFonts w:ascii="Cambria" w:hAnsi="Cambria" w:cs="Times New Roman"/>
                <w:sz w:val="20"/>
                <w:szCs w:val="20"/>
              </w:rPr>
              <w:t>01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80AC3" w14:textId="47E390F0" w:rsidR="00DA7944" w:rsidRPr="005B47AC" w:rsidRDefault="00DA7944" w:rsidP="00DA794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BİTİRME PROJESİ (FINAL PROJECT)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1C370" w14:textId="6481169C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38F68" w14:textId="474D56A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15BF4" w14:textId="7D015745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16AF2" w14:textId="377DEAC7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08E72" w14:textId="74A49FBE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57EAA" w14:textId="6A9138DA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8EBAB" w14:textId="603EF4B6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5C389" w14:textId="6A3ECB1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B0C07" w14:textId="06017365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DA7944" w:rsidRPr="0077719B" w14:paraId="4BA6B1D1" w14:textId="77777777" w:rsidTr="006F01EB">
        <w:trPr>
          <w:trHeight w:val="397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3B0E69" w14:textId="77777777" w:rsidR="00DA7944" w:rsidRPr="002434C2" w:rsidRDefault="00DA7944" w:rsidP="00DA79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4CE00" w14:textId="4C7FEB41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ADE</w:t>
            </w:r>
            <w:r w:rsidR="00157E43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5B47AC">
              <w:rPr>
                <w:rFonts w:ascii="Cambria" w:hAnsi="Cambria" w:cs="Times New Roman"/>
                <w:sz w:val="20"/>
                <w:szCs w:val="20"/>
              </w:rPr>
              <w:t>03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FB995" w14:textId="7EDB6F4A" w:rsidR="00DA7944" w:rsidRPr="005B47AC" w:rsidRDefault="00DA7944" w:rsidP="00DA794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 xml:space="preserve">BİLİMSEL ARAŞTIRMA </w:t>
            </w:r>
            <w:r w:rsidR="0016296F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 xml:space="preserve"> YAYIN ETİĞİ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RESEARCH METHODS </w:t>
            </w:r>
            <w:proofErr w:type="spellStart"/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proofErr w:type="spellEnd"/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PUBLICATION ETHICS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F4BF7" w14:textId="4929ED3B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21D78" w14:textId="687ED25D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15D29" w14:textId="64592E99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FBC32" w14:textId="4C5D843D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39CE2" w14:textId="3AA6FE23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67852" w14:textId="337066B9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2C30D" w14:textId="7A219128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1745B" w14:textId="74CAB67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9AE75" w14:textId="1FC62AA1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A7944" w:rsidRPr="0077719B" w14:paraId="076FC838" w14:textId="77777777" w:rsidTr="006F01EB">
        <w:trPr>
          <w:trHeight w:val="397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008DBE" w14:textId="77777777" w:rsidR="00DA7944" w:rsidRPr="002434C2" w:rsidRDefault="00DA7944" w:rsidP="00DA79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AA4AB" w14:textId="23244C6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ADE</w:t>
            </w:r>
            <w:r w:rsidR="00157E43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5B47AC">
              <w:rPr>
                <w:rFonts w:ascii="Cambria" w:hAnsi="Cambria" w:cs="Times New Roman"/>
                <w:sz w:val="20"/>
                <w:szCs w:val="20"/>
              </w:rPr>
              <w:t>05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BE426" w14:textId="40DDCD35" w:rsidR="00DA7944" w:rsidRPr="005B47AC" w:rsidRDefault="00DA7944" w:rsidP="00DA794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AİLE DANIŞMANLIĞININ TEMELLERİ VE AİLE DANIŞMANLIĞI KURAMLARI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FUNDAMENTALS OF FAMIY COUNSELING AND THEORIES OF FAMILY COUNSELING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C7034" w14:textId="737FA034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95208" w14:textId="0231E2A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CE042" w14:textId="4ED0038B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Calibri"/>
                <w:sz w:val="20"/>
                <w:szCs w:val="20"/>
              </w:rPr>
              <w:t>Z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43EA2" w14:textId="1D24C929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3B407" w14:textId="2745F653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E4EF4" w14:textId="42078C1E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7BB63" w14:textId="36973D0E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C8926" w14:textId="630E19FA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65BE1" w14:textId="2F07682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E346D3" w:rsidRPr="0077719B" w14:paraId="4EDAE38C" w14:textId="77777777" w:rsidTr="006F01EB">
        <w:trPr>
          <w:trHeight w:val="397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0BB06" w14:textId="77777777" w:rsidR="00E346D3" w:rsidRPr="002434C2" w:rsidRDefault="00E346D3" w:rsidP="00E346D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3B53D" w14:textId="4BFA2F41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CB9C1" w14:textId="3D378F46" w:rsidR="00E346D3" w:rsidRPr="005B47AC" w:rsidRDefault="00E346D3" w:rsidP="00E346D3">
            <w:pPr>
              <w:rPr>
                <w:rFonts w:ascii="Cambria" w:hAnsi="Cambria" w:cs="Times New Roman"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 xml:space="preserve">AİLE DANIŞMA SÜRECİ VE TEMEL PSİKOLOJİK DANIŞMANLIK BECERİLERİ (PROCESS OF 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FAMILY COUNSELING AND BASIC PSYCHOLOGICAL COUNSELING SKILLS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EFDBA" w14:textId="4C6F2A78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88F88" w14:textId="5FBD2538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70868" w14:textId="67C54FF6" w:rsidR="00E346D3" w:rsidRPr="005B47AC" w:rsidRDefault="0004658B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A59DF" w14:textId="411906E2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67C8D" w14:textId="7742446E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5246F" w14:textId="20D4085A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3A6CC" w14:textId="20D6AD9D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285F2" w14:textId="331DAF64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98AB5" w14:textId="323C1664" w:rsidR="00E346D3" w:rsidRPr="005B47AC" w:rsidRDefault="00E346D3" w:rsidP="00E346D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DA7944" w:rsidRPr="0077719B" w14:paraId="3793C1CC" w14:textId="77777777" w:rsidTr="006F01EB">
        <w:trPr>
          <w:trHeight w:val="397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848A1" w14:textId="77777777" w:rsidR="00DA7944" w:rsidRPr="002434C2" w:rsidRDefault="00DA7944" w:rsidP="00DA7944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71477" w14:textId="43F5BDF8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ADESEC1YY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FA1D" w14:textId="6BCE0575" w:rsidR="00DA7944" w:rsidRPr="005B47AC" w:rsidRDefault="00DA7944" w:rsidP="00DA794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AİLE DANIŞMANLIĞI </w:t>
            </w:r>
            <w:r w:rsidR="0016296F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EĞİTİMİ 1.YY SEÇMELİ DERSLER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FAMILY COUNSELING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EDUCATION 1st SEMESTER ELECTIVE COURSES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FFF0E" w14:textId="333CCA86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891BB" w14:textId="3E324FB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B7E03" w14:textId="2B28316A" w:rsidR="00DA7944" w:rsidRPr="005B47AC" w:rsidRDefault="00DA7944" w:rsidP="00DA7944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S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E1315" w14:textId="3FFC6981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EC5E0" w14:textId="516843F7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9F386" w14:textId="28044D39" w:rsidR="00DA7944" w:rsidRPr="005B47AC" w:rsidRDefault="00DA7944" w:rsidP="00DA7944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02AA8" w14:textId="48134C2A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133BD" w14:textId="275DB389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AC928" w14:textId="50BD6529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A7944" w:rsidRPr="0077719B" w14:paraId="1A09B337" w14:textId="77777777" w:rsidTr="006F01EB">
        <w:trPr>
          <w:trHeight w:val="397"/>
          <w:jc w:val="center"/>
        </w:trPr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E86C7" w14:textId="77777777" w:rsidR="00DA7944" w:rsidRPr="002434C2" w:rsidRDefault="00DA7944" w:rsidP="00DA7944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547B4" w14:textId="30AF7675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ADESEC1YY</w:t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C7BD7" w14:textId="7AE5087F" w:rsidR="00DA7944" w:rsidRPr="005B47AC" w:rsidRDefault="00DA7944" w:rsidP="00DA794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AİLE DANIŞMANLIĞI </w:t>
            </w:r>
            <w:r w:rsidR="0016296F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EĞİTİMİ 1.YY SEÇMELİ DERSLER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FAMILY COUNSELING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EDUCATION 1st SEMESTER ELECTIVE COURSES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7AA77" w14:textId="43CDF5F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37C62" w14:textId="4F61192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79DB0" w14:textId="5B0E0D7C" w:rsidR="00DA7944" w:rsidRPr="005B47AC" w:rsidRDefault="00DA7944" w:rsidP="00DA7944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S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91380" w14:textId="4528299C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DCF93" w14:textId="30D11E2A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0E51D" w14:textId="617EF896" w:rsidR="00DA7944" w:rsidRPr="005B47AC" w:rsidRDefault="00DA7944" w:rsidP="00DA7944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2518C" w14:textId="5F138FB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F0A54" w14:textId="0C7C8D83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C0145" w14:textId="214D9902" w:rsidR="00DA7944" w:rsidRPr="005B47AC" w:rsidRDefault="00DA7944" w:rsidP="00DA794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47A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157A46" w:rsidRPr="0077719B" w14:paraId="1CA011D5" w14:textId="77777777" w:rsidTr="006F01EB">
        <w:trPr>
          <w:trHeight w:val="397"/>
          <w:jc w:val="center"/>
        </w:trPr>
        <w:tc>
          <w:tcPr>
            <w:tcW w:w="35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2CF29E" w14:textId="77777777" w:rsidR="00157A46" w:rsidRPr="002434C2" w:rsidRDefault="00157A46" w:rsidP="00157A46">
            <w:pPr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643C44" w14:textId="17D5D95A" w:rsidR="00157A46" w:rsidRPr="002434C2" w:rsidRDefault="00157A46" w:rsidP="00157A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8BE45" w14:textId="020022FF" w:rsidR="00157A46" w:rsidRPr="002434C2" w:rsidRDefault="00157A46" w:rsidP="00157A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81992" w14:textId="5A4B472F" w:rsidR="00157A46" w:rsidRPr="002434C2" w:rsidRDefault="00157A46" w:rsidP="00157A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9D695" w14:textId="14F6B8E9" w:rsidR="00157A46" w:rsidRPr="002434C2" w:rsidRDefault="00157A46" w:rsidP="00157A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A00E0" w14:textId="58207D2A" w:rsidR="00157A46" w:rsidRPr="002434C2" w:rsidRDefault="00157A46" w:rsidP="00157A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4C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056D5" w14:textId="28155ACF" w:rsidR="00157A46" w:rsidRPr="006F01EB" w:rsidRDefault="00DE09BF" w:rsidP="00157A4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F01EB"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="00157A46" w:rsidRPr="006F01EB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14:paraId="1E796A7A" w14:textId="77777777" w:rsidR="00B73F4C" w:rsidRDefault="00B73F4C" w:rsidP="00B73F4C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7"/>
        <w:gridCol w:w="9001"/>
      </w:tblGrid>
      <w:tr w:rsidR="00B73F4C" w:rsidRPr="0077719B" w14:paraId="3657506E" w14:textId="77777777" w:rsidTr="000A5EC0"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684F4" w14:textId="77777777" w:rsidR="00B73F4C" w:rsidRPr="0077719B" w:rsidRDefault="00B73F4C" w:rsidP="000A5EC0">
            <w:pPr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Notlar:</w:t>
            </w:r>
          </w:p>
        </w:tc>
      </w:tr>
      <w:tr w:rsidR="00B73F4C" w:rsidRPr="0077719B" w14:paraId="20AFDDEC" w14:textId="77777777" w:rsidTr="000A5EC0"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B56E9A" w14:textId="77777777" w:rsidR="00B73F4C" w:rsidRPr="0077719B" w:rsidRDefault="00B73F4C" w:rsidP="000A5EC0">
            <w:pPr>
              <w:jc w:val="right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7719B">
              <w:rPr>
                <w:rFonts w:ascii="Cambria" w:hAnsi="Cambria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9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0FBFD" w14:textId="29DA7586" w:rsidR="00B73F4C" w:rsidRPr="0077719B" w:rsidRDefault="00B73F4C" w:rsidP="009B0F49">
            <w:pPr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İlk dönemi olan öğrenciler ADE80</w:t>
            </w:r>
            <w:r w:rsidR="009A5155">
              <w:rPr>
                <w:rFonts w:ascii="Cambria" w:hAnsi="Cambria" w:cs="Times New Roman"/>
                <w:bCs/>
                <w:sz w:val="16"/>
                <w:szCs w:val="16"/>
              </w:rPr>
              <w:t xml:space="preserve">1 Bitirme Projesi 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dersini seçmeyecek</w:t>
            </w:r>
            <w:r w:rsidR="00995306">
              <w:rPr>
                <w:rFonts w:ascii="Cambria" w:hAnsi="Cambria" w:cs="Times New Roman"/>
                <w:bCs/>
                <w:sz w:val="16"/>
                <w:szCs w:val="16"/>
              </w:rPr>
              <w:t>tir</w:t>
            </w:r>
            <w:r w:rsidR="00257B19">
              <w:rPr>
                <w:rFonts w:ascii="Cambria" w:hAnsi="Cambria" w:cs="Times New Roman"/>
                <w:bCs/>
                <w:sz w:val="16"/>
                <w:szCs w:val="16"/>
              </w:rPr>
              <w:t>. İkinci dönemi olan öğrenciler ADE801 Bitirme Projesi dersini</w:t>
            </w:r>
            <w:r w:rsidR="009B0F49">
              <w:rPr>
                <w:rFonts w:ascii="Cambria" w:hAnsi="Cambria" w:cs="Times New Roman"/>
                <w:bCs/>
                <w:sz w:val="16"/>
                <w:szCs w:val="16"/>
              </w:rPr>
              <w:t xml:space="preserve"> seçmek zorundadır.</w:t>
            </w:r>
          </w:p>
        </w:tc>
      </w:tr>
    </w:tbl>
    <w:p w14:paraId="78031200" w14:textId="77777777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1F440481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0F6D90F3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95E63B6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61792" w:rsidRPr="0077719B" w14:paraId="42E52D33" w14:textId="77777777" w:rsidTr="00414CC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23C90F" w14:textId="77777777" w:rsidR="00E61792" w:rsidRPr="0077719B" w:rsidRDefault="00E61792" w:rsidP="00414CC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35A5D" w:rsidRPr="0077719B" w14:paraId="23A0FB66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3D4D1" w14:textId="50F0474B" w:rsidR="00A35A5D" w:rsidRPr="0077719B" w:rsidRDefault="00A35A5D" w:rsidP="00A35A5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84738" w14:textId="7127ADD5" w:rsidR="00A35A5D" w:rsidRPr="0077719B" w:rsidRDefault="00A35A5D" w:rsidP="00A35A5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2024-202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A35A5D" w:rsidRPr="0077719B" w14:paraId="3E627C49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9398A" w14:textId="5A33A584" w:rsidR="00A35A5D" w:rsidRPr="0077719B" w:rsidRDefault="00A35A5D" w:rsidP="00A35A5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ENSTİTÜ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159E5" w14:textId="0A618C94" w:rsidR="00A35A5D" w:rsidRPr="0077719B" w:rsidRDefault="00A35A5D" w:rsidP="00A35A5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LİSANSÜSTÜ EĞİTİM ENSTİTÜSÜ</w:t>
            </w:r>
          </w:p>
        </w:tc>
      </w:tr>
      <w:tr w:rsidR="00A35A5D" w:rsidRPr="0077719B" w14:paraId="43D0519E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6CB0B" w14:textId="41715856" w:rsidR="00A35A5D" w:rsidRPr="0077719B" w:rsidRDefault="00A35A5D" w:rsidP="00A35A5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84CA0" w14:textId="301C92DC" w:rsidR="00A35A5D" w:rsidRPr="0077719B" w:rsidRDefault="00A35A5D" w:rsidP="00A35A5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AİLE DANIŞMANLIĞI </w:t>
            </w:r>
            <w:r w:rsidR="00DC3333">
              <w:rPr>
                <w:rFonts w:ascii="Cambria" w:hAnsi="Cambria" w:cs="Times New Roman"/>
                <w:bCs/>
                <w:sz w:val="20"/>
                <w:szCs w:val="20"/>
              </w:rPr>
              <w:t>VE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EĞİTİMİ TEZSİZ YÜKSEK LİSANS (İÖ)</w:t>
            </w:r>
          </w:p>
        </w:tc>
      </w:tr>
    </w:tbl>
    <w:p w14:paraId="29D7FCC8" w14:textId="77777777" w:rsidR="00E61792" w:rsidRPr="00175B31" w:rsidRDefault="00E61792" w:rsidP="00E61792">
      <w:pPr>
        <w:spacing w:after="0" w:line="360" w:lineRule="auto"/>
        <w:jc w:val="center"/>
        <w:rPr>
          <w:rFonts w:ascii="Cambria" w:hAnsi="Cambria" w:cs="Times New Roman"/>
          <w:b/>
          <w:sz w:val="10"/>
          <w:szCs w:val="10"/>
        </w:rPr>
      </w:pPr>
    </w:p>
    <w:p w14:paraId="5E094B16" w14:textId="26AE8FBE" w:rsidR="00E61792" w:rsidRPr="0077719B" w:rsidRDefault="00E61792" w:rsidP="00E61792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 w:rsidR="00155B9F">
        <w:rPr>
          <w:rFonts w:ascii="Cambria" w:hAnsi="Cambria" w:cs="Times New Roman"/>
          <w:b/>
          <w:sz w:val="20"/>
          <w:szCs w:val="20"/>
        </w:rPr>
        <w:t>1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2073E6" w:rsidRPr="0077719B" w14:paraId="125BB2BA" w14:textId="77777777" w:rsidTr="00722058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5402C" w14:textId="032466B3" w:rsidR="002073E6" w:rsidRPr="0077719B" w:rsidRDefault="002073E6" w:rsidP="002073E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77719B">
              <w:rPr>
                <w:rFonts w:ascii="Cambria" w:hAnsi="Cambria" w:cs="Times New Roman"/>
                <w:b/>
                <w:i/>
                <w:sz w:val="32"/>
                <w:szCs w:val="32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F775F7" w:rsidRPr="0077719B" w14:paraId="591D5D4D" w14:textId="77777777" w:rsidTr="00722058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2562E8" w14:textId="77777777" w:rsidR="00F775F7" w:rsidRPr="0077719B" w:rsidRDefault="00F775F7" w:rsidP="00F775F7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7A716DEA" w14:textId="77777777" w:rsidR="00F775F7" w:rsidRPr="0077719B" w:rsidRDefault="00F775F7" w:rsidP="00F775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2ACFB" w14:textId="0C2489C9" w:rsidR="00F775F7" w:rsidRPr="0077719B" w:rsidRDefault="00F775F7" w:rsidP="00F775F7">
            <w:pPr>
              <w:pStyle w:val="TableParagraph"/>
              <w:spacing w:line="237" w:lineRule="auto"/>
              <w:ind w:right="24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Aile Danışmanlığı ve Eğitimi Tezsiz Yüksek Lisans 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>Programı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(İÖ)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 xml:space="preserve"> 1.YY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0681" w14:textId="77777777" w:rsidR="00F775F7" w:rsidRPr="0077719B" w:rsidRDefault="00F775F7" w:rsidP="00F775F7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F775F7" w:rsidRPr="0077719B" w14:paraId="3720249B" w14:textId="77777777" w:rsidTr="00722058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913607" w14:textId="380AA401" w:rsidR="00F775F7" w:rsidRPr="0077719B" w:rsidRDefault="00F775F7" w:rsidP="00F775F7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28954" w14:textId="15E2ED8E" w:rsidR="00F775F7" w:rsidRPr="0077719B" w:rsidRDefault="00F775F7" w:rsidP="00F775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SEC1YY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2CBC" w14:textId="77777777" w:rsidR="00F775F7" w:rsidRPr="0077719B" w:rsidRDefault="00F775F7" w:rsidP="00F775F7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F775F7" w:rsidRPr="0077719B" w14:paraId="2DB82573" w14:textId="77777777" w:rsidTr="00722058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90EF8" w14:textId="77777777" w:rsidR="00F775F7" w:rsidRPr="0077719B" w:rsidRDefault="00F775F7" w:rsidP="00F775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036EE" w14:textId="4300B6CD" w:rsidR="00F775F7" w:rsidRPr="0077719B" w:rsidRDefault="009734FC" w:rsidP="00F775F7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18</w:t>
            </w:r>
          </w:p>
        </w:tc>
      </w:tr>
    </w:tbl>
    <w:p w14:paraId="0C817037" w14:textId="77777777" w:rsidR="002E04CB" w:rsidRPr="00175B31" w:rsidRDefault="002E04CB" w:rsidP="002E04CB">
      <w:pPr>
        <w:jc w:val="both"/>
        <w:rPr>
          <w:rFonts w:ascii="Cambria" w:hAnsi="Cambria" w:cs="Times New Roman"/>
          <w:b/>
          <w:sz w:val="10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0"/>
        <w:gridCol w:w="1080"/>
        <w:gridCol w:w="4596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E04CB" w:rsidRPr="0077719B" w14:paraId="1E1583B8" w14:textId="77777777" w:rsidTr="00367D72">
        <w:tc>
          <w:tcPr>
            <w:tcW w:w="363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8E37A0" w14:textId="14011898" w:rsidR="002E04CB" w:rsidRPr="002E1E82" w:rsidRDefault="00D64A2C" w:rsidP="00414CC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E1E82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1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F8A00F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213C5D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2747" w:rsidRPr="0077719B" w14:paraId="6D597A5B" w14:textId="77777777" w:rsidTr="003053FD">
        <w:trPr>
          <w:trHeight w:val="2613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3A6AEBB5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E14BA2" w14:textId="77777777" w:rsidR="002E04CB" w:rsidRPr="0077719B" w:rsidRDefault="002E04CB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1F4745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2FDC522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4C80837D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9413FF4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73F62E8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35C25472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B2E5E0C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CDADAE3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30BF8ED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04658B" w:rsidRPr="0077719B" w14:paraId="0BE43975" w14:textId="77777777" w:rsidTr="003053FD">
        <w:trPr>
          <w:trHeight w:val="397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B7E23B" w14:textId="77777777" w:rsidR="0004658B" w:rsidRPr="001A33C5" w:rsidRDefault="0004658B" w:rsidP="000465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BDEF" w14:textId="43D7B01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96520" w14:textId="448AF41D" w:rsidR="0004658B" w:rsidRPr="00175B31" w:rsidRDefault="0004658B" w:rsidP="0004658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AİLE İÇİ İLİŞKİLER ve İLETİŞİM (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FAMILY RELATIONS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COMMUNICATION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9344D" w14:textId="21C3D840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81FE1" w14:textId="714BCF50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BAD2A" w14:textId="045D158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F0776" w14:textId="020F40B3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E2696" w14:textId="1E31BB0B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B37D6" w14:textId="74E14852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9E36F" w14:textId="01A072E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6F93C" w14:textId="03646D79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04658B" w:rsidRPr="0077719B" w14:paraId="5ECD8EB5" w14:textId="77777777" w:rsidTr="003053FD">
        <w:trPr>
          <w:trHeight w:val="397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7CFBFE" w14:textId="77777777" w:rsidR="0004658B" w:rsidRPr="001A33C5" w:rsidRDefault="0004658B" w:rsidP="000465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C2BD8" w14:textId="3EC869DD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ADEDF" w14:textId="29921D62" w:rsidR="0004658B" w:rsidRPr="00175B31" w:rsidRDefault="0004658B" w:rsidP="0004658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AİLE OLMAK (BEING A FAMILY)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5164F" w14:textId="657E07E0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5B3F0" w14:textId="2F00FCF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4AC7E" w14:textId="53F52203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A415B" w14:textId="7E26B337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A02F9" w14:textId="2DB634ED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0C5CD" w14:textId="421929F6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11DEA" w14:textId="5A6B8F3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58F0C" w14:textId="6B63254C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04658B" w:rsidRPr="0077719B" w14:paraId="2AD93D62" w14:textId="77777777" w:rsidTr="003053FD">
        <w:trPr>
          <w:trHeight w:val="397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E89D4F" w14:textId="77777777" w:rsidR="0004658B" w:rsidRPr="001A33C5" w:rsidRDefault="0004658B" w:rsidP="000465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7943A" w14:textId="559AC467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E3536" w14:textId="2D6D7D8F" w:rsidR="0004658B" w:rsidRPr="00175B31" w:rsidRDefault="0004658B" w:rsidP="0004658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AİLE SOSYOLOJİSİ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SOCIOLOGY OF THE FAMILY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C1EAD" w14:textId="5C769E21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1A652" w14:textId="4D9D4742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6589A" w14:textId="25C37EB4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1EA5B" w14:textId="57E07D0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879CE" w14:textId="5A2A6EBB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B59805" w14:textId="28E6E44F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5DCE5" w14:textId="3CD18583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8184E" w14:textId="4CFBD21F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04658B" w:rsidRPr="0077719B" w14:paraId="53124868" w14:textId="77777777" w:rsidTr="003053FD">
        <w:trPr>
          <w:trHeight w:val="397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14924B" w14:textId="77777777" w:rsidR="0004658B" w:rsidRPr="001A33C5" w:rsidRDefault="0004658B" w:rsidP="000465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D4235" w14:textId="73B8DFCD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EB4EF" w14:textId="77777777" w:rsidR="0004658B" w:rsidRPr="00C743DA" w:rsidRDefault="0004658B" w:rsidP="0004658B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 xml:space="preserve">AİLEDE GELİŞİM PSİKOLOJİSİ </w:t>
            </w:r>
          </w:p>
          <w:p w14:paraId="3C21A194" w14:textId="301FF93C" w:rsidR="0004658B" w:rsidRPr="00175B31" w:rsidRDefault="0004658B" w:rsidP="0004658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DEVELOPMENTAL PSYCHOLOGY IN THE FAMILY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078B0" w14:textId="55A9466A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2F48B" w14:textId="59FF459F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C5508" w14:textId="311EBAE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6FA41" w14:textId="02F611F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B9476" w14:textId="351BA12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B4EA8" w14:textId="0001EAA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54A11" w14:textId="6494BE58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72925" w14:textId="39572B7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04658B" w:rsidRPr="0077719B" w14:paraId="3823204F" w14:textId="77777777" w:rsidTr="003053FD">
        <w:trPr>
          <w:trHeight w:val="397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70A10F" w14:textId="77777777" w:rsidR="0004658B" w:rsidRPr="001A33C5" w:rsidRDefault="0004658B" w:rsidP="0004658B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FB024" w14:textId="602B0803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519F1" w14:textId="6DDF3321" w:rsidR="0004658B" w:rsidRPr="00175B31" w:rsidRDefault="0004658B" w:rsidP="0004658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AİLEDE RUH SAĞLIĞI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MENTAL HEALTH IN THE FAMILY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70E341" w14:textId="26B9633D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B10FF" w14:textId="3120E484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8056B" w14:textId="55EB6F1F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49A3D" w14:textId="4412E9E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DCAC3" w14:textId="24A517F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861F3" w14:textId="6C963E84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26938" w14:textId="5AE94696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B36D2" w14:textId="4245D36A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04658B" w:rsidRPr="0077719B" w14:paraId="559D25D7" w14:textId="77777777" w:rsidTr="003053FD">
        <w:trPr>
          <w:trHeight w:val="397"/>
        </w:trPr>
        <w:tc>
          <w:tcPr>
            <w:tcW w:w="2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AC3FC8" w14:textId="7F76756D" w:rsidR="0004658B" w:rsidRPr="001A33C5" w:rsidRDefault="0004658B" w:rsidP="0004658B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7BC51" w14:textId="0BCC6B11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02F31" w14:textId="3C3431AF" w:rsidR="0004658B" w:rsidRPr="00175B31" w:rsidRDefault="0004658B" w:rsidP="0004658B">
            <w:pP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ÇOCUKLARDA DAVRANIŞ BOZUKLUĞU VE AİLE (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BEHAVIOR DISORDER IN CHILDREN AND THE FAMILY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F3462" w14:textId="3962DD7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95551" w14:textId="20D7F93A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AC35E" w14:textId="1880E05E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5B6CD" w14:textId="232C35C4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C2C585" w14:textId="72175BD8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03A49" w14:textId="052B5DCA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68DA7C" w14:textId="6BB9CCA5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2AA54" w14:textId="51ECD3F8" w:rsidR="0004658B" w:rsidRPr="00175B31" w:rsidRDefault="0004658B" w:rsidP="0004658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2E2105BE" w14:textId="2CC9AB35" w:rsidR="00122747" w:rsidRDefault="002E04CB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  <w:r w:rsidRPr="0077719B">
        <w:rPr>
          <w:rFonts w:ascii="Cambria" w:hAnsi="Cambria" w:cs="Times New Roman"/>
          <w:bCs/>
          <w:sz w:val="16"/>
          <w:szCs w:val="16"/>
        </w:rPr>
        <w:tab/>
      </w:r>
    </w:p>
    <w:p w14:paraId="4E969350" w14:textId="77777777" w:rsidR="0004658B" w:rsidRDefault="0004658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7646C57F" w14:textId="77777777" w:rsidR="0004658B" w:rsidRDefault="0004658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7B991B01" w14:textId="21EE5098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A</w:t>
      </w:r>
    </w:p>
    <w:p w14:paraId="4E134010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T.C.</w:t>
      </w:r>
    </w:p>
    <w:p w14:paraId="538D8D23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86C640F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6039D" w:rsidRPr="0077719B" w14:paraId="5EB00567" w14:textId="77777777" w:rsidTr="00414CC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8966F" w14:textId="77777777" w:rsidR="00F6039D" w:rsidRPr="0077719B" w:rsidRDefault="00F6039D" w:rsidP="00414CC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26EA9" w:rsidRPr="0077719B" w14:paraId="4262ECD6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CC1B88" w14:textId="6E379D86" w:rsidR="00226EA9" w:rsidRPr="0077719B" w:rsidRDefault="00226EA9" w:rsidP="00226E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490574" w14:textId="18CA0F5B" w:rsidR="00226EA9" w:rsidRPr="0077719B" w:rsidRDefault="00226EA9" w:rsidP="00226E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2024-202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26EA9" w:rsidRPr="0077719B" w14:paraId="743F2D83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24A256" w14:textId="306347A0" w:rsidR="00226EA9" w:rsidRPr="0077719B" w:rsidRDefault="00226EA9" w:rsidP="00226E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ENSTİTÜ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99DA" w14:textId="6BBF9033" w:rsidR="00226EA9" w:rsidRPr="0077719B" w:rsidRDefault="00226EA9" w:rsidP="00226E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LİSANSÜSTÜ EĞİTİM ENSTİTÜSÜ</w:t>
            </w:r>
          </w:p>
        </w:tc>
      </w:tr>
      <w:tr w:rsidR="00226EA9" w:rsidRPr="0077719B" w14:paraId="22B1FA3D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C1FB51" w14:textId="78BE3B6B" w:rsidR="00226EA9" w:rsidRPr="0077719B" w:rsidRDefault="00226EA9" w:rsidP="00226E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32EAA" w14:textId="304C4E07" w:rsidR="00226EA9" w:rsidRPr="0077719B" w:rsidRDefault="00226EA9" w:rsidP="00226EA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AİLE DANIŞMANLIĞI </w:t>
            </w:r>
            <w:r w:rsidR="00DC3333">
              <w:rPr>
                <w:rFonts w:ascii="Cambria" w:hAnsi="Cambria" w:cs="Times New Roman"/>
                <w:bCs/>
                <w:sz w:val="20"/>
                <w:szCs w:val="20"/>
              </w:rPr>
              <w:t>VE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EĞİTİMİ TEZSİZ YÜKSEK LİSANS (İÖ)</w:t>
            </w:r>
          </w:p>
        </w:tc>
      </w:tr>
    </w:tbl>
    <w:p w14:paraId="20D9BEC5" w14:textId="77777777" w:rsidR="00F6039D" w:rsidRPr="00230673" w:rsidRDefault="00F6039D" w:rsidP="00F6039D">
      <w:pPr>
        <w:spacing w:after="0" w:line="360" w:lineRule="auto"/>
        <w:jc w:val="center"/>
        <w:rPr>
          <w:rFonts w:ascii="Cambria" w:hAnsi="Cambria" w:cs="Times New Roman"/>
          <w:b/>
          <w:sz w:val="10"/>
          <w:szCs w:val="10"/>
        </w:rPr>
      </w:pPr>
    </w:p>
    <w:p w14:paraId="5C783F6A" w14:textId="1E5E3CF7" w:rsidR="00F6039D" w:rsidRPr="0077719B" w:rsidRDefault="00F6039D" w:rsidP="00230673">
      <w:pPr>
        <w:spacing w:after="0"/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2DF9AE2E" w14:textId="77777777" w:rsidR="002E04CB" w:rsidRPr="0077719B" w:rsidRDefault="002E04CB" w:rsidP="00230673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1254"/>
        <w:gridCol w:w="398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E1E82" w:rsidRPr="0077719B" w14:paraId="7087E64C" w14:textId="77777777" w:rsidTr="009F334A">
        <w:trPr>
          <w:jc w:val="center"/>
        </w:trPr>
        <w:tc>
          <w:tcPr>
            <w:tcW w:w="3632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E9BF30D" w14:textId="0D63BEE9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91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C8197C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8662C4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14C5A62B" w14:textId="77777777" w:rsidTr="009F334A">
        <w:trPr>
          <w:trHeight w:val="2613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289ADD6F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2DAD7C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6556CB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29BFA767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885E56C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03BF334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91E2857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4FE88BD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3D0B38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883CEB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39DC3F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6743FEF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9F334A" w:rsidRPr="0077719B" w14:paraId="61CDE542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847A23" w14:textId="77777777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E8B99" w14:textId="5862DF2A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 w:rsidR="00594187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E423B" w14:textId="6A5EAA5A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BİTİRME PROJESİ (FINAL PROJECT)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F7627" w14:textId="73FFF808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469CC" w14:textId="3DDB526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B705A" w14:textId="21F4164D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23B35" w14:textId="2C08514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64CAD" w14:textId="5621F6D0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85C64" w14:textId="70067F59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D5678" w14:textId="445067DA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B3A40" w14:textId="5BACED09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65815" w14:textId="140E601E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30</w:t>
            </w:r>
          </w:p>
        </w:tc>
      </w:tr>
      <w:tr w:rsidR="009F334A" w:rsidRPr="0077719B" w14:paraId="7BE8FFB3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E107B1" w14:textId="77777777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0EEA8" w14:textId="1064DAA0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 w:rsidR="00594187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0AFAD" w14:textId="2D9962EB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 xml:space="preserve">BİLİMSEL ARAŞTIRMA </w:t>
            </w:r>
            <w:r w:rsidR="00DC3333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 xml:space="preserve"> YAYIN ETİĞİ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RESEARCH METHODS </w:t>
            </w:r>
            <w:proofErr w:type="spellStart"/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proofErr w:type="spellEnd"/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PUBLICATION ETHICS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03113" w14:textId="61963E49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78CB5" w14:textId="5BE05527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DB752" w14:textId="482FA2D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EAE24" w14:textId="66860A1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B5D64" w14:textId="3F3EBA60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A95A6" w14:textId="6480C56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BF6B7" w14:textId="3B22A430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4BC99" w14:textId="3B01AB1E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405A2" w14:textId="4A0E6408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9F334A" w:rsidRPr="0077719B" w14:paraId="519523D3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A66CCA" w14:textId="77777777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85779" w14:textId="63098B55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 w:rsidR="00594187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B1D9" w14:textId="040DD83C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AİLE DANIŞMANLIĞI UYGULAMASI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PRACTICE OF FAMILY COUNSELING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39318" w14:textId="0B25CD3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EE193" w14:textId="443D7A3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0A6F0" w14:textId="05873AC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0F332" w14:textId="2FE76646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E8CE0" w14:textId="5B4B4DD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F1A56" w14:textId="72F52237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2081F" w14:textId="412E8946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E590D" w14:textId="31550E7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B2A5E" w14:textId="27196C89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9F334A" w:rsidRPr="0077719B" w14:paraId="1231E859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8C4106" w14:textId="77777777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7682E" w14:textId="12959418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 w:rsidR="00BC19D2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8BBDD" w14:textId="77777777" w:rsidR="009F334A" w:rsidRDefault="009F334A" w:rsidP="009F334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AİLE DANIŞMANLIĞINDA ETİK VE YASAL KONULAR </w:t>
            </w:r>
          </w:p>
          <w:p w14:paraId="1D54A739" w14:textId="537BD165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ETHICAL AND LEGAL ISSUES IN FAMILY COUNSELING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FE882" w14:textId="11B2F1E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7A2E9" w14:textId="18F6027B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19CC3" w14:textId="30C9F5F0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7AFB2" w14:textId="4EECB614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C04C0" w14:textId="6A11F873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EFF5C" w14:textId="4E755627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73C73" w14:textId="0676F21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6BAF5" w14:textId="1C32CAC8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EFECD" w14:textId="639A0D62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9F334A" w:rsidRPr="0077719B" w14:paraId="344488F7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AB6B10" w14:textId="77777777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6F84B" w14:textId="44FF6E03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ADESEC2YY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BB0B6" w14:textId="226E2926" w:rsidR="009F334A" w:rsidRDefault="009F334A" w:rsidP="009F334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AİLE DANIŞMANLIĞI </w:t>
            </w:r>
            <w:r w:rsidR="00DC3333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EĞİTİMİ 2.YY SEÇMELİ DERSLER </w:t>
            </w:r>
          </w:p>
          <w:p w14:paraId="6DE0008D" w14:textId="31CC1BC1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FAMILY COUNSELING </w:t>
            </w:r>
            <w:r w:rsidR="00DC3333"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EDUCATION 2nd SEMESTER ELECTIVE COURSES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8220FA" w14:textId="1ED5C98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7E51F" w14:textId="0AA1C386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DA8FB" w14:textId="7AD69FFA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w w:val="101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89367" w14:textId="16C431C9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BB7C0" w14:textId="7FB69826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518B8" w14:textId="1AF7E97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w w:val="101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207C3" w14:textId="33C5014E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0912B" w14:textId="27CFDD36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DEEF3" w14:textId="6C662C38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9F334A" w:rsidRPr="0077719B" w14:paraId="3525E43F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473769" w14:textId="77777777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59327" w14:textId="3D551C02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ADESEC2YY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4AE43" w14:textId="55E0F68A" w:rsidR="009F334A" w:rsidRDefault="009F334A" w:rsidP="009F334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AİLE DANIŞMANLIĞI </w:t>
            </w:r>
            <w:r w:rsidR="00DC3333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EĞİTİMİ 2.YY SEÇMELİ DERSLER </w:t>
            </w:r>
          </w:p>
          <w:p w14:paraId="6B8B4177" w14:textId="041FB624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FAMILY COUNSELING </w:t>
            </w:r>
            <w:r w:rsidR="00DC3333"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EDUCATION 2nd SEMESTER ELECTIVE COURSES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B6DA3" w14:textId="6D6C36CA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9E659" w14:textId="6B7ED233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56BFE5" w14:textId="7B52E13D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w w:val="101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C8CAF" w14:textId="3597E4F6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7DDCE8" w14:textId="1F377854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08720" w14:textId="2E0FE284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w w:val="101"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C9E1C" w14:textId="3271BE0B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A5697" w14:textId="5094688A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89E19" w14:textId="687B46FA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9F334A" w:rsidRPr="0077719B" w14:paraId="13A897B2" w14:textId="77777777" w:rsidTr="009F334A">
        <w:trPr>
          <w:trHeight w:val="397"/>
          <w:jc w:val="center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8B8686" w14:textId="61E1966F" w:rsidR="009F334A" w:rsidRPr="001A33C5" w:rsidRDefault="009F334A" w:rsidP="009F334A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476AF" w14:textId="45B5C335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ADESEC2YY</w:t>
            </w:r>
          </w:p>
        </w:tc>
        <w:tc>
          <w:tcPr>
            <w:tcW w:w="20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1553D" w14:textId="5C7F6E8C" w:rsidR="009F334A" w:rsidRDefault="009F334A" w:rsidP="009F334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AİLE DANIŞMANLIĞI </w:t>
            </w:r>
            <w:r w:rsidR="00DC3333"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EĞİTİMİ 2.YY SEÇMELİ DERSLER </w:t>
            </w:r>
          </w:p>
          <w:p w14:paraId="3A39CD4C" w14:textId="6DDBC491" w:rsidR="009F334A" w:rsidRPr="00175B31" w:rsidRDefault="009F334A" w:rsidP="009F334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FAMILY COUNSELING </w:t>
            </w:r>
            <w:r w:rsidR="00DC3333">
              <w:rPr>
                <w:rFonts w:ascii="Cambria" w:eastAsia="Cambria" w:hAnsi="Cambria" w:cs="Cambria"/>
                <w:i/>
                <w:sz w:val="20"/>
                <w:szCs w:val="20"/>
              </w:rPr>
              <w:t>AND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EDUCATION 2nd SEMESTER ELECTIVE COURSES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5BF83" w14:textId="6E6B3C4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0FBCD" w14:textId="22F37344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8C0EF" w14:textId="7099AFAC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2E8C61" w14:textId="52F54D9F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C5350" w14:textId="27AFBB95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4D106" w14:textId="1BBC0F69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3860F" w14:textId="18A7DF2D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6AC4BD" w14:textId="7B298561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A77F4" w14:textId="02EED7BF" w:rsidR="009F334A" w:rsidRPr="00175B31" w:rsidRDefault="009F334A" w:rsidP="009F334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75B31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CD2578" w:rsidRPr="0077719B" w14:paraId="3CE686B1" w14:textId="77777777" w:rsidTr="009F334A">
        <w:trPr>
          <w:trHeight w:val="397"/>
          <w:jc w:val="center"/>
        </w:trPr>
        <w:tc>
          <w:tcPr>
            <w:tcW w:w="3632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B22373" w14:textId="77777777" w:rsidR="00CD2578" w:rsidRPr="0077719B" w:rsidRDefault="00CD2578" w:rsidP="00CD2578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06AF19" w14:textId="4195CBA8" w:rsidR="00CD2578" w:rsidRPr="0077719B" w:rsidRDefault="00CD2578" w:rsidP="00CD257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C13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780E07" w14:textId="2AB2D468" w:rsidR="00CD2578" w:rsidRPr="0077719B" w:rsidRDefault="00CD2578" w:rsidP="00CD257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C13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BEE203" w14:textId="298B7499" w:rsidR="00CD2578" w:rsidRPr="0077719B" w:rsidRDefault="00CD2578" w:rsidP="00CD257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C13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F13ACB" w14:textId="6604CAC0" w:rsidR="00CD2578" w:rsidRPr="0077719B" w:rsidRDefault="00CD2578" w:rsidP="00CD257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C13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69764F" w14:textId="60E3184A" w:rsidR="00CD2578" w:rsidRPr="0077719B" w:rsidRDefault="00CD2578" w:rsidP="00CD257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C13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EC7237" w14:textId="0327C858" w:rsidR="00CD2578" w:rsidRPr="0077719B" w:rsidRDefault="00CD2578" w:rsidP="00CD257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C13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72C9FE8D" w14:textId="77777777" w:rsidR="002E04C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7"/>
        <w:gridCol w:w="9001"/>
      </w:tblGrid>
      <w:tr w:rsidR="00230673" w:rsidRPr="0077719B" w14:paraId="7997E5CA" w14:textId="77777777" w:rsidTr="000A5EC0"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49D6C" w14:textId="77777777" w:rsidR="00230673" w:rsidRPr="0077719B" w:rsidRDefault="00230673" w:rsidP="000A5EC0">
            <w:pPr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Notlar:</w:t>
            </w:r>
          </w:p>
        </w:tc>
      </w:tr>
      <w:tr w:rsidR="00230673" w:rsidRPr="0077719B" w14:paraId="30C32602" w14:textId="77777777" w:rsidTr="000A5EC0"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576101" w14:textId="77777777" w:rsidR="00230673" w:rsidRPr="0077719B" w:rsidRDefault="00230673" w:rsidP="000A5EC0">
            <w:pPr>
              <w:jc w:val="right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7719B">
              <w:rPr>
                <w:rFonts w:ascii="Cambria" w:hAnsi="Cambria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9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14F7C" w14:textId="77777777" w:rsidR="00230673" w:rsidRPr="0077719B" w:rsidRDefault="00230673" w:rsidP="000A5EC0">
            <w:pPr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İlk dönemi olan öğrenciler ADE801 Bitirme Projesi dersini seçmeyecektir. İkinci dönemi olan öğrenciler ADE801 Bitirme Projesi dersini seçmek zorundadır.</w:t>
            </w:r>
          </w:p>
        </w:tc>
      </w:tr>
    </w:tbl>
    <w:p w14:paraId="0C41B34D" w14:textId="75B86EF2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B</w:t>
      </w:r>
    </w:p>
    <w:p w14:paraId="22EA0E27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T.C.</w:t>
      </w:r>
    </w:p>
    <w:p w14:paraId="082DA35D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59E0C9AA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467FB" w:rsidRPr="0077719B" w14:paraId="30C8E1EF" w14:textId="77777777" w:rsidTr="00414CC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3C3BD" w14:textId="77777777" w:rsidR="00D467FB" w:rsidRPr="0077719B" w:rsidRDefault="00D467FB" w:rsidP="00414CC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4C47EC" w:rsidRPr="0077719B" w14:paraId="71C9F242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0511D" w14:textId="42997B92" w:rsidR="004C47EC" w:rsidRPr="0077719B" w:rsidRDefault="004C47EC" w:rsidP="004C47E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847D5C" w14:textId="7E2029C0" w:rsidR="004C47EC" w:rsidRPr="0077719B" w:rsidRDefault="004C47EC" w:rsidP="004C47E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2024-202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4C47EC" w:rsidRPr="0077719B" w14:paraId="2F7EFA7F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5FC4E3" w14:textId="09D35C5F" w:rsidR="004C47EC" w:rsidRPr="0077719B" w:rsidRDefault="004C47EC" w:rsidP="004C47E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ENSTİTÜ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11C7E" w14:textId="0C8B6F8C" w:rsidR="004C47EC" w:rsidRPr="0077719B" w:rsidRDefault="004C47EC" w:rsidP="004C47E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LİSANSÜSTÜ EĞİTİM ENSTİTÜSÜ</w:t>
            </w:r>
          </w:p>
        </w:tc>
      </w:tr>
      <w:tr w:rsidR="004C47EC" w:rsidRPr="0077719B" w14:paraId="6A205CC3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5CA31E" w14:textId="12B684FC" w:rsidR="004C47EC" w:rsidRPr="0077719B" w:rsidRDefault="004C47EC" w:rsidP="004C47E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A8C97" w14:textId="5DD4B458" w:rsidR="004C47EC" w:rsidRPr="0077719B" w:rsidRDefault="004C47EC" w:rsidP="004C47E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AİLE DANIŞMANLIĞI </w:t>
            </w:r>
            <w:r w:rsidR="008E6126">
              <w:rPr>
                <w:rFonts w:ascii="Cambria" w:hAnsi="Cambria" w:cs="Times New Roman"/>
                <w:bCs/>
                <w:sz w:val="20"/>
                <w:szCs w:val="20"/>
              </w:rPr>
              <w:t>VE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EĞİTİMİ TEZSİZ YÜKSEK LİSANS (İÖ)</w:t>
            </w:r>
          </w:p>
        </w:tc>
      </w:tr>
    </w:tbl>
    <w:p w14:paraId="769391DC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164F89C7" w14:textId="3C26E1F6" w:rsidR="00D467FB" w:rsidRPr="0077719B" w:rsidRDefault="00D467FB" w:rsidP="00D467FB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D467FB" w:rsidRPr="0077719B" w14:paraId="3FC698A6" w14:textId="77777777" w:rsidTr="00414CC3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55DA8" w14:textId="77777777" w:rsidR="00D467FB" w:rsidRPr="0077719B" w:rsidRDefault="00D467F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77719B">
              <w:rPr>
                <w:rFonts w:ascii="Cambria" w:hAnsi="Cambria" w:cs="Times New Roman"/>
                <w:b/>
                <w:i/>
                <w:sz w:val="32"/>
                <w:szCs w:val="32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4C47EC" w:rsidRPr="0077719B" w14:paraId="633D8C68" w14:textId="77777777" w:rsidTr="00414CC3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3F9E5" w14:textId="77777777" w:rsidR="004C47EC" w:rsidRPr="0077719B" w:rsidRDefault="004C47EC" w:rsidP="004C47EC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2A0F8C8C" w14:textId="77777777" w:rsidR="004C47EC" w:rsidRPr="0077719B" w:rsidRDefault="004C47EC" w:rsidP="004C47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F9D85" w14:textId="3579D1AD" w:rsidR="004C47EC" w:rsidRPr="0077719B" w:rsidRDefault="004C47EC" w:rsidP="004C47EC">
            <w:pPr>
              <w:pStyle w:val="TableParagraph"/>
              <w:spacing w:line="237" w:lineRule="auto"/>
              <w:ind w:right="24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Aile Danışmanlığı ve Eğitimi Tezsiz Yüksek Lisans 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>Programı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(İÖ)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Pr="0077719B">
              <w:rPr>
                <w:rFonts w:ascii="Cambria" w:hAnsi="Cambria"/>
                <w:bCs/>
                <w:sz w:val="20"/>
                <w:szCs w:val="20"/>
              </w:rPr>
              <w:t>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AB5CE" w14:textId="2F347A5E" w:rsidR="004C47EC" w:rsidRPr="0077719B" w:rsidRDefault="004C47EC" w:rsidP="004C47E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4C47EC" w:rsidRPr="0077719B" w14:paraId="21F7E277" w14:textId="77777777" w:rsidTr="00414CC3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05343" w14:textId="4670C774" w:rsidR="004C47EC" w:rsidRPr="0077719B" w:rsidRDefault="004C47EC" w:rsidP="004C47EC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7173D" w14:textId="631931B5" w:rsidR="004C47EC" w:rsidRPr="0077719B" w:rsidRDefault="004C47EC" w:rsidP="004C47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SEC</w:t>
            </w:r>
            <w:r w:rsidR="003B444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YY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3808F" w14:textId="33D2A9EF" w:rsidR="004C47EC" w:rsidRPr="0077719B" w:rsidRDefault="004C47EC" w:rsidP="004C47EC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4C47EC" w:rsidRPr="0077719B" w14:paraId="4DB77ABB" w14:textId="77777777" w:rsidTr="00414CC3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7B404" w14:textId="77777777" w:rsidR="004C47EC" w:rsidRPr="0077719B" w:rsidRDefault="004C47EC" w:rsidP="004C47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1CD8D" w14:textId="5F23406C" w:rsidR="004C47EC" w:rsidRPr="0077719B" w:rsidRDefault="004C47EC" w:rsidP="004C47EC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1</w:t>
            </w:r>
            <w:r w:rsidR="003B4445">
              <w:rPr>
                <w:rFonts w:ascii="Cambria" w:hAnsi="Cambria" w:cs="Times New Roman"/>
                <w:b/>
                <w:sz w:val="32"/>
                <w:szCs w:val="32"/>
              </w:rPr>
              <w:t>8</w:t>
            </w:r>
          </w:p>
        </w:tc>
      </w:tr>
    </w:tbl>
    <w:p w14:paraId="12EC2FFA" w14:textId="77777777" w:rsidR="00D467FB" w:rsidRPr="0077719B" w:rsidRDefault="00D467FB" w:rsidP="00D467F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"/>
        <w:gridCol w:w="1080"/>
        <w:gridCol w:w="4596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E04CB" w:rsidRPr="0077719B" w14:paraId="7BFC4461" w14:textId="77777777" w:rsidTr="009B63A2">
        <w:tc>
          <w:tcPr>
            <w:tcW w:w="3632" w:type="pct"/>
            <w:gridSpan w:val="5"/>
            <w:tcBorders>
              <w:bottom w:val="single" w:sz="4" w:space="0" w:color="BFBFBF" w:themeColor="background1" w:themeShade="BF"/>
            </w:tcBorders>
          </w:tcPr>
          <w:p w14:paraId="31F62B0B" w14:textId="72F4FF48" w:rsidR="002E04CB" w:rsidRPr="002E1E82" w:rsidRDefault="00B16D07" w:rsidP="00414CC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E1E82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12" w:type="pct"/>
            <w:gridSpan w:val="4"/>
            <w:tcBorders>
              <w:bottom w:val="single" w:sz="4" w:space="0" w:color="BFBFBF" w:themeColor="background1" w:themeShade="BF"/>
            </w:tcBorders>
          </w:tcPr>
          <w:p w14:paraId="4BDE208F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6" w:type="pct"/>
            <w:gridSpan w:val="2"/>
            <w:tcBorders>
              <w:bottom w:val="single" w:sz="4" w:space="0" w:color="BFBFBF" w:themeColor="background1" w:themeShade="BF"/>
            </w:tcBorders>
          </w:tcPr>
          <w:p w14:paraId="2393E671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B645E0" w:rsidRPr="0077719B" w14:paraId="5D9AABFF" w14:textId="77777777" w:rsidTr="006B05F2">
        <w:trPr>
          <w:trHeight w:val="2613"/>
        </w:trPr>
        <w:tc>
          <w:tcPr>
            <w:tcW w:w="229" w:type="pct"/>
            <w:shd w:val="clear" w:color="auto" w:fill="F2F2F2" w:themeFill="background1" w:themeFillShade="F2"/>
            <w:textDirection w:val="btLr"/>
          </w:tcPr>
          <w:p w14:paraId="17D83A72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5D46EEF8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387" w:type="pct"/>
            <w:shd w:val="clear" w:color="auto" w:fill="F2F2F2" w:themeFill="background1" w:themeFillShade="F2"/>
            <w:vAlign w:val="center"/>
          </w:tcPr>
          <w:p w14:paraId="054A8BD8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17E39897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11619866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82035BA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36BA1503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1BC4D1E9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8B58580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16CF5FA3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2C94A56A" w14:textId="77777777" w:rsidR="002E04CB" w:rsidRPr="0077719B" w:rsidRDefault="002E04CB" w:rsidP="00414CC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5B7AA5" w:rsidRPr="0077719B" w14:paraId="691ECDF7" w14:textId="77777777" w:rsidTr="006B05F2">
        <w:trPr>
          <w:trHeight w:val="397"/>
        </w:trPr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11C54356" w14:textId="77777777" w:rsidR="005B7AA5" w:rsidRPr="001A33C5" w:rsidRDefault="005B7AA5" w:rsidP="005B7AA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1" w:type="pct"/>
            <w:vAlign w:val="center"/>
          </w:tcPr>
          <w:p w14:paraId="57B4EAB8" w14:textId="1FAB7FE9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color w:val="000000"/>
                <w:sz w:val="20"/>
                <w:szCs w:val="20"/>
              </w:rPr>
              <w:t>ADE</w:t>
            </w:r>
            <w:r w:rsidR="00FD0A17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  <w:r w:rsidR="0066531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7" w:type="pct"/>
            <w:vAlign w:val="center"/>
          </w:tcPr>
          <w:p w14:paraId="529D82B0" w14:textId="1F2775FB" w:rsidR="005B7AA5" w:rsidRPr="00230673" w:rsidRDefault="005B7AA5" w:rsidP="005B7AA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AİLEDE CİNSELLİK VE CİNSEL SORUNLAR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SEXUALITY AND SEXUAL PROBLEMS IN THE FAMILY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7FAB7EB6" w14:textId="3D02A51D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71291815" w14:textId="29851956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508DC328" w14:textId="7229BCE0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984B42A" w14:textId="463FC5E6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230098E9" w14:textId="1797F162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68F6DA77" w14:textId="3B13F480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127ED6E" w14:textId="07979950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53CC8BDF" w14:textId="5DE13820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5B7AA5" w:rsidRPr="0077719B" w14:paraId="2DDEBCA8" w14:textId="77777777" w:rsidTr="006B05F2">
        <w:trPr>
          <w:trHeight w:val="397"/>
        </w:trPr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5DD06268" w14:textId="77777777" w:rsidR="005B7AA5" w:rsidRPr="001A33C5" w:rsidRDefault="005B7AA5" w:rsidP="005B7AA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561" w:type="pct"/>
            <w:vAlign w:val="center"/>
          </w:tcPr>
          <w:p w14:paraId="1E5C1C48" w14:textId="4AC536B5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color w:val="000000"/>
                <w:sz w:val="20"/>
                <w:szCs w:val="20"/>
              </w:rPr>
              <w:t>ADE</w:t>
            </w:r>
            <w:r w:rsidR="00FD0A17">
              <w:rPr>
                <w:rFonts w:ascii="Cambria" w:hAnsi="Cambria" w:cs="Times New Roman"/>
                <w:color w:val="000000"/>
                <w:sz w:val="20"/>
                <w:szCs w:val="20"/>
              </w:rPr>
              <w:t>71</w:t>
            </w:r>
            <w:r w:rsidR="0066531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pct"/>
            <w:vAlign w:val="center"/>
          </w:tcPr>
          <w:p w14:paraId="4EB5AA3B" w14:textId="57F68310" w:rsidR="005B7AA5" w:rsidRPr="00230673" w:rsidRDefault="005B7AA5" w:rsidP="005B7AA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AİLEDE DEĞER EĞİTİMİ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VALUE EDUCATION IN THE FAMILY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2A507C7E" w14:textId="24495301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CC4A631" w14:textId="2C020350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4F289D63" w14:textId="6445E582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42AB4E8" w14:textId="68829712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556B0F3B" w14:textId="74EA8E7D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07343A4E" w14:textId="65694266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79AD7D14" w14:textId="12253FF7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0FA451B1" w14:textId="3A139257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5B7AA5" w:rsidRPr="0077719B" w14:paraId="63D05DA4" w14:textId="77777777" w:rsidTr="006B05F2">
        <w:trPr>
          <w:trHeight w:val="397"/>
        </w:trPr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54F84C33" w14:textId="77777777" w:rsidR="005B7AA5" w:rsidRPr="001A33C5" w:rsidRDefault="005B7AA5" w:rsidP="005B7AA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1" w:type="pct"/>
            <w:vAlign w:val="center"/>
          </w:tcPr>
          <w:p w14:paraId="54903231" w14:textId="7DAB0707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color w:val="000000"/>
                <w:sz w:val="20"/>
                <w:szCs w:val="20"/>
              </w:rPr>
              <w:t>ADE</w:t>
            </w:r>
            <w:r w:rsidR="00FD0A17">
              <w:rPr>
                <w:rFonts w:ascii="Cambria" w:hAnsi="Cambria" w:cs="Times New Roman"/>
                <w:color w:val="000000"/>
                <w:sz w:val="20"/>
                <w:szCs w:val="20"/>
              </w:rPr>
              <w:t>71</w:t>
            </w:r>
            <w:r w:rsidR="00665315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7" w:type="pct"/>
            <w:vAlign w:val="center"/>
          </w:tcPr>
          <w:p w14:paraId="3AE270B2" w14:textId="0255B36D" w:rsidR="005B7AA5" w:rsidRPr="00230673" w:rsidRDefault="005B7AA5" w:rsidP="005B7AA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AİLEDE KRİZE MÜDAHALE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CRISIS INTERVENTION IN THE FAMILY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1C0A2FE9" w14:textId="046AC159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4DDCCFEA" w14:textId="0E88313A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2B212EC8" w14:textId="19D532E6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330C8247" w14:textId="230E5735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01EEAC8C" w14:textId="783441D3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3C5E26AA" w14:textId="07CE36FD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02FE1D42" w14:textId="0D203ACA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9B51AC1" w14:textId="287C17AC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5B7AA5" w:rsidRPr="0077719B" w14:paraId="02E8CD2C" w14:textId="77777777" w:rsidTr="006B05F2">
        <w:trPr>
          <w:trHeight w:val="397"/>
        </w:trPr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4BA55344" w14:textId="77777777" w:rsidR="005B7AA5" w:rsidRPr="001A33C5" w:rsidRDefault="005B7AA5" w:rsidP="005B7AA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1" w:type="pct"/>
            <w:vAlign w:val="center"/>
          </w:tcPr>
          <w:p w14:paraId="207826C1" w14:textId="2CD893A3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color w:val="000000"/>
                <w:sz w:val="20"/>
                <w:szCs w:val="20"/>
              </w:rPr>
              <w:t>ADE</w:t>
            </w:r>
            <w:r w:rsidR="00FD0A17">
              <w:rPr>
                <w:rFonts w:ascii="Cambria" w:hAnsi="Cambria" w:cs="Times New Roman"/>
                <w:color w:val="000000"/>
                <w:sz w:val="20"/>
                <w:szCs w:val="20"/>
              </w:rPr>
              <w:t>71</w:t>
            </w:r>
            <w:r w:rsidR="00665315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7" w:type="pct"/>
            <w:vAlign w:val="center"/>
          </w:tcPr>
          <w:p w14:paraId="3C7385CB" w14:textId="6B4B7B9C" w:rsidR="005B7AA5" w:rsidRPr="00230673" w:rsidRDefault="005B7AA5" w:rsidP="005B7AA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BİREYSEL DANIŞMA KURAMLARI (THEORIES OF INDIVIDUAL COUNSELING)</w:t>
            </w:r>
          </w:p>
        </w:tc>
        <w:tc>
          <w:tcPr>
            <w:tcW w:w="228" w:type="pct"/>
            <w:vAlign w:val="center"/>
          </w:tcPr>
          <w:p w14:paraId="36E081C2" w14:textId="0062E493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DDEAE1D" w14:textId="6CE78C67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42CA890B" w14:textId="0A0243AF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EF84429" w14:textId="13EB409B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455BB894" w14:textId="431A3E58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6AC4DDF4" w14:textId="60D68D1C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1D83D1D4" w14:textId="21F04E87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51572FA" w14:textId="1B016557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5B7AA5" w:rsidRPr="0077719B" w14:paraId="6236C608" w14:textId="77777777" w:rsidTr="006B05F2">
        <w:trPr>
          <w:trHeight w:val="397"/>
        </w:trPr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3813B720" w14:textId="77777777" w:rsidR="005B7AA5" w:rsidRPr="001A33C5" w:rsidRDefault="005B7AA5" w:rsidP="005B7AA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1" w:type="pct"/>
            <w:vAlign w:val="center"/>
          </w:tcPr>
          <w:p w14:paraId="67650B8F" w14:textId="4443A876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color w:val="000000"/>
                <w:sz w:val="20"/>
                <w:szCs w:val="20"/>
              </w:rPr>
              <w:t>ADE</w:t>
            </w:r>
            <w:r w:rsidR="00FD0A17">
              <w:rPr>
                <w:rFonts w:ascii="Cambria" w:hAnsi="Cambria" w:cs="Times New Roman"/>
                <w:color w:val="000000"/>
                <w:sz w:val="20"/>
                <w:szCs w:val="20"/>
              </w:rPr>
              <w:t>71</w:t>
            </w:r>
            <w:r w:rsidR="00665315"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7" w:type="pct"/>
            <w:vAlign w:val="center"/>
          </w:tcPr>
          <w:p w14:paraId="2A7961FD" w14:textId="178A5AA6" w:rsidR="005B7AA5" w:rsidRPr="00230673" w:rsidRDefault="005B7AA5" w:rsidP="005B7AA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AİLEDE ÖZEL SORUNLAR (BOŞANMA, ALDATMA, ÖLÜM VB.)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SPECIFIC PROBLEMS IN THE FAMİLY (DIVORCE, INFIDELITY, DEATH, ETC.)</w:t>
            </w:r>
          </w:p>
        </w:tc>
        <w:tc>
          <w:tcPr>
            <w:tcW w:w="228" w:type="pct"/>
            <w:vAlign w:val="center"/>
          </w:tcPr>
          <w:p w14:paraId="0DB0F61D" w14:textId="34EBB303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8DE69C9" w14:textId="513F3DE6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678D2726" w14:textId="02368929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2D23C28F" w14:textId="01388CE4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4FEBB50D" w14:textId="7181B3A3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208D8A0B" w14:textId="17D55685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70F5850F" w14:textId="6E64D8BF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15FE9214" w14:textId="2DDC0C93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5B7AA5" w:rsidRPr="0077719B" w14:paraId="24BE67AF" w14:textId="77777777" w:rsidTr="006B05F2">
        <w:trPr>
          <w:trHeight w:val="397"/>
        </w:trPr>
        <w:tc>
          <w:tcPr>
            <w:tcW w:w="229" w:type="pct"/>
            <w:shd w:val="clear" w:color="auto" w:fill="F2F2F2" w:themeFill="background1" w:themeFillShade="F2"/>
            <w:vAlign w:val="center"/>
          </w:tcPr>
          <w:p w14:paraId="7F695A5E" w14:textId="1A0F289D" w:rsidR="005B7AA5" w:rsidRPr="001A33C5" w:rsidRDefault="005B7AA5" w:rsidP="005B7AA5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561" w:type="pct"/>
            <w:vAlign w:val="center"/>
          </w:tcPr>
          <w:p w14:paraId="07BCB52C" w14:textId="1D880390" w:rsidR="005B7AA5" w:rsidRPr="00230673" w:rsidRDefault="005B7AA5" w:rsidP="005B7AA5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color w:val="000000"/>
                <w:sz w:val="20"/>
                <w:szCs w:val="20"/>
              </w:rPr>
              <w:t>ADE</w:t>
            </w:r>
            <w:r w:rsidR="00FD0A17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  <w:r w:rsidR="0066531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7" w:type="pct"/>
            <w:vAlign w:val="center"/>
          </w:tcPr>
          <w:p w14:paraId="6D7F178C" w14:textId="53F1E197" w:rsidR="005B7AA5" w:rsidRPr="00230673" w:rsidRDefault="005B7AA5" w:rsidP="005B7AA5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3DA">
              <w:rPr>
                <w:rFonts w:ascii="Cambria" w:eastAsia="Cambria" w:hAnsi="Cambria" w:cs="Cambria"/>
                <w:sz w:val="20"/>
                <w:szCs w:val="20"/>
              </w:rPr>
              <w:t>ÖZEL GEREKSİNİMLİ ÇOCUĞU OLAN AİLELERLE ÇALIŞMA (</w:t>
            </w:r>
            <w:r w:rsidRPr="00C743DA">
              <w:rPr>
                <w:rFonts w:ascii="Cambria" w:eastAsia="Cambria" w:hAnsi="Cambria" w:cs="Cambria"/>
                <w:i/>
                <w:sz w:val="20"/>
                <w:szCs w:val="20"/>
              </w:rPr>
              <w:t>WORKING WITH FAMILIES WITH CHILDREN WITH SPECIAL NEEDS</w:t>
            </w:r>
            <w:r w:rsidRPr="00C743DA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3FB74966" w14:textId="0E07AF94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7587AB7D" w14:textId="57E7846D" w:rsidR="005B7AA5" w:rsidRPr="00230673" w:rsidRDefault="005B7AA5" w:rsidP="005B7A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70CAC7A7" w14:textId="67D02442" w:rsidR="005B7AA5" w:rsidRPr="00230673" w:rsidRDefault="005B7AA5" w:rsidP="005B7A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2E5A4B94" w14:textId="370BEFF0" w:rsidR="005B7AA5" w:rsidRPr="00230673" w:rsidRDefault="005B7AA5" w:rsidP="005B7A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5912349F" w14:textId="60009C9B" w:rsidR="005B7AA5" w:rsidRPr="00230673" w:rsidRDefault="005B7AA5" w:rsidP="005B7A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2A799905" w14:textId="1284DF05" w:rsidR="005B7AA5" w:rsidRPr="00230673" w:rsidRDefault="005B7AA5" w:rsidP="005B7A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15F025D1" w14:textId="0E6C8E33" w:rsidR="005B7AA5" w:rsidRPr="00230673" w:rsidRDefault="005B7AA5" w:rsidP="005B7A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38E783F7" w14:textId="7597E3A9" w:rsidR="005B7AA5" w:rsidRPr="00230673" w:rsidRDefault="005B7AA5" w:rsidP="005B7A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0673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59E5398B" w14:textId="77777777" w:rsidR="006B2E29" w:rsidRDefault="006B2E29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3A27A5A7" w14:textId="7ED0ACC1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C</w:t>
      </w:r>
    </w:p>
    <w:p w14:paraId="50A3A729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150A16B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lastRenderedPageBreak/>
        <w:t>OSMANİYE KORKUT ATA ÜNİVERSİTESİ</w:t>
      </w:r>
    </w:p>
    <w:p w14:paraId="7D4D5152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A35B39F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E0EFF" w:rsidRPr="0077719B" w14:paraId="2D41E2F7" w14:textId="77777777" w:rsidTr="00414CC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8A5EB" w14:textId="77777777" w:rsidR="003E0EFF" w:rsidRPr="0077719B" w:rsidRDefault="003E0EFF" w:rsidP="00414CC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30673" w:rsidRPr="0077719B" w14:paraId="4564D21A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CF938" w14:textId="562C7B2C" w:rsidR="00230673" w:rsidRPr="0077719B" w:rsidRDefault="00230673" w:rsidP="0023067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1AADE" w14:textId="1B281486" w:rsidR="00230673" w:rsidRPr="0077719B" w:rsidRDefault="00230673" w:rsidP="0023067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2024-202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30673" w:rsidRPr="0077719B" w14:paraId="6A521F1C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D05EA" w14:textId="28491351" w:rsidR="00230673" w:rsidRPr="0077719B" w:rsidRDefault="00230673" w:rsidP="0023067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ENSTİTÜ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8AD04" w14:textId="1676E05F" w:rsidR="00230673" w:rsidRPr="0077719B" w:rsidRDefault="00230673" w:rsidP="0023067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LİSANSÜSTÜ EĞİTİM ENSTİTÜSÜ</w:t>
            </w:r>
          </w:p>
        </w:tc>
      </w:tr>
      <w:tr w:rsidR="00230673" w:rsidRPr="0077719B" w14:paraId="567366F2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058E6" w14:textId="7C2277F2" w:rsidR="00230673" w:rsidRPr="0077719B" w:rsidRDefault="00230673" w:rsidP="0023067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DF66B1" w14:textId="330AD7E8" w:rsidR="00230673" w:rsidRPr="0077719B" w:rsidRDefault="00230673" w:rsidP="0023067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AİLE DANIŞMANLIĞI </w:t>
            </w:r>
            <w:r w:rsidR="008E6126">
              <w:rPr>
                <w:rFonts w:ascii="Cambria" w:hAnsi="Cambria" w:cs="Times New Roman"/>
                <w:bCs/>
                <w:sz w:val="20"/>
                <w:szCs w:val="20"/>
              </w:rPr>
              <w:t>VE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EĞİTİMİ TEZSİZ YÜKSEK LİSANS (İÖ)</w:t>
            </w:r>
          </w:p>
        </w:tc>
      </w:tr>
    </w:tbl>
    <w:p w14:paraId="2441392B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4F3B2212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2A96FB96" w14:textId="3459D065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 xml:space="preserve">ÖNKOŞUL </w:t>
      </w:r>
      <w:r w:rsidR="008E6126">
        <w:rPr>
          <w:rFonts w:ascii="Cambria" w:hAnsi="Cambria" w:cs="Times New Roman"/>
          <w:b/>
          <w:i/>
          <w:sz w:val="32"/>
          <w:szCs w:val="32"/>
        </w:rPr>
        <w:t>VE</w:t>
      </w:r>
      <w:r w:rsidRPr="0077719B">
        <w:rPr>
          <w:rFonts w:ascii="Cambria" w:hAnsi="Cambria" w:cs="Times New Roman"/>
          <w:b/>
          <w:i/>
          <w:sz w:val="32"/>
          <w:szCs w:val="32"/>
        </w:rPr>
        <w:t xml:space="preserve"> EŞDEĞER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"/>
        <w:gridCol w:w="3274"/>
        <w:gridCol w:w="2645"/>
        <w:gridCol w:w="2763"/>
      </w:tblGrid>
      <w:tr w:rsidR="002E04CB" w:rsidRPr="0077719B" w14:paraId="5C386F54" w14:textId="77777777" w:rsidTr="000619B9">
        <w:trPr>
          <w:trHeight w:val="397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D3E644F" w14:textId="77777777" w:rsidR="002E04CB" w:rsidRPr="000619B9" w:rsidRDefault="002E04CB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619B9">
              <w:rPr>
                <w:rFonts w:ascii="Cambria" w:hAnsi="Cambria"/>
                <w:b/>
                <w:sz w:val="20"/>
                <w:szCs w:val="20"/>
              </w:rPr>
              <w:t>SIRA NO</w:t>
            </w:r>
          </w:p>
        </w:tc>
        <w:tc>
          <w:tcPr>
            <w:tcW w:w="3274" w:type="dxa"/>
            <w:shd w:val="clear" w:color="auto" w:fill="F2F2F2" w:themeFill="background1" w:themeFillShade="F2"/>
            <w:vAlign w:val="center"/>
          </w:tcPr>
          <w:p w14:paraId="5D9B1B17" w14:textId="77777777" w:rsidR="002E04CB" w:rsidRPr="0077719B" w:rsidRDefault="002E04CB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ÖNKOŞULLU/EŞDEĞER DERSİN KODU/ADI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226B2CE1" w14:textId="77777777" w:rsidR="002E04CB" w:rsidRPr="0077719B" w:rsidRDefault="002E04CB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ÖNKOŞUL OLAN DERSİN KODU/ADI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04A58052" w14:textId="77777777" w:rsidR="002E04CB" w:rsidRPr="0077719B" w:rsidRDefault="002E04CB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EŞDEĞERİ OLAN DERSİN KODU/ADI</w:t>
            </w:r>
          </w:p>
        </w:tc>
      </w:tr>
      <w:tr w:rsidR="000619B9" w:rsidRPr="0077719B" w14:paraId="75D7AA3F" w14:textId="77777777" w:rsidTr="000619B9">
        <w:trPr>
          <w:trHeight w:val="397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C13C36D" w14:textId="77777777" w:rsidR="000619B9" w:rsidRPr="000619B9" w:rsidRDefault="000619B9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619B9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4" w:type="dxa"/>
          </w:tcPr>
          <w:p w14:paraId="1D3D2B9B" w14:textId="0491A493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  <w:tc>
          <w:tcPr>
            <w:tcW w:w="2645" w:type="dxa"/>
          </w:tcPr>
          <w:p w14:paraId="4EBE884A" w14:textId="62635971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  <w:tc>
          <w:tcPr>
            <w:tcW w:w="2763" w:type="dxa"/>
          </w:tcPr>
          <w:p w14:paraId="7E7F5473" w14:textId="186B2D2E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</w:tr>
      <w:tr w:rsidR="000619B9" w:rsidRPr="0077719B" w14:paraId="130ACAF9" w14:textId="77777777" w:rsidTr="000619B9">
        <w:trPr>
          <w:trHeight w:val="397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6DAB376F" w14:textId="77777777" w:rsidR="000619B9" w:rsidRPr="000619B9" w:rsidRDefault="000619B9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619B9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4" w:type="dxa"/>
          </w:tcPr>
          <w:p w14:paraId="5C7A839A" w14:textId="62B0EB1E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  <w:tc>
          <w:tcPr>
            <w:tcW w:w="2645" w:type="dxa"/>
          </w:tcPr>
          <w:p w14:paraId="63178289" w14:textId="3838BA96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  <w:tc>
          <w:tcPr>
            <w:tcW w:w="2763" w:type="dxa"/>
          </w:tcPr>
          <w:p w14:paraId="17F7A893" w14:textId="735ADA6A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</w:tr>
      <w:tr w:rsidR="000619B9" w:rsidRPr="0077719B" w14:paraId="0681D534" w14:textId="77777777" w:rsidTr="000619B9">
        <w:trPr>
          <w:trHeight w:val="397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0197572" w14:textId="77777777" w:rsidR="000619B9" w:rsidRPr="000619B9" w:rsidRDefault="000619B9" w:rsidP="000619B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619B9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4" w:type="dxa"/>
          </w:tcPr>
          <w:p w14:paraId="0BBB58BB" w14:textId="7F7A111C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  <w:tc>
          <w:tcPr>
            <w:tcW w:w="2645" w:type="dxa"/>
          </w:tcPr>
          <w:p w14:paraId="2D47A7E5" w14:textId="08EF6213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  <w:tc>
          <w:tcPr>
            <w:tcW w:w="2763" w:type="dxa"/>
          </w:tcPr>
          <w:p w14:paraId="3100CB3E" w14:textId="629232F7" w:rsidR="000619B9" w:rsidRPr="0077719B" w:rsidRDefault="000619B9" w:rsidP="000619B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696D">
              <w:rPr>
                <w:rFonts w:ascii="Cambria" w:hAnsi="Cambria" w:cs="Times New Roman"/>
                <w:bCs/>
                <w:sz w:val="20"/>
                <w:szCs w:val="20"/>
              </w:rPr>
              <w:t>-----------------</w:t>
            </w:r>
          </w:p>
        </w:tc>
      </w:tr>
    </w:tbl>
    <w:p w14:paraId="0CDE5FC4" w14:textId="77777777" w:rsidR="002E04CB" w:rsidRPr="0077719B" w:rsidRDefault="002E04CB" w:rsidP="002E04CB">
      <w:pPr>
        <w:rPr>
          <w:rFonts w:ascii="Cambria" w:hAnsi="Cambria"/>
          <w:b/>
          <w:sz w:val="20"/>
          <w:szCs w:val="20"/>
        </w:rPr>
      </w:pPr>
    </w:p>
    <w:p w14:paraId="4A0CA8DC" w14:textId="77777777" w:rsidR="002E04CB" w:rsidRPr="0077719B" w:rsidRDefault="002E04CB" w:rsidP="002E04CB">
      <w:pPr>
        <w:jc w:val="center"/>
        <w:rPr>
          <w:rFonts w:ascii="Cambria" w:hAnsi="Cambria"/>
          <w:b/>
          <w:sz w:val="20"/>
          <w:szCs w:val="20"/>
        </w:rPr>
      </w:pPr>
      <w:r w:rsidRPr="0077719B">
        <w:rPr>
          <w:rFonts w:ascii="Cambria" w:hAnsi="Cambria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/>
          <w:b/>
          <w:i/>
          <w:sz w:val="20"/>
          <w:szCs w:val="20"/>
        </w:rPr>
        <w:t xml:space="preserve">ZORUNLU </w:t>
      </w:r>
      <w:r w:rsidRPr="0077719B">
        <w:rPr>
          <w:rFonts w:ascii="Cambria" w:hAnsi="Cambria"/>
          <w:b/>
          <w:sz w:val="20"/>
          <w:szCs w:val="20"/>
        </w:rPr>
        <w:t>STAJ LİSTESİ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5"/>
        <w:gridCol w:w="1058"/>
        <w:gridCol w:w="1128"/>
        <w:gridCol w:w="1400"/>
        <w:gridCol w:w="1305"/>
        <w:gridCol w:w="940"/>
        <w:gridCol w:w="838"/>
        <w:gridCol w:w="2154"/>
      </w:tblGrid>
      <w:tr w:rsidR="007C30B2" w:rsidRPr="0077719B" w14:paraId="7188D517" w14:textId="77777777" w:rsidTr="005D53BA"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2B6E4C6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SIRA NO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1D736C81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70164BE7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ADI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226AE238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pacing w:val="-4"/>
                <w:sz w:val="20"/>
                <w:szCs w:val="20"/>
              </w:rPr>
              <w:t>HANGİ YARIYIL SONUNDA YAPILACAK?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9753736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STAJ SÜRESİ</w:t>
            </w:r>
          </w:p>
          <w:p w14:paraId="20D40DA7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(STAJ GÜNÜ)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21C7D0A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ULUSAL KREDİ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9F5930B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AKTS KREDİ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D16DF7E" w14:textId="77777777" w:rsidR="002E04CB" w:rsidRPr="0077719B" w:rsidRDefault="002E04CB" w:rsidP="00414CC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AÇIKLAMA</w:t>
            </w:r>
          </w:p>
        </w:tc>
      </w:tr>
      <w:tr w:rsidR="005D53BA" w:rsidRPr="0077719B" w14:paraId="645C567E" w14:textId="77777777" w:rsidTr="005D53BA"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2963B7FC" w14:textId="23C1B02A" w:rsidR="005D53BA" w:rsidRPr="0077719B" w:rsidRDefault="005D53BA" w:rsidP="005D53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8" w:type="dxa"/>
            <w:vAlign w:val="center"/>
          </w:tcPr>
          <w:p w14:paraId="71961649" w14:textId="589009A2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</w:t>
            </w:r>
          </w:p>
        </w:tc>
        <w:tc>
          <w:tcPr>
            <w:tcW w:w="1128" w:type="dxa"/>
            <w:vAlign w:val="center"/>
          </w:tcPr>
          <w:p w14:paraId="25E1E342" w14:textId="28CE658B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</w:t>
            </w:r>
          </w:p>
        </w:tc>
        <w:tc>
          <w:tcPr>
            <w:tcW w:w="1400" w:type="dxa"/>
            <w:vAlign w:val="center"/>
          </w:tcPr>
          <w:p w14:paraId="65D834D0" w14:textId="111A493C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1305" w:type="dxa"/>
            <w:vAlign w:val="center"/>
          </w:tcPr>
          <w:p w14:paraId="326F0799" w14:textId="38783E11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940" w:type="dxa"/>
            <w:vAlign w:val="center"/>
          </w:tcPr>
          <w:p w14:paraId="688351F8" w14:textId="77F1DFA6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838" w:type="dxa"/>
            <w:vAlign w:val="center"/>
          </w:tcPr>
          <w:p w14:paraId="10EC8BAF" w14:textId="151DDC77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2154" w:type="dxa"/>
          </w:tcPr>
          <w:p w14:paraId="5DB78453" w14:textId="359F9022" w:rsidR="005D53BA" w:rsidRPr="0077719B" w:rsidRDefault="005D53BA" w:rsidP="005D53BA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E7D18"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</w:tr>
      <w:tr w:rsidR="005D53BA" w:rsidRPr="0077719B" w14:paraId="78239928" w14:textId="77777777" w:rsidTr="005D53BA">
        <w:tc>
          <w:tcPr>
            <w:tcW w:w="8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6F00A8" w14:textId="6DE733F8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BFBFBF" w:themeColor="background1" w:themeShade="BF"/>
            </w:tcBorders>
          </w:tcPr>
          <w:p w14:paraId="4E79018D" w14:textId="59C19559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</w:t>
            </w: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133D53DE" w14:textId="728B52AB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</w:t>
            </w:r>
          </w:p>
        </w:tc>
        <w:tc>
          <w:tcPr>
            <w:tcW w:w="1400" w:type="dxa"/>
            <w:tcBorders>
              <w:bottom w:val="single" w:sz="4" w:space="0" w:color="BFBFBF" w:themeColor="background1" w:themeShade="BF"/>
            </w:tcBorders>
          </w:tcPr>
          <w:p w14:paraId="32C736BA" w14:textId="65EF5411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1305" w:type="dxa"/>
            <w:tcBorders>
              <w:bottom w:val="single" w:sz="4" w:space="0" w:color="BFBFBF" w:themeColor="background1" w:themeShade="BF"/>
            </w:tcBorders>
          </w:tcPr>
          <w:p w14:paraId="1F8B5790" w14:textId="29790A63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940" w:type="dxa"/>
            <w:tcBorders>
              <w:bottom w:val="single" w:sz="4" w:space="0" w:color="BFBFBF" w:themeColor="background1" w:themeShade="BF"/>
            </w:tcBorders>
          </w:tcPr>
          <w:p w14:paraId="3FAAE88F" w14:textId="23903542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838" w:type="dxa"/>
            <w:tcBorders>
              <w:bottom w:val="single" w:sz="4" w:space="0" w:color="BFBFBF" w:themeColor="background1" w:themeShade="BF"/>
            </w:tcBorders>
          </w:tcPr>
          <w:p w14:paraId="1AA88719" w14:textId="6E57EEC7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2154" w:type="dxa"/>
            <w:tcBorders>
              <w:bottom w:val="single" w:sz="4" w:space="0" w:color="BFBFBF" w:themeColor="background1" w:themeShade="BF"/>
            </w:tcBorders>
          </w:tcPr>
          <w:p w14:paraId="4E53990E" w14:textId="3E704546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E7D18"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</w:tr>
      <w:tr w:rsidR="005D53BA" w:rsidRPr="0077719B" w14:paraId="57F39E3D" w14:textId="77777777" w:rsidTr="005D53BA">
        <w:tc>
          <w:tcPr>
            <w:tcW w:w="4391" w:type="dxa"/>
            <w:gridSpan w:val="4"/>
            <w:shd w:val="clear" w:color="auto" w:fill="F2F2F2" w:themeFill="background1" w:themeFillShade="F2"/>
            <w:vAlign w:val="center"/>
          </w:tcPr>
          <w:p w14:paraId="08B78307" w14:textId="4D70724A" w:rsidR="005D53BA" w:rsidRPr="0077719B" w:rsidRDefault="005D53BA" w:rsidP="005D53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bCs/>
                <w:sz w:val="20"/>
                <w:szCs w:val="20"/>
              </w:rPr>
              <w:t>MEZUNİYET İÇİN TAMAMLANMASI GEREKEN TOPLAM STAJ SÜRESİ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32A61D0" w14:textId="6DDD6582" w:rsidR="005D53BA" w:rsidRPr="0077719B" w:rsidRDefault="005D53BA" w:rsidP="005D53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BF719DE" w14:textId="618C2A41" w:rsidR="005D53BA" w:rsidRPr="0077719B" w:rsidRDefault="005D53BA" w:rsidP="005D53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1A8210F" w14:textId="593DED88" w:rsidR="005D53BA" w:rsidRPr="0077719B" w:rsidRDefault="005D53BA" w:rsidP="005D53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A090AE4" w14:textId="37CE6627" w:rsidR="005D53BA" w:rsidRPr="0077719B" w:rsidRDefault="005D53BA" w:rsidP="005D53B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-----</w:t>
            </w:r>
          </w:p>
        </w:tc>
      </w:tr>
    </w:tbl>
    <w:p w14:paraId="380A5E61" w14:textId="77777777" w:rsidR="002E04CB" w:rsidRPr="0077719B" w:rsidRDefault="002E04CB" w:rsidP="002E04CB">
      <w:pPr>
        <w:rPr>
          <w:rFonts w:ascii="Cambria" w:hAnsi="Cambria" w:cs="Times New Roman"/>
          <w:b/>
          <w:sz w:val="20"/>
          <w:szCs w:val="20"/>
        </w:rPr>
      </w:pPr>
    </w:p>
    <w:p w14:paraId="00D38F60" w14:textId="77777777" w:rsidR="002E04CB" w:rsidRPr="0077719B" w:rsidRDefault="002E04CB" w:rsidP="002E04CB">
      <w:pPr>
        <w:spacing w:after="0" w:line="240" w:lineRule="auto"/>
        <w:rPr>
          <w:rFonts w:ascii="Cambria" w:hAnsi="Cambria" w:cs="Times New Roman"/>
          <w:bCs/>
          <w:sz w:val="16"/>
          <w:szCs w:val="16"/>
        </w:rPr>
      </w:pPr>
    </w:p>
    <w:p w14:paraId="66A54832" w14:textId="77777777" w:rsidR="008F24EA" w:rsidRDefault="008F24EA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5C269BBE" w14:textId="77777777" w:rsidR="005D53BA" w:rsidRDefault="005D53BA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1E79C629" w14:textId="77777777" w:rsidR="005D53BA" w:rsidRDefault="005D53BA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502F09BF" w14:textId="77777777" w:rsidR="005D53BA" w:rsidRDefault="005D53BA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0739828A" w14:textId="77777777" w:rsidR="005D53BA" w:rsidRDefault="005D53BA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4F300B13" w14:textId="3795C1D3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D</w:t>
      </w:r>
    </w:p>
    <w:p w14:paraId="34234528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820EDB7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lastRenderedPageBreak/>
        <w:t>OSMANİYE KORKUT ATA ÜNİVERSİTESİ</w:t>
      </w:r>
    </w:p>
    <w:p w14:paraId="324C6BAF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8CBE91F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91747" w:rsidRPr="0077719B" w14:paraId="04E8D9A9" w14:textId="77777777" w:rsidTr="00414CC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BB2E38" w14:textId="77777777" w:rsidR="00991747" w:rsidRPr="0077719B" w:rsidRDefault="00991747" w:rsidP="00414CC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9D1AFD" w:rsidRPr="0077719B" w14:paraId="5826ED2C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F2EE87" w14:textId="00C2B43A" w:rsidR="009D1AFD" w:rsidRPr="0077719B" w:rsidRDefault="009D1AFD" w:rsidP="009D1AF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5A27A" w14:textId="4293B3C2" w:rsidR="009D1AFD" w:rsidRPr="0077719B" w:rsidRDefault="009D1AFD" w:rsidP="009D1AF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2024-202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9D1AFD" w:rsidRPr="0077719B" w14:paraId="321C87D9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59C6E" w14:textId="0E6C33C5" w:rsidR="009D1AFD" w:rsidRPr="0077719B" w:rsidRDefault="009D1AFD" w:rsidP="009D1AF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ENSTİTÜ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F13EF" w14:textId="680AB27A" w:rsidR="009D1AFD" w:rsidRPr="0077719B" w:rsidRDefault="009D1AFD" w:rsidP="009D1AF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2546A">
              <w:rPr>
                <w:rFonts w:ascii="Cambria" w:hAnsi="Cambria" w:cs="Times New Roman"/>
                <w:bCs/>
                <w:sz w:val="20"/>
                <w:szCs w:val="20"/>
              </w:rPr>
              <w:t>LİSANSÜSTÜ EĞİTİM ENSTİTÜSÜ</w:t>
            </w:r>
          </w:p>
        </w:tc>
      </w:tr>
      <w:tr w:rsidR="009D1AFD" w:rsidRPr="0077719B" w14:paraId="7999D95B" w14:textId="77777777" w:rsidTr="00414CC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46960" w14:textId="7D79964C" w:rsidR="009D1AFD" w:rsidRPr="0077719B" w:rsidRDefault="009D1AFD" w:rsidP="009D1AF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B3DAC" w14:textId="1F23FA00" w:rsidR="009D1AFD" w:rsidRPr="0077719B" w:rsidRDefault="009D1AFD" w:rsidP="009D1AF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AİLE DANIŞMANLIĞI </w:t>
            </w:r>
            <w:r w:rsidR="008E6126">
              <w:rPr>
                <w:rFonts w:ascii="Cambria" w:hAnsi="Cambria" w:cs="Times New Roman"/>
                <w:bCs/>
                <w:sz w:val="20"/>
                <w:szCs w:val="20"/>
              </w:rPr>
              <w:t>VE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EĞİTİMİ TEZSİZ YÜKSEK LİSANS (İÖ)</w:t>
            </w:r>
          </w:p>
        </w:tc>
      </w:tr>
    </w:tbl>
    <w:p w14:paraId="6B7C0133" w14:textId="77777777" w:rsidR="002E04CB" w:rsidRDefault="002E04CB" w:rsidP="002E04CB">
      <w:pPr>
        <w:rPr>
          <w:rFonts w:ascii="Cambria" w:hAnsi="Cambria" w:cs="Times New Roman"/>
          <w:b/>
          <w:sz w:val="20"/>
          <w:szCs w:val="20"/>
        </w:rPr>
      </w:pPr>
    </w:p>
    <w:p w14:paraId="0128ABF4" w14:textId="77777777" w:rsidR="00991747" w:rsidRPr="0077719B" w:rsidRDefault="00991747" w:rsidP="002E04CB">
      <w:pPr>
        <w:rPr>
          <w:rFonts w:ascii="Cambria" w:hAnsi="Cambria" w:cs="Times New Roman"/>
          <w:b/>
          <w:sz w:val="20"/>
          <w:szCs w:val="20"/>
        </w:rPr>
      </w:pPr>
    </w:p>
    <w:p w14:paraId="0F4703D5" w14:textId="5D8AD2C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MEZUNİYET İÇİN TAMAMLANMASI GEREKEN ULUSAL KREDİ </w:t>
      </w:r>
      <w:r w:rsidR="008E6126">
        <w:rPr>
          <w:rFonts w:ascii="Cambria" w:hAnsi="Cambria" w:cs="Times New Roman"/>
          <w:b/>
          <w:sz w:val="20"/>
          <w:szCs w:val="20"/>
        </w:rPr>
        <w:t>VE</w:t>
      </w:r>
      <w:r w:rsidRPr="0077719B">
        <w:rPr>
          <w:rFonts w:ascii="Cambria" w:hAnsi="Cambria" w:cs="Times New Roman"/>
          <w:b/>
          <w:sz w:val="20"/>
          <w:szCs w:val="20"/>
        </w:rPr>
        <w:t xml:space="preserve">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2E04CB" w:rsidRPr="0077719B" w14:paraId="00AB1321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26ABC99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3D21897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6E063EFB" w14:textId="77777777" w:rsidR="002E04CB" w:rsidRPr="0077719B" w:rsidRDefault="002E04CB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2E04CB" w:rsidRPr="0077719B" w14:paraId="5722E511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E099ADA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693" w:type="dxa"/>
            <w:vAlign w:val="center"/>
          </w:tcPr>
          <w:p w14:paraId="11866A13" w14:textId="22A1C465" w:rsidR="002E04CB" w:rsidRPr="0077719B" w:rsidRDefault="00D067A1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1" w:type="dxa"/>
            <w:vAlign w:val="center"/>
          </w:tcPr>
          <w:p w14:paraId="6CA027C7" w14:textId="412CA44F" w:rsidR="002E04CB" w:rsidRPr="0077719B" w:rsidRDefault="00B4473D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54</w:t>
            </w:r>
          </w:p>
        </w:tc>
      </w:tr>
      <w:tr w:rsidR="002E04CB" w:rsidRPr="0077719B" w14:paraId="41BD6A4B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0BAAD0B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693" w:type="dxa"/>
            <w:vAlign w:val="center"/>
          </w:tcPr>
          <w:p w14:paraId="448D601A" w14:textId="7B6D61C0" w:rsidR="002E04CB" w:rsidRPr="0077719B" w:rsidRDefault="006D5B38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1" w:type="dxa"/>
            <w:vAlign w:val="center"/>
          </w:tcPr>
          <w:p w14:paraId="7EACAEDE" w14:textId="5AE66C0F" w:rsidR="002E04CB" w:rsidRPr="0077719B" w:rsidRDefault="00B4473D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  <w:tr w:rsidR="002E04CB" w:rsidRPr="0077719B" w14:paraId="0E720489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1AA38B9A" w14:textId="77777777" w:rsidR="002E04CB" w:rsidRPr="0077719B" w:rsidRDefault="002E04CB" w:rsidP="00414CC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2693" w:type="dxa"/>
            <w:vAlign w:val="center"/>
          </w:tcPr>
          <w:p w14:paraId="0F2F49F2" w14:textId="35173C98" w:rsidR="002E04CB" w:rsidRPr="0077719B" w:rsidRDefault="006D5B38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1" w:type="dxa"/>
            <w:vAlign w:val="center"/>
          </w:tcPr>
          <w:p w14:paraId="243488D4" w14:textId="1AA4F072" w:rsidR="002E04CB" w:rsidRPr="0077719B" w:rsidRDefault="00B4473D" w:rsidP="00414CC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</w:tr>
    </w:tbl>
    <w:p w14:paraId="4724B53D" w14:textId="77777777" w:rsidR="002E04CB" w:rsidRPr="0077719B" w:rsidRDefault="002E04CB" w:rsidP="002E04C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649CB36" w14:textId="77777777" w:rsidR="002E04CB" w:rsidRPr="0077719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p w14:paraId="2AA59EEA" w14:textId="77777777" w:rsidR="00AE3D17" w:rsidRDefault="00AE3D17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20EF091C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36B1C80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76527D4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080778D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262AF0A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6FE2BE5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798DBC6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7BCC00BD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6B57B0B8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0287A8E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618A7404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8713DE4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73C1EAEB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sectPr w:rsidR="00B571BD" w:rsidSect="00C33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7774" w14:textId="77777777" w:rsidR="00811FC3" w:rsidRDefault="00811FC3" w:rsidP="00534F7F">
      <w:pPr>
        <w:spacing w:after="0" w:line="240" w:lineRule="auto"/>
      </w:pPr>
      <w:r>
        <w:separator/>
      </w:r>
    </w:p>
  </w:endnote>
  <w:endnote w:type="continuationSeparator" w:id="0">
    <w:p w14:paraId="553FFE0E" w14:textId="77777777" w:rsidR="00811FC3" w:rsidRDefault="00811F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FCAE" w14:textId="77777777" w:rsidR="00D04622" w:rsidRDefault="00D046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B27C9E" w:rsidRDefault="00A354CE" w:rsidP="00B27C9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B27C9E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B27C9E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B27C9E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B27C9E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B27C9E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B27C9E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B27C9E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B27C9E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81560B" w:rsidRDefault="00626E17" w:rsidP="00581BF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B27C9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B27C9E">
            <w:rPr>
              <w:rFonts w:ascii="Cambria" w:hAnsi="Cambria"/>
              <w:color w:val="AE535C"/>
              <w:sz w:val="16"/>
              <w:szCs w:val="16"/>
            </w:rPr>
            <w:t>/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B27C9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C806" w14:textId="77777777" w:rsidR="00D04622" w:rsidRDefault="00D046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4B1C" w14:textId="77777777" w:rsidR="00811FC3" w:rsidRDefault="00811FC3" w:rsidP="00534F7F">
      <w:pPr>
        <w:spacing w:after="0" w:line="240" w:lineRule="auto"/>
      </w:pPr>
      <w:r>
        <w:separator/>
      </w:r>
    </w:p>
  </w:footnote>
  <w:footnote w:type="continuationSeparator" w:id="0">
    <w:p w14:paraId="7DE9976A" w14:textId="77777777" w:rsidR="00811FC3" w:rsidRDefault="00811FC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B72C" w14:textId="77777777" w:rsidR="00D04622" w:rsidRDefault="00D046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534F7F" w:rsidRDefault="00C30B1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B9EB8F9" w:rsidR="00534F7F" w:rsidRPr="00666082" w:rsidRDefault="004D137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ANA DAL ÖĞRETİM PROGRAMI DERS LİSTESİ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03470CF" w:rsidR="00534F7F" w:rsidRPr="00B27C9E" w:rsidRDefault="00D04622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B76F0F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İDB.FR.0028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27C9E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27C9E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B27C9E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27C9E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B27C9E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9C42" w14:textId="77777777" w:rsidR="00D04622" w:rsidRDefault="00D046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2416C"/>
    <w:rsid w:val="0004658B"/>
    <w:rsid w:val="000619B9"/>
    <w:rsid w:val="00061BC3"/>
    <w:rsid w:val="0007248B"/>
    <w:rsid w:val="00094ECA"/>
    <w:rsid w:val="000A08B6"/>
    <w:rsid w:val="000B27A7"/>
    <w:rsid w:val="000B2847"/>
    <w:rsid w:val="000C19CF"/>
    <w:rsid w:val="000C424C"/>
    <w:rsid w:val="000C4D4F"/>
    <w:rsid w:val="000C5609"/>
    <w:rsid w:val="000C6087"/>
    <w:rsid w:val="000C7FDF"/>
    <w:rsid w:val="000D21E3"/>
    <w:rsid w:val="000E0B2E"/>
    <w:rsid w:val="000E321E"/>
    <w:rsid w:val="000F23FF"/>
    <w:rsid w:val="0010750E"/>
    <w:rsid w:val="00122747"/>
    <w:rsid w:val="00132E16"/>
    <w:rsid w:val="00141314"/>
    <w:rsid w:val="0015466F"/>
    <w:rsid w:val="00155B9F"/>
    <w:rsid w:val="00155C14"/>
    <w:rsid w:val="00157A46"/>
    <w:rsid w:val="00157E43"/>
    <w:rsid w:val="0016296F"/>
    <w:rsid w:val="00164950"/>
    <w:rsid w:val="0016547C"/>
    <w:rsid w:val="00172111"/>
    <w:rsid w:val="00172ADA"/>
    <w:rsid w:val="0017516C"/>
    <w:rsid w:val="00175B31"/>
    <w:rsid w:val="001842CA"/>
    <w:rsid w:val="0019183E"/>
    <w:rsid w:val="001A1F2F"/>
    <w:rsid w:val="001A33C5"/>
    <w:rsid w:val="001B63D7"/>
    <w:rsid w:val="001B6F23"/>
    <w:rsid w:val="001C07DF"/>
    <w:rsid w:val="001C49CA"/>
    <w:rsid w:val="001E299A"/>
    <w:rsid w:val="001E59B8"/>
    <w:rsid w:val="001F6791"/>
    <w:rsid w:val="00203B36"/>
    <w:rsid w:val="002044AF"/>
    <w:rsid w:val="00206D95"/>
    <w:rsid w:val="002073E6"/>
    <w:rsid w:val="00207F9B"/>
    <w:rsid w:val="00213B57"/>
    <w:rsid w:val="002140B2"/>
    <w:rsid w:val="00214C32"/>
    <w:rsid w:val="00214E12"/>
    <w:rsid w:val="00217D71"/>
    <w:rsid w:val="00226EA9"/>
    <w:rsid w:val="00230673"/>
    <w:rsid w:val="00236E1E"/>
    <w:rsid w:val="00240ED2"/>
    <w:rsid w:val="002434C2"/>
    <w:rsid w:val="00247D8A"/>
    <w:rsid w:val="00252C97"/>
    <w:rsid w:val="002543E7"/>
    <w:rsid w:val="00257B19"/>
    <w:rsid w:val="00272051"/>
    <w:rsid w:val="00297B87"/>
    <w:rsid w:val="002B16DC"/>
    <w:rsid w:val="002B2AD5"/>
    <w:rsid w:val="002B5006"/>
    <w:rsid w:val="002C531D"/>
    <w:rsid w:val="002D2C3E"/>
    <w:rsid w:val="002D6E9C"/>
    <w:rsid w:val="002E04CB"/>
    <w:rsid w:val="002E1E82"/>
    <w:rsid w:val="002E293C"/>
    <w:rsid w:val="002E4A73"/>
    <w:rsid w:val="002F2832"/>
    <w:rsid w:val="002F3BF7"/>
    <w:rsid w:val="003053FD"/>
    <w:rsid w:val="00305444"/>
    <w:rsid w:val="00311633"/>
    <w:rsid w:val="00314F62"/>
    <w:rsid w:val="00322F0E"/>
    <w:rsid w:val="003230A8"/>
    <w:rsid w:val="003247C0"/>
    <w:rsid w:val="00327E6A"/>
    <w:rsid w:val="00327FDE"/>
    <w:rsid w:val="00346200"/>
    <w:rsid w:val="003507AD"/>
    <w:rsid w:val="00361F13"/>
    <w:rsid w:val="00367D72"/>
    <w:rsid w:val="00371321"/>
    <w:rsid w:val="00375110"/>
    <w:rsid w:val="003757E1"/>
    <w:rsid w:val="0037737F"/>
    <w:rsid w:val="00381B96"/>
    <w:rsid w:val="003878EA"/>
    <w:rsid w:val="003912C7"/>
    <w:rsid w:val="003937C8"/>
    <w:rsid w:val="00393BCE"/>
    <w:rsid w:val="00395099"/>
    <w:rsid w:val="003B104C"/>
    <w:rsid w:val="003B4445"/>
    <w:rsid w:val="003D3F0C"/>
    <w:rsid w:val="003E0EFF"/>
    <w:rsid w:val="003E2D50"/>
    <w:rsid w:val="003E2E0E"/>
    <w:rsid w:val="003E3966"/>
    <w:rsid w:val="003F03EA"/>
    <w:rsid w:val="003F19D5"/>
    <w:rsid w:val="003F273B"/>
    <w:rsid w:val="003F6974"/>
    <w:rsid w:val="004023B0"/>
    <w:rsid w:val="0040530D"/>
    <w:rsid w:val="0040537E"/>
    <w:rsid w:val="00414A1F"/>
    <w:rsid w:val="00415165"/>
    <w:rsid w:val="00417B5D"/>
    <w:rsid w:val="00437591"/>
    <w:rsid w:val="0044184E"/>
    <w:rsid w:val="00457CCC"/>
    <w:rsid w:val="0046423C"/>
    <w:rsid w:val="00467793"/>
    <w:rsid w:val="00483365"/>
    <w:rsid w:val="00490097"/>
    <w:rsid w:val="004A7F3D"/>
    <w:rsid w:val="004B082C"/>
    <w:rsid w:val="004B0954"/>
    <w:rsid w:val="004C47EC"/>
    <w:rsid w:val="004C4899"/>
    <w:rsid w:val="004C4941"/>
    <w:rsid w:val="004C70C3"/>
    <w:rsid w:val="004C7675"/>
    <w:rsid w:val="004D1339"/>
    <w:rsid w:val="004D137F"/>
    <w:rsid w:val="004E0632"/>
    <w:rsid w:val="004E1299"/>
    <w:rsid w:val="004E3BB6"/>
    <w:rsid w:val="004E60FA"/>
    <w:rsid w:val="004F0591"/>
    <w:rsid w:val="004F0C83"/>
    <w:rsid w:val="004F27F3"/>
    <w:rsid w:val="004F3D73"/>
    <w:rsid w:val="0050692B"/>
    <w:rsid w:val="00526782"/>
    <w:rsid w:val="005320C1"/>
    <w:rsid w:val="00534F7F"/>
    <w:rsid w:val="0054551E"/>
    <w:rsid w:val="00551032"/>
    <w:rsid w:val="00551930"/>
    <w:rsid w:val="00551B24"/>
    <w:rsid w:val="00554288"/>
    <w:rsid w:val="0055610D"/>
    <w:rsid w:val="005723FA"/>
    <w:rsid w:val="005727FA"/>
    <w:rsid w:val="00573A53"/>
    <w:rsid w:val="00577045"/>
    <w:rsid w:val="005808E8"/>
    <w:rsid w:val="00581BF1"/>
    <w:rsid w:val="00594187"/>
    <w:rsid w:val="005A0664"/>
    <w:rsid w:val="005A3509"/>
    <w:rsid w:val="005A4EDB"/>
    <w:rsid w:val="005B280F"/>
    <w:rsid w:val="005B47AC"/>
    <w:rsid w:val="005B4E58"/>
    <w:rsid w:val="005B5AD0"/>
    <w:rsid w:val="005B7AA5"/>
    <w:rsid w:val="005C0008"/>
    <w:rsid w:val="005C2B2B"/>
    <w:rsid w:val="005C63F3"/>
    <w:rsid w:val="005C713E"/>
    <w:rsid w:val="005D53BA"/>
    <w:rsid w:val="005D6136"/>
    <w:rsid w:val="005F5391"/>
    <w:rsid w:val="0060134D"/>
    <w:rsid w:val="006035B8"/>
    <w:rsid w:val="00603611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6E17"/>
    <w:rsid w:val="006340D8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5315"/>
    <w:rsid w:val="00666082"/>
    <w:rsid w:val="0067298E"/>
    <w:rsid w:val="00676263"/>
    <w:rsid w:val="006918EC"/>
    <w:rsid w:val="00693111"/>
    <w:rsid w:val="00696CEB"/>
    <w:rsid w:val="006A33A1"/>
    <w:rsid w:val="006A5ACC"/>
    <w:rsid w:val="006B05F2"/>
    <w:rsid w:val="006B1E70"/>
    <w:rsid w:val="006B2E29"/>
    <w:rsid w:val="006C45BA"/>
    <w:rsid w:val="006D06F6"/>
    <w:rsid w:val="006D35B5"/>
    <w:rsid w:val="006D4ECF"/>
    <w:rsid w:val="006D5B38"/>
    <w:rsid w:val="006E10A5"/>
    <w:rsid w:val="006E40DB"/>
    <w:rsid w:val="006E508E"/>
    <w:rsid w:val="006E5FFB"/>
    <w:rsid w:val="006F01EB"/>
    <w:rsid w:val="006F04A7"/>
    <w:rsid w:val="006F1A6C"/>
    <w:rsid w:val="006F27A2"/>
    <w:rsid w:val="006F5425"/>
    <w:rsid w:val="00704B21"/>
    <w:rsid w:val="007106C5"/>
    <w:rsid w:val="00715C4E"/>
    <w:rsid w:val="0072200C"/>
    <w:rsid w:val="00722058"/>
    <w:rsid w:val="007338BD"/>
    <w:rsid w:val="0073606C"/>
    <w:rsid w:val="0074161C"/>
    <w:rsid w:val="00743150"/>
    <w:rsid w:val="00751E3A"/>
    <w:rsid w:val="007547B8"/>
    <w:rsid w:val="0075616C"/>
    <w:rsid w:val="007624C2"/>
    <w:rsid w:val="007649B5"/>
    <w:rsid w:val="00771C04"/>
    <w:rsid w:val="00775957"/>
    <w:rsid w:val="0077719B"/>
    <w:rsid w:val="0078074E"/>
    <w:rsid w:val="00786EE7"/>
    <w:rsid w:val="00795ADE"/>
    <w:rsid w:val="007A4339"/>
    <w:rsid w:val="007A433B"/>
    <w:rsid w:val="007C30B2"/>
    <w:rsid w:val="007C6A8E"/>
    <w:rsid w:val="007D009D"/>
    <w:rsid w:val="007D37C5"/>
    <w:rsid w:val="007D4382"/>
    <w:rsid w:val="007D70C5"/>
    <w:rsid w:val="007F1131"/>
    <w:rsid w:val="007F271D"/>
    <w:rsid w:val="007F44D3"/>
    <w:rsid w:val="00804DC0"/>
    <w:rsid w:val="00806BCE"/>
    <w:rsid w:val="00811FC3"/>
    <w:rsid w:val="008162C2"/>
    <w:rsid w:val="00817326"/>
    <w:rsid w:val="00817DD8"/>
    <w:rsid w:val="008276D6"/>
    <w:rsid w:val="00836C84"/>
    <w:rsid w:val="0084784A"/>
    <w:rsid w:val="0085093C"/>
    <w:rsid w:val="00853029"/>
    <w:rsid w:val="0085390D"/>
    <w:rsid w:val="00854E41"/>
    <w:rsid w:val="00857638"/>
    <w:rsid w:val="00865CE5"/>
    <w:rsid w:val="008723C3"/>
    <w:rsid w:val="00875108"/>
    <w:rsid w:val="00875228"/>
    <w:rsid w:val="008757BF"/>
    <w:rsid w:val="00882D25"/>
    <w:rsid w:val="00896EBE"/>
    <w:rsid w:val="008A229F"/>
    <w:rsid w:val="008A590D"/>
    <w:rsid w:val="008B5E5D"/>
    <w:rsid w:val="008C2D3C"/>
    <w:rsid w:val="008D0497"/>
    <w:rsid w:val="008D1B72"/>
    <w:rsid w:val="008D2CCF"/>
    <w:rsid w:val="008D371C"/>
    <w:rsid w:val="008E0005"/>
    <w:rsid w:val="008E2861"/>
    <w:rsid w:val="008E6126"/>
    <w:rsid w:val="008E62DF"/>
    <w:rsid w:val="008E75BB"/>
    <w:rsid w:val="008F1A9B"/>
    <w:rsid w:val="008F24EA"/>
    <w:rsid w:val="008F354E"/>
    <w:rsid w:val="00901C21"/>
    <w:rsid w:val="009058BE"/>
    <w:rsid w:val="009178D2"/>
    <w:rsid w:val="00922242"/>
    <w:rsid w:val="009261F8"/>
    <w:rsid w:val="009418CD"/>
    <w:rsid w:val="0095391A"/>
    <w:rsid w:val="00955BD0"/>
    <w:rsid w:val="00961FBA"/>
    <w:rsid w:val="009632A1"/>
    <w:rsid w:val="00963B48"/>
    <w:rsid w:val="009734FC"/>
    <w:rsid w:val="00973E5D"/>
    <w:rsid w:val="009754DF"/>
    <w:rsid w:val="00991747"/>
    <w:rsid w:val="00992F78"/>
    <w:rsid w:val="00993796"/>
    <w:rsid w:val="00995306"/>
    <w:rsid w:val="00995FD3"/>
    <w:rsid w:val="0099684F"/>
    <w:rsid w:val="009A5155"/>
    <w:rsid w:val="009B0F49"/>
    <w:rsid w:val="009B5EB5"/>
    <w:rsid w:val="009B63A2"/>
    <w:rsid w:val="009B7C40"/>
    <w:rsid w:val="009C088D"/>
    <w:rsid w:val="009C10B7"/>
    <w:rsid w:val="009C4EF3"/>
    <w:rsid w:val="009D1AFD"/>
    <w:rsid w:val="009D33A4"/>
    <w:rsid w:val="009E54B1"/>
    <w:rsid w:val="009F127F"/>
    <w:rsid w:val="009F229B"/>
    <w:rsid w:val="009F334A"/>
    <w:rsid w:val="00A03808"/>
    <w:rsid w:val="00A05430"/>
    <w:rsid w:val="00A115FF"/>
    <w:rsid w:val="00A11F47"/>
    <w:rsid w:val="00A125A4"/>
    <w:rsid w:val="00A216C0"/>
    <w:rsid w:val="00A2782F"/>
    <w:rsid w:val="00A33AB2"/>
    <w:rsid w:val="00A354CE"/>
    <w:rsid w:val="00A35A5D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87CD6"/>
    <w:rsid w:val="00A90546"/>
    <w:rsid w:val="00A91249"/>
    <w:rsid w:val="00A95408"/>
    <w:rsid w:val="00AA3159"/>
    <w:rsid w:val="00AB03CA"/>
    <w:rsid w:val="00AB0890"/>
    <w:rsid w:val="00AC3446"/>
    <w:rsid w:val="00AD3583"/>
    <w:rsid w:val="00AE3D17"/>
    <w:rsid w:val="00AE5B1C"/>
    <w:rsid w:val="00AE5DCE"/>
    <w:rsid w:val="00AF1CF1"/>
    <w:rsid w:val="00AF5801"/>
    <w:rsid w:val="00AF582C"/>
    <w:rsid w:val="00B02129"/>
    <w:rsid w:val="00B038F8"/>
    <w:rsid w:val="00B03D35"/>
    <w:rsid w:val="00B06EC8"/>
    <w:rsid w:val="00B161E2"/>
    <w:rsid w:val="00B16D07"/>
    <w:rsid w:val="00B25CDB"/>
    <w:rsid w:val="00B27C9E"/>
    <w:rsid w:val="00B33C73"/>
    <w:rsid w:val="00B342A6"/>
    <w:rsid w:val="00B4231B"/>
    <w:rsid w:val="00B4473D"/>
    <w:rsid w:val="00B474EB"/>
    <w:rsid w:val="00B53721"/>
    <w:rsid w:val="00B571BD"/>
    <w:rsid w:val="00B62670"/>
    <w:rsid w:val="00B645E0"/>
    <w:rsid w:val="00B73F4C"/>
    <w:rsid w:val="00B75D10"/>
    <w:rsid w:val="00B76F0F"/>
    <w:rsid w:val="00B84861"/>
    <w:rsid w:val="00B94075"/>
    <w:rsid w:val="00BB0DDC"/>
    <w:rsid w:val="00BB4381"/>
    <w:rsid w:val="00BC19D2"/>
    <w:rsid w:val="00BC7571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2B3F"/>
    <w:rsid w:val="00C24413"/>
    <w:rsid w:val="00C248C0"/>
    <w:rsid w:val="00C24DBE"/>
    <w:rsid w:val="00C27FD0"/>
    <w:rsid w:val="00C305C2"/>
    <w:rsid w:val="00C30B1E"/>
    <w:rsid w:val="00C30EC8"/>
    <w:rsid w:val="00C33894"/>
    <w:rsid w:val="00C33CB5"/>
    <w:rsid w:val="00C43B21"/>
    <w:rsid w:val="00C53086"/>
    <w:rsid w:val="00C70B35"/>
    <w:rsid w:val="00C7369E"/>
    <w:rsid w:val="00C74F26"/>
    <w:rsid w:val="00C76E55"/>
    <w:rsid w:val="00C838A2"/>
    <w:rsid w:val="00C87028"/>
    <w:rsid w:val="00C90D92"/>
    <w:rsid w:val="00C91B5F"/>
    <w:rsid w:val="00C91E05"/>
    <w:rsid w:val="00C925B3"/>
    <w:rsid w:val="00CA26C3"/>
    <w:rsid w:val="00CB1A68"/>
    <w:rsid w:val="00CB4D19"/>
    <w:rsid w:val="00CC6698"/>
    <w:rsid w:val="00CD2578"/>
    <w:rsid w:val="00CD3BA0"/>
    <w:rsid w:val="00CE4382"/>
    <w:rsid w:val="00CE4795"/>
    <w:rsid w:val="00CF24F7"/>
    <w:rsid w:val="00CF43B8"/>
    <w:rsid w:val="00D04622"/>
    <w:rsid w:val="00D067A1"/>
    <w:rsid w:val="00D101D2"/>
    <w:rsid w:val="00D172FB"/>
    <w:rsid w:val="00D23714"/>
    <w:rsid w:val="00D351C2"/>
    <w:rsid w:val="00D42A49"/>
    <w:rsid w:val="00D43604"/>
    <w:rsid w:val="00D44E94"/>
    <w:rsid w:val="00D467FB"/>
    <w:rsid w:val="00D52D41"/>
    <w:rsid w:val="00D56473"/>
    <w:rsid w:val="00D57C70"/>
    <w:rsid w:val="00D57F7B"/>
    <w:rsid w:val="00D611E1"/>
    <w:rsid w:val="00D64A2C"/>
    <w:rsid w:val="00D66054"/>
    <w:rsid w:val="00D71491"/>
    <w:rsid w:val="00D77606"/>
    <w:rsid w:val="00D80FB4"/>
    <w:rsid w:val="00D82E6F"/>
    <w:rsid w:val="00D84770"/>
    <w:rsid w:val="00D863A0"/>
    <w:rsid w:val="00DA05C9"/>
    <w:rsid w:val="00DA3D6A"/>
    <w:rsid w:val="00DA45EC"/>
    <w:rsid w:val="00DA7944"/>
    <w:rsid w:val="00DA7E34"/>
    <w:rsid w:val="00DB0294"/>
    <w:rsid w:val="00DB0637"/>
    <w:rsid w:val="00DB5809"/>
    <w:rsid w:val="00DC3333"/>
    <w:rsid w:val="00DD094D"/>
    <w:rsid w:val="00DD4677"/>
    <w:rsid w:val="00DD51A4"/>
    <w:rsid w:val="00DE09BF"/>
    <w:rsid w:val="00DF1865"/>
    <w:rsid w:val="00E265BB"/>
    <w:rsid w:val="00E34428"/>
    <w:rsid w:val="00E346D3"/>
    <w:rsid w:val="00E36113"/>
    <w:rsid w:val="00E52BA8"/>
    <w:rsid w:val="00E57C26"/>
    <w:rsid w:val="00E6169F"/>
    <w:rsid w:val="00E61792"/>
    <w:rsid w:val="00E6513C"/>
    <w:rsid w:val="00E734C3"/>
    <w:rsid w:val="00E87A98"/>
    <w:rsid w:val="00E87FEE"/>
    <w:rsid w:val="00E901B8"/>
    <w:rsid w:val="00E94F19"/>
    <w:rsid w:val="00E95DC2"/>
    <w:rsid w:val="00EA29AB"/>
    <w:rsid w:val="00EA321E"/>
    <w:rsid w:val="00EB2919"/>
    <w:rsid w:val="00EB30AF"/>
    <w:rsid w:val="00EB3B65"/>
    <w:rsid w:val="00EC0F90"/>
    <w:rsid w:val="00EC13EB"/>
    <w:rsid w:val="00EC23C1"/>
    <w:rsid w:val="00ED01EC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11D9D"/>
    <w:rsid w:val="00F17D1D"/>
    <w:rsid w:val="00F219AE"/>
    <w:rsid w:val="00F35707"/>
    <w:rsid w:val="00F42873"/>
    <w:rsid w:val="00F4740B"/>
    <w:rsid w:val="00F533A0"/>
    <w:rsid w:val="00F6039D"/>
    <w:rsid w:val="00F64DF5"/>
    <w:rsid w:val="00F71E9E"/>
    <w:rsid w:val="00F74634"/>
    <w:rsid w:val="00F775F7"/>
    <w:rsid w:val="00F77620"/>
    <w:rsid w:val="00F80191"/>
    <w:rsid w:val="00F801EF"/>
    <w:rsid w:val="00F92AA9"/>
    <w:rsid w:val="00FA0E5F"/>
    <w:rsid w:val="00FA19C6"/>
    <w:rsid w:val="00FA6DA8"/>
    <w:rsid w:val="00FA6ED4"/>
    <w:rsid w:val="00FD0A17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388</cp:revision>
  <dcterms:created xsi:type="dcterms:W3CDTF">2023-10-08T16:30:00Z</dcterms:created>
  <dcterms:modified xsi:type="dcterms:W3CDTF">2024-10-13T18:32:00Z</dcterms:modified>
</cp:coreProperties>
</file>