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1879" w14:textId="77777777" w:rsidR="003F4B9E" w:rsidRDefault="003F4B9E"/>
    <w:tbl>
      <w:tblPr>
        <w:tblStyle w:val="TabloKlavuzu"/>
        <w:tblW w:w="1398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3"/>
        <w:gridCol w:w="1558"/>
        <w:gridCol w:w="1558"/>
        <w:gridCol w:w="1558"/>
        <w:gridCol w:w="1563"/>
        <w:gridCol w:w="1558"/>
        <w:gridCol w:w="1560"/>
        <w:gridCol w:w="1558"/>
        <w:gridCol w:w="1546"/>
      </w:tblGrid>
      <w:tr w:rsidR="000959A5" w:rsidRPr="00A84D91" w14:paraId="1F8E310D" w14:textId="77777777" w:rsidTr="003B42E2">
        <w:trPr>
          <w:trHeight w:val="397"/>
        </w:trPr>
        <w:tc>
          <w:tcPr>
            <w:tcW w:w="5000" w:type="pct"/>
            <w:gridSpan w:val="9"/>
            <w:tcBorders>
              <w:bottom w:val="single" w:sz="8" w:space="0" w:color="BFBFBF" w:themeColor="background1" w:themeShade="BF"/>
            </w:tcBorders>
            <w:shd w:val="clear" w:color="auto" w:fill="112958"/>
            <w:vAlign w:val="center"/>
          </w:tcPr>
          <w:p w14:paraId="4BD61C50" w14:textId="343CE74F" w:rsidR="002A4F8F" w:rsidRPr="00F760F0" w:rsidRDefault="002A4F8F" w:rsidP="00DE7EB9">
            <w:pPr>
              <w:spacing w:before="360" w:line="36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 xml:space="preserve">OSMANİYE KORKUT ATA </w:t>
            </w:r>
            <w:r w:rsidR="00DE7EB9" w:rsidRPr="00F760F0">
              <w:rPr>
                <w:rFonts w:ascii="Cambria" w:hAnsi="Cambria"/>
                <w:sz w:val="24"/>
                <w:szCs w:val="24"/>
                <w:lang w:val="en-US"/>
              </w:rPr>
              <w:t>UNIVERSITY</w:t>
            </w:r>
          </w:p>
          <w:p w14:paraId="70091781" w14:textId="5D7EBFF2" w:rsidR="002A4F8F" w:rsidRPr="00F760F0" w:rsidRDefault="007A5171" w:rsidP="002A4F8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>Faculty of Health</w:t>
            </w:r>
            <w:r w:rsidR="005E4BAE" w:rsidRPr="00F760F0">
              <w:rPr>
                <w:rFonts w:ascii="Cambria" w:hAnsi="Cambria"/>
                <w:sz w:val="24"/>
                <w:szCs w:val="24"/>
                <w:lang w:val="en-US"/>
              </w:rPr>
              <w:t xml:space="preserve"> Sciences</w:t>
            </w:r>
          </w:p>
          <w:p w14:paraId="0A1D4289" w14:textId="2629721C" w:rsidR="000959A5" w:rsidRPr="00F760F0" w:rsidRDefault="00E10859" w:rsidP="00EA7BB8">
            <w:pPr>
              <w:spacing w:after="360" w:line="36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 xml:space="preserve">2024-2025 Academic Year Fall Semester Social </w:t>
            </w:r>
            <w:r w:rsidR="00EA7BB8" w:rsidRPr="00F760F0">
              <w:rPr>
                <w:rFonts w:ascii="Cambria" w:hAnsi="Cambria"/>
                <w:sz w:val="24"/>
                <w:szCs w:val="24"/>
                <w:lang w:val="en-US"/>
              </w:rPr>
              <w:t>Work</w:t>
            </w: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 xml:space="preserve"> Program 1st Grade Weekly Course Schedule</w:t>
            </w:r>
          </w:p>
        </w:tc>
      </w:tr>
      <w:tr w:rsidR="00444064" w:rsidRPr="00A84D91" w14:paraId="319FE403" w14:textId="77777777" w:rsidTr="003B42E2">
        <w:trPr>
          <w:trHeight w:val="397"/>
        </w:trPr>
        <w:tc>
          <w:tcPr>
            <w:tcW w:w="545" w:type="pct"/>
            <w:shd w:val="clear" w:color="auto" w:fill="CED4D9"/>
            <w:vAlign w:val="center"/>
          </w:tcPr>
          <w:p w14:paraId="4A46A652" w14:textId="1309D383" w:rsidR="000959A5" w:rsidRPr="00F760F0" w:rsidRDefault="00444064" w:rsidP="002A4F8F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Days/Time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1367680A" w14:textId="721FFDB7" w:rsidR="000959A5" w:rsidRPr="00F760F0" w:rsidRDefault="000959A5" w:rsidP="008E6E62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08.10</w:t>
            </w:r>
            <w:r w:rsidR="00E508A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E508AE"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-09.00</w:t>
            </w:r>
            <w:r w:rsidR="00E508A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E508AE"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10F0FB8" w14:textId="7B5B84A7" w:rsidR="000959A5" w:rsidRPr="00F760F0" w:rsidRDefault="000959A5" w:rsidP="008E6E62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09.10</w:t>
            </w:r>
            <w:r w:rsidR="00E508A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E508AE">
              <w:rPr>
                <w:rFonts w:ascii="Cambria" w:hAnsi="Cambria" w:cs="Times New Roman"/>
                <w:sz w:val="20"/>
                <w:szCs w:val="20"/>
              </w:rPr>
              <w:t>(AM)</w:t>
            </w:r>
            <w:r w:rsidR="00E508AE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10.00</w:t>
            </w:r>
            <w:r w:rsidR="00E508A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E508AE"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7" w:type="pct"/>
            <w:shd w:val="clear" w:color="auto" w:fill="CED4D9"/>
            <w:vAlign w:val="center"/>
          </w:tcPr>
          <w:p w14:paraId="39DAAF48" w14:textId="0436CE81" w:rsidR="000959A5" w:rsidRPr="00F760F0" w:rsidRDefault="000959A5" w:rsidP="008E6E62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10.10</w:t>
            </w:r>
            <w:r w:rsidR="00E508A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E508AE">
              <w:rPr>
                <w:rFonts w:ascii="Cambria" w:hAnsi="Cambria" w:cs="Times New Roman"/>
                <w:sz w:val="20"/>
                <w:szCs w:val="20"/>
              </w:rPr>
              <w:t>(AM)</w:t>
            </w:r>
            <w:r w:rsidR="00E508AE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11.00</w:t>
            </w:r>
            <w:r w:rsidR="00E508A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E508AE"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9" w:type="pct"/>
            <w:shd w:val="clear" w:color="auto" w:fill="CED4D9"/>
            <w:vAlign w:val="center"/>
          </w:tcPr>
          <w:p w14:paraId="158321CB" w14:textId="62205431" w:rsidR="000959A5" w:rsidRPr="00F760F0" w:rsidRDefault="000959A5" w:rsidP="008E6E62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11.10</w:t>
            </w:r>
            <w:r w:rsidR="00E508A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E508AE">
              <w:rPr>
                <w:rFonts w:ascii="Cambria" w:hAnsi="Cambria" w:cs="Times New Roman"/>
                <w:sz w:val="20"/>
                <w:szCs w:val="20"/>
              </w:rPr>
              <w:t>(AM)</w:t>
            </w:r>
            <w:r w:rsidR="00E508AE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12.00</w:t>
            </w:r>
            <w:r w:rsidR="00E508A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E508AE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(PM)</w:t>
            </w:r>
          </w:p>
        </w:tc>
        <w:tc>
          <w:tcPr>
            <w:tcW w:w="557" w:type="pct"/>
            <w:shd w:val="clear" w:color="auto" w:fill="CED4D9"/>
            <w:vAlign w:val="center"/>
          </w:tcPr>
          <w:p w14:paraId="62B4365F" w14:textId="3701B722" w:rsidR="000959A5" w:rsidRPr="00F760F0" w:rsidRDefault="00DE6E94" w:rsidP="008E6E62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01.10 (</w:t>
            </w:r>
            <w:r w:rsidR="00F760F0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  <w:r w:rsidR="000959A5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</w:t>
            </w:r>
            <w:r w:rsidR="0039782B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02.</w:t>
            </w:r>
            <w:r w:rsidR="000959A5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00</w:t>
            </w:r>
            <w:r w:rsidR="0039782B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(</w:t>
            </w:r>
            <w:r w:rsidR="00F760F0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39782B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3696BB3F" w14:textId="0A62F57A" w:rsidR="000959A5" w:rsidRPr="00F760F0" w:rsidRDefault="00F5078D" w:rsidP="008E6E62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02.10 (</w:t>
            </w:r>
            <w:r w:rsidR="00F760F0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)-03.00 (</w:t>
            </w:r>
            <w:r w:rsidR="005A722D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F9A2678" w14:textId="031796D6" w:rsidR="000959A5" w:rsidRPr="00F760F0" w:rsidRDefault="00F5078D" w:rsidP="008E6E62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03.10 (</w:t>
            </w:r>
            <w:r w:rsidR="005A722D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)-04.00 (</w:t>
            </w:r>
            <w:r w:rsidR="005A722D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3" w:type="pct"/>
            <w:tcBorders>
              <w:lef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7C2A77A" w14:textId="165A66B6" w:rsidR="000959A5" w:rsidRPr="00F760F0" w:rsidRDefault="00F5078D" w:rsidP="008E6E62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04.10 (</w:t>
            </w:r>
            <w:r w:rsidR="005A722D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)-05.00 (</w:t>
            </w:r>
            <w:r w:rsidR="005A722D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</w:tr>
      <w:tr w:rsidR="001120CA" w:rsidRPr="00A84D91" w14:paraId="4125505C" w14:textId="1D1053CA" w:rsidTr="003B42E2">
        <w:trPr>
          <w:trHeight w:val="295"/>
        </w:trPr>
        <w:tc>
          <w:tcPr>
            <w:tcW w:w="5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FB281F" w14:textId="6DC76571" w:rsidR="001120CA" w:rsidRPr="00DE4F2A" w:rsidRDefault="007E0701" w:rsidP="008E6E62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23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3F0FB9" w14:textId="77777777" w:rsidR="001120CA" w:rsidRPr="00DE4F2A" w:rsidRDefault="001120CA" w:rsidP="008E6E62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  <w:tc>
          <w:tcPr>
            <w:tcW w:w="1115" w:type="pct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4AD33F" w14:textId="40172F39" w:rsidR="001120CA" w:rsidRPr="00BF5B91" w:rsidRDefault="001120CA" w:rsidP="008E6E6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ATA101 </w:t>
            </w:r>
            <w:r w:rsidR="00245A4C" w:rsidRPr="00245A4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PRINCIPLES OF ATATURK AND HISTORY OF REVOLUTIONS I</w:t>
            </w:r>
          </w:p>
          <w:p w14:paraId="6696E3B6" w14:textId="77777777" w:rsidR="001120CA" w:rsidRPr="00BF5B91" w:rsidRDefault="001120CA" w:rsidP="008E6E62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Seher YÜCETÜRK (Online)</w:t>
            </w:r>
          </w:p>
        </w:tc>
        <w:tc>
          <w:tcPr>
            <w:tcW w:w="1110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6B39F0" w14:textId="77777777" w:rsidR="001120CA" w:rsidRPr="00BF5B91" w:rsidRDefault="001120CA" w:rsidP="008E6E62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120CA" w:rsidRPr="00A84D91" w14:paraId="719BCAE7" w14:textId="64F045F5" w:rsidTr="003B42E2">
        <w:tc>
          <w:tcPr>
            <w:tcW w:w="545" w:type="pct"/>
            <w:tcBorders>
              <w:top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F88AE51" w14:textId="5826F618" w:rsidR="001120CA" w:rsidRPr="00DE4F2A" w:rsidRDefault="00DE4F2A" w:rsidP="008E6E62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557" w:type="pct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9942B8C" w14:textId="77777777" w:rsidR="001120CA" w:rsidRPr="00DE4F2A" w:rsidRDefault="001120CA" w:rsidP="008E6E62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  <w:tc>
          <w:tcPr>
            <w:tcW w:w="1673" w:type="pct"/>
            <w:gridSpan w:val="3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545776B2" w14:textId="00B9B2FD" w:rsidR="001120CA" w:rsidRPr="00DE4F2A" w:rsidRDefault="001120CA" w:rsidP="008E6E6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</w:pPr>
            <w:r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 xml:space="preserve">SHB103 </w:t>
            </w:r>
            <w:r w:rsidR="00E274D2"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>SOCIOLOGY</w:t>
            </w:r>
          </w:p>
          <w:p w14:paraId="3A716687" w14:textId="0C7EBAA0" w:rsidR="001120CA" w:rsidRPr="00DE4F2A" w:rsidRDefault="001120CA" w:rsidP="008E6E62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</w:pPr>
            <w:r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>Zeynep TEKİN BABUÇ Z-08</w:t>
            </w:r>
          </w:p>
        </w:tc>
        <w:tc>
          <w:tcPr>
            <w:tcW w:w="1672" w:type="pct"/>
            <w:gridSpan w:val="3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BE10DCE" w14:textId="6B099EE7" w:rsidR="001120CA" w:rsidRPr="00BF5B91" w:rsidRDefault="001120CA" w:rsidP="008E6E6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SHB107 </w:t>
            </w:r>
            <w:r w:rsidR="00E274D2" w:rsidRPr="00E274D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PSYCHOLOGY</w:t>
            </w:r>
          </w:p>
          <w:p w14:paraId="11EDF9FB" w14:textId="7A2CD8E0" w:rsidR="001120CA" w:rsidRPr="00BF5B91" w:rsidRDefault="001120CA" w:rsidP="001120CA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Canan BÜYÜKAŞIK ÇOLAK </w:t>
            </w:r>
            <w:r w:rsidR="00B151A6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Z-0</w:t>
            </w: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3" w:type="pct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75EFDE38" w14:textId="77777777" w:rsidR="001120CA" w:rsidRDefault="001120CA">
            <w:pPr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14:paraId="70B8B71F" w14:textId="77777777" w:rsidR="001120CA" w:rsidRPr="00BF5B91" w:rsidRDefault="001120CA" w:rsidP="008E6E62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959A5" w:rsidRPr="00A84D91" w14:paraId="41590437" w14:textId="77777777" w:rsidTr="003B42E2">
        <w:trPr>
          <w:trHeight w:val="581"/>
        </w:trPr>
        <w:tc>
          <w:tcPr>
            <w:tcW w:w="5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C3ED05" w14:textId="2A65E73E" w:rsidR="000959A5" w:rsidRPr="00DE4F2A" w:rsidRDefault="00DE4F2A" w:rsidP="008E6E62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557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6877E9" w14:textId="77777777" w:rsidR="000959A5" w:rsidRPr="00DE4F2A" w:rsidRDefault="000959A5" w:rsidP="008E6E62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73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CD0E18" w14:textId="5F632197" w:rsidR="000959A5" w:rsidRPr="00DE4F2A" w:rsidRDefault="000959A5" w:rsidP="008E6E62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 xml:space="preserve">YDL101 </w:t>
            </w:r>
            <w:r w:rsidR="00380AEF"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FOREIGN LANGUAGE I (ENGLISH I)</w:t>
            </w:r>
          </w:p>
          <w:p w14:paraId="3EA29C0A" w14:textId="77777777" w:rsidR="000959A5" w:rsidRPr="00DE4F2A" w:rsidRDefault="000959A5" w:rsidP="008E6E62">
            <w:pPr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Fatma Akça (Online)</w:t>
            </w:r>
          </w:p>
        </w:tc>
        <w:tc>
          <w:tcPr>
            <w:tcW w:w="1672" w:type="pct"/>
            <w:gridSpan w:val="3"/>
            <w:tcBorders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F490611" w14:textId="15A09BC8" w:rsidR="000959A5" w:rsidRPr="00BF5B91" w:rsidRDefault="000959A5" w:rsidP="008E6E6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SHB101 </w:t>
            </w:r>
            <w:r w:rsidR="00380AEF" w:rsidRPr="00380AEF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 WORK I</w:t>
            </w:r>
          </w:p>
          <w:p w14:paraId="2F7AC398" w14:textId="764B018D" w:rsidR="000959A5" w:rsidRPr="00BF5B91" w:rsidRDefault="008916E5" w:rsidP="008E6E62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Mohammad ALMAHMOUD </w:t>
            </w:r>
            <w:r w:rsidR="000959A5"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553" w:type="pct"/>
            <w:tcBorders>
              <w:left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AE7D28" w14:textId="77777777" w:rsidR="000959A5" w:rsidRPr="00BF5B91" w:rsidRDefault="000959A5" w:rsidP="008E6E62">
            <w:pPr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14:paraId="28042054" w14:textId="77777777" w:rsidR="000959A5" w:rsidRPr="00BF5B91" w:rsidRDefault="000959A5" w:rsidP="008E6E62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959A5" w:rsidRPr="00A84D91" w14:paraId="72DF2C53" w14:textId="77777777" w:rsidTr="003B42E2">
        <w:tc>
          <w:tcPr>
            <w:tcW w:w="545" w:type="pct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0F0399AF" w14:textId="1A2F0EE2" w:rsidR="000959A5" w:rsidRPr="00DE4F2A" w:rsidRDefault="00DE4F2A" w:rsidP="008E6E62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230" w:type="pct"/>
            <w:gridSpan w:val="4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82B910A" w14:textId="77777777" w:rsidR="000959A5" w:rsidRPr="00DE4F2A" w:rsidRDefault="000959A5" w:rsidP="008E6E62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5A67E487" w14:textId="50202F47" w:rsidR="000959A5" w:rsidRPr="00BF5B91" w:rsidRDefault="000959A5" w:rsidP="008E6E6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DOY101 </w:t>
            </w:r>
            <w:r w:rsidR="00C132AC" w:rsidRPr="00C132A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DIGITAL LITERACY</w:t>
            </w:r>
          </w:p>
          <w:p w14:paraId="5EB6FC36" w14:textId="77777777" w:rsidR="000959A5" w:rsidRPr="00BF5B91" w:rsidRDefault="000959A5" w:rsidP="008E6E62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Hacı Ömer LEKESİZ (Online)</w:t>
            </w:r>
          </w:p>
        </w:tc>
        <w:tc>
          <w:tcPr>
            <w:tcW w:w="1110" w:type="pct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2CF69669" w14:textId="4320A026" w:rsidR="000959A5" w:rsidRPr="00BF5B91" w:rsidRDefault="00C132AC" w:rsidP="008E6E62">
            <w:pPr>
              <w:spacing w:before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TDL101 </w:t>
            </w:r>
            <w:r w:rsidRPr="00C132AC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TURKISH LANGUAGE I </w:t>
            </w:r>
          </w:p>
          <w:p w14:paraId="0AF4F81D" w14:textId="77777777" w:rsidR="000959A5" w:rsidRPr="00BF5B91" w:rsidRDefault="000959A5" w:rsidP="008E6E62">
            <w:pPr>
              <w:spacing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Ahmet SARPKAYA (Online)</w:t>
            </w:r>
          </w:p>
        </w:tc>
      </w:tr>
      <w:tr w:rsidR="000959A5" w:rsidRPr="00A84D91" w14:paraId="2756537F" w14:textId="77777777" w:rsidTr="003B42E2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B46A67" w14:textId="2DC34431" w:rsidR="000959A5" w:rsidRPr="00DE4F2A" w:rsidRDefault="00DE4F2A" w:rsidP="008E6E62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2230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62F42C" w14:textId="102C7B7A" w:rsidR="000959A5" w:rsidRPr="00DE4F2A" w:rsidRDefault="000959A5" w:rsidP="008E6E6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</w:pPr>
            <w:r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 xml:space="preserve">SHB105 </w:t>
            </w:r>
            <w:r w:rsidR="008D45D7"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 xml:space="preserve">BASIC CONCEPTS OF LAW </w:t>
            </w:r>
          </w:p>
          <w:p w14:paraId="293DEE1D" w14:textId="36B4AC78" w:rsidR="000959A5" w:rsidRPr="00DE4F2A" w:rsidRDefault="000959A5" w:rsidP="008E6E62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>İpek</w:t>
            </w:r>
            <w:proofErr w:type="spellEnd"/>
            <w:r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 xml:space="preserve"> ÖZER </w:t>
            </w:r>
            <w:r w:rsidR="008D45D7"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>B-</w:t>
            </w:r>
            <w:r w:rsidR="00FA775F" w:rsidRPr="00DE4F2A">
              <w:rPr>
                <w:rFonts w:ascii="Cambria" w:hAnsi="Cambria"/>
                <w:color w:val="000000" w:themeColor="text1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2225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E495DE" w14:textId="77777777" w:rsidR="000959A5" w:rsidRPr="00BF5B91" w:rsidRDefault="000959A5" w:rsidP="008E6E62">
            <w:pPr>
              <w:spacing w:before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BF2159" w:rsidRPr="00664A67" w14:paraId="69DC397F" w14:textId="77777777" w:rsidTr="003B42E2">
        <w:trPr>
          <w:trHeight w:val="148"/>
        </w:trPr>
        <w:tc>
          <w:tcPr>
            <w:tcW w:w="5000" w:type="pct"/>
            <w:gridSpan w:val="9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3773A05F" w14:textId="6102078E" w:rsidR="00BF2159" w:rsidRPr="00DE4F2A" w:rsidRDefault="00055C03" w:rsidP="008E6E62">
            <w:pPr>
              <w:spacing w:before="120" w:after="120" w:line="360" w:lineRule="auto"/>
              <w:jc w:val="right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DE4F2A">
              <w:rPr>
                <w:rFonts w:ascii="Cambria" w:hAnsi="Cambria" w:cs="Times New Roman"/>
                <w:color w:val="000000" w:themeColor="text1"/>
                <w:lang w:val="en-US"/>
              </w:rPr>
              <w:t xml:space="preserve">Downloadable (Printable) Form of Social Work Undergraduate Program Weekly Course Schedule </w:t>
            </w:r>
          </w:p>
        </w:tc>
      </w:tr>
      <w:tr w:rsidR="00BF2159" w:rsidRPr="00BD2603" w14:paraId="6E8F0AF1" w14:textId="77777777" w:rsidTr="003B42E2">
        <w:trPr>
          <w:trHeight w:val="924"/>
        </w:trPr>
        <w:tc>
          <w:tcPr>
            <w:tcW w:w="5000" w:type="pct"/>
            <w:gridSpan w:val="9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096A6F0" w14:textId="4F9325D2" w:rsidR="00BF2159" w:rsidRPr="00DE4F2A" w:rsidRDefault="00776A45" w:rsidP="008E6E62">
            <w:pPr>
              <w:spacing w:before="240" w:after="240" w:line="360" w:lineRule="auto"/>
              <w:jc w:val="right"/>
              <w:rPr>
                <w:rFonts w:ascii="Cambria" w:hAnsi="Cambria" w:cs="Times New Roman"/>
                <w:color w:val="000000" w:themeColor="text1"/>
                <w:lang w:val="en-US"/>
              </w:rPr>
            </w:pPr>
            <w:r w:rsidRPr="00DE4F2A">
              <w:rPr>
                <w:rFonts w:ascii="Cambria" w:hAnsi="Cambria" w:cs="Times New Roman"/>
                <w:color w:val="000000" w:themeColor="text1"/>
                <w:lang w:val="en-US"/>
              </w:rPr>
              <w:t>WE WISH OUR STUDENTS SUCCESS. SOCIAL SERVICE DEPARTMENT HEAD…</w:t>
            </w:r>
          </w:p>
        </w:tc>
      </w:tr>
    </w:tbl>
    <w:p w14:paraId="0FB89688" w14:textId="77777777" w:rsidR="00BF2159" w:rsidRDefault="00BF2159"/>
    <w:p w14:paraId="680E593A" w14:textId="77777777" w:rsidR="00E31734" w:rsidRDefault="00E31734"/>
    <w:tbl>
      <w:tblPr>
        <w:tblStyle w:val="TabloKlavuzu"/>
        <w:tblW w:w="1398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3"/>
        <w:gridCol w:w="1557"/>
        <w:gridCol w:w="1558"/>
        <w:gridCol w:w="1558"/>
        <w:gridCol w:w="1569"/>
        <w:gridCol w:w="1558"/>
        <w:gridCol w:w="1560"/>
        <w:gridCol w:w="1558"/>
        <w:gridCol w:w="1541"/>
      </w:tblGrid>
      <w:tr w:rsidR="00E31734" w:rsidRPr="00A84D91" w14:paraId="1BE7FDE4" w14:textId="77777777" w:rsidTr="00C7423E">
        <w:trPr>
          <w:trHeight w:val="397"/>
        </w:trPr>
        <w:tc>
          <w:tcPr>
            <w:tcW w:w="5000" w:type="pct"/>
            <w:gridSpan w:val="9"/>
            <w:tcBorders>
              <w:bottom w:val="single" w:sz="8" w:space="0" w:color="BFBFBF" w:themeColor="background1" w:themeShade="BF"/>
            </w:tcBorders>
            <w:shd w:val="clear" w:color="auto" w:fill="112958"/>
            <w:vAlign w:val="center"/>
          </w:tcPr>
          <w:p w14:paraId="630D122E" w14:textId="77777777" w:rsidR="007B41D0" w:rsidRPr="00471BA8" w:rsidRDefault="007B41D0" w:rsidP="007B41D0">
            <w:pPr>
              <w:spacing w:before="36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71BA8">
              <w:rPr>
                <w:rFonts w:ascii="Cambria" w:hAnsi="Cambria"/>
                <w:sz w:val="24"/>
                <w:szCs w:val="24"/>
              </w:rPr>
              <w:t xml:space="preserve">OSMANİYE KORKUT ATA </w:t>
            </w:r>
            <w:r>
              <w:rPr>
                <w:rFonts w:ascii="Cambria" w:hAnsi="Cambria"/>
                <w:sz w:val="24"/>
                <w:szCs w:val="24"/>
              </w:rPr>
              <w:t>UNIVERSITY</w:t>
            </w:r>
          </w:p>
          <w:p w14:paraId="077F5AFC" w14:textId="77777777" w:rsidR="007B41D0" w:rsidRPr="00471BA8" w:rsidRDefault="007B41D0" w:rsidP="007B41D0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Faculty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Health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Sciences</w:t>
            </w:r>
            <w:proofErr w:type="spellEnd"/>
          </w:p>
          <w:p w14:paraId="168C355D" w14:textId="6AC25AEE" w:rsidR="00E31734" w:rsidRPr="00F81D84" w:rsidRDefault="007B41D0" w:rsidP="007B41D0">
            <w:pPr>
              <w:spacing w:after="360" w:line="360" w:lineRule="auto"/>
              <w:jc w:val="center"/>
              <w:rPr>
                <w:rFonts w:ascii="Cambria" w:hAnsi="Cambria"/>
              </w:rPr>
            </w:pP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2024-2025 Academic Year Fall Semester Social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Work</w:t>
            </w: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 Program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2nd</w:t>
            </w: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 Grade Weekly Course Schedule</w:t>
            </w:r>
          </w:p>
        </w:tc>
      </w:tr>
      <w:tr w:rsidR="002E190D" w:rsidRPr="00A84D91" w14:paraId="319AE7DC" w14:textId="77777777" w:rsidTr="00C7423E">
        <w:trPr>
          <w:trHeight w:val="397"/>
        </w:trPr>
        <w:tc>
          <w:tcPr>
            <w:tcW w:w="545" w:type="pct"/>
            <w:shd w:val="clear" w:color="auto" w:fill="CED4D9"/>
            <w:vAlign w:val="center"/>
          </w:tcPr>
          <w:p w14:paraId="5DBA0E3D" w14:textId="4E9C7032" w:rsidR="002E190D" w:rsidRPr="00ED0C7C" w:rsidRDefault="002E190D" w:rsidP="002E190D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Days/Time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5C12682" w14:textId="3F5DD084" w:rsidR="002E190D" w:rsidRPr="00ED0C7C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08.10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-09.00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1DEF15BB" w14:textId="01B3C3F5" w:rsidR="002E190D" w:rsidRPr="00ED0C7C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09.10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-10.00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7" w:type="pct"/>
            <w:shd w:val="clear" w:color="auto" w:fill="CED4D9"/>
            <w:vAlign w:val="center"/>
          </w:tcPr>
          <w:p w14:paraId="78216BDD" w14:textId="59B676B4" w:rsidR="002E190D" w:rsidRPr="00ED0C7C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10.10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-11.00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61" w:type="pct"/>
            <w:shd w:val="clear" w:color="auto" w:fill="CED4D9"/>
            <w:vAlign w:val="center"/>
          </w:tcPr>
          <w:p w14:paraId="353401AF" w14:textId="14F1AB8F" w:rsidR="002E190D" w:rsidRPr="00ED0C7C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11.10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-12.00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(PM)</w:t>
            </w:r>
          </w:p>
        </w:tc>
        <w:tc>
          <w:tcPr>
            <w:tcW w:w="557" w:type="pct"/>
            <w:shd w:val="clear" w:color="auto" w:fill="CED4D9"/>
            <w:vAlign w:val="center"/>
          </w:tcPr>
          <w:p w14:paraId="27316EEB" w14:textId="7D1EDC76" w:rsidR="002E190D" w:rsidRPr="00ED0C7C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01.10 (PM)-02.00 (PM)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E78E6C4" w14:textId="299158D9" w:rsidR="002E190D" w:rsidRPr="00ED0C7C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02.10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)-03.00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ED4D9"/>
            <w:vAlign w:val="center"/>
          </w:tcPr>
          <w:p w14:paraId="6F39CC49" w14:textId="4B5927F2" w:rsidR="002E190D" w:rsidRPr="00ED0C7C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03.10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)-04.00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</w:tcBorders>
            <w:shd w:val="clear" w:color="auto" w:fill="CED4D9"/>
            <w:vAlign w:val="center"/>
          </w:tcPr>
          <w:p w14:paraId="175EF99E" w14:textId="5C16AEE5" w:rsidR="002E190D" w:rsidRPr="00ED0C7C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04.10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)-05.00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</w:tr>
      <w:tr w:rsidR="002E190D" w:rsidRPr="00A84D91" w14:paraId="528C1031" w14:textId="77777777" w:rsidTr="00C7423E">
        <w:trPr>
          <w:trHeight w:val="295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EBDA503" w14:textId="56EEF152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701F81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E93F322" w14:textId="22BCED9E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CE32EEE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E190D" w:rsidRPr="00A84D91" w14:paraId="0B4C1530" w14:textId="0F266755" w:rsidTr="00C7423E">
        <w:tc>
          <w:tcPr>
            <w:tcW w:w="545" w:type="pct"/>
            <w:tcBorders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6255F653" w14:textId="27F8170A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232" w:type="pct"/>
            <w:gridSpan w:val="4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6D7B5C8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AC9897C" w14:textId="446EB4E6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SHB205 </w:t>
            </w:r>
            <w:r w:rsidR="001F6043" w:rsidRPr="001F6043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 POLICY</w:t>
            </w:r>
          </w:p>
          <w:p w14:paraId="6C657526" w14:textId="6CE4184C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Mohammad ALMAHMOUD Z-08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F56CE64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E190D" w:rsidRPr="00A84D91" w14:paraId="355B8742" w14:textId="77777777" w:rsidTr="00C7423E">
        <w:trPr>
          <w:trHeight w:val="581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0D598F3" w14:textId="42E0682F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5952D5" w14:textId="77777777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6CB83D5" w14:textId="15EA0DFD" w:rsidR="002E190D" w:rsidRPr="00BF5B91" w:rsidRDefault="002E190D" w:rsidP="002E190D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SHB215 </w:t>
            </w:r>
            <w:r w:rsidR="00E61BFD" w:rsidRPr="00E61BFD">
              <w:rPr>
                <w:rFonts w:ascii="Cambria" w:hAnsi="Cambria"/>
                <w:color w:val="000000" w:themeColor="text1"/>
                <w:sz w:val="20"/>
                <w:szCs w:val="20"/>
              </w:rPr>
              <w:t>CRISIS INTERVENTION AND SOCIAL WORK</w:t>
            </w:r>
          </w:p>
          <w:p w14:paraId="488D482D" w14:textId="2CD7139D" w:rsidR="002E190D" w:rsidRPr="00BF5B91" w:rsidRDefault="002E190D" w:rsidP="002E190D">
            <w:pPr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>Canan BÜYÜKAŞIK ÇOLAK Z-08</w:t>
            </w: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F16B49C" w14:textId="6E7F1F71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SHB201 </w:t>
            </w:r>
            <w:r w:rsidR="00137E4B" w:rsidRPr="00137E4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HUMAN BEHAVIOUR AND SOCIAL ENVIRONMENT I</w:t>
            </w:r>
          </w:p>
          <w:p w14:paraId="551BA720" w14:textId="2C9B84F9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Oğuzhan ÇOLAKKADIOĞLU </w:t>
            </w:r>
            <w:r w:rsidR="00137E4B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B-</w:t>
            </w:r>
            <w:r w:rsidRPr="00BF5B91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0E76A8B" w14:textId="77777777" w:rsidR="002E190D" w:rsidRPr="00BF5B91" w:rsidRDefault="002E190D" w:rsidP="002E190D">
            <w:pPr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14:paraId="68EF09E5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E190D" w:rsidRPr="00A84D91" w14:paraId="0E593EC9" w14:textId="77777777" w:rsidTr="00C7423E">
        <w:tc>
          <w:tcPr>
            <w:tcW w:w="545" w:type="pc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360CC7D" w14:textId="2ABFEFC1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5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0391A544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057DCA9E" w14:textId="5E412D95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SHB207 </w:t>
            </w:r>
            <w:r w:rsidR="00A732AE" w:rsidRPr="00A732AE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GENERAL ECONOMICS</w:t>
            </w:r>
          </w:p>
          <w:p w14:paraId="45D2C99E" w14:textId="6D11C75E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Ahmet KARDAŞLAR Z-08</w:t>
            </w:r>
          </w:p>
        </w:tc>
        <w:tc>
          <w:tcPr>
            <w:tcW w:w="1672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28D9168" w14:textId="1FC7BD59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SHB211 </w:t>
            </w:r>
            <w:r w:rsidR="00043C30" w:rsidRPr="00043C30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VOLUNTEER WORK</w:t>
            </w:r>
          </w:p>
          <w:p w14:paraId="4C1028E8" w14:textId="74EAB8A2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Oğuzhan ÇOLAKKADIOĞLU </w:t>
            </w:r>
            <w:r w:rsidR="00043C30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B-</w:t>
            </w:r>
            <w:r w:rsidRPr="00BF5B91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22FE3C3A" w14:textId="77777777" w:rsidR="002E190D" w:rsidRPr="00BF5B91" w:rsidRDefault="002E190D" w:rsidP="002E190D">
            <w:pPr>
              <w:spacing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2E190D" w:rsidRPr="00A84D91" w14:paraId="2C1D2344" w14:textId="77777777" w:rsidTr="00C7423E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CA63F6" w14:textId="3CF91168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699E06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E014DC" w14:textId="7237A213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SHB203 </w:t>
            </w:r>
            <w:r w:rsidR="00174D85" w:rsidRPr="00174D8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PUBLIC ADMINISTRATION</w:t>
            </w:r>
          </w:p>
          <w:p w14:paraId="1C8D1D1B" w14:textId="6E088A7F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Selim COŞKUN Z-08</w:t>
            </w:r>
          </w:p>
        </w:tc>
        <w:tc>
          <w:tcPr>
            <w:tcW w:w="222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A25ED6" w14:textId="77777777" w:rsidR="002E190D" w:rsidRPr="00BF5B91" w:rsidRDefault="002E190D" w:rsidP="002E190D">
            <w:pPr>
              <w:spacing w:before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100400" w:rsidRPr="00440DD8" w14:paraId="13AF9BB6" w14:textId="77777777" w:rsidTr="00C7423E">
        <w:trPr>
          <w:trHeight w:val="148"/>
        </w:trPr>
        <w:tc>
          <w:tcPr>
            <w:tcW w:w="5000" w:type="pct"/>
            <w:gridSpan w:val="9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28926814" w14:textId="02118D6C" w:rsidR="00100400" w:rsidRPr="00CD2582" w:rsidRDefault="0007099D" w:rsidP="008E6E62">
            <w:pPr>
              <w:spacing w:before="120" w:after="12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Downloadable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(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Printable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) Form of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Social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Work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Undergraduate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Program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Weekly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Course Schedule</w:t>
            </w:r>
          </w:p>
        </w:tc>
      </w:tr>
      <w:tr w:rsidR="00100400" w:rsidRPr="00440DD8" w14:paraId="2B0231F2" w14:textId="77777777" w:rsidTr="00C7423E">
        <w:trPr>
          <w:trHeight w:val="148"/>
        </w:trPr>
        <w:tc>
          <w:tcPr>
            <w:tcW w:w="5000" w:type="pct"/>
            <w:gridSpan w:val="9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F563CB" w14:textId="732367F0" w:rsidR="00100400" w:rsidRPr="00CD2582" w:rsidRDefault="00776A45" w:rsidP="008E6E62">
            <w:pPr>
              <w:spacing w:before="240" w:after="24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r w:rsidRPr="00776A45">
              <w:rPr>
                <w:rFonts w:ascii="Cambria" w:hAnsi="Cambria" w:cs="Times New Roman"/>
                <w:color w:val="000000" w:themeColor="text1"/>
              </w:rPr>
              <w:t>WE WISH OUR STUDENTS SUCCESS. SOCIAL SERVICE DEPARTMENT HEAD…</w:t>
            </w:r>
          </w:p>
        </w:tc>
      </w:tr>
    </w:tbl>
    <w:p w14:paraId="5219E474" w14:textId="77777777" w:rsidR="00E31734" w:rsidRDefault="00E31734"/>
    <w:tbl>
      <w:tblPr>
        <w:tblStyle w:val="TabloKlavuzu"/>
        <w:tblW w:w="1398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3"/>
        <w:gridCol w:w="1557"/>
        <w:gridCol w:w="1558"/>
        <w:gridCol w:w="1558"/>
        <w:gridCol w:w="1569"/>
        <w:gridCol w:w="1558"/>
        <w:gridCol w:w="1560"/>
        <w:gridCol w:w="1558"/>
        <w:gridCol w:w="1541"/>
      </w:tblGrid>
      <w:tr w:rsidR="004E6316" w:rsidRPr="00A84D91" w14:paraId="717809A7" w14:textId="77777777" w:rsidTr="00C7423E">
        <w:trPr>
          <w:trHeight w:val="397"/>
        </w:trPr>
        <w:tc>
          <w:tcPr>
            <w:tcW w:w="5000" w:type="pct"/>
            <w:gridSpan w:val="9"/>
            <w:tcBorders>
              <w:bottom w:val="single" w:sz="8" w:space="0" w:color="BFBFBF" w:themeColor="background1" w:themeShade="BF"/>
            </w:tcBorders>
            <w:shd w:val="clear" w:color="auto" w:fill="112958"/>
            <w:vAlign w:val="center"/>
          </w:tcPr>
          <w:p w14:paraId="0C7E1D27" w14:textId="77777777" w:rsidR="007B41D0" w:rsidRPr="00471BA8" w:rsidRDefault="007B41D0" w:rsidP="007B41D0">
            <w:pPr>
              <w:spacing w:before="36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71BA8">
              <w:rPr>
                <w:rFonts w:ascii="Cambria" w:hAnsi="Cambria"/>
                <w:sz w:val="24"/>
                <w:szCs w:val="24"/>
              </w:rPr>
              <w:t xml:space="preserve">OSMANİYE KORKUT ATA </w:t>
            </w:r>
            <w:r>
              <w:rPr>
                <w:rFonts w:ascii="Cambria" w:hAnsi="Cambria"/>
                <w:sz w:val="24"/>
                <w:szCs w:val="24"/>
              </w:rPr>
              <w:t>UNIVERSITY</w:t>
            </w:r>
          </w:p>
          <w:p w14:paraId="5D312474" w14:textId="77777777" w:rsidR="007B41D0" w:rsidRPr="00471BA8" w:rsidRDefault="007B41D0" w:rsidP="007B41D0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Faculty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Health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Sciences</w:t>
            </w:r>
            <w:proofErr w:type="spellEnd"/>
          </w:p>
          <w:p w14:paraId="2E3CE709" w14:textId="24530474" w:rsidR="004E6316" w:rsidRPr="00F81D84" w:rsidRDefault="007B41D0" w:rsidP="007B41D0">
            <w:pPr>
              <w:spacing w:after="360" w:line="360" w:lineRule="auto"/>
              <w:jc w:val="center"/>
              <w:rPr>
                <w:rFonts w:ascii="Cambria" w:hAnsi="Cambria"/>
              </w:rPr>
            </w:pP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2024-2025 Academic Year Fall Semester Social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Work</w:t>
            </w: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 Program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3rd</w:t>
            </w: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 Grade Weekly Course Schedule</w:t>
            </w:r>
          </w:p>
        </w:tc>
      </w:tr>
      <w:tr w:rsidR="002E190D" w:rsidRPr="00A84D91" w14:paraId="573C84C6" w14:textId="77777777" w:rsidTr="00C7423E">
        <w:trPr>
          <w:trHeight w:val="397"/>
        </w:trPr>
        <w:tc>
          <w:tcPr>
            <w:tcW w:w="545" w:type="pct"/>
            <w:shd w:val="clear" w:color="auto" w:fill="CED4D9"/>
            <w:vAlign w:val="center"/>
          </w:tcPr>
          <w:p w14:paraId="3B6299E4" w14:textId="5BC995CB" w:rsidR="002E190D" w:rsidRPr="008E17E6" w:rsidRDefault="002E190D" w:rsidP="002E190D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Days/Time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50B69BFD" w14:textId="74BF6167" w:rsidR="002E190D" w:rsidRPr="008E17E6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08.10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-09.00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88B22CA" w14:textId="00D8E141" w:rsidR="002E190D" w:rsidRPr="008E17E6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09.10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-10.00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7" w:type="pct"/>
            <w:shd w:val="clear" w:color="auto" w:fill="CED4D9"/>
            <w:vAlign w:val="center"/>
          </w:tcPr>
          <w:p w14:paraId="5CC245BF" w14:textId="6E23BCDF" w:rsidR="002E190D" w:rsidRPr="008E17E6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10.10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-11.00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61" w:type="pct"/>
            <w:shd w:val="clear" w:color="auto" w:fill="CED4D9"/>
            <w:vAlign w:val="center"/>
          </w:tcPr>
          <w:p w14:paraId="23FA8A3A" w14:textId="7CAD71D9" w:rsidR="002E190D" w:rsidRPr="008E17E6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11.10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-12.00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(PM)</w:t>
            </w:r>
          </w:p>
        </w:tc>
        <w:tc>
          <w:tcPr>
            <w:tcW w:w="557" w:type="pct"/>
            <w:shd w:val="clear" w:color="auto" w:fill="CED4D9"/>
            <w:vAlign w:val="center"/>
          </w:tcPr>
          <w:p w14:paraId="5D95A4BE" w14:textId="78B45A42" w:rsidR="002E190D" w:rsidRPr="008E17E6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01.10 (PM)-02.00 (PM)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50DDE66A" w14:textId="6AE74D6B" w:rsidR="002E190D" w:rsidRPr="008E17E6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02.10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)-03.00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BDD3EBB" w14:textId="67332994" w:rsidR="002E190D" w:rsidRPr="008E17E6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03.10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)-04.00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1BC7E0D" w14:textId="12E6A7F8" w:rsidR="002E190D" w:rsidRPr="008E17E6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04.10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)-05.00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</w:tr>
      <w:tr w:rsidR="002E190D" w:rsidRPr="00A84D91" w14:paraId="55B83BE3" w14:textId="797BCBC8" w:rsidTr="00C7423E">
        <w:trPr>
          <w:trHeight w:val="295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7BE87C8" w14:textId="098AC91D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6BD40D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AB2F31B" w14:textId="4966D9D8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SHB301 </w:t>
            </w:r>
            <w:r w:rsidR="008E2D26" w:rsidRPr="008E2D26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 WORK WITH GROUPS</w:t>
            </w:r>
          </w:p>
          <w:p w14:paraId="0E251A5E" w14:textId="3CE0A1D9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Mohammad ALMAHMOUD </w:t>
            </w:r>
            <w:r w:rsidR="008E2D26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B-</w:t>
            </w: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88D725" w14:textId="3914602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SHB311 </w:t>
            </w:r>
            <w:r w:rsidR="0018401E" w:rsidRPr="0018401E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LEARNING PSYCHOLOGY</w:t>
            </w:r>
          </w:p>
          <w:p w14:paraId="40714D88" w14:textId="5ADCBA9C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Oğuzhan ÇOLAKKADIOĞLU </w:t>
            </w:r>
            <w:r w:rsidR="0018401E">
              <w:rPr>
                <w:rFonts w:ascii="Cambria" w:hAnsi="Cambria"/>
                <w:color w:val="000000" w:themeColor="text1"/>
                <w:sz w:val="20"/>
                <w:szCs w:val="20"/>
              </w:rPr>
              <w:t>B-3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45C19A" w14:textId="77777777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E190D" w:rsidRPr="00A84D91" w14:paraId="42E3576D" w14:textId="77777777" w:rsidTr="00C7423E">
        <w:tc>
          <w:tcPr>
            <w:tcW w:w="545" w:type="pct"/>
            <w:tcBorders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7DE595F" w14:textId="62FBF66A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557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8174630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3FEC6D83" w14:textId="1D057324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SHB321 </w:t>
            </w:r>
            <w:r w:rsidR="00EF06E9" w:rsidRPr="00EF06E9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BASIC STATISTIC</w:t>
            </w:r>
          </w:p>
          <w:p w14:paraId="6C321EC4" w14:textId="0E0D28A9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Mohammad ALMAHMOUD </w:t>
            </w:r>
            <w:r w:rsidR="00EF06E9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B-3</w:t>
            </w:r>
          </w:p>
        </w:tc>
        <w:tc>
          <w:tcPr>
            <w:tcW w:w="1672" w:type="pct"/>
            <w:gridSpan w:val="3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59D33FC9" w14:textId="590713E8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SHB305 </w:t>
            </w:r>
            <w:r w:rsidR="007C3DCC" w:rsidRPr="007C3DC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CARE SERVICES AND SOCIAL WORK</w:t>
            </w:r>
          </w:p>
          <w:p w14:paraId="1842E228" w14:textId="550899D9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Zeynep TEKİN BABUÇ Z-08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58EACDBB" w14:textId="77777777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E190D" w:rsidRPr="00A84D91" w14:paraId="5004B42B" w14:textId="77777777" w:rsidTr="00C7423E">
        <w:trPr>
          <w:trHeight w:val="581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69DB7EE" w14:textId="03CFA15D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BA5FC4E" w14:textId="77777777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CD03D0" w14:textId="61DAC620" w:rsidR="002E190D" w:rsidRPr="00BF5B91" w:rsidRDefault="002E190D" w:rsidP="002E190D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>SHB307</w:t>
            </w:r>
            <w:r w:rsidR="007C3DC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7C3DCC" w:rsidRPr="007C3DCC">
              <w:rPr>
                <w:rFonts w:ascii="Cambria" w:hAnsi="Cambria"/>
                <w:color w:val="000000" w:themeColor="text1"/>
                <w:sz w:val="20"/>
                <w:szCs w:val="20"/>
              </w:rPr>
              <w:t>COMMUNICATION SKILLS</w:t>
            </w:r>
          </w:p>
          <w:p w14:paraId="49184DB4" w14:textId="6CEC6146" w:rsidR="002E190D" w:rsidRPr="00BF5B91" w:rsidRDefault="002E190D" w:rsidP="002E190D">
            <w:pPr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Oğuzhan ÇOLAKKADIOĞLU </w:t>
            </w:r>
            <w:r w:rsidRPr="009D562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7C3DCC" w:rsidRPr="009D562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69D812" w14:textId="620AD35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SHB303 </w:t>
            </w:r>
            <w:r w:rsidR="009D562C" w:rsidRPr="009D562C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PSYCHOPATHOLOGY</w:t>
            </w:r>
          </w:p>
          <w:p w14:paraId="2B92F0AC" w14:textId="31AFB520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Canan BÜYÜKAŞIK ÇOLAK Z-08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F27D0EC" w14:textId="77777777" w:rsidR="002E190D" w:rsidRPr="00CD2582" w:rsidRDefault="002E190D" w:rsidP="002E190D">
            <w:pPr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  <w:p w14:paraId="7586D0C9" w14:textId="77777777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E190D" w:rsidRPr="00A84D91" w14:paraId="4B942CD0" w14:textId="77777777" w:rsidTr="00C7423E">
        <w:tc>
          <w:tcPr>
            <w:tcW w:w="545" w:type="pc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5F80A6EB" w14:textId="4E7C8026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232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6B0B21CA" w14:textId="3D97E559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30901BB" w14:textId="77777777" w:rsidR="002E190D" w:rsidRPr="00CD2582" w:rsidRDefault="002E190D" w:rsidP="002E190D">
            <w:pPr>
              <w:spacing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2E190D" w:rsidRPr="00A84D91" w14:paraId="09B7F53E" w14:textId="77777777" w:rsidTr="00C7423E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880527" w14:textId="3E372E6C" w:rsidR="002E190D" w:rsidRPr="00CD2582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06047" w14:textId="77777777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BA64C1" w14:textId="77777777" w:rsidR="002E190D" w:rsidRPr="00CD2582" w:rsidRDefault="002E190D" w:rsidP="002E190D">
            <w:pPr>
              <w:spacing w:before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921C69" w:rsidRPr="00440DD8" w14:paraId="7F2FD4FE" w14:textId="77777777" w:rsidTr="00C7423E">
        <w:trPr>
          <w:trHeight w:val="684"/>
        </w:trPr>
        <w:tc>
          <w:tcPr>
            <w:tcW w:w="5000" w:type="pct"/>
            <w:gridSpan w:val="9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2F162255" w14:textId="045DFA74" w:rsidR="00921C69" w:rsidRPr="00CD2582" w:rsidRDefault="0007099D" w:rsidP="008E6E62">
            <w:pPr>
              <w:spacing w:before="120" w:after="12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Downloadable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(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Printable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) Form of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Social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Work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Undergraduate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Program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Weekly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Course Schedule</w:t>
            </w:r>
          </w:p>
        </w:tc>
      </w:tr>
      <w:tr w:rsidR="00921C69" w:rsidRPr="00440DD8" w14:paraId="66B359CC" w14:textId="77777777" w:rsidTr="00C7423E">
        <w:trPr>
          <w:trHeight w:val="148"/>
        </w:trPr>
        <w:tc>
          <w:tcPr>
            <w:tcW w:w="5000" w:type="pct"/>
            <w:gridSpan w:val="9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90B045D" w14:textId="6A5A72DD" w:rsidR="00921C69" w:rsidRPr="00CD2582" w:rsidRDefault="00776A45" w:rsidP="008E6E62">
            <w:pPr>
              <w:spacing w:before="240" w:after="24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r w:rsidRPr="00776A45">
              <w:rPr>
                <w:rFonts w:ascii="Cambria" w:hAnsi="Cambria" w:cs="Times New Roman"/>
                <w:color w:val="000000" w:themeColor="text1"/>
              </w:rPr>
              <w:t>WE WISH OUR STUDENTS SUCCESS. SOCIAL SERVICE DEPARTMENT HEAD…</w:t>
            </w:r>
          </w:p>
        </w:tc>
      </w:tr>
    </w:tbl>
    <w:p w14:paraId="677282F0" w14:textId="77777777" w:rsidR="00921C69" w:rsidRDefault="00921C69"/>
    <w:p w14:paraId="679E4A33" w14:textId="77777777" w:rsidR="006A2891" w:rsidRDefault="006A2891"/>
    <w:tbl>
      <w:tblPr>
        <w:tblStyle w:val="TabloKlavuzu"/>
        <w:tblW w:w="1398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3"/>
        <w:gridCol w:w="1557"/>
        <w:gridCol w:w="1558"/>
        <w:gridCol w:w="1558"/>
        <w:gridCol w:w="1569"/>
        <w:gridCol w:w="1558"/>
        <w:gridCol w:w="1560"/>
        <w:gridCol w:w="1558"/>
        <w:gridCol w:w="1541"/>
      </w:tblGrid>
      <w:tr w:rsidR="006A2891" w:rsidRPr="00A84D91" w14:paraId="2BBA0FD5" w14:textId="77777777" w:rsidTr="007623E7">
        <w:trPr>
          <w:trHeight w:val="397"/>
        </w:trPr>
        <w:tc>
          <w:tcPr>
            <w:tcW w:w="5000" w:type="pct"/>
            <w:gridSpan w:val="9"/>
            <w:tcBorders>
              <w:bottom w:val="single" w:sz="8" w:space="0" w:color="BFBFBF" w:themeColor="background1" w:themeShade="BF"/>
            </w:tcBorders>
            <w:shd w:val="clear" w:color="auto" w:fill="112958"/>
            <w:vAlign w:val="center"/>
          </w:tcPr>
          <w:p w14:paraId="14EA4376" w14:textId="77777777" w:rsidR="00F21F77" w:rsidRPr="00471BA8" w:rsidRDefault="00F21F77" w:rsidP="00F21F77">
            <w:pPr>
              <w:spacing w:before="36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71BA8">
              <w:rPr>
                <w:rFonts w:ascii="Cambria" w:hAnsi="Cambria"/>
                <w:sz w:val="24"/>
                <w:szCs w:val="24"/>
              </w:rPr>
              <w:lastRenderedPageBreak/>
              <w:t xml:space="preserve">OSMANİYE KORKUT ATA </w:t>
            </w:r>
            <w:r>
              <w:rPr>
                <w:rFonts w:ascii="Cambria" w:hAnsi="Cambria"/>
                <w:sz w:val="24"/>
                <w:szCs w:val="24"/>
              </w:rPr>
              <w:t>UNIVERSITY</w:t>
            </w:r>
          </w:p>
          <w:p w14:paraId="7A2ACBEC" w14:textId="77777777" w:rsidR="00F21F77" w:rsidRPr="00471BA8" w:rsidRDefault="00F21F77" w:rsidP="00F21F77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Faculty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Health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Sciences</w:t>
            </w:r>
            <w:proofErr w:type="spellEnd"/>
          </w:p>
          <w:p w14:paraId="692E2E7B" w14:textId="556004B4" w:rsidR="006A2891" w:rsidRPr="00F81D84" w:rsidRDefault="00F21F77" w:rsidP="00F21F77">
            <w:pPr>
              <w:spacing w:after="360" w:line="360" w:lineRule="auto"/>
              <w:jc w:val="center"/>
              <w:rPr>
                <w:rFonts w:ascii="Cambria" w:hAnsi="Cambria"/>
              </w:rPr>
            </w:pP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2024-2025 Academic Year Fall Semester Social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Work</w:t>
            </w: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 Program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4th</w:t>
            </w:r>
            <w:r w:rsidRPr="00E10859">
              <w:rPr>
                <w:rFonts w:ascii="Cambria" w:hAnsi="Cambria"/>
                <w:sz w:val="24"/>
                <w:szCs w:val="24"/>
                <w:lang w:val="en-US"/>
              </w:rPr>
              <w:t xml:space="preserve"> Grade Weekly Course Schedule</w:t>
            </w:r>
          </w:p>
        </w:tc>
      </w:tr>
      <w:tr w:rsidR="00EF25D5" w:rsidRPr="00A84D91" w14:paraId="15E907FF" w14:textId="77777777" w:rsidTr="007623E7">
        <w:trPr>
          <w:trHeight w:val="397"/>
        </w:trPr>
        <w:tc>
          <w:tcPr>
            <w:tcW w:w="545" w:type="pct"/>
            <w:shd w:val="clear" w:color="auto" w:fill="CED4D9"/>
            <w:vAlign w:val="center"/>
          </w:tcPr>
          <w:p w14:paraId="10496A08" w14:textId="453A3CB2" w:rsidR="002E190D" w:rsidRPr="001907A0" w:rsidRDefault="002E190D" w:rsidP="002E190D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Days/Time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B756AA1" w14:textId="75563A29" w:rsidR="002E190D" w:rsidRPr="001907A0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08.10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-09.00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12888566" w14:textId="549BD359" w:rsidR="002E190D" w:rsidRPr="001907A0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09.10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-10.00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57" w:type="pct"/>
            <w:shd w:val="clear" w:color="auto" w:fill="CED4D9"/>
            <w:vAlign w:val="center"/>
          </w:tcPr>
          <w:p w14:paraId="1A72448B" w14:textId="3D801D07" w:rsidR="002E190D" w:rsidRPr="001907A0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10.10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-11.00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</w:p>
        </w:tc>
        <w:tc>
          <w:tcPr>
            <w:tcW w:w="561" w:type="pct"/>
            <w:shd w:val="clear" w:color="auto" w:fill="CED4D9"/>
            <w:vAlign w:val="center"/>
          </w:tcPr>
          <w:p w14:paraId="2CBC3B99" w14:textId="7F4C2B4A" w:rsidR="002E190D" w:rsidRPr="001907A0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11.10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(AM)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-12.00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(PM)</w:t>
            </w:r>
          </w:p>
        </w:tc>
        <w:tc>
          <w:tcPr>
            <w:tcW w:w="557" w:type="pct"/>
            <w:shd w:val="clear" w:color="auto" w:fill="CED4D9"/>
            <w:vAlign w:val="center"/>
          </w:tcPr>
          <w:p w14:paraId="4C4731C6" w14:textId="4A68347F" w:rsidR="002E190D" w:rsidRPr="001907A0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01.10 (PM)-02.00 (PM)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24D66EC" w14:textId="5844EF46" w:rsidR="002E190D" w:rsidRPr="001907A0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02.10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)-03.00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ED4D9"/>
            <w:vAlign w:val="center"/>
          </w:tcPr>
          <w:p w14:paraId="4E725E73" w14:textId="6FF12980" w:rsidR="002E190D" w:rsidRPr="001907A0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03.10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)-04.00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</w:tcBorders>
            <w:shd w:val="clear" w:color="auto" w:fill="CED4D9"/>
            <w:vAlign w:val="center"/>
          </w:tcPr>
          <w:p w14:paraId="149E3F24" w14:textId="3FBB7B35" w:rsidR="002E190D" w:rsidRPr="001907A0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04.10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)-05.00 (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</w:tr>
      <w:tr w:rsidR="00EF25D5" w:rsidRPr="00A84D91" w14:paraId="1C383561" w14:textId="77777777" w:rsidTr="007623E7">
        <w:trPr>
          <w:trHeight w:val="822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27E472CB" w14:textId="0180B5C9" w:rsidR="002E190D" w:rsidRPr="00BF5B91" w:rsidRDefault="002E190D" w:rsidP="00EF25D5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148F38" w14:textId="6C3C01CA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SHB401</w:t>
            </w:r>
            <w:r w:rsidR="001F586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1F5862" w:rsidRPr="001F586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 WORK PRACTICE I</w:t>
            </w:r>
            <w:r w:rsidRPr="00BF5B91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 xml:space="preserve"> Teo. 3</w:t>
            </w:r>
          </w:p>
          <w:p w14:paraId="69C71708" w14:textId="6C8D6792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Mohammad ALMAHMOUD Z</w:t>
            </w:r>
            <w:r w:rsidR="00B77F89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-</w:t>
            </w: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EB15DE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75" w:type="pct"/>
            <w:gridSpan w:val="3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B76E3" w14:textId="38AB715E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SHB417 </w:t>
            </w:r>
            <w:r w:rsidR="0099311D" w:rsidRPr="0099311D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CASE STUDIES IN SOCIAL WORK</w:t>
            </w:r>
          </w:p>
          <w:p w14:paraId="399C98F0" w14:textId="5404587B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Zeynep TEKİN BABUÇ Z-08</w:t>
            </w:r>
          </w:p>
        </w:tc>
        <w:tc>
          <w:tcPr>
            <w:tcW w:w="1672" w:type="pct"/>
            <w:gridSpan w:val="3"/>
            <w:vMerge w:val="restart"/>
            <w:shd w:val="clear" w:color="auto" w:fill="auto"/>
            <w:vAlign w:val="center"/>
          </w:tcPr>
          <w:p w14:paraId="47A40B0D" w14:textId="1E251BB8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SHB413</w:t>
            </w:r>
            <w:r w:rsidR="00935784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935784" w:rsidRPr="00935784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ACADEMIC ENGLISH I</w:t>
            </w:r>
          </w:p>
          <w:p w14:paraId="7B48BFB8" w14:textId="7C21674E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Mohammad ALMAHMOUD </w:t>
            </w:r>
            <w:r w:rsidR="00935784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B-</w:t>
            </w: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30EFF96B" w14:textId="35DA4048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SHB401 </w:t>
            </w:r>
            <w:r w:rsidR="00830166" w:rsidRPr="00830166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 WORK PRACTICE I</w:t>
            </w:r>
            <w:r w:rsidR="00EB15DE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F5B91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Teo. 1</w:t>
            </w:r>
          </w:p>
          <w:p w14:paraId="01405637" w14:textId="3670B025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Canan B. ÇOLAK Derslik: Z</w:t>
            </w:r>
            <w:r w:rsidR="00EB15DE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-</w:t>
            </w: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</w:tr>
      <w:tr w:rsidR="00EF25D5" w:rsidRPr="00A84D91" w14:paraId="54B5731F" w14:textId="77777777" w:rsidTr="007623E7">
        <w:trPr>
          <w:trHeight w:val="822"/>
        </w:trPr>
        <w:tc>
          <w:tcPr>
            <w:tcW w:w="545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6482F6" w14:textId="77777777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00E99A" w14:textId="635F8EE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SHB401 </w:t>
            </w:r>
            <w:r w:rsidR="00830166" w:rsidRPr="00830166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 WORK PRACTICE I</w:t>
            </w:r>
            <w:r w:rsidR="00830166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F5B91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Teo. 2</w:t>
            </w:r>
          </w:p>
          <w:p w14:paraId="680E8D0D" w14:textId="699C3A71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Zeynep TEKİN BABUÇ Z</w:t>
            </w:r>
            <w:r w:rsidR="00830166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-</w:t>
            </w: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EB15DE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75" w:type="pct"/>
            <w:gridSpan w:val="3"/>
            <w:vMerge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1461497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8908D04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51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7EBA14" w14:textId="7777777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E190D" w:rsidRPr="00A84D91" w14:paraId="04105B38" w14:textId="77777777" w:rsidTr="007623E7">
        <w:trPr>
          <w:trHeight w:val="248"/>
        </w:trPr>
        <w:tc>
          <w:tcPr>
            <w:tcW w:w="545" w:type="pct"/>
            <w:vMerge w:val="restart"/>
            <w:shd w:val="clear" w:color="auto" w:fill="ECF0F1"/>
            <w:vAlign w:val="center"/>
          </w:tcPr>
          <w:p w14:paraId="500E4ECB" w14:textId="31FE5E8A" w:rsidR="002E190D" w:rsidRPr="00BF5B91" w:rsidRDefault="00EF25D5" w:rsidP="00EF25D5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232" w:type="pct"/>
            <w:gridSpan w:val="4"/>
            <w:shd w:val="clear" w:color="auto" w:fill="ECF0F1"/>
            <w:vAlign w:val="center"/>
          </w:tcPr>
          <w:p w14:paraId="4FF1961D" w14:textId="0D5277DF" w:rsidR="002E190D" w:rsidRPr="00BF5B91" w:rsidRDefault="002E190D" w:rsidP="002E190D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="00EF25D5"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="00EF25D5"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F25D5"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 w:rsidR="00EF25D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I)</w:t>
            </w:r>
          </w:p>
          <w:p w14:paraId="0218C49C" w14:textId="743C1927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Gökhan YILDIZ</w:t>
            </w:r>
            <w:r w:rsidRPr="00BF5B91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  <w:tc>
          <w:tcPr>
            <w:tcW w:w="2223" w:type="pct"/>
            <w:gridSpan w:val="4"/>
            <w:shd w:val="clear" w:color="auto" w:fill="ECF0F1"/>
            <w:vAlign w:val="center"/>
          </w:tcPr>
          <w:p w14:paraId="0B3B41A2" w14:textId="7350C931" w:rsidR="002E190D" w:rsidRPr="00BF5B91" w:rsidRDefault="002E190D" w:rsidP="002E190D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="00EF25D5"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="00EF25D5"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F25D5"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 w:rsidR="00EF25D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I)</w:t>
            </w:r>
          </w:p>
          <w:p w14:paraId="7B5196BA" w14:textId="503264EC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Gökhan YILDIZ</w:t>
            </w:r>
            <w:r w:rsidRPr="00BF5B91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</w:tr>
      <w:tr w:rsidR="002E190D" w:rsidRPr="00A84D91" w14:paraId="4107D990" w14:textId="77777777" w:rsidTr="007623E7">
        <w:trPr>
          <w:trHeight w:val="248"/>
        </w:trPr>
        <w:tc>
          <w:tcPr>
            <w:tcW w:w="545" w:type="pct"/>
            <w:vMerge/>
            <w:shd w:val="clear" w:color="auto" w:fill="ECF0F1"/>
            <w:vAlign w:val="center"/>
          </w:tcPr>
          <w:p w14:paraId="02882F11" w14:textId="77777777" w:rsidR="002E190D" w:rsidRPr="00BF5B91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ECF0F1"/>
            <w:vAlign w:val="center"/>
          </w:tcPr>
          <w:p w14:paraId="4DFE142D" w14:textId="163D9809" w:rsidR="00176AA7" w:rsidRPr="00BF5B91" w:rsidRDefault="00176AA7" w:rsidP="00176AA7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II)</w:t>
            </w:r>
          </w:p>
          <w:p w14:paraId="4A5391BB" w14:textId="6FBF0EF1" w:rsidR="002E190D" w:rsidRPr="00BF5B91" w:rsidRDefault="002E190D" w:rsidP="002E190D">
            <w:pPr>
              <w:spacing w:after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Haşim SEVİNÇ</w:t>
            </w:r>
            <w:r w:rsidRPr="00BF5B91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  <w:tc>
          <w:tcPr>
            <w:tcW w:w="2223" w:type="pct"/>
            <w:gridSpan w:val="4"/>
            <w:shd w:val="clear" w:color="auto" w:fill="ECF0F1"/>
            <w:vAlign w:val="center"/>
          </w:tcPr>
          <w:p w14:paraId="616304E5" w14:textId="77777777" w:rsidR="00176AA7" w:rsidRPr="00BF5B91" w:rsidRDefault="00176AA7" w:rsidP="00176AA7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II)</w:t>
            </w:r>
          </w:p>
          <w:p w14:paraId="48E98108" w14:textId="6CA01CD8" w:rsidR="002E190D" w:rsidRPr="00BF5B91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Haşim SEVİNÇ</w:t>
            </w:r>
            <w:r w:rsidRPr="00BF5B91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</w:tr>
      <w:tr w:rsidR="002E190D" w:rsidRPr="00A84D91" w14:paraId="10DF26D1" w14:textId="77777777" w:rsidTr="007623E7">
        <w:trPr>
          <w:trHeight w:val="248"/>
        </w:trPr>
        <w:tc>
          <w:tcPr>
            <w:tcW w:w="545" w:type="pct"/>
            <w:vMerge/>
            <w:shd w:val="clear" w:color="auto" w:fill="ECF0F1"/>
            <w:vAlign w:val="center"/>
          </w:tcPr>
          <w:p w14:paraId="653248FE" w14:textId="77777777" w:rsidR="002E190D" w:rsidRPr="00CD2582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ECF0F1"/>
            <w:vAlign w:val="center"/>
          </w:tcPr>
          <w:p w14:paraId="552736C0" w14:textId="37583381" w:rsidR="002E190D" w:rsidRPr="00CD2582" w:rsidRDefault="002E190D" w:rsidP="002E190D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="00176AA7"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="00176AA7"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III)</w:t>
            </w:r>
          </w:p>
          <w:p w14:paraId="5C6C54F7" w14:textId="612259D1" w:rsidR="002E190D" w:rsidRPr="00CD2582" w:rsidRDefault="002E190D" w:rsidP="002E190D">
            <w:pPr>
              <w:spacing w:after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Hamza ÖZDİL</w:t>
            </w:r>
            <w:r w:rsidRPr="00CD258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  <w:tc>
          <w:tcPr>
            <w:tcW w:w="2223" w:type="pct"/>
            <w:gridSpan w:val="4"/>
            <w:shd w:val="clear" w:color="auto" w:fill="ECF0F1"/>
            <w:vAlign w:val="center"/>
          </w:tcPr>
          <w:p w14:paraId="4304732E" w14:textId="7986A956" w:rsidR="002E190D" w:rsidRPr="00CD2582" w:rsidRDefault="002E190D" w:rsidP="002E190D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="00176AA7"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="00176AA7"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III)</w:t>
            </w:r>
          </w:p>
          <w:p w14:paraId="1CC37152" w14:textId="65DD03A9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Hamza ÖZDİL</w:t>
            </w:r>
            <w:r w:rsidRPr="00CD258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</w:tr>
      <w:tr w:rsidR="002E190D" w:rsidRPr="00A84D91" w14:paraId="3D2843BC" w14:textId="77777777" w:rsidTr="007623E7">
        <w:trPr>
          <w:trHeight w:val="192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5BE0D31A" w14:textId="2A937484" w:rsidR="002E190D" w:rsidRPr="00CD2582" w:rsidRDefault="002E190D" w:rsidP="00EF25D5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Wednesday</w:t>
            </w: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5B0F689B" w14:textId="0B99A3B9" w:rsidR="002E190D" w:rsidRPr="00CD2582" w:rsidRDefault="002E190D" w:rsidP="002E190D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="002E63CA"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2E63CA">
              <w:rPr>
                <w:rFonts w:ascii="Cambria" w:hAnsi="Cambria"/>
                <w:color w:val="000000" w:themeColor="text1"/>
                <w:sz w:val="20"/>
                <w:szCs w:val="20"/>
              </w:rPr>
              <w:t>Prac</w:t>
            </w:r>
            <w:r w:rsidR="00ED4F40">
              <w:rPr>
                <w:rFonts w:ascii="Cambria" w:hAnsi="Cambria"/>
                <w:color w:val="000000" w:themeColor="text1"/>
                <w:sz w:val="20"/>
                <w:szCs w:val="20"/>
              </w:rPr>
              <w:t>tice</w:t>
            </w:r>
            <w:proofErr w:type="spellEnd"/>
            <w:r w:rsidR="00ED4F4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I)</w:t>
            </w:r>
          </w:p>
          <w:p w14:paraId="792CEC2E" w14:textId="051203CC" w:rsidR="002E190D" w:rsidRPr="00CD2582" w:rsidRDefault="002E190D" w:rsidP="002E190D">
            <w:pPr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Gökhan YILDIZ</w:t>
            </w:r>
            <w:r w:rsidRPr="00CD258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4B6D93CD" w14:textId="04F00F63" w:rsidR="002E190D" w:rsidRPr="00CD2582" w:rsidRDefault="002E190D" w:rsidP="002E190D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="00ED4F40"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="00ED4F40"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D4F40"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 w:rsidR="00ED4F4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I)</w:t>
            </w:r>
          </w:p>
          <w:p w14:paraId="45CBF950" w14:textId="01F4CC9C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Gökhan YILDIZ</w:t>
            </w:r>
            <w:r w:rsidRPr="00CD258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</w:tr>
      <w:tr w:rsidR="002E190D" w:rsidRPr="00A84D91" w14:paraId="7DA110B5" w14:textId="77777777" w:rsidTr="007623E7">
        <w:trPr>
          <w:trHeight w:val="192"/>
        </w:trPr>
        <w:tc>
          <w:tcPr>
            <w:tcW w:w="545" w:type="pct"/>
            <w:vMerge/>
            <w:shd w:val="clear" w:color="auto" w:fill="auto"/>
            <w:vAlign w:val="center"/>
          </w:tcPr>
          <w:p w14:paraId="4CBB5CB0" w14:textId="77777777" w:rsidR="002E190D" w:rsidRPr="00CD2582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6590AE46" w14:textId="77777777" w:rsidR="00176AA7" w:rsidRPr="00BF5B91" w:rsidRDefault="00176AA7" w:rsidP="00176AA7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II)</w:t>
            </w:r>
          </w:p>
          <w:p w14:paraId="7F2A0902" w14:textId="2CE33E47" w:rsidR="002E190D" w:rsidRPr="00CD2582" w:rsidRDefault="002E190D" w:rsidP="002E190D">
            <w:pPr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Haşim SEVİNÇ</w:t>
            </w:r>
            <w:r w:rsidRPr="00CD258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47103B4F" w14:textId="77777777" w:rsidR="00176AA7" w:rsidRPr="00BF5B91" w:rsidRDefault="00176AA7" w:rsidP="00176AA7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F5B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II)</w:t>
            </w:r>
          </w:p>
          <w:p w14:paraId="7DDF6134" w14:textId="4403DFFF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Haşim SEVİNÇ</w:t>
            </w:r>
            <w:r w:rsidRPr="00CD258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</w:tr>
      <w:tr w:rsidR="002E190D" w:rsidRPr="00A84D91" w14:paraId="7D580188" w14:textId="77777777" w:rsidTr="007623E7">
        <w:trPr>
          <w:trHeight w:val="192"/>
        </w:trPr>
        <w:tc>
          <w:tcPr>
            <w:tcW w:w="545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0AE3AB" w14:textId="77777777" w:rsidR="002E190D" w:rsidRPr="00CD2582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7CCF0F5" w14:textId="1E363B36" w:rsidR="002E190D" w:rsidRPr="00CD2582" w:rsidRDefault="002E190D" w:rsidP="00176AA7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SHB401</w:t>
            </w:r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176AA7"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="00176AA7"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III)</w:t>
            </w:r>
          </w:p>
          <w:p w14:paraId="3C44DF0A" w14:textId="30DA8AD7" w:rsidR="002E190D" w:rsidRPr="00CD2582" w:rsidRDefault="002E190D" w:rsidP="002E190D">
            <w:pPr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Hamza ÖZDİL</w:t>
            </w:r>
            <w:r w:rsidRPr="00CD258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  <w:tc>
          <w:tcPr>
            <w:tcW w:w="222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92D5C06" w14:textId="15F49298" w:rsidR="002E190D" w:rsidRPr="00CD2582" w:rsidRDefault="002E190D" w:rsidP="002E190D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SHB401 </w:t>
            </w:r>
            <w:r w:rsidR="00176AA7" w:rsidRPr="002E63C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SOCIAL WORK PRACTICE I </w:t>
            </w:r>
            <w:r w:rsidR="00176AA7" w:rsidRPr="00CD2582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>Practice</w:t>
            </w:r>
            <w:proofErr w:type="spellEnd"/>
            <w:r w:rsidR="00176AA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III)</w:t>
            </w:r>
          </w:p>
          <w:p w14:paraId="1C302068" w14:textId="5041EA7E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CD258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Hamza ÖZDİL</w:t>
            </w:r>
            <w:r w:rsidRPr="00CD258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Osmaniye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Family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Social</w:t>
            </w:r>
            <w:proofErr w:type="spellEnd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Services </w:t>
            </w:r>
            <w:proofErr w:type="spellStart"/>
            <w:r w:rsidR="001B387A" w:rsidRPr="001B387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Directorate</w:t>
            </w:r>
            <w:proofErr w:type="spellEnd"/>
          </w:p>
        </w:tc>
      </w:tr>
      <w:tr w:rsidR="002E190D" w:rsidRPr="00A84D91" w14:paraId="0D50B2EC" w14:textId="77777777" w:rsidTr="007623E7">
        <w:tc>
          <w:tcPr>
            <w:tcW w:w="545" w:type="pc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343FB0BF" w14:textId="789FD6BF" w:rsidR="002E190D" w:rsidRPr="00CD2582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232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0A6C706C" w14:textId="77777777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7D219B53" w14:textId="77777777" w:rsidR="002E190D" w:rsidRPr="00CD2582" w:rsidRDefault="002E190D" w:rsidP="002E190D">
            <w:pPr>
              <w:spacing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2E190D" w:rsidRPr="00A84D91" w14:paraId="541ECE04" w14:textId="77777777" w:rsidTr="007623E7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CAD45" w14:textId="0379884C" w:rsidR="002E190D" w:rsidRPr="00CD2582" w:rsidRDefault="002E190D" w:rsidP="002E190D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C03057" w14:textId="77777777" w:rsidR="002E190D" w:rsidRPr="00CD2582" w:rsidRDefault="002E190D" w:rsidP="002E190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B789B" w14:textId="77777777" w:rsidR="002E190D" w:rsidRPr="00CD2582" w:rsidRDefault="002E190D" w:rsidP="002E190D">
            <w:pPr>
              <w:spacing w:before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1907A0" w:rsidRPr="00440DD8" w14:paraId="6CAC0517" w14:textId="77777777" w:rsidTr="007623E7">
        <w:trPr>
          <w:trHeight w:val="148"/>
        </w:trPr>
        <w:tc>
          <w:tcPr>
            <w:tcW w:w="5000" w:type="pct"/>
            <w:gridSpan w:val="9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678ECF1A" w14:textId="4112AF81" w:rsidR="001907A0" w:rsidRPr="00CD2582" w:rsidRDefault="0007099D" w:rsidP="008E6E62">
            <w:pPr>
              <w:spacing w:before="120" w:after="12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Downloadable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(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Printable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) Form of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Social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Work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Undergraduate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Program </w:t>
            </w:r>
            <w:proofErr w:type="spellStart"/>
            <w:r w:rsidRPr="00055C03">
              <w:rPr>
                <w:rFonts w:ascii="Cambria" w:hAnsi="Cambria" w:cs="Times New Roman"/>
                <w:color w:val="000000" w:themeColor="text1"/>
              </w:rPr>
              <w:t>Weekly</w:t>
            </w:r>
            <w:proofErr w:type="spellEnd"/>
            <w:r w:rsidRPr="00055C03">
              <w:rPr>
                <w:rFonts w:ascii="Cambria" w:hAnsi="Cambria" w:cs="Times New Roman"/>
                <w:color w:val="000000" w:themeColor="text1"/>
              </w:rPr>
              <w:t xml:space="preserve"> Course Schedule</w:t>
            </w:r>
          </w:p>
        </w:tc>
      </w:tr>
      <w:tr w:rsidR="001907A0" w:rsidRPr="00440DD8" w14:paraId="6B367FD2" w14:textId="77777777" w:rsidTr="007623E7">
        <w:trPr>
          <w:trHeight w:val="148"/>
        </w:trPr>
        <w:tc>
          <w:tcPr>
            <w:tcW w:w="5000" w:type="pct"/>
            <w:gridSpan w:val="9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E4C2BBC" w14:textId="0A72983F" w:rsidR="001907A0" w:rsidRPr="00CD2582" w:rsidRDefault="003627B8" w:rsidP="008E6E62">
            <w:pPr>
              <w:spacing w:before="240" w:after="24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r w:rsidRPr="003627B8">
              <w:rPr>
                <w:rFonts w:ascii="Cambria" w:hAnsi="Cambria" w:cs="Times New Roman"/>
                <w:color w:val="000000" w:themeColor="text1"/>
              </w:rPr>
              <w:t>WE WISH OUR STUDENTS SUCCESS. SOCIAL SERVICE DEPARTMENT HEAD…</w:t>
            </w:r>
          </w:p>
        </w:tc>
      </w:tr>
    </w:tbl>
    <w:p w14:paraId="24F86030" w14:textId="77777777" w:rsidR="001907A0" w:rsidRDefault="001907A0"/>
    <w:p w14:paraId="62E364A1" w14:textId="77777777" w:rsidR="005221D8" w:rsidRDefault="005221D8"/>
    <w:p w14:paraId="17B101CB" w14:textId="77777777" w:rsidR="005221D8" w:rsidRDefault="005221D8"/>
    <w:p w14:paraId="6ABC5E16" w14:textId="77777777" w:rsidR="005221D8" w:rsidRDefault="005221D8"/>
    <w:p w14:paraId="04F89863" w14:textId="77777777" w:rsidR="005221D8" w:rsidRDefault="005221D8"/>
    <w:sectPr w:rsidR="005221D8" w:rsidSect="00664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67"/>
    <w:rsid w:val="00043C30"/>
    <w:rsid w:val="00044D8C"/>
    <w:rsid w:val="00055C03"/>
    <w:rsid w:val="0007099D"/>
    <w:rsid w:val="000959A5"/>
    <w:rsid w:val="000B2584"/>
    <w:rsid w:val="00100400"/>
    <w:rsid w:val="001120CA"/>
    <w:rsid w:val="00137E4B"/>
    <w:rsid w:val="0015079F"/>
    <w:rsid w:val="00174D85"/>
    <w:rsid w:val="00176AA7"/>
    <w:rsid w:val="0018370D"/>
    <w:rsid w:val="0018401E"/>
    <w:rsid w:val="001907A0"/>
    <w:rsid w:val="001B387A"/>
    <w:rsid w:val="001F5862"/>
    <w:rsid w:val="001F6043"/>
    <w:rsid w:val="00245A4C"/>
    <w:rsid w:val="002A4F8F"/>
    <w:rsid w:val="002A783C"/>
    <w:rsid w:val="002E190D"/>
    <w:rsid w:val="002E63CA"/>
    <w:rsid w:val="00334757"/>
    <w:rsid w:val="003627B8"/>
    <w:rsid w:val="00380AEF"/>
    <w:rsid w:val="0039782B"/>
    <w:rsid w:val="003A799B"/>
    <w:rsid w:val="003B42E2"/>
    <w:rsid w:val="003C7E25"/>
    <w:rsid w:val="003F4B9E"/>
    <w:rsid w:val="0043151B"/>
    <w:rsid w:val="0043294A"/>
    <w:rsid w:val="00440DD8"/>
    <w:rsid w:val="00444064"/>
    <w:rsid w:val="00471BA8"/>
    <w:rsid w:val="004E6316"/>
    <w:rsid w:val="005022C7"/>
    <w:rsid w:val="005171B7"/>
    <w:rsid w:val="005221D8"/>
    <w:rsid w:val="005905DF"/>
    <w:rsid w:val="00593127"/>
    <w:rsid w:val="00593EF2"/>
    <w:rsid w:val="005A722D"/>
    <w:rsid w:val="005A752D"/>
    <w:rsid w:val="005E4BAE"/>
    <w:rsid w:val="00664A67"/>
    <w:rsid w:val="00682FF1"/>
    <w:rsid w:val="006A2891"/>
    <w:rsid w:val="006B72EC"/>
    <w:rsid w:val="00752A65"/>
    <w:rsid w:val="007623E7"/>
    <w:rsid w:val="00776A45"/>
    <w:rsid w:val="007A5171"/>
    <w:rsid w:val="007B41D0"/>
    <w:rsid w:val="007C3DCC"/>
    <w:rsid w:val="007D0637"/>
    <w:rsid w:val="007E0701"/>
    <w:rsid w:val="00830166"/>
    <w:rsid w:val="00832C6B"/>
    <w:rsid w:val="008916E5"/>
    <w:rsid w:val="008D45D7"/>
    <w:rsid w:val="008E17E6"/>
    <w:rsid w:val="008E2D26"/>
    <w:rsid w:val="008F2855"/>
    <w:rsid w:val="00921C69"/>
    <w:rsid w:val="00935784"/>
    <w:rsid w:val="0099311D"/>
    <w:rsid w:val="00996265"/>
    <w:rsid w:val="009B4C7A"/>
    <w:rsid w:val="009D562C"/>
    <w:rsid w:val="00A732AE"/>
    <w:rsid w:val="00B0278B"/>
    <w:rsid w:val="00B07CD8"/>
    <w:rsid w:val="00B151A6"/>
    <w:rsid w:val="00B321AF"/>
    <w:rsid w:val="00B37EB2"/>
    <w:rsid w:val="00B77F89"/>
    <w:rsid w:val="00BF2159"/>
    <w:rsid w:val="00BF5B91"/>
    <w:rsid w:val="00C132AC"/>
    <w:rsid w:val="00C267A1"/>
    <w:rsid w:val="00C267B2"/>
    <w:rsid w:val="00C26C63"/>
    <w:rsid w:val="00C7423E"/>
    <w:rsid w:val="00CD2582"/>
    <w:rsid w:val="00D747CA"/>
    <w:rsid w:val="00DE4F2A"/>
    <w:rsid w:val="00DE6E94"/>
    <w:rsid w:val="00DE7EB9"/>
    <w:rsid w:val="00DF1D68"/>
    <w:rsid w:val="00E10859"/>
    <w:rsid w:val="00E274D2"/>
    <w:rsid w:val="00E31734"/>
    <w:rsid w:val="00E508AE"/>
    <w:rsid w:val="00E61BFD"/>
    <w:rsid w:val="00EA7BB8"/>
    <w:rsid w:val="00EB15DE"/>
    <w:rsid w:val="00ED0C7C"/>
    <w:rsid w:val="00ED4F40"/>
    <w:rsid w:val="00EF06E9"/>
    <w:rsid w:val="00EF25D5"/>
    <w:rsid w:val="00F13179"/>
    <w:rsid w:val="00F2133C"/>
    <w:rsid w:val="00F21F77"/>
    <w:rsid w:val="00F5078D"/>
    <w:rsid w:val="00F760F0"/>
    <w:rsid w:val="00F81D84"/>
    <w:rsid w:val="00F86345"/>
    <w:rsid w:val="00FA775F"/>
    <w:rsid w:val="00FB7B64"/>
    <w:rsid w:val="00FF68C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4433"/>
  <w15:chartTrackingRefBased/>
  <w15:docId w15:val="{BE5115AC-65EC-49C3-8AD4-AE4E7C5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67"/>
    <w:rPr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64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4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4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4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4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4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4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4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A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4A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4A67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4A67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4A67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4A67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4A67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4A67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4A67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64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A67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664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4A67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66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4A67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664A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4A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4A67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664A6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64A67"/>
    <w:pPr>
      <w:spacing w:after="0" w:line="240" w:lineRule="auto"/>
    </w:pPr>
    <w:rPr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103</cp:revision>
  <dcterms:created xsi:type="dcterms:W3CDTF">2024-09-12T19:57:00Z</dcterms:created>
  <dcterms:modified xsi:type="dcterms:W3CDTF">2024-10-28T19:47:00Z</dcterms:modified>
</cp:coreProperties>
</file>