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8589" w14:textId="77777777" w:rsidR="00772265" w:rsidRPr="00A84D91" w:rsidRDefault="00772265" w:rsidP="00772265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A4ED261" w14:textId="77777777" w:rsidR="00772265" w:rsidRPr="00A84D91" w:rsidRDefault="00772265" w:rsidP="0077226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CE9A596" w14:textId="77777777" w:rsidR="00772265" w:rsidRPr="00A84D91" w:rsidRDefault="00772265" w:rsidP="0077226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3A8236DF" w14:textId="08CF6FA5" w:rsidR="00772265" w:rsidRDefault="00772265" w:rsidP="0077226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60417B">
        <w:rPr>
          <w:rFonts w:ascii="Cambria" w:hAnsi="Cambria"/>
          <w:b/>
          <w:bCs/>
        </w:rPr>
        <w:t>Bahar</w:t>
      </w:r>
      <w:r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Yarıyılı </w:t>
      </w:r>
    </w:p>
    <w:p w14:paraId="307FD883" w14:textId="77777777" w:rsidR="00772265" w:rsidRPr="00A84D91" w:rsidRDefault="00772265" w:rsidP="0077226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Aile Danışmanlığı ve Eğitimi Tezsiz Yüksek Lisans Programı (İÖ)</w:t>
      </w:r>
      <w:r w:rsidRPr="00A84D91">
        <w:rPr>
          <w:rFonts w:ascii="Cambria" w:hAnsi="Cambria"/>
          <w:b/>
          <w:bCs/>
        </w:rPr>
        <w:t xml:space="preserve"> Haftalık Ders Programı</w:t>
      </w:r>
    </w:p>
    <w:p w14:paraId="7B4E3B08" w14:textId="77777777" w:rsidR="009E00CB" w:rsidRPr="00A84D91" w:rsidRDefault="009E00CB" w:rsidP="009E00C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2"/>
        <w:gridCol w:w="2046"/>
        <w:gridCol w:w="2043"/>
        <w:gridCol w:w="2043"/>
        <w:gridCol w:w="2049"/>
        <w:gridCol w:w="9"/>
        <w:gridCol w:w="2034"/>
        <w:gridCol w:w="2040"/>
      </w:tblGrid>
      <w:tr w:rsidR="00EA0C38" w:rsidRPr="00A84D91" w14:paraId="4AA4A7DD" w14:textId="77777777" w:rsidTr="00F16D9C">
        <w:trPr>
          <w:trHeight w:val="397"/>
        </w:trPr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033B9DB1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211D457A" w14:textId="65E53374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7AFF194F" w14:textId="4A954E1B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7AE130" w14:textId="331BF5EF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8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1DC116" w14:textId="03F751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529E2" w14:textId="0903497D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0FA4821F" w14:textId="41439543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16D9C" w:rsidRPr="00A84D91" w14:paraId="56B89F8D" w14:textId="0C6BA67C" w:rsidTr="00F16D9C">
        <w:trPr>
          <w:trHeight w:val="909"/>
        </w:trPr>
        <w:tc>
          <w:tcPr>
            <w:tcW w:w="702" w:type="pct"/>
            <w:shd w:val="clear" w:color="auto" w:fill="auto"/>
            <w:vAlign w:val="center"/>
          </w:tcPr>
          <w:p w14:paraId="29C8B688" w14:textId="77777777" w:rsidR="00F16D9C" w:rsidRPr="00A84D91" w:rsidRDefault="00F16D9C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149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935E61" w14:textId="35B16239" w:rsidR="00F16D9C" w:rsidRPr="00A84D91" w:rsidRDefault="00F16D9C" w:rsidP="000930E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720 Seç. Özel Gereksinimli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Çoc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 Olan Ailelerle Çal.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Canan BÜYÜKAŞIK ÇOLAK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>SBF D-10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49" w:type="pct"/>
            <w:gridSpan w:val="4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DEA42A" w14:textId="143456C3" w:rsidR="00F16D9C" w:rsidRPr="00A84D91" w:rsidRDefault="00F16D9C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710 Seç. Ailede Cinsellik ve Cinsel Sorunlar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Zeynep TEKİN BABUÇ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>SBF D-101</w:t>
            </w:r>
          </w:p>
        </w:tc>
      </w:tr>
      <w:tr w:rsidR="00F16D9C" w:rsidRPr="00A84D91" w14:paraId="77A06126" w14:textId="6993491E" w:rsidTr="00F16D9C">
        <w:trPr>
          <w:trHeight w:val="438"/>
        </w:trPr>
        <w:tc>
          <w:tcPr>
            <w:tcW w:w="702" w:type="pct"/>
            <w:vMerge w:val="restart"/>
            <w:shd w:val="clear" w:color="auto" w:fill="F2F2F2" w:themeFill="background1" w:themeFillShade="F2"/>
            <w:vAlign w:val="center"/>
          </w:tcPr>
          <w:p w14:paraId="4D411C27" w14:textId="77777777" w:rsidR="00F16D9C" w:rsidRPr="00A84D91" w:rsidRDefault="00F16D9C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49" w:type="pct"/>
            <w:gridSpan w:val="3"/>
            <w:shd w:val="clear" w:color="auto" w:fill="F2F2F2" w:themeFill="background1" w:themeFillShade="F2"/>
            <w:vAlign w:val="center"/>
          </w:tcPr>
          <w:p w14:paraId="4C5F27DD" w14:textId="529E406F" w:rsidR="00F16D9C" w:rsidRPr="00A84D91" w:rsidRDefault="00F16D9C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714 Seç. Ailede Krize Müdahale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Ayşe İNEL MANAV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>SBF D-10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49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5268E993" w14:textId="6A62A825" w:rsidR="00F16D9C" w:rsidRPr="00A84D91" w:rsidRDefault="00F16D9C" w:rsidP="000930E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718 Seç. Ailede Özel Sorunlar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Mahmut Hamil NAZİK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>SBF D-10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1</w:t>
            </w:r>
          </w:p>
        </w:tc>
      </w:tr>
      <w:tr w:rsidR="00F16D9C" w:rsidRPr="00A84D91" w14:paraId="2B864E2A" w14:textId="2CB88260" w:rsidTr="00F16D9C">
        <w:trPr>
          <w:trHeight w:val="438"/>
        </w:trPr>
        <w:tc>
          <w:tcPr>
            <w:tcW w:w="702" w:type="pct"/>
            <w:vMerge/>
            <w:shd w:val="clear" w:color="auto" w:fill="F2F2F2" w:themeFill="background1" w:themeFillShade="F2"/>
            <w:vAlign w:val="center"/>
          </w:tcPr>
          <w:p w14:paraId="53A2CD8C" w14:textId="77777777" w:rsidR="00F16D9C" w:rsidRPr="00A84D91" w:rsidRDefault="00F16D9C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9" w:type="pct"/>
            <w:gridSpan w:val="3"/>
            <w:shd w:val="clear" w:color="auto" w:fill="F2F2F2" w:themeFill="background1" w:themeFillShade="F2"/>
            <w:vAlign w:val="center"/>
          </w:tcPr>
          <w:p w14:paraId="27B4641B" w14:textId="4A3FAEDB" w:rsidR="00F16D9C" w:rsidRPr="00A84D91" w:rsidRDefault="00F16D9C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712 Seç. Ailede Değer Eğitimi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  <w:t>Müjdat AVCI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>SBF D-10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49" w:type="pct"/>
            <w:gridSpan w:val="4"/>
            <w:vMerge/>
            <w:shd w:val="clear" w:color="auto" w:fill="F2F2F2" w:themeFill="background1" w:themeFillShade="F2"/>
            <w:vAlign w:val="center"/>
          </w:tcPr>
          <w:p w14:paraId="3D6E54B2" w14:textId="77777777" w:rsidR="00F16D9C" w:rsidRPr="00A84D91" w:rsidRDefault="00F16D9C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16D9C" w:rsidRPr="00A84D91" w14:paraId="2FD0577D" w14:textId="3A820527" w:rsidTr="00F16D9C">
        <w:trPr>
          <w:trHeight w:val="581"/>
        </w:trPr>
        <w:tc>
          <w:tcPr>
            <w:tcW w:w="702" w:type="pct"/>
            <w:shd w:val="clear" w:color="auto" w:fill="auto"/>
            <w:vAlign w:val="center"/>
          </w:tcPr>
          <w:p w14:paraId="5EBBE7E3" w14:textId="77777777" w:rsidR="00F16D9C" w:rsidRPr="00A84D91" w:rsidRDefault="00F16D9C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14:paraId="5FE6B360" w14:textId="4B5C3035" w:rsidR="00F16D9C" w:rsidRPr="00A84D91" w:rsidRDefault="00F16D9C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706 Zor. Aile Danışmanlığı Uygulaması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Oğuzhan ÇOLAKKADIOĞLU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 xml:space="preserve">SBF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Amfi I</w:t>
            </w:r>
          </w:p>
        </w:tc>
        <w:tc>
          <w:tcPr>
            <w:tcW w:w="2149" w:type="pct"/>
            <w:gridSpan w:val="4"/>
            <w:shd w:val="clear" w:color="auto" w:fill="auto"/>
            <w:vAlign w:val="center"/>
          </w:tcPr>
          <w:p w14:paraId="290C7333" w14:textId="6D40DE7B" w:rsidR="00F16D9C" w:rsidRPr="00A84D91" w:rsidRDefault="00F16D9C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716 Seç. Bireysel Danışma Kuramları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Oğuzhan ÇOLAKKADIOĞLU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 xml:space="preserve">SBF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Amfi I</w:t>
            </w:r>
          </w:p>
        </w:tc>
      </w:tr>
      <w:tr w:rsidR="00F16D9C" w:rsidRPr="00A84D91" w14:paraId="68F0AC18" w14:textId="49FCC81F" w:rsidTr="00F16D9C"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66B93112" w14:textId="77777777" w:rsidR="00F16D9C" w:rsidRPr="00A84D91" w:rsidRDefault="00F16D9C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149" w:type="pct"/>
            <w:gridSpan w:val="3"/>
            <w:shd w:val="clear" w:color="auto" w:fill="F2F2F2" w:themeFill="background1" w:themeFillShade="F2"/>
            <w:vAlign w:val="center"/>
          </w:tcPr>
          <w:p w14:paraId="6E849F14" w14:textId="5B8F972F" w:rsidR="00F16D9C" w:rsidRPr="00A84D91" w:rsidRDefault="00F16D9C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708 Zor. Aile Dan. Etik ve Yasal Konular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Gülşah CANDEMİR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 xml:space="preserve">SBF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Amfi I</w:t>
            </w:r>
          </w:p>
        </w:tc>
        <w:tc>
          <w:tcPr>
            <w:tcW w:w="721" w:type="pct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6C004" w14:textId="76BD7A8B" w:rsidR="00F16D9C" w:rsidRPr="00A84D91" w:rsidRDefault="00F16D9C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706 Zor. Aile Danışmanlığı Uygulaması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Oğuzhan ÇOLAKKADIOĞLU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 xml:space="preserve">SBF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Amfi I</w:t>
            </w:r>
          </w:p>
        </w:tc>
        <w:tc>
          <w:tcPr>
            <w:tcW w:w="1428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9630C6" w14:textId="77777777" w:rsidR="00F16D9C" w:rsidRPr="00A84D91" w:rsidRDefault="00F16D9C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4123A" w:rsidRPr="00A84D91" w14:paraId="20ACE2E0" w14:textId="77777777" w:rsidTr="00F16D9C">
        <w:tc>
          <w:tcPr>
            <w:tcW w:w="702" w:type="pct"/>
            <w:shd w:val="clear" w:color="auto" w:fill="auto"/>
            <w:vAlign w:val="center"/>
          </w:tcPr>
          <w:p w14:paraId="74070555" w14:textId="77777777" w:rsidR="0054123A" w:rsidRPr="00A84D91" w:rsidRDefault="0054123A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14:paraId="433199C7" w14:textId="77777777" w:rsidR="0054123A" w:rsidRPr="00A84D91" w:rsidRDefault="0054123A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9" w:type="pct"/>
            <w:gridSpan w:val="4"/>
            <w:shd w:val="clear" w:color="auto" w:fill="auto"/>
            <w:vAlign w:val="center"/>
          </w:tcPr>
          <w:p w14:paraId="3C8561E7" w14:textId="77777777" w:rsidR="0054123A" w:rsidRPr="00A84D91" w:rsidRDefault="0054123A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3885DF4" w14:textId="77777777" w:rsidR="009E00CB" w:rsidRDefault="009E00CB" w:rsidP="009E00C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547015A" w14:textId="2B779182" w:rsidR="009E00CB" w:rsidRDefault="00382624" w:rsidP="009E00C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AİLE DANIŞMANLIĞI VE EĞİTİMİ ANA BİLİM DALI BAŞKANLIĞI…</w:t>
      </w:r>
    </w:p>
    <w:p w14:paraId="4AC0F5BB" w14:textId="77777777" w:rsidR="00443FF1" w:rsidRDefault="00443FF1" w:rsidP="00443FF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443FF1" w14:paraId="38DC4CFD" w14:textId="77777777" w:rsidTr="001B24D8">
        <w:tc>
          <w:tcPr>
            <w:tcW w:w="562" w:type="dxa"/>
            <w:shd w:val="clear" w:color="auto" w:fill="F2F2F2" w:themeFill="background1" w:themeFillShade="F2"/>
          </w:tcPr>
          <w:p w14:paraId="008C4ED1" w14:textId="77777777" w:rsidR="00443FF1" w:rsidRPr="00C919F4" w:rsidRDefault="00443FF1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1B85D34" w14:textId="77777777" w:rsidR="00443FF1" w:rsidRPr="00C919F4" w:rsidRDefault="00443FF1" w:rsidP="001B24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443FF1" w14:paraId="5B4B7DCB" w14:textId="77777777" w:rsidTr="001B24D8">
        <w:tc>
          <w:tcPr>
            <w:tcW w:w="562" w:type="dxa"/>
          </w:tcPr>
          <w:p w14:paraId="7682549F" w14:textId="77777777" w:rsidR="00443FF1" w:rsidRPr="00C919F4" w:rsidRDefault="00443FF1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00F53DAB" w14:textId="77777777" w:rsidR="00443FF1" w:rsidRPr="00A4574E" w:rsidRDefault="00443FF1" w:rsidP="001B24D8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</w:tbl>
    <w:p w14:paraId="79991374" w14:textId="77777777" w:rsidR="00443FF1" w:rsidRDefault="00443FF1" w:rsidP="00443FF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sectPr w:rsidR="00443FF1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36E63" w14:textId="77777777" w:rsidR="00890ABE" w:rsidRDefault="00890ABE" w:rsidP="00534F7F">
      <w:pPr>
        <w:spacing w:after="0" w:line="240" w:lineRule="auto"/>
      </w:pPr>
      <w:r>
        <w:separator/>
      </w:r>
    </w:p>
  </w:endnote>
  <w:endnote w:type="continuationSeparator" w:id="0">
    <w:p w14:paraId="1F917C35" w14:textId="77777777" w:rsidR="00890ABE" w:rsidRDefault="00890AB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E3786" w14:textId="77777777" w:rsidR="00890ABE" w:rsidRDefault="00890ABE" w:rsidP="00534F7F">
      <w:pPr>
        <w:spacing w:after="0" w:line="240" w:lineRule="auto"/>
      </w:pPr>
      <w:r>
        <w:separator/>
      </w:r>
    </w:p>
  </w:footnote>
  <w:footnote w:type="continuationSeparator" w:id="0">
    <w:p w14:paraId="6293A971" w14:textId="77777777" w:rsidR="00890ABE" w:rsidRDefault="00890AB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446BD"/>
    <w:rsid w:val="000451E3"/>
    <w:rsid w:val="00051905"/>
    <w:rsid w:val="0006625D"/>
    <w:rsid w:val="00094ECA"/>
    <w:rsid w:val="000B27A7"/>
    <w:rsid w:val="000B2847"/>
    <w:rsid w:val="000C04DB"/>
    <w:rsid w:val="000C7FDF"/>
    <w:rsid w:val="00121A77"/>
    <w:rsid w:val="0012728D"/>
    <w:rsid w:val="00132612"/>
    <w:rsid w:val="00145C74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853E2"/>
    <w:rsid w:val="002B16DC"/>
    <w:rsid w:val="002B5006"/>
    <w:rsid w:val="002D2C3E"/>
    <w:rsid w:val="002E1B8A"/>
    <w:rsid w:val="002F3BF7"/>
    <w:rsid w:val="003230A8"/>
    <w:rsid w:val="003247C0"/>
    <w:rsid w:val="003372D6"/>
    <w:rsid w:val="003507AD"/>
    <w:rsid w:val="00357814"/>
    <w:rsid w:val="00366A77"/>
    <w:rsid w:val="00371321"/>
    <w:rsid w:val="00373068"/>
    <w:rsid w:val="00382624"/>
    <w:rsid w:val="00393BCE"/>
    <w:rsid w:val="003C462A"/>
    <w:rsid w:val="003D6BA1"/>
    <w:rsid w:val="003E2D50"/>
    <w:rsid w:val="003E2E0E"/>
    <w:rsid w:val="003F2F12"/>
    <w:rsid w:val="00400D73"/>
    <w:rsid w:val="004023B0"/>
    <w:rsid w:val="0040537E"/>
    <w:rsid w:val="00415165"/>
    <w:rsid w:val="00440A8C"/>
    <w:rsid w:val="00443FF1"/>
    <w:rsid w:val="00460593"/>
    <w:rsid w:val="00467793"/>
    <w:rsid w:val="004B0954"/>
    <w:rsid w:val="004C4899"/>
    <w:rsid w:val="004D63B7"/>
    <w:rsid w:val="004D7419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23A"/>
    <w:rsid w:val="00541729"/>
    <w:rsid w:val="00542FDF"/>
    <w:rsid w:val="0054551E"/>
    <w:rsid w:val="00551032"/>
    <w:rsid w:val="00551930"/>
    <w:rsid w:val="00551B24"/>
    <w:rsid w:val="005678D7"/>
    <w:rsid w:val="00585A37"/>
    <w:rsid w:val="005945E0"/>
    <w:rsid w:val="005B106E"/>
    <w:rsid w:val="005B5AD0"/>
    <w:rsid w:val="005C2B2B"/>
    <w:rsid w:val="005C713E"/>
    <w:rsid w:val="005D20C8"/>
    <w:rsid w:val="005D7166"/>
    <w:rsid w:val="005E17A6"/>
    <w:rsid w:val="005E57D5"/>
    <w:rsid w:val="005F5391"/>
    <w:rsid w:val="0060417B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A5ACC"/>
    <w:rsid w:val="006C45BA"/>
    <w:rsid w:val="006D4ECF"/>
    <w:rsid w:val="006E0C42"/>
    <w:rsid w:val="006E10A5"/>
    <w:rsid w:val="006F1A6C"/>
    <w:rsid w:val="00715C4E"/>
    <w:rsid w:val="007338BD"/>
    <w:rsid w:val="0073606C"/>
    <w:rsid w:val="00743150"/>
    <w:rsid w:val="0074387E"/>
    <w:rsid w:val="0075616C"/>
    <w:rsid w:val="00771C04"/>
    <w:rsid w:val="00772265"/>
    <w:rsid w:val="00775957"/>
    <w:rsid w:val="00775FC0"/>
    <w:rsid w:val="007803D7"/>
    <w:rsid w:val="007821A8"/>
    <w:rsid w:val="00787E9C"/>
    <w:rsid w:val="007A29C7"/>
    <w:rsid w:val="007C6A8E"/>
    <w:rsid w:val="007D37C5"/>
    <w:rsid w:val="007D4382"/>
    <w:rsid w:val="007F1131"/>
    <w:rsid w:val="007F271D"/>
    <w:rsid w:val="007F67B0"/>
    <w:rsid w:val="00817326"/>
    <w:rsid w:val="0085093C"/>
    <w:rsid w:val="00853029"/>
    <w:rsid w:val="0085367D"/>
    <w:rsid w:val="00864FD0"/>
    <w:rsid w:val="00882D25"/>
    <w:rsid w:val="00890ABE"/>
    <w:rsid w:val="00891ED2"/>
    <w:rsid w:val="00892E9B"/>
    <w:rsid w:val="00893ABE"/>
    <w:rsid w:val="008A229F"/>
    <w:rsid w:val="008C2D3C"/>
    <w:rsid w:val="008D371C"/>
    <w:rsid w:val="008D397F"/>
    <w:rsid w:val="008D4B97"/>
    <w:rsid w:val="008E0005"/>
    <w:rsid w:val="008E10EE"/>
    <w:rsid w:val="008E2EFF"/>
    <w:rsid w:val="008F1A9B"/>
    <w:rsid w:val="008F6565"/>
    <w:rsid w:val="009058BE"/>
    <w:rsid w:val="00914604"/>
    <w:rsid w:val="00922C0A"/>
    <w:rsid w:val="00973E5D"/>
    <w:rsid w:val="00982AF3"/>
    <w:rsid w:val="009B487E"/>
    <w:rsid w:val="009B5EB5"/>
    <w:rsid w:val="009C3AE5"/>
    <w:rsid w:val="009D012C"/>
    <w:rsid w:val="009D667E"/>
    <w:rsid w:val="009E00CB"/>
    <w:rsid w:val="009F127F"/>
    <w:rsid w:val="00A125A4"/>
    <w:rsid w:val="00A354CE"/>
    <w:rsid w:val="00A3787A"/>
    <w:rsid w:val="00A40755"/>
    <w:rsid w:val="00A415B8"/>
    <w:rsid w:val="00A57670"/>
    <w:rsid w:val="00A75D5D"/>
    <w:rsid w:val="00A820F8"/>
    <w:rsid w:val="00A83E38"/>
    <w:rsid w:val="00A84D91"/>
    <w:rsid w:val="00A862A0"/>
    <w:rsid w:val="00A8697D"/>
    <w:rsid w:val="00A90546"/>
    <w:rsid w:val="00AE28BE"/>
    <w:rsid w:val="00AE5DCE"/>
    <w:rsid w:val="00AE7DBC"/>
    <w:rsid w:val="00AF2F5C"/>
    <w:rsid w:val="00B02129"/>
    <w:rsid w:val="00B06EC8"/>
    <w:rsid w:val="00B1764B"/>
    <w:rsid w:val="00B25CDB"/>
    <w:rsid w:val="00B4231B"/>
    <w:rsid w:val="00B74AB6"/>
    <w:rsid w:val="00B8282B"/>
    <w:rsid w:val="00B93992"/>
    <w:rsid w:val="00B94075"/>
    <w:rsid w:val="00BC7571"/>
    <w:rsid w:val="00BE0EB4"/>
    <w:rsid w:val="00BE3FBB"/>
    <w:rsid w:val="00C16D99"/>
    <w:rsid w:val="00C2027D"/>
    <w:rsid w:val="00C22B3F"/>
    <w:rsid w:val="00C305C2"/>
    <w:rsid w:val="00C30EC8"/>
    <w:rsid w:val="00C43B21"/>
    <w:rsid w:val="00C822B1"/>
    <w:rsid w:val="00C919F4"/>
    <w:rsid w:val="00C91E05"/>
    <w:rsid w:val="00CA4668"/>
    <w:rsid w:val="00CA49CA"/>
    <w:rsid w:val="00CA695F"/>
    <w:rsid w:val="00CB1A68"/>
    <w:rsid w:val="00CB5101"/>
    <w:rsid w:val="00CB5E03"/>
    <w:rsid w:val="00CC6698"/>
    <w:rsid w:val="00D23714"/>
    <w:rsid w:val="00D55D99"/>
    <w:rsid w:val="00DB0637"/>
    <w:rsid w:val="00DB122D"/>
    <w:rsid w:val="00DB5809"/>
    <w:rsid w:val="00DC28BA"/>
    <w:rsid w:val="00DD51A4"/>
    <w:rsid w:val="00DD57C9"/>
    <w:rsid w:val="00DF6F22"/>
    <w:rsid w:val="00E15376"/>
    <w:rsid w:val="00E36113"/>
    <w:rsid w:val="00E42875"/>
    <w:rsid w:val="00E6513C"/>
    <w:rsid w:val="00E87FEE"/>
    <w:rsid w:val="00E96B74"/>
    <w:rsid w:val="00EA0C38"/>
    <w:rsid w:val="00EA29AB"/>
    <w:rsid w:val="00EC5226"/>
    <w:rsid w:val="00EE15B6"/>
    <w:rsid w:val="00EE17AC"/>
    <w:rsid w:val="00EE3346"/>
    <w:rsid w:val="00EF2B2F"/>
    <w:rsid w:val="00F1690B"/>
    <w:rsid w:val="00F16D9C"/>
    <w:rsid w:val="00F3022C"/>
    <w:rsid w:val="00F51926"/>
    <w:rsid w:val="00F557B4"/>
    <w:rsid w:val="00F676EA"/>
    <w:rsid w:val="00FA6DA8"/>
    <w:rsid w:val="00FB0C00"/>
    <w:rsid w:val="00FC6CF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Oğuzhan ÇOLAKKADIOĞLU</cp:lastModifiedBy>
  <cp:revision>96</cp:revision>
  <dcterms:created xsi:type="dcterms:W3CDTF">2023-10-08T16:30:00Z</dcterms:created>
  <dcterms:modified xsi:type="dcterms:W3CDTF">2025-02-20T07:44:00Z</dcterms:modified>
</cp:coreProperties>
</file>