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1B74" w14:textId="77777777" w:rsidR="005F77A4" w:rsidRPr="00A84D91" w:rsidRDefault="005F77A4" w:rsidP="00BE1F3E">
      <w:pPr>
        <w:spacing w:after="0" w:line="24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590669" w14:textId="77777777" w:rsidR="005F77A4" w:rsidRPr="00A84D91" w:rsidRDefault="005F77A4" w:rsidP="00BE1F3E">
      <w:pPr>
        <w:spacing w:after="0" w:line="24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57B8BE" w14:textId="77777777" w:rsidR="005F77A4" w:rsidRPr="00A84D91" w:rsidRDefault="005F77A4" w:rsidP="00BE1F3E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6F573F9D" w14:textId="3F180A4C" w:rsidR="005F77A4" w:rsidRDefault="005F77A4" w:rsidP="00BE1F3E">
      <w:pPr>
        <w:spacing w:after="0" w:line="24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6968FC">
        <w:rPr>
          <w:rFonts w:ascii="Cambria" w:hAnsi="Cambria"/>
          <w:b/>
          <w:bCs/>
        </w:rPr>
        <w:t>Bahar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</w:p>
    <w:p w14:paraId="64FC7E87" w14:textId="1265287A" w:rsidR="0063499B" w:rsidRPr="00151138" w:rsidRDefault="005F77A4" w:rsidP="00BE1F3E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Aile Danışmanlığı ve Eğitimi Tezli Yüksek Lisans Programı (NÖ)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F17E9" w:rsidRPr="00A84D91" w14:paraId="56CAB69A" w14:textId="77777777" w:rsidTr="00253256">
        <w:trPr>
          <w:trHeight w:val="295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7E69ECF4" w14:textId="77777777" w:rsidR="007F17E9" w:rsidRPr="00A84D91" w:rsidRDefault="007F17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263733F" w14:textId="4D738140" w:rsidR="007F17E9" w:rsidRPr="00DF031E" w:rsidRDefault="007F17E9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802-ADE804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3F847008" w14:textId="7AB04D1A" w:rsidR="007F17E9" w:rsidRPr="00DF031E" w:rsidRDefault="007F17E9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802-ADE804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Mahmut Hamil NAZİK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542D25" w:rsidRPr="00A84D91" w14:paraId="18E39C67" w14:textId="77777777" w:rsidTr="00B02D78">
        <w:trPr>
          <w:trHeight w:val="294"/>
        </w:trPr>
        <w:tc>
          <w:tcPr>
            <w:tcW w:w="545" w:type="pct"/>
            <w:vMerge/>
            <w:shd w:val="clear" w:color="auto" w:fill="auto"/>
            <w:vAlign w:val="center"/>
          </w:tcPr>
          <w:p w14:paraId="6CF361C1" w14:textId="77777777" w:rsidR="00542D25" w:rsidRPr="00A84D91" w:rsidRDefault="00542D2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FFA226C" w14:textId="15FA73C1" w:rsidR="00542D25" w:rsidRPr="00DF031E" w:rsidRDefault="00542D25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802-ADE804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Ayşe İNEL MANAV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vMerge w:val="restart"/>
            <w:shd w:val="clear" w:color="auto" w:fill="auto"/>
            <w:vAlign w:val="center"/>
          </w:tcPr>
          <w:p w14:paraId="4A076612" w14:textId="65C2DBF9" w:rsidR="00542D25" w:rsidRPr="00DF031E" w:rsidRDefault="00542D25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ADE804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Müjdat AVCI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542D25" w:rsidRPr="00A84D91" w14:paraId="1AB3340A" w14:textId="77777777" w:rsidTr="001E31DA">
        <w:trPr>
          <w:trHeight w:val="420"/>
        </w:trPr>
        <w:tc>
          <w:tcPr>
            <w:tcW w:w="545" w:type="pct"/>
            <w:vMerge/>
            <w:shd w:val="clear" w:color="auto" w:fill="auto"/>
            <w:vAlign w:val="center"/>
          </w:tcPr>
          <w:p w14:paraId="343DE7AD" w14:textId="77777777" w:rsidR="00542D25" w:rsidRPr="00A84D91" w:rsidRDefault="00542D2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4AC67E9C" w14:textId="21EEF946" w:rsidR="00542D25" w:rsidRPr="00DF031E" w:rsidRDefault="00542D25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ADE804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Hilal KUŞÇU KARATEPE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vMerge/>
            <w:shd w:val="clear" w:color="auto" w:fill="auto"/>
            <w:vAlign w:val="center"/>
          </w:tcPr>
          <w:p w14:paraId="3BF40010" w14:textId="6EC83F02" w:rsidR="00542D25" w:rsidRPr="00DF031E" w:rsidRDefault="00542D25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6A2D7B" w:rsidRPr="00A84D91" w14:paraId="4BAB9C8A" w14:textId="77777777" w:rsidTr="006A2D7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6A2D7B" w:rsidRPr="00A84D91" w:rsidRDefault="006A2D7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4F7F78C8" w14:textId="1BAB517A" w:rsidR="006A2D7B" w:rsidRPr="00DF031E" w:rsidRDefault="0091679B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802-ADE804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  <w:t xml:space="preserve">Canan Büyükaşık Çolak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69E9DC0C" w14:textId="3C586E49" w:rsidR="006A2D7B" w:rsidRPr="00DF031E" w:rsidRDefault="006A2D7B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CA78E2" w:rsidRPr="00A84D91" w14:paraId="1CE82610" w14:textId="77777777" w:rsidTr="00CA78E2">
        <w:trPr>
          <w:trHeight w:val="293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11A12E5B" w14:textId="77777777" w:rsidR="00CA78E2" w:rsidRPr="00A84D91" w:rsidRDefault="00CA78E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435F930D" w14:textId="067E7AA0" w:rsidR="00CA78E2" w:rsidRPr="00A84D91" w:rsidRDefault="00CA78E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ADE804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Derya ATİK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vMerge w:val="restart"/>
            <w:shd w:val="clear" w:color="auto" w:fill="auto"/>
            <w:vAlign w:val="center"/>
          </w:tcPr>
          <w:p w14:paraId="2E6CBF00" w14:textId="5C8406A2" w:rsidR="00CA78E2" w:rsidRPr="00DF031E" w:rsidRDefault="007F17E9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802-ADE804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CA78E2" w:rsidRPr="00A84D91" w14:paraId="6DB79D8C" w14:textId="77777777" w:rsidTr="006A2D7B">
        <w:trPr>
          <w:trHeight w:val="292"/>
        </w:trPr>
        <w:tc>
          <w:tcPr>
            <w:tcW w:w="545" w:type="pct"/>
            <w:vMerge/>
            <w:shd w:val="clear" w:color="auto" w:fill="auto"/>
            <w:vAlign w:val="center"/>
          </w:tcPr>
          <w:p w14:paraId="3F036DD6" w14:textId="77777777" w:rsidR="00CA78E2" w:rsidRPr="00A84D91" w:rsidRDefault="00CA78E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0199857C" w14:textId="7E2D0CE6" w:rsidR="00CA78E2" w:rsidRDefault="00CA78E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802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Gülşah CANDEMİR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227" w:type="pct"/>
            <w:gridSpan w:val="4"/>
            <w:vMerge/>
            <w:shd w:val="clear" w:color="auto" w:fill="auto"/>
            <w:vAlign w:val="center"/>
          </w:tcPr>
          <w:p w14:paraId="79A2983F" w14:textId="77777777" w:rsidR="00CA78E2" w:rsidRPr="00DF031E" w:rsidRDefault="00CA78E2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DE418E" w:rsidRPr="00A84D91" w14:paraId="572124AC" w14:textId="77777777" w:rsidTr="00DE418E">
        <w:trPr>
          <w:trHeight w:val="471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1108FD18" w14:textId="77777777" w:rsidR="00DE418E" w:rsidRPr="00A84D91" w:rsidRDefault="00DE418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24BCB87E" w14:textId="49892212" w:rsidR="00DE418E" w:rsidRPr="00DF031E" w:rsidRDefault="00DE418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818 Ailede Değer Eğitimi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Müjdat AVCI Öğretim Üyesi Ofisi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D696108" w14:textId="49945200" w:rsidR="00DE418E" w:rsidRPr="00DF031E" w:rsidRDefault="00DE418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816 Ailede Cinsellik ve Cinsel Sorunlar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</w:tcPr>
          <w:p w14:paraId="3EBC4147" w14:textId="77777777" w:rsidR="00DE418E" w:rsidRPr="00A84D91" w:rsidRDefault="00DE418E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E1F3E" w:rsidRPr="00A84D91" w14:paraId="745D555F" w14:textId="77777777" w:rsidTr="00BE1F3E">
        <w:trPr>
          <w:trHeight w:val="93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5C2B015D" w14:textId="77777777" w:rsidR="00BE1F3E" w:rsidRPr="00A84D91" w:rsidRDefault="00BE1F3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vMerge/>
            <w:shd w:val="clear" w:color="auto" w:fill="F2F2F2" w:themeFill="background1" w:themeFillShade="F2"/>
            <w:vAlign w:val="center"/>
          </w:tcPr>
          <w:p w14:paraId="4D72748D" w14:textId="77777777" w:rsidR="00BE1F3E" w:rsidRPr="00F618B7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AEE2129" w14:textId="4940E3F1" w:rsidR="00BE1F3E" w:rsidRPr="00DF031E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820 Ailede Krize Müdahale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Ayşe İNEL MANAV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14:paraId="5C7AF6DD" w14:textId="77777777" w:rsidR="00BE1F3E" w:rsidRPr="00A84D91" w:rsidRDefault="00BE1F3E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E1F3E" w:rsidRPr="00A84D91" w14:paraId="4EBAEFD3" w14:textId="77777777" w:rsidTr="00BE1F3E">
        <w:trPr>
          <w:trHeight w:val="93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3BA11C97" w14:textId="77777777" w:rsidR="00BE1F3E" w:rsidRPr="00A84D91" w:rsidRDefault="00BE1F3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vMerge/>
            <w:shd w:val="clear" w:color="auto" w:fill="F2F2F2" w:themeFill="background1" w:themeFillShade="F2"/>
            <w:vAlign w:val="center"/>
          </w:tcPr>
          <w:p w14:paraId="62ADC832" w14:textId="77777777" w:rsidR="00BE1F3E" w:rsidRPr="00F618B7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FE61522" w14:textId="246121A8" w:rsidR="00BE1F3E" w:rsidRPr="00DF031E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822 Bireysel Danışma Kuramları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14:paraId="78C59390" w14:textId="77777777" w:rsidR="00BE1F3E" w:rsidRPr="00A84D91" w:rsidRDefault="00BE1F3E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E1F3E" w:rsidRPr="00A84D91" w14:paraId="725EA35A" w14:textId="77777777" w:rsidTr="00BE1F3E">
        <w:trPr>
          <w:trHeight w:val="234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748F5CDF" w14:textId="77777777" w:rsidR="00BE1F3E" w:rsidRPr="00A84D91" w:rsidRDefault="00BE1F3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vMerge/>
            <w:shd w:val="clear" w:color="auto" w:fill="F2F2F2" w:themeFill="background1" w:themeFillShade="F2"/>
            <w:vAlign w:val="center"/>
          </w:tcPr>
          <w:p w14:paraId="5DE4CF96" w14:textId="77777777" w:rsidR="00BE1F3E" w:rsidRPr="00F618B7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DFC93D8" w14:textId="52E820C3" w:rsidR="00BE1F3E" w:rsidRPr="00DF031E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824 Ailede Özel Sorunlar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Mahmut Hamil NAZİK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14:paraId="4DC0A3F4" w14:textId="77777777" w:rsidR="00BE1F3E" w:rsidRPr="00A84D91" w:rsidRDefault="00BE1F3E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E1F3E" w:rsidRPr="00A84D91" w14:paraId="3DEE76F1" w14:textId="77777777" w:rsidTr="00BE1F3E">
        <w:trPr>
          <w:trHeight w:val="234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0BE584DE" w14:textId="77777777" w:rsidR="00BE1F3E" w:rsidRPr="00A84D91" w:rsidRDefault="00BE1F3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pct"/>
            <w:gridSpan w:val="4"/>
            <w:vMerge/>
            <w:shd w:val="clear" w:color="auto" w:fill="F2F2F2" w:themeFill="background1" w:themeFillShade="F2"/>
            <w:vAlign w:val="center"/>
          </w:tcPr>
          <w:p w14:paraId="137C9674" w14:textId="77777777" w:rsidR="00BE1F3E" w:rsidRPr="00F618B7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DA4AB98" w14:textId="680EF405" w:rsidR="00BE1F3E" w:rsidRPr="00F618B7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828 Ailede Danışmanlığında Etik ve Yas. Kon.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Gülşah CANDEMİR Öğretim Üyesi Ofisi</w:t>
            </w:r>
          </w:p>
        </w:tc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14:paraId="2157BCB0" w14:textId="77777777" w:rsidR="00BE1F3E" w:rsidRPr="00A84D91" w:rsidRDefault="00BE1F3E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E1F3E" w:rsidRPr="00A84D91" w14:paraId="2205649E" w14:textId="77777777" w:rsidTr="00BE1F3E">
        <w:trPr>
          <w:trHeight w:val="579"/>
        </w:trPr>
        <w:tc>
          <w:tcPr>
            <w:tcW w:w="545" w:type="pct"/>
            <w:shd w:val="clear" w:color="auto" w:fill="auto"/>
            <w:vAlign w:val="center"/>
          </w:tcPr>
          <w:p w14:paraId="2D88B932" w14:textId="77777777" w:rsidR="00BE1F3E" w:rsidRPr="00A84D91" w:rsidRDefault="00BE1F3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78395A2F" w14:textId="0B4D1EB7" w:rsidR="00BE1F3E" w:rsidRPr="00DF031E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814 Aile Danışmanlığı Uygulaması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68C0BD3" w14:textId="1EC568F9" w:rsidR="00BE1F3E" w:rsidRPr="00DF031E" w:rsidRDefault="00BE1F3E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812 İstatistik II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  <w:t xml:space="preserve">Canan Büyükaşık Çolak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BE1F3E" w:rsidRPr="00A84D91" w:rsidRDefault="00BE1F3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33DCEFE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5438D4">
        <w:rPr>
          <w:rFonts w:ascii="Cambria" w:hAnsi="Cambria"/>
          <w:b/>
          <w:bCs/>
          <w:sz w:val="20"/>
          <w:szCs w:val="20"/>
        </w:rPr>
        <w:t xml:space="preserve">AİLE DANIŞMANLIĞI VE EĞİTİMİ ANA BİLİM DALI </w:t>
      </w:r>
      <w:r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151138" w14:paraId="3430A266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62EB9304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273EBFB" w14:textId="77777777" w:rsidR="00151138" w:rsidRPr="00C919F4" w:rsidRDefault="00151138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151138" w14:paraId="5456B64F" w14:textId="77777777" w:rsidTr="001B24D8">
        <w:tc>
          <w:tcPr>
            <w:tcW w:w="562" w:type="dxa"/>
          </w:tcPr>
          <w:p w14:paraId="48D2EEF6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F261DEB" w14:textId="77777777" w:rsidR="00151138" w:rsidRPr="00A4574E" w:rsidRDefault="00151138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1E1996E" w14:textId="77777777" w:rsidR="005945E0" w:rsidRPr="00151138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sectPr w:rsidR="005945E0" w:rsidRPr="0015113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0FB1" w14:textId="77777777" w:rsidR="00C26DA9" w:rsidRDefault="00C26DA9" w:rsidP="00534F7F">
      <w:pPr>
        <w:spacing w:after="0" w:line="240" w:lineRule="auto"/>
      </w:pPr>
      <w:r>
        <w:separator/>
      </w:r>
    </w:p>
  </w:endnote>
  <w:endnote w:type="continuationSeparator" w:id="0">
    <w:p w14:paraId="4EBF9411" w14:textId="77777777" w:rsidR="00C26DA9" w:rsidRDefault="00C26DA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48DA" w14:textId="77777777" w:rsidR="00C26DA9" w:rsidRDefault="00C26DA9" w:rsidP="00534F7F">
      <w:pPr>
        <w:spacing w:after="0" w:line="240" w:lineRule="auto"/>
      </w:pPr>
      <w:r>
        <w:separator/>
      </w:r>
    </w:p>
  </w:footnote>
  <w:footnote w:type="continuationSeparator" w:id="0">
    <w:p w14:paraId="4D8E1164" w14:textId="77777777" w:rsidR="00C26DA9" w:rsidRDefault="00C26DA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A31"/>
    <w:rsid w:val="00014D91"/>
    <w:rsid w:val="0001650A"/>
    <w:rsid w:val="000446BD"/>
    <w:rsid w:val="000451E3"/>
    <w:rsid w:val="00051905"/>
    <w:rsid w:val="00094ECA"/>
    <w:rsid w:val="00096D6E"/>
    <w:rsid w:val="000A2525"/>
    <w:rsid w:val="000B27A7"/>
    <w:rsid w:val="000B2847"/>
    <w:rsid w:val="000C7FDF"/>
    <w:rsid w:val="000E1752"/>
    <w:rsid w:val="001135A8"/>
    <w:rsid w:val="00117454"/>
    <w:rsid w:val="00121A77"/>
    <w:rsid w:val="00132612"/>
    <w:rsid w:val="00145C74"/>
    <w:rsid w:val="00151138"/>
    <w:rsid w:val="00164950"/>
    <w:rsid w:val="0016547C"/>
    <w:rsid w:val="00167DBC"/>
    <w:rsid w:val="0017047A"/>
    <w:rsid w:val="00172ADA"/>
    <w:rsid w:val="001842CA"/>
    <w:rsid w:val="00196DBC"/>
    <w:rsid w:val="001A5B4A"/>
    <w:rsid w:val="001C07DF"/>
    <w:rsid w:val="001C49CA"/>
    <w:rsid w:val="001E299A"/>
    <w:rsid w:val="001E31DA"/>
    <w:rsid w:val="001E59B8"/>
    <w:rsid w:val="001E7A61"/>
    <w:rsid w:val="001F6791"/>
    <w:rsid w:val="00206D95"/>
    <w:rsid w:val="00207F9B"/>
    <w:rsid w:val="00213460"/>
    <w:rsid w:val="00214C32"/>
    <w:rsid w:val="00225EBA"/>
    <w:rsid w:val="00236E1E"/>
    <w:rsid w:val="00240ED2"/>
    <w:rsid w:val="00253256"/>
    <w:rsid w:val="002543E7"/>
    <w:rsid w:val="002673B9"/>
    <w:rsid w:val="00273CDA"/>
    <w:rsid w:val="002B16DC"/>
    <w:rsid w:val="002B5006"/>
    <w:rsid w:val="002D283F"/>
    <w:rsid w:val="002D2C3E"/>
    <w:rsid w:val="002F3BF7"/>
    <w:rsid w:val="0030759E"/>
    <w:rsid w:val="003230A8"/>
    <w:rsid w:val="003247C0"/>
    <w:rsid w:val="003372D6"/>
    <w:rsid w:val="003507AD"/>
    <w:rsid w:val="00366A77"/>
    <w:rsid w:val="00371321"/>
    <w:rsid w:val="00393BCE"/>
    <w:rsid w:val="00395537"/>
    <w:rsid w:val="003A1A3B"/>
    <w:rsid w:val="003A359A"/>
    <w:rsid w:val="003B2D55"/>
    <w:rsid w:val="003C462A"/>
    <w:rsid w:val="003D6BA1"/>
    <w:rsid w:val="003E0049"/>
    <w:rsid w:val="003E2D50"/>
    <w:rsid w:val="003E2E0E"/>
    <w:rsid w:val="003F2F12"/>
    <w:rsid w:val="00400D73"/>
    <w:rsid w:val="004023B0"/>
    <w:rsid w:val="0040537E"/>
    <w:rsid w:val="004079D9"/>
    <w:rsid w:val="00415165"/>
    <w:rsid w:val="00454F5F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2D25"/>
    <w:rsid w:val="005438D4"/>
    <w:rsid w:val="0054551E"/>
    <w:rsid w:val="00551032"/>
    <w:rsid w:val="00551930"/>
    <w:rsid w:val="00551B24"/>
    <w:rsid w:val="00564190"/>
    <w:rsid w:val="005678D7"/>
    <w:rsid w:val="0057411F"/>
    <w:rsid w:val="00591FCF"/>
    <w:rsid w:val="005945E0"/>
    <w:rsid w:val="005B5AD0"/>
    <w:rsid w:val="005C2B2B"/>
    <w:rsid w:val="005C713E"/>
    <w:rsid w:val="005D20C8"/>
    <w:rsid w:val="005D7166"/>
    <w:rsid w:val="005E17A6"/>
    <w:rsid w:val="005E57D5"/>
    <w:rsid w:val="005F5391"/>
    <w:rsid w:val="005F77A4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965A5"/>
    <w:rsid w:val="006968FC"/>
    <w:rsid w:val="006A2D7B"/>
    <w:rsid w:val="006A5ACC"/>
    <w:rsid w:val="006C45BA"/>
    <w:rsid w:val="006D4ECF"/>
    <w:rsid w:val="006D5F4C"/>
    <w:rsid w:val="006E10A5"/>
    <w:rsid w:val="006F1A6C"/>
    <w:rsid w:val="006F6E46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17E9"/>
    <w:rsid w:val="007F271D"/>
    <w:rsid w:val="007F67B0"/>
    <w:rsid w:val="00817326"/>
    <w:rsid w:val="00840A63"/>
    <w:rsid w:val="0085093C"/>
    <w:rsid w:val="00853029"/>
    <w:rsid w:val="00856622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E55F6"/>
    <w:rsid w:val="008F1A9B"/>
    <w:rsid w:val="008F6565"/>
    <w:rsid w:val="009058BE"/>
    <w:rsid w:val="00914604"/>
    <w:rsid w:val="0091679B"/>
    <w:rsid w:val="00973E5D"/>
    <w:rsid w:val="00982AF3"/>
    <w:rsid w:val="00983F2A"/>
    <w:rsid w:val="0099139F"/>
    <w:rsid w:val="00995AFC"/>
    <w:rsid w:val="009B487E"/>
    <w:rsid w:val="009B5EB5"/>
    <w:rsid w:val="009C0EEB"/>
    <w:rsid w:val="009E00CB"/>
    <w:rsid w:val="009E7CFB"/>
    <w:rsid w:val="009F127F"/>
    <w:rsid w:val="00A125A4"/>
    <w:rsid w:val="00A354CE"/>
    <w:rsid w:val="00A3787A"/>
    <w:rsid w:val="00A40755"/>
    <w:rsid w:val="00A57670"/>
    <w:rsid w:val="00A75D5D"/>
    <w:rsid w:val="00A75F16"/>
    <w:rsid w:val="00A820F8"/>
    <w:rsid w:val="00A83E38"/>
    <w:rsid w:val="00A84D91"/>
    <w:rsid w:val="00A8697D"/>
    <w:rsid w:val="00A90546"/>
    <w:rsid w:val="00AE28BE"/>
    <w:rsid w:val="00AE5DCE"/>
    <w:rsid w:val="00AE7DBC"/>
    <w:rsid w:val="00AF161A"/>
    <w:rsid w:val="00AF2F5C"/>
    <w:rsid w:val="00B02129"/>
    <w:rsid w:val="00B02D78"/>
    <w:rsid w:val="00B05BA8"/>
    <w:rsid w:val="00B06EC8"/>
    <w:rsid w:val="00B25CDB"/>
    <w:rsid w:val="00B4231B"/>
    <w:rsid w:val="00B74AB6"/>
    <w:rsid w:val="00B9324C"/>
    <w:rsid w:val="00B93992"/>
    <w:rsid w:val="00B94075"/>
    <w:rsid w:val="00BC7571"/>
    <w:rsid w:val="00BE0EB4"/>
    <w:rsid w:val="00BE1F3E"/>
    <w:rsid w:val="00C14E72"/>
    <w:rsid w:val="00C16D99"/>
    <w:rsid w:val="00C2027D"/>
    <w:rsid w:val="00C22B3F"/>
    <w:rsid w:val="00C26DA9"/>
    <w:rsid w:val="00C305C2"/>
    <w:rsid w:val="00C30EC8"/>
    <w:rsid w:val="00C31CF9"/>
    <w:rsid w:val="00C43B21"/>
    <w:rsid w:val="00C53C2C"/>
    <w:rsid w:val="00C63987"/>
    <w:rsid w:val="00C822B1"/>
    <w:rsid w:val="00C86DF0"/>
    <w:rsid w:val="00C919F4"/>
    <w:rsid w:val="00C91E05"/>
    <w:rsid w:val="00CA49CA"/>
    <w:rsid w:val="00CA78E2"/>
    <w:rsid w:val="00CB1A68"/>
    <w:rsid w:val="00CB5101"/>
    <w:rsid w:val="00CC6698"/>
    <w:rsid w:val="00CD18E7"/>
    <w:rsid w:val="00D07942"/>
    <w:rsid w:val="00D23714"/>
    <w:rsid w:val="00D55D99"/>
    <w:rsid w:val="00D91F09"/>
    <w:rsid w:val="00D92DC7"/>
    <w:rsid w:val="00DB0637"/>
    <w:rsid w:val="00DB122D"/>
    <w:rsid w:val="00DB27F3"/>
    <w:rsid w:val="00DB5809"/>
    <w:rsid w:val="00DC28BA"/>
    <w:rsid w:val="00DD51A4"/>
    <w:rsid w:val="00DD57C9"/>
    <w:rsid w:val="00DD5F4E"/>
    <w:rsid w:val="00DE418E"/>
    <w:rsid w:val="00DF031E"/>
    <w:rsid w:val="00DF546D"/>
    <w:rsid w:val="00E36113"/>
    <w:rsid w:val="00E42875"/>
    <w:rsid w:val="00E6513C"/>
    <w:rsid w:val="00E87FEE"/>
    <w:rsid w:val="00E96B74"/>
    <w:rsid w:val="00EA0C38"/>
    <w:rsid w:val="00EA29AB"/>
    <w:rsid w:val="00ED00E6"/>
    <w:rsid w:val="00EE15B6"/>
    <w:rsid w:val="00EE17AC"/>
    <w:rsid w:val="00EE3346"/>
    <w:rsid w:val="00EF2B2F"/>
    <w:rsid w:val="00EF2DA7"/>
    <w:rsid w:val="00F1690B"/>
    <w:rsid w:val="00F3022C"/>
    <w:rsid w:val="00F433B0"/>
    <w:rsid w:val="00F4771D"/>
    <w:rsid w:val="00F51926"/>
    <w:rsid w:val="00F557B4"/>
    <w:rsid w:val="00F6460D"/>
    <w:rsid w:val="00F941CB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117</cp:revision>
  <dcterms:created xsi:type="dcterms:W3CDTF">2023-10-08T16:30:00Z</dcterms:created>
  <dcterms:modified xsi:type="dcterms:W3CDTF">2025-02-12T17:59:00Z</dcterms:modified>
</cp:coreProperties>
</file>