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8589" w14:textId="77777777" w:rsidR="00772265" w:rsidRPr="00A84D91" w:rsidRDefault="00772265" w:rsidP="0077226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4ED261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E9A596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A8236DF" w14:textId="4BA6FA65" w:rsidR="00772265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B4E3B08" w14:textId="4252CC71" w:rsidR="009E00CB" w:rsidRDefault="00510001" w:rsidP="009E00CB">
      <w:pPr>
        <w:spacing w:after="0"/>
        <w:jc w:val="center"/>
        <w:rPr>
          <w:rFonts w:ascii="Cambria" w:hAnsi="Cambria"/>
          <w:b/>
          <w:bCs/>
        </w:rPr>
      </w:pPr>
      <w:r w:rsidRPr="00510001">
        <w:rPr>
          <w:rFonts w:ascii="Cambria" w:hAnsi="Cambria"/>
          <w:b/>
          <w:bCs/>
        </w:rPr>
        <w:t>Yönetim Bilişim Sistemleri Tezsiz Yüksek Lisans Programı (İÖ) Haftalık Ders Programı</w:t>
      </w:r>
    </w:p>
    <w:p w14:paraId="7FFEDF23" w14:textId="77777777" w:rsidR="00510001" w:rsidRPr="00A84D91" w:rsidRDefault="00510001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9"/>
        <w:gridCol w:w="2043"/>
        <w:gridCol w:w="2040"/>
      </w:tblGrid>
      <w:tr w:rsidR="00EA0C38" w:rsidRPr="00A84D91" w14:paraId="4AA4A7DD" w14:textId="77777777" w:rsidTr="00787E9C">
        <w:trPr>
          <w:trHeight w:val="397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B5E03" w:rsidRPr="00A84D91" w14:paraId="56B89F8D" w14:textId="77777777" w:rsidTr="00552BF3">
        <w:trPr>
          <w:trHeight w:val="909"/>
        </w:trPr>
        <w:tc>
          <w:tcPr>
            <w:tcW w:w="702" w:type="pct"/>
            <w:shd w:val="clear" w:color="auto" w:fill="auto"/>
            <w:vAlign w:val="center"/>
          </w:tcPr>
          <w:p w14:paraId="29C8B688" w14:textId="77777777" w:rsidR="00CB5E03" w:rsidRPr="00A84D91" w:rsidRDefault="00CB5E03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9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E9AB61" w14:textId="77777777" w:rsidR="00950C71" w:rsidRPr="00950C71" w:rsidRDefault="00950C71" w:rsidP="003908F3">
            <w:pPr>
              <w:spacing w:before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50C71">
              <w:rPr>
                <w:rFonts w:ascii="Cambria" w:hAnsi="Cambria"/>
                <w:sz w:val="20"/>
                <w:szCs w:val="20"/>
                <w:lang w:eastAsia="tr-TR"/>
              </w:rPr>
              <w:t>YBS707-Yönetim Organizasyon</w:t>
            </w:r>
            <w:r w:rsidRPr="00950C71">
              <w:rPr>
                <w:rFonts w:ascii="Cambria" w:hAnsi="Cambria"/>
                <w:sz w:val="20"/>
                <w:szCs w:val="20"/>
                <w:lang w:eastAsia="tr-TR"/>
              </w:rPr>
              <w:br/>
              <w:t>Prof. Dr. M. Fedai ÇAVUŞ</w:t>
            </w:r>
          </w:p>
          <w:p w14:paraId="0A935E61" w14:textId="5F607DCE" w:rsidR="00CB5E03" w:rsidRPr="00A84D91" w:rsidRDefault="00950C71" w:rsidP="003908F3">
            <w:pPr>
              <w:spacing w:after="12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50C71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6EAA6" w14:textId="77777777" w:rsidR="000D034E" w:rsidRPr="000D034E" w:rsidRDefault="000D034E" w:rsidP="003908F3">
            <w:pPr>
              <w:spacing w:before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D034E">
              <w:rPr>
                <w:rFonts w:ascii="Cambria" w:hAnsi="Cambria"/>
                <w:sz w:val="20"/>
                <w:szCs w:val="20"/>
                <w:lang w:eastAsia="tr-TR"/>
              </w:rPr>
              <w:t>YBS711- Yönetim Bilişim Sistemleri</w:t>
            </w:r>
            <w:r w:rsidRPr="000D034E">
              <w:rPr>
                <w:rFonts w:ascii="Cambria" w:hAnsi="Cambria"/>
                <w:sz w:val="20"/>
                <w:szCs w:val="20"/>
                <w:lang w:eastAsia="tr-TR"/>
              </w:rPr>
              <w:br/>
              <w:t>Doç. Dr. Ahmet DOĞAN</w:t>
            </w:r>
          </w:p>
          <w:p w14:paraId="01E91A22" w14:textId="3F54E295" w:rsidR="00CB5E03" w:rsidRPr="00A84D91" w:rsidRDefault="000D034E" w:rsidP="003908F3">
            <w:pPr>
              <w:spacing w:after="12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D034E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</w:tr>
      <w:tr w:rsidR="003908F3" w:rsidRPr="00A84D91" w14:paraId="77A06126" w14:textId="77777777" w:rsidTr="003908F3">
        <w:trPr>
          <w:trHeight w:val="742"/>
        </w:trPr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4D411C27" w14:textId="77777777" w:rsidR="003908F3" w:rsidRPr="00A84D91" w:rsidRDefault="003908F3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01AC9470" w14:textId="77777777" w:rsidR="003908F3" w:rsidRPr="003908F3" w:rsidRDefault="003908F3" w:rsidP="003908F3">
            <w:pPr>
              <w:spacing w:before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3908F3">
              <w:rPr>
                <w:rFonts w:ascii="Cambria" w:hAnsi="Cambria"/>
                <w:sz w:val="20"/>
                <w:szCs w:val="20"/>
                <w:lang w:eastAsia="tr-TR"/>
              </w:rPr>
              <w:t>YBS709-Teknoloji ve İnovasyon Yönetimi</w:t>
            </w:r>
            <w:r w:rsidRPr="003908F3">
              <w:rPr>
                <w:rFonts w:ascii="Cambria" w:hAnsi="Cambria"/>
                <w:sz w:val="20"/>
                <w:szCs w:val="20"/>
                <w:lang w:eastAsia="tr-TR"/>
              </w:rPr>
              <w:br/>
              <w:t>Dr. Öğr. Üyesi E. Sertaç ARI</w:t>
            </w:r>
          </w:p>
          <w:p w14:paraId="4C5F27DD" w14:textId="0E5F3B5F" w:rsidR="003908F3" w:rsidRPr="00A84D91" w:rsidRDefault="003908F3" w:rsidP="003908F3">
            <w:pPr>
              <w:spacing w:after="120"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08F3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4EF71DF9" w14:textId="77777777" w:rsidR="003316CC" w:rsidRPr="009968F5" w:rsidRDefault="003316CC" w:rsidP="003316CC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YBS703-Bilimsel Araştırma Yöntemleri ve Yayın Etiği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Doç. Dr. F. Çağatay BAZ </w:t>
            </w:r>
          </w:p>
          <w:p w14:paraId="09A4BDF4" w14:textId="7945C43A" w:rsidR="003908F3" w:rsidRPr="00A84D91" w:rsidRDefault="003316CC" w:rsidP="003316CC">
            <w:pPr>
              <w:spacing w:after="12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</w:tr>
      <w:tr w:rsidR="00542FDF" w:rsidRPr="00A84D91" w14:paraId="2FD0577D" w14:textId="77777777" w:rsidTr="00542FDF">
        <w:trPr>
          <w:trHeight w:val="581"/>
        </w:trPr>
        <w:tc>
          <w:tcPr>
            <w:tcW w:w="702" w:type="pct"/>
            <w:shd w:val="clear" w:color="auto" w:fill="auto"/>
            <w:vAlign w:val="center"/>
          </w:tcPr>
          <w:p w14:paraId="5EBBE7E3" w14:textId="77777777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21E69678" w14:textId="77777777" w:rsidR="00F639B8" w:rsidRPr="009968F5" w:rsidRDefault="00F639B8" w:rsidP="00F639B8">
            <w:pPr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YBS705-İnsan Kaynakları Yönetimi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Prof. Dr. Murat TÜRK</w:t>
            </w:r>
          </w:p>
          <w:p w14:paraId="5FE6B360" w14:textId="26274F8A" w:rsidR="00542FDF" w:rsidRPr="00A84D91" w:rsidRDefault="00F639B8" w:rsidP="00F639B8">
            <w:pPr>
              <w:spacing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35B5B0C5" w14:textId="06B8F86C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123A" w:rsidRPr="00A84D91" w14:paraId="68F0AC18" w14:textId="77777777" w:rsidTr="0054123A"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6B93112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6E849F14" w14:textId="5950AAE5" w:rsidR="0054123A" w:rsidRPr="00A84D91" w:rsidRDefault="0054123A" w:rsidP="000930E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0646C004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123A" w:rsidRPr="00A84D91" w14:paraId="20ACE2E0" w14:textId="77777777" w:rsidTr="0054123A">
        <w:tc>
          <w:tcPr>
            <w:tcW w:w="702" w:type="pct"/>
            <w:shd w:val="clear" w:color="auto" w:fill="auto"/>
            <w:vAlign w:val="center"/>
          </w:tcPr>
          <w:p w14:paraId="74070555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33199C7" w14:textId="77777777" w:rsidR="0054123A" w:rsidRPr="00A84D91" w:rsidRDefault="0054123A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3C8561E7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AC0F5BB" w14:textId="43483587" w:rsidR="00443FF1" w:rsidRDefault="00BC7AA2" w:rsidP="00BC7A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BC7AA2">
        <w:rPr>
          <w:rFonts w:ascii="Cambria" w:hAnsi="Cambria"/>
          <w:b/>
          <w:bCs/>
          <w:sz w:val="20"/>
          <w:szCs w:val="20"/>
        </w:rPr>
        <w:t>ÖĞRENCİLERİMİZE BAŞARILAR DİLERİZ. YÖNETİM BİLİŞİM SİSTEMLERİ ANA BİLİM DALI BAŞKANLIĞI…</w:t>
      </w:r>
    </w:p>
    <w:p w14:paraId="0D2985EB" w14:textId="77777777" w:rsidR="00BC7AA2" w:rsidRDefault="00BC7AA2" w:rsidP="00BC7AA2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43FF1" w14:paraId="38DC4CFD" w14:textId="77777777" w:rsidTr="001B24D8">
        <w:tc>
          <w:tcPr>
            <w:tcW w:w="562" w:type="dxa"/>
            <w:shd w:val="clear" w:color="auto" w:fill="F2F2F2" w:themeFill="background1" w:themeFillShade="F2"/>
          </w:tcPr>
          <w:p w14:paraId="008C4ED1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1B85D34" w14:textId="77777777" w:rsidR="00443FF1" w:rsidRPr="00C919F4" w:rsidRDefault="00443FF1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43FF1" w14:paraId="5B4B7DCB" w14:textId="77777777" w:rsidTr="001B24D8">
        <w:tc>
          <w:tcPr>
            <w:tcW w:w="562" w:type="dxa"/>
          </w:tcPr>
          <w:p w14:paraId="7682549F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00F53DAB" w14:textId="74765302" w:rsidR="00443FF1" w:rsidRPr="00A4574E" w:rsidRDefault="00953EEB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953EEB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YBS= Yönetim Bilişim Sistemleri</w:t>
            </w:r>
          </w:p>
        </w:tc>
      </w:tr>
    </w:tbl>
    <w:p w14:paraId="79991374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97689BB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4341C02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6AB7555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8B58DAF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B699CF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FFEBCC0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AE97951" w14:textId="77777777" w:rsidR="00C50FF5" w:rsidRPr="00A84D91" w:rsidRDefault="00C50FF5" w:rsidP="00C50FF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9E003CD" w14:textId="77777777" w:rsidR="00C50FF5" w:rsidRPr="00A84D91" w:rsidRDefault="00C50FF5" w:rsidP="00C50F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FE8E30" w14:textId="77777777" w:rsidR="00C50FF5" w:rsidRPr="00A84D91" w:rsidRDefault="00C50FF5" w:rsidP="00C50FF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5DA1A28C" w14:textId="77777777" w:rsidR="00C50FF5" w:rsidRDefault="00C50FF5" w:rsidP="00C50F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CE5D045" w14:textId="65E87ED0" w:rsidR="00C50FF5" w:rsidRPr="00151138" w:rsidRDefault="001D4231" w:rsidP="00C50F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1D4231">
        <w:rPr>
          <w:rFonts w:ascii="Cambria" w:hAnsi="Cambria"/>
          <w:b/>
          <w:bCs/>
        </w:rPr>
        <w:t>Yönetim Bilişim Sistemleri Tezli Yüksek Lisans Programı (NÖ)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6"/>
        <w:gridCol w:w="1584"/>
        <w:gridCol w:w="1589"/>
        <w:gridCol w:w="1589"/>
        <w:gridCol w:w="1589"/>
        <w:gridCol w:w="1589"/>
        <w:gridCol w:w="1589"/>
        <w:gridCol w:w="1586"/>
      </w:tblGrid>
      <w:tr w:rsidR="00C50FF5" w:rsidRPr="00A84D91" w14:paraId="4D35E0FD" w14:textId="77777777" w:rsidTr="001465F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773A0C3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B2D6F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3AD7EF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27AD925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E93AE2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784ACCB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7E5C687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E20A0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6966E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A4E3E" w:rsidRPr="00A84D91" w14:paraId="7831C500" w14:textId="0696A5E2" w:rsidTr="00F3612B">
        <w:trPr>
          <w:trHeight w:val="354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27051A63" w14:textId="77777777" w:rsidR="00EA4E3E" w:rsidRPr="00A84D91" w:rsidRDefault="00EA4E3E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D1FE97" w14:textId="5AB2423F" w:rsidR="00EA4E3E" w:rsidRPr="00DF031E" w:rsidRDefault="00EA4E3E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4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AA603" w14:textId="77777777" w:rsidR="00EA4E3E" w:rsidRPr="00500737" w:rsidRDefault="00EA4E3E" w:rsidP="0050073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0737">
              <w:rPr>
                <w:rFonts w:ascii="Cambria" w:hAnsi="Cambria"/>
                <w:sz w:val="20"/>
                <w:szCs w:val="20"/>
                <w:lang w:eastAsia="tr-TR"/>
              </w:rPr>
              <w:t xml:space="preserve">YBS811-Teknoloji ve Yenilik Yönetimi </w:t>
            </w:r>
          </w:p>
          <w:p w14:paraId="7D5F9E99" w14:textId="77777777" w:rsidR="00EA4E3E" w:rsidRPr="00500737" w:rsidRDefault="00EA4E3E" w:rsidP="0050073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0737">
              <w:rPr>
                <w:rFonts w:ascii="Cambria" w:hAnsi="Cambria"/>
                <w:sz w:val="20"/>
                <w:szCs w:val="20"/>
                <w:lang w:eastAsia="tr-TR"/>
              </w:rPr>
              <w:t>Doç. Dr. Ahmet DOĞAN</w:t>
            </w:r>
          </w:p>
          <w:p w14:paraId="6C19ACDF" w14:textId="585447CB" w:rsidR="00EA4E3E" w:rsidRPr="00DF031E" w:rsidRDefault="00EA4E3E" w:rsidP="0050073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0737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8901B" w14:textId="77777777" w:rsidR="00F349CF" w:rsidRPr="00F349CF" w:rsidRDefault="00F349CF" w:rsidP="00F349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349CF">
              <w:rPr>
                <w:rFonts w:ascii="Cambria" w:hAnsi="Cambria"/>
                <w:sz w:val="20"/>
                <w:szCs w:val="20"/>
                <w:lang w:eastAsia="tr-TR"/>
              </w:rPr>
              <w:t>YBS899-Bilimsel Araştırma Yöntemleri</w:t>
            </w:r>
            <w:r w:rsidRPr="00F349CF">
              <w:rPr>
                <w:rFonts w:ascii="Cambria" w:hAnsi="Cambria"/>
                <w:sz w:val="20"/>
                <w:szCs w:val="20"/>
                <w:lang w:eastAsia="tr-TR"/>
              </w:rPr>
              <w:br/>
              <w:t>Doç. Dr. F. Çağatay BAZ</w:t>
            </w:r>
          </w:p>
          <w:p w14:paraId="5820AA4A" w14:textId="632D363F" w:rsidR="00EA4E3E" w:rsidRPr="00DF031E" w:rsidRDefault="00F349CF" w:rsidP="00F349C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349CF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667863" w14:textId="77777777" w:rsidR="00EA4E3E" w:rsidRPr="00DF031E" w:rsidRDefault="00EA4E3E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EA4E3E" w:rsidRPr="00A84D91" w14:paraId="364AFFDF" w14:textId="77777777" w:rsidTr="001465F5">
        <w:trPr>
          <w:trHeight w:val="354"/>
        </w:trPr>
        <w:tc>
          <w:tcPr>
            <w:tcW w:w="545" w:type="pct"/>
            <w:vMerge/>
            <w:shd w:val="clear" w:color="auto" w:fill="auto"/>
            <w:vAlign w:val="center"/>
          </w:tcPr>
          <w:p w14:paraId="039C97B4" w14:textId="77777777" w:rsidR="00EA4E3E" w:rsidRPr="00A84D91" w:rsidRDefault="00EA4E3E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7496B4" w14:textId="77777777" w:rsidR="00EA4E3E" w:rsidRPr="00DF031E" w:rsidRDefault="00EA4E3E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4"/>
            <w:vMerge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C647B6" w14:textId="77777777" w:rsidR="00EA4E3E" w:rsidRPr="00500737" w:rsidRDefault="00EA4E3E" w:rsidP="0050073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B88934" w14:textId="77777777" w:rsidR="007B6406" w:rsidRPr="007B6406" w:rsidRDefault="007B6406" w:rsidP="007B640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B6406">
              <w:rPr>
                <w:rFonts w:ascii="Cambria" w:hAnsi="Cambria"/>
                <w:sz w:val="20"/>
                <w:szCs w:val="20"/>
                <w:lang w:eastAsia="tr-TR"/>
              </w:rPr>
              <w:t>YBS809-İleri Veri Tabanı Yönetim Sistemleri</w:t>
            </w:r>
            <w:r w:rsidRPr="007B6406">
              <w:rPr>
                <w:rFonts w:ascii="Cambria" w:hAnsi="Cambria"/>
                <w:sz w:val="20"/>
                <w:szCs w:val="20"/>
                <w:lang w:eastAsia="tr-TR"/>
              </w:rPr>
              <w:br/>
              <w:t>Dr. Öğr. Üyesi Metin ÖZŞAHİN</w:t>
            </w:r>
          </w:p>
          <w:p w14:paraId="69BA0687" w14:textId="307476D8" w:rsidR="00EA4E3E" w:rsidRDefault="007B6406" w:rsidP="007B640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B6406">
              <w:rPr>
                <w:rFonts w:ascii="Cambria" w:hAnsi="Cambria"/>
                <w:sz w:val="20"/>
                <w:szCs w:val="20"/>
                <w:lang w:eastAsia="tr-TR"/>
              </w:rPr>
              <w:t>Derslik: Öğretim Üyesi Ofisi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995B29" w14:textId="77777777" w:rsidR="00EA4E3E" w:rsidRPr="00DF031E" w:rsidRDefault="00EA4E3E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1465F5" w:rsidRPr="00A84D91" w14:paraId="0B0AA23D" w14:textId="062DDFF6" w:rsidTr="001465F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536D513" w14:textId="77777777" w:rsidR="001465F5" w:rsidRPr="00A84D91" w:rsidRDefault="001465F5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9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9903DB" w14:textId="3BB3816E" w:rsidR="001465F5" w:rsidRPr="00DF031E" w:rsidRDefault="001465F5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40683" w14:textId="77777777" w:rsidR="008710B2" w:rsidRPr="008710B2" w:rsidRDefault="008710B2" w:rsidP="008710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710B2">
              <w:rPr>
                <w:rFonts w:ascii="Cambria" w:hAnsi="Cambria"/>
                <w:sz w:val="20"/>
                <w:szCs w:val="20"/>
                <w:lang w:eastAsia="tr-TR"/>
              </w:rPr>
              <w:t>YBS827-İnternet Uygulamaları Geliştirme</w:t>
            </w:r>
            <w:r w:rsidRPr="008710B2">
              <w:rPr>
                <w:rFonts w:ascii="Cambria" w:hAnsi="Cambria"/>
                <w:sz w:val="20"/>
                <w:szCs w:val="20"/>
                <w:lang w:eastAsia="tr-TR"/>
              </w:rPr>
              <w:br/>
              <w:t>Doç. Dr. F. Çağatay BAZ</w:t>
            </w:r>
          </w:p>
          <w:p w14:paraId="543B7B04" w14:textId="1C1AA83C" w:rsidR="001465F5" w:rsidRPr="00DF031E" w:rsidRDefault="008710B2" w:rsidP="008710B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710B2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8FCC2" w14:textId="77777777" w:rsidR="00066F82" w:rsidRPr="00066F82" w:rsidRDefault="00066F82" w:rsidP="00066F8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66F82">
              <w:rPr>
                <w:rFonts w:ascii="Cambria" w:hAnsi="Cambria"/>
                <w:sz w:val="20"/>
                <w:szCs w:val="20"/>
                <w:lang w:eastAsia="tr-TR"/>
              </w:rPr>
              <w:t>YBS821-Yönetim ve Organizasyon</w:t>
            </w:r>
            <w:r w:rsidRPr="00066F82">
              <w:rPr>
                <w:rFonts w:ascii="Cambria" w:hAnsi="Cambria"/>
                <w:sz w:val="20"/>
                <w:szCs w:val="20"/>
                <w:lang w:eastAsia="tr-TR"/>
              </w:rPr>
              <w:br/>
              <w:t>Prof. Dr. M. Fedai ÇAVUŞ</w:t>
            </w:r>
          </w:p>
          <w:p w14:paraId="6035CD1C" w14:textId="39258308" w:rsidR="001465F5" w:rsidRPr="00DF031E" w:rsidRDefault="00066F82" w:rsidP="00066F8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66F82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F58E60" w14:textId="77777777" w:rsidR="001465F5" w:rsidRPr="00DF031E" w:rsidRDefault="001465F5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1465F5" w:rsidRPr="00A84D91" w14:paraId="6257350E" w14:textId="00D57808" w:rsidTr="001465F5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31FEA353" w14:textId="77777777" w:rsidR="001465F5" w:rsidRPr="00A84D91" w:rsidRDefault="001465F5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9" w:type="pct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CC8497" w14:textId="77777777" w:rsidR="001465F5" w:rsidRPr="00A84D91" w:rsidRDefault="001465F5" w:rsidP="001716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AABB5A" w14:textId="77777777" w:rsidR="00075916" w:rsidRPr="00075916" w:rsidRDefault="00075916" w:rsidP="000759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5916">
              <w:rPr>
                <w:rFonts w:ascii="Cambria" w:hAnsi="Cambria"/>
                <w:sz w:val="20"/>
                <w:szCs w:val="20"/>
              </w:rPr>
              <w:t>YBS833-Makine Öğrenmesi</w:t>
            </w:r>
          </w:p>
          <w:p w14:paraId="60E26C58" w14:textId="77777777" w:rsidR="00075916" w:rsidRPr="00075916" w:rsidRDefault="00075916" w:rsidP="000759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75916">
              <w:rPr>
                <w:rFonts w:ascii="Cambria" w:hAnsi="Cambria"/>
                <w:sz w:val="20"/>
                <w:szCs w:val="20"/>
              </w:rPr>
              <w:t>Dr. Öğr. Üyesi Ahmet ÇANKAL</w:t>
            </w:r>
          </w:p>
          <w:p w14:paraId="7B8A571F" w14:textId="69636786" w:rsidR="001465F5" w:rsidRPr="00A84D91" w:rsidRDefault="00075916" w:rsidP="0007591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75916">
              <w:rPr>
                <w:rFonts w:ascii="Cambria" w:hAnsi="Cambria"/>
                <w:sz w:val="20"/>
                <w:szCs w:val="20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75BBE" w14:textId="1295339E" w:rsidR="001465F5" w:rsidRPr="00DF031E" w:rsidRDefault="001465F5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44A34" w14:textId="77777777" w:rsidR="001465F5" w:rsidRDefault="001465F5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186A7671" w14:textId="77777777" w:rsidR="001465F5" w:rsidRPr="00DF031E" w:rsidRDefault="001465F5" w:rsidP="001465F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50FF5" w:rsidRPr="00A84D91" w14:paraId="37374A77" w14:textId="77777777" w:rsidTr="001465F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69B3A4B" w14:textId="77777777" w:rsidR="00C50FF5" w:rsidRPr="00A84D91" w:rsidRDefault="00C50FF5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1831C7" w14:textId="77777777" w:rsidR="00C50FF5" w:rsidRPr="00A84D91" w:rsidRDefault="00C50FF5" w:rsidP="00171628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EA67E" w14:textId="77777777" w:rsidR="000A3E58" w:rsidRPr="000A3E58" w:rsidRDefault="000A3E58" w:rsidP="000A3E5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A3E58">
              <w:rPr>
                <w:rFonts w:ascii="Cambria" w:hAnsi="Cambria"/>
                <w:sz w:val="20"/>
                <w:szCs w:val="20"/>
                <w:lang w:eastAsia="tr-TR"/>
              </w:rPr>
              <w:t>YBS823-İstatistik Uygulamaları I</w:t>
            </w:r>
          </w:p>
          <w:p w14:paraId="5FA5FDB2" w14:textId="77777777" w:rsidR="000A3E58" w:rsidRPr="000A3E58" w:rsidRDefault="000A3E58" w:rsidP="000A3E5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A3E58">
              <w:rPr>
                <w:rFonts w:ascii="Cambria" w:hAnsi="Cambria"/>
                <w:sz w:val="20"/>
                <w:szCs w:val="20"/>
                <w:lang w:eastAsia="tr-TR"/>
              </w:rPr>
              <w:t>Doç. Dr. Emre YAKUT</w:t>
            </w:r>
          </w:p>
          <w:p w14:paraId="573A73A9" w14:textId="7E029244" w:rsidR="00C50FF5" w:rsidRPr="00DF031E" w:rsidRDefault="000A3E58" w:rsidP="000A3E5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A3E58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321B2" w14:textId="77777777" w:rsidR="00B00200" w:rsidRPr="00B00200" w:rsidRDefault="00B00200" w:rsidP="00B0020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00200">
              <w:rPr>
                <w:rFonts w:ascii="Cambria" w:hAnsi="Cambria"/>
                <w:sz w:val="20"/>
                <w:szCs w:val="20"/>
                <w:lang w:eastAsia="tr-TR"/>
              </w:rPr>
              <w:t xml:space="preserve">YBS813-Bilişim Sistemleri Analiz ve Tasarımı </w:t>
            </w:r>
          </w:p>
          <w:p w14:paraId="47F073FE" w14:textId="77777777" w:rsidR="00B00200" w:rsidRPr="00B00200" w:rsidRDefault="00B00200" w:rsidP="00B0020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00200">
              <w:rPr>
                <w:rFonts w:ascii="Cambria" w:hAnsi="Cambria"/>
                <w:sz w:val="20"/>
                <w:szCs w:val="20"/>
                <w:lang w:eastAsia="tr-TR"/>
              </w:rPr>
              <w:t>Dr. Öğr. Üyesi Metin ÖZŞAHİN</w:t>
            </w:r>
          </w:p>
          <w:p w14:paraId="78740876" w14:textId="6E9EB84E" w:rsidR="00C50FF5" w:rsidRPr="00DF031E" w:rsidRDefault="00B00200" w:rsidP="00B0020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00200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75908E" w14:textId="77777777" w:rsidR="00C50FF5" w:rsidRPr="00A84D91" w:rsidRDefault="00C50FF5" w:rsidP="0017162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00200" w:rsidRPr="00A84D91" w14:paraId="63E05B92" w14:textId="77777777" w:rsidTr="00AA550E">
        <w:trPr>
          <w:trHeight w:val="1252"/>
        </w:trPr>
        <w:tc>
          <w:tcPr>
            <w:tcW w:w="545" w:type="pct"/>
            <w:shd w:val="clear" w:color="auto" w:fill="auto"/>
            <w:vAlign w:val="center"/>
          </w:tcPr>
          <w:p w14:paraId="5F307784" w14:textId="77777777" w:rsidR="00B00200" w:rsidRPr="00A84D91" w:rsidRDefault="00B00200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5FD4F" w14:textId="77777777" w:rsidR="00B00200" w:rsidRPr="00A84D91" w:rsidRDefault="00B00200" w:rsidP="0017162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22D26" w14:textId="77777777" w:rsidR="00B56710" w:rsidRPr="00B56710" w:rsidRDefault="00B56710" w:rsidP="00B5671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56710">
              <w:rPr>
                <w:rFonts w:ascii="Cambria" w:hAnsi="Cambria"/>
                <w:sz w:val="20"/>
                <w:szCs w:val="20"/>
                <w:lang w:eastAsia="tr-TR"/>
              </w:rPr>
              <w:t>YBS831-Çok Kriterli Karar Verme Teknikleri</w:t>
            </w:r>
            <w:r w:rsidRPr="00B56710">
              <w:rPr>
                <w:rFonts w:ascii="Cambria" w:hAnsi="Cambria"/>
                <w:sz w:val="20"/>
                <w:szCs w:val="20"/>
                <w:lang w:eastAsia="tr-TR"/>
              </w:rPr>
              <w:br/>
              <w:t>Doç. Dr. Emre YAKUT </w:t>
            </w:r>
          </w:p>
          <w:p w14:paraId="20B3B14B" w14:textId="2B8AF295" w:rsidR="00B00200" w:rsidRPr="00DF031E" w:rsidRDefault="00B56710" w:rsidP="00B5671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56710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7BED6E" w14:textId="77777777" w:rsidR="000F6772" w:rsidRPr="000F6772" w:rsidRDefault="000F6772" w:rsidP="000F677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F6772">
              <w:rPr>
                <w:rFonts w:ascii="Cambria" w:hAnsi="Cambria"/>
                <w:sz w:val="20"/>
                <w:szCs w:val="20"/>
                <w:lang w:eastAsia="tr-TR"/>
              </w:rPr>
              <w:t>YBS815-Yöneylem Araştırması Uygulamaları</w:t>
            </w:r>
            <w:r w:rsidRPr="000F6772">
              <w:rPr>
                <w:rFonts w:ascii="Cambria" w:hAnsi="Cambria"/>
                <w:sz w:val="20"/>
                <w:szCs w:val="20"/>
                <w:lang w:eastAsia="tr-TR"/>
              </w:rPr>
              <w:br/>
              <w:t>Dr. Öğr. Üyesi E. Sertaç ARI</w:t>
            </w:r>
          </w:p>
          <w:p w14:paraId="28A54BCF" w14:textId="7D5054DF" w:rsidR="00B00200" w:rsidRPr="00DF031E" w:rsidRDefault="000F6772" w:rsidP="000F677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F6772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5A1B90" w14:textId="77777777" w:rsidR="00B00200" w:rsidRPr="00A84D91" w:rsidRDefault="00B00200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CAAD46E" w14:textId="77777777" w:rsidR="00C50FF5" w:rsidRDefault="00C50FF5" w:rsidP="00C50F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10A42A4C" w14:textId="0F4E7098" w:rsidR="00C50FF5" w:rsidRDefault="00C50FF5" w:rsidP="00C50F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0F6772">
        <w:rPr>
          <w:rFonts w:ascii="Cambria" w:hAnsi="Cambria"/>
          <w:b/>
          <w:bCs/>
          <w:sz w:val="20"/>
          <w:szCs w:val="20"/>
        </w:rPr>
        <w:t>YÖNETİM BİLİŞİM SİSTEMLERİ</w:t>
      </w:r>
      <w:r>
        <w:rPr>
          <w:rFonts w:ascii="Cambria" w:hAnsi="Cambria"/>
          <w:b/>
          <w:bCs/>
          <w:sz w:val="20"/>
          <w:szCs w:val="20"/>
        </w:rPr>
        <w:t xml:space="preserve"> ANA BİLİM DALI BAŞKANLIĞI…</w:t>
      </w:r>
    </w:p>
    <w:p w14:paraId="04F77124" w14:textId="77777777" w:rsidR="00C50FF5" w:rsidRPr="00A84D91" w:rsidRDefault="00C50FF5" w:rsidP="00C50F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C50FF5" w14:paraId="446DBA1E" w14:textId="77777777" w:rsidTr="00171628">
        <w:tc>
          <w:tcPr>
            <w:tcW w:w="562" w:type="dxa"/>
            <w:shd w:val="clear" w:color="auto" w:fill="F2F2F2" w:themeFill="background1" w:themeFillShade="F2"/>
          </w:tcPr>
          <w:p w14:paraId="23BC2927" w14:textId="77777777" w:rsidR="00C50FF5" w:rsidRPr="00C919F4" w:rsidRDefault="00C50FF5" w:rsidP="0017162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483840E" w14:textId="77777777" w:rsidR="00C50FF5" w:rsidRPr="00C919F4" w:rsidRDefault="00C50FF5" w:rsidP="0017162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C50FF5" w14:paraId="45CF8CFA" w14:textId="77777777" w:rsidTr="00171628">
        <w:tc>
          <w:tcPr>
            <w:tcW w:w="562" w:type="dxa"/>
          </w:tcPr>
          <w:p w14:paraId="4089F11B" w14:textId="77777777" w:rsidR="00C50FF5" w:rsidRPr="00C919F4" w:rsidRDefault="00C50FF5" w:rsidP="0017162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06F37B58" w14:textId="69EE82DB" w:rsidR="00C50FF5" w:rsidRPr="00A4574E" w:rsidRDefault="001B1118" w:rsidP="0017162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YBS</w:t>
            </w:r>
            <w:r w:rsidR="00C50FF5"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= </w:t>
            </w: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Yönetim Bilişim Sistemleri</w:t>
            </w:r>
          </w:p>
        </w:tc>
      </w:tr>
    </w:tbl>
    <w:p w14:paraId="46601A87" w14:textId="77777777" w:rsidR="00C50FF5" w:rsidRPr="00151138" w:rsidRDefault="00C50FF5" w:rsidP="00C50F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393CC1F4" w14:textId="77777777" w:rsidR="00C50FF5" w:rsidRDefault="00C50FF5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09DADF8" w14:textId="77777777" w:rsidR="001B1118" w:rsidRDefault="001B1118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232A5A3" w14:textId="77777777" w:rsidR="00D32359" w:rsidRPr="00A84D91" w:rsidRDefault="00D32359" w:rsidP="00E22384">
      <w:pPr>
        <w:spacing w:after="0" w:line="24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2C093E80" w14:textId="77777777" w:rsidR="00D32359" w:rsidRPr="00A84D91" w:rsidRDefault="00D32359" w:rsidP="00E22384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AF77A2" w14:textId="77777777" w:rsidR="00D32359" w:rsidRPr="00A84D91" w:rsidRDefault="00D32359" w:rsidP="00E22384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5B8D7876" w14:textId="77777777" w:rsidR="00D32359" w:rsidRDefault="00D32359" w:rsidP="00E22384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5D533563" w14:textId="618E1E80" w:rsidR="00D32359" w:rsidRPr="00151138" w:rsidRDefault="00D32359" w:rsidP="00E22384">
      <w:pPr>
        <w:spacing w:after="0" w:line="240" w:lineRule="auto"/>
        <w:jc w:val="center"/>
        <w:rPr>
          <w:rFonts w:ascii="Cambria" w:hAnsi="Cambria"/>
          <w:b/>
          <w:bCs/>
        </w:rPr>
      </w:pPr>
      <w:r w:rsidRPr="001D4231">
        <w:rPr>
          <w:rFonts w:ascii="Cambria" w:hAnsi="Cambria"/>
          <w:b/>
          <w:bCs/>
        </w:rPr>
        <w:t xml:space="preserve">Yönetim Bilişim Sistemleri </w:t>
      </w:r>
      <w:r>
        <w:rPr>
          <w:rFonts w:ascii="Cambria" w:hAnsi="Cambria"/>
          <w:b/>
          <w:bCs/>
        </w:rPr>
        <w:t xml:space="preserve">Doktora </w:t>
      </w:r>
      <w:r w:rsidRPr="001D4231">
        <w:rPr>
          <w:rFonts w:ascii="Cambria" w:hAnsi="Cambria"/>
          <w:b/>
          <w:bCs/>
        </w:rPr>
        <w:t>Programı Haftalık Ders Programı</w:t>
      </w: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6"/>
        <w:gridCol w:w="1584"/>
        <w:gridCol w:w="1589"/>
        <w:gridCol w:w="1589"/>
        <w:gridCol w:w="1589"/>
        <w:gridCol w:w="1589"/>
        <w:gridCol w:w="1589"/>
        <w:gridCol w:w="1586"/>
      </w:tblGrid>
      <w:tr w:rsidR="00D32359" w:rsidRPr="00A84D91" w14:paraId="1D9E59A5" w14:textId="77777777" w:rsidTr="0017162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C33EDBB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05CF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CFBF1A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1E3074F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D9C4AC1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EC748D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D402607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FCE75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A03859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994AE5" w:rsidRPr="00A84D91" w14:paraId="1471BE8D" w14:textId="77777777" w:rsidTr="00E22384">
        <w:trPr>
          <w:trHeight w:val="902"/>
        </w:trPr>
        <w:tc>
          <w:tcPr>
            <w:tcW w:w="545" w:type="pct"/>
            <w:shd w:val="clear" w:color="auto" w:fill="auto"/>
            <w:vAlign w:val="center"/>
          </w:tcPr>
          <w:p w14:paraId="5EE1C1F8" w14:textId="77777777" w:rsidR="00994AE5" w:rsidRPr="00A84D91" w:rsidRDefault="00994AE5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B20D3" w14:textId="77777777" w:rsidR="00994AE5" w:rsidRPr="00DF031E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4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E6FBBE" w14:textId="77777777" w:rsidR="00994AE5" w:rsidRPr="009968F5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YBS933-İstatistiksel Paket Program ile Uygulamalı İstatistik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Doç. Dr. Emre YAKUT </w:t>
            </w:r>
          </w:p>
          <w:p w14:paraId="5216EB05" w14:textId="37544C5D" w:rsidR="00994AE5" w:rsidRPr="00DF031E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613EC2" w14:textId="77777777" w:rsidR="00994AE5" w:rsidRPr="009968F5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YBS927-Veri Tabanı Yönetim Sistemleri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Dr. Öğr. Üyesi Ahmet ÇANKAL </w:t>
            </w:r>
          </w:p>
          <w:p w14:paraId="26F12639" w14:textId="31B181C1" w:rsidR="00994AE5" w:rsidRPr="00DF031E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42DE7" w14:textId="77777777" w:rsidR="00994AE5" w:rsidRPr="00DF031E" w:rsidRDefault="00994AE5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B87703" w:rsidRPr="00A84D91" w14:paraId="4CEBC6AD" w14:textId="77777777" w:rsidTr="00B87703">
        <w:trPr>
          <w:trHeight w:val="354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314D0774" w14:textId="77777777" w:rsidR="00B87703" w:rsidRPr="00A84D91" w:rsidRDefault="00B87703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9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23AC14" w14:textId="77777777" w:rsidR="00B87703" w:rsidRPr="00DF031E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8DDAB" w14:textId="77777777" w:rsidR="00B87703" w:rsidRPr="00B87703" w:rsidRDefault="00B87703" w:rsidP="00B877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87703">
              <w:rPr>
                <w:rFonts w:ascii="Cambria" w:hAnsi="Cambria"/>
                <w:sz w:val="20"/>
                <w:szCs w:val="20"/>
                <w:lang w:eastAsia="tr-TR"/>
              </w:rPr>
              <w:t>YBS923-Çok Amaçlı Optimizasyon</w:t>
            </w:r>
            <w:r w:rsidRPr="00B87703">
              <w:rPr>
                <w:rFonts w:ascii="Cambria" w:hAnsi="Cambria"/>
                <w:sz w:val="20"/>
                <w:szCs w:val="20"/>
                <w:lang w:eastAsia="tr-TR"/>
              </w:rPr>
              <w:br/>
              <w:t>Dr. Öğr. Üyesi E. Sertaç ARI</w:t>
            </w:r>
          </w:p>
          <w:p w14:paraId="5E599846" w14:textId="580CB579" w:rsidR="00B87703" w:rsidRPr="00DF031E" w:rsidRDefault="00B87703" w:rsidP="00B8770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87703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1230A" w14:textId="6CE076F0" w:rsidR="00B87703" w:rsidRPr="00DF031E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9FC2B" w14:textId="77777777" w:rsidR="00B87703" w:rsidRPr="00DF031E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B87703" w:rsidRPr="00A84D91" w14:paraId="70BFFF07" w14:textId="77777777" w:rsidTr="00171628">
        <w:trPr>
          <w:trHeight w:val="35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5C3A4571" w14:textId="77777777" w:rsidR="00B87703" w:rsidRPr="00A84D91" w:rsidRDefault="00B87703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86EBCC" w14:textId="77777777" w:rsidR="00B87703" w:rsidRPr="00DF031E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8A0CB" w14:textId="77777777" w:rsidR="002B5265" w:rsidRPr="002B5265" w:rsidRDefault="002B5265" w:rsidP="002B526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B5265">
              <w:rPr>
                <w:rFonts w:ascii="Cambria" w:hAnsi="Cambria"/>
                <w:sz w:val="20"/>
                <w:szCs w:val="20"/>
                <w:lang w:eastAsia="tr-TR"/>
              </w:rPr>
              <w:t>YBS965-Bilim, Felsefe ve Yönetim</w:t>
            </w:r>
            <w:r w:rsidRPr="002B5265">
              <w:rPr>
                <w:rFonts w:ascii="Cambria" w:hAnsi="Cambria"/>
                <w:sz w:val="20"/>
                <w:szCs w:val="20"/>
                <w:lang w:eastAsia="tr-TR"/>
              </w:rPr>
              <w:br/>
              <w:t>Prof. Dr. M. Fedai ÇAVUŞ </w:t>
            </w:r>
          </w:p>
          <w:p w14:paraId="4D10D297" w14:textId="507D4883" w:rsidR="00B87703" w:rsidRPr="00B87703" w:rsidRDefault="002B5265" w:rsidP="002B526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B5265">
              <w:rPr>
                <w:rFonts w:ascii="Cambria" w:hAnsi="Cambria"/>
                <w:sz w:val="20"/>
                <w:szCs w:val="20"/>
                <w:lang w:eastAsia="tr-TR"/>
              </w:rPr>
              <w:t>Derslik: Öğretim Üyesi Ofisi</w:t>
            </w:r>
          </w:p>
        </w:tc>
        <w:tc>
          <w:tcPr>
            <w:tcW w:w="1671" w:type="pct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6BD0C3" w14:textId="77777777" w:rsidR="00B87703" w:rsidRPr="00066F82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47D83" w14:textId="77777777" w:rsidR="00B87703" w:rsidRPr="00DF031E" w:rsidRDefault="00B87703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A7F16" w:rsidRPr="00A84D91" w14:paraId="0573AECE" w14:textId="77777777" w:rsidTr="009A7F16">
        <w:trPr>
          <w:trHeight w:val="354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0C31B883" w14:textId="77777777" w:rsidR="009A7F16" w:rsidRPr="00A84D91" w:rsidRDefault="009A7F16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9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802F03" w14:textId="77777777" w:rsidR="009A7F16" w:rsidRPr="00A84D91" w:rsidRDefault="009A7F16" w:rsidP="001716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44609" w14:textId="77777777" w:rsidR="009A7F16" w:rsidRPr="009A7F16" w:rsidRDefault="009A7F16" w:rsidP="009A7F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7F16">
              <w:rPr>
                <w:rFonts w:ascii="Cambria" w:hAnsi="Cambria"/>
                <w:sz w:val="20"/>
                <w:szCs w:val="20"/>
              </w:rPr>
              <w:t>YBS921- Proje Yönetimi ve Teknikleri</w:t>
            </w:r>
            <w:r w:rsidRPr="009A7F16">
              <w:rPr>
                <w:rFonts w:ascii="Cambria" w:hAnsi="Cambria"/>
                <w:sz w:val="20"/>
                <w:szCs w:val="20"/>
              </w:rPr>
              <w:br/>
              <w:t>Dr. Öğr. Üyesi E. Sertaç ARI</w:t>
            </w:r>
          </w:p>
          <w:p w14:paraId="54A68A34" w14:textId="07EFBBA3" w:rsidR="009A7F16" w:rsidRPr="00A84D91" w:rsidRDefault="009A7F16" w:rsidP="009A7F16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A7F16">
              <w:rPr>
                <w:rFonts w:ascii="Cambria" w:hAnsi="Cambria"/>
                <w:sz w:val="20"/>
                <w:szCs w:val="20"/>
              </w:rPr>
              <w:t>Derslik: YBS Seminer Salonu</w:t>
            </w:r>
          </w:p>
        </w:tc>
        <w:tc>
          <w:tcPr>
            <w:tcW w:w="1671" w:type="pct"/>
            <w:gridSpan w:val="3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10D02C" w14:textId="77777777" w:rsidR="009A7F16" w:rsidRPr="00DF031E" w:rsidRDefault="009A7F16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0EF54F" w14:textId="77777777" w:rsidR="009A7F16" w:rsidRDefault="009A7F16" w:rsidP="00171628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2CE5C2EC" w14:textId="77777777" w:rsidR="009A7F16" w:rsidRPr="00DF031E" w:rsidRDefault="009A7F16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9A7F16" w:rsidRPr="00A84D91" w14:paraId="68AE88E7" w14:textId="77777777" w:rsidTr="00171628">
        <w:trPr>
          <w:trHeight w:val="354"/>
        </w:trPr>
        <w:tc>
          <w:tcPr>
            <w:tcW w:w="545" w:type="pct"/>
            <w:vMerge/>
            <w:shd w:val="clear" w:color="auto" w:fill="auto"/>
            <w:vAlign w:val="center"/>
          </w:tcPr>
          <w:p w14:paraId="6A9DCD3C" w14:textId="77777777" w:rsidR="009A7F16" w:rsidRPr="00A84D91" w:rsidRDefault="009A7F16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D761B8" w14:textId="77777777" w:rsidR="009A7F16" w:rsidRPr="00A84D91" w:rsidRDefault="009A7F16" w:rsidP="001716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9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F3C93F" w14:textId="77777777" w:rsidR="002265CE" w:rsidRPr="002265CE" w:rsidRDefault="002265CE" w:rsidP="002265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65CE">
              <w:rPr>
                <w:rFonts w:ascii="Cambria" w:hAnsi="Cambria"/>
                <w:sz w:val="20"/>
                <w:szCs w:val="20"/>
              </w:rPr>
              <w:t>YBS947-Stratejik Planlama</w:t>
            </w:r>
            <w:r w:rsidRPr="002265CE">
              <w:rPr>
                <w:rFonts w:ascii="Cambria" w:hAnsi="Cambria"/>
                <w:sz w:val="20"/>
                <w:szCs w:val="20"/>
              </w:rPr>
              <w:br/>
              <w:t>Prof. Dr. Murat TÜRK</w:t>
            </w:r>
          </w:p>
          <w:p w14:paraId="5BCCB166" w14:textId="1A7C62FC" w:rsidR="009A7F16" w:rsidRPr="009A7F16" w:rsidRDefault="002265CE" w:rsidP="002265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265CE">
              <w:rPr>
                <w:rFonts w:ascii="Cambria" w:hAnsi="Cambria"/>
                <w:sz w:val="20"/>
                <w:szCs w:val="20"/>
              </w:rPr>
              <w:t>Derslik: Öğretim Üyesi Ofisi</w:t>
            </w:r>
          </w:p>
        </w:tc>
        <w:tc>
          <w:tcPr>
            <w:tcW w:w="1671" w:type="pct"/>
            <w:gridSpan w:val="3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E82ED" w14:textId="77777777" w:rsidR="009A7F16" w:rsidRPr="00DF031E" w:rsidRDefault="009A7F16" w:rsidP="0017162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B19503" w14:textId="77777777" w:rsidR="009A7F16" w:rsidRDefault="009A7F16" w:rsidP="00171628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26439" w:rsidRPr="00A84D91" w14:paraId="502A4ABD" w14:textId="77777777" w:rsidTr="00526439">
        <w:trPr>
          <w:trHeight w:val="354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4205CADC" w14:textId="77777777" w:rsidR="00526439" w:rsidRPr="00A84D91" w:rsidRDefault="00526439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vMerge w:val="restar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443256" w14:textId="77777777" w:rsidR="00526439" w:rsidRPr="00A84D91" w:rsidRDefault="00526439" w:rsidP="00171628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89AE6" w14:textId="77777777" w:rsidR="00526439" w:rsidRPr="00560EB3" w:rsidRDefault="00526439" w:rsidP="00560E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60EB3">
              <w:rPr>
                <w:rFonts w:ascii="Cambria" w:hAnsi="Cambria"/>
                <w:sz w:val="20"/>
                <w:szCs w:val="20"/>
                <w:lang w:eastAsia="tr-TR"/>
              </w:rPr>
              <w:t>YBS937-Sistem Simülasyonu</w:t>
            </w:r>
            <w:r w:rsidRPr="00560EB3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Dr. Öğr. Üyesi Metin ÖZŞAHİN </w:t>
            </w:r>
          </w:p>
          <w:p w14:paraId="6E04826D" w14:textId="6A0B128A" w:rsidR="00526439" w:rsidRPr="00DF031E" w:rsidRDefault="00526439" w:rsidP="00560E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60EB3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EE854B" w14:textId="77777777" w:rsidR="00526439" w:rsidRPr="00526439" w:rsidRDefault="00526439" w:rsidP="0052643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26439">
              <w:rPr>
                <w:rFonts w:ascii="Cambria" w:hAnsi="Cambria"/>
                <w:sz w:val="20"/>
                <w:szCs w:val="20"/>
                <w:lang w:eastAsia="tr-TR"/>
              </w:rPr>
              <w:t>YBS955-Yönetim Bilişim Sistemleri ve Uygulamaları</w:t>
            </w:r>
            <w:r w:rsidRPr="00526439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Doç. Dr. Ahmet DOĞAN </w:t>
            </w:r>
          </w:p>
          <w:p w14:paraId="607FCE60" w14:textId="457C6803" w:rsidR="00526439" w:rsidRPr="00DF031E" w:rsidRDefault="00526439" w:rsidP="0052643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26439">
              <w:rPr>
                <w:rFonts w:ascii="Cambria" w:hAnsi="Cambria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D1138" w14:textId="77777777" w:rsidR="00526439" w:rsidRPr="00A84D91" w:rsidRDefault="00526439" w:rsidP="0017162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26439" w:rsidRPr="00A84D91" w14:paraId="3F152ADE" w14:textId="77777777" w:rsidTr="00171628">
        <w:trPr>
          <w:trHeight w:val="35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117E053B" w14:textId="77777777" w:rsidR="00526439" w:rsidRPr="00A84D91" w:rsidRDefault="00526439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9B54CB" w14:textId="77777777" w:rsidR="00526439" w:rsidRPr="00A84D91" w:rsidRDefault="00526439" w:rsidP="00171628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10B79B" w14:textId="77777777" w:rsidR="00526439" w:rsidRPr="00560EB3" w:rsidRDefault="00526439" w:rsidP="00560EB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A87D69" w14:textId="36FACEAA" w:rsidR="00AA4602" w:rsidRPr="009968F5" w:rsidRDefault="00AA4602" w:rsidP="00AA4602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YBS959-İnsan Kaynakları Yönetimi ve Kariyer Dan</w:t>
            </w:r>
            <w:r w:rsidR="00A652A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.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Prof. Dr. Murat TÜRK</w:t>
            </w:r>
          </w:p>
          <w:p w14:paraId="30607034" w14:textId="5ADFE44F" w:rsidR="00526439" w:rsidRPr="00526439" w:rsidRDefault="00AA4602" w:rsidP="00AA460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Öğretim Üyesi Ofisi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D4BE2" w14:textId="77777777" w:rsidR="00526439" w:rsidRPr="00A84D91" w:rsidRDefault="00526439" w:rsidP="00171628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32359" w:rsidRPr="00A84D91" w14:paraId="24318927" w14:textId="77777777" w:rsidTr="00E22384">
        <w:trPr>
          <w:trHeight w:val="725"/>
        </w:trPr>
        <w:tc>
          <w:tcPr>
            <w:tcW w:w="545" w:type="pct"/>
            <w:shd w:val="clear" w:color="auto" w:fill="auto"/>
            <w:vAlign w:val="center"/>
          </w:tcPr>
          <w:p w14:paraId="018213C0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C4D1E" w14:textId="77777777" w:rsidR="00D32359" w:rsidRPr="00A84D91" w:rsidRDefault="00D32359" w:rsidP="0017162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4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27C9D1" w14:textId="77777777" w:rsidR="00914654" w:rsidRPr="009968F5" w:rsidRDefault="00914654" w:rsidP="00E2238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YBS999-Bilimsel Araştırma Yöntemleri ve Yayın Etiği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 xml:space="preserve">Doç. Dr. F. Çağatay BAZ </w:t>
            </w:r>
          </w:p>
          <w:p w14:paraId="53697DE8" w14:textId="7A764165" w:rsidR="00D32359" w:rsidRPr="00DF031E" w:rsidRDefault="00914654" w:rsidP="0091465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D796D" w14:textId="77777777" w:rsidR="00A652A5" w:rsidRPr="009968F5" w:rsidRDefault="00A652A5" w:rsidP="00A652A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YBS943-E-Ticaret</w:t>
            </w: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br/>
              <w:t>Doç. Dr. F. Çağatay BAZ</w:t>
            </w:r>
          </w:p>
          <w:p w14:paraId="3101E103" w14:textId="53B833A5" w:rsidR="00D32359" w:rsidRPr="00DF031E" w:rsidRDefault="00A652A5" w:rsidP="00A652A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9968F5">
              <w:rPr>
                <w:rFonts w:ascii="Cambria" w:hAnsi="Cambria"/>
                <w:color w:val="000000" w:themeColor="text1"/>
                <w:sz w:val="20"/>
                <w:szCs w:val="20"/>
                <w:lang w:eastAsia="tr-TR"/>
              </w:rPr>
              <w:t>Derslik: YBS Seminer Salonu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220549" w14:textId="77777777" w:rsidR="00D32359" w:rsidRPr="00A84D91" w:rsidRDefault="00D32359" w:rsidP="0017162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B676986" w14:textId="77777777" w:rsidR="00D32359" w:rsidRDefault="00D32359" w:rsidP="00D3235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6947F0AD" w14:textId="77777777" w:rsidR="00D32359" w:rsidRDefault="00D32359" w:rsidP="00D32359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YÖNETİM BİLİŞİM SİSTEMLERİ ANA BİLİM DALI BAŞKANLIĞI…</w:t>
      </w:r>
    </w:p>
    <w:p w14:paraId="07E90321" w14:textId="77777777" w:rsidR="00D32359" w:rsidRPr="00A84D91" w:rsidRDefault="00D32359" w:rsidP="00D32359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D32359" w14:paraId="34FF8EB3" w14:textId="77777777" w:rsidTr="00171628">
        <w:tc>
          <w:tcPr>
            <w:tcW w:w="562" w:type="dxa"/>
            <w:shd w:val="clear" w:color="auto" w:fill="F2F2F2" w:themeFill="background1" w:themeFillShade="F2"/>
          </w:tcPr>
          <w:p w14:paraId="1129BA25" w14:textId="77777777" w:rsidR="00D32359" w:rsidRPr="00C919F4" w:rsidRDefault="00D32359" w:rsidP="0017162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8D6D6EA" w14:textId="77777777" w:rsidR="00D32359" w:rsidRPr="00C919F4" w:rsidRDefault="00D32359" w:rsidP="0017162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D32359" w14:paraId="72E6B912" w14:textId="77777777" w:rsidTr="00171628">
        <w:tc>
          <w:tcPr>
            <w:tcW w:w="562" w:type="dxa"/>
          </w:tcPr>
          <w:p w14:paraId="4B122BA3" w14:textId="77777777" w:rsidR="00D32359" w:rsidRPr="00C919F4" w:rsidRDefault="00D32359" w:rsidP="0017162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1320F86A" w14:textId="77777777" w:rsidR="00D32359" w:rsidRPr="00A4574E" w:rsidRDefault="00D32359" w:rsidP="0017162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YBS</w:t>
            </w: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= </w:t>
            </w: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Yönetim Bilişim Sistemleri</w:t>
            </w:r>
          </w:p>
        </w:tc>
      </w:tr>
    </w:tbl>
    <w:p w14:paraId="1856DB15" w14:textId="77777777" w:rsidR="00D32359" w:rsidRPr="00151138" w:rsidRDefault="00D32359" w:rsidP="00D3235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571F6BB3" w14:textId="77777777" w:rsidR="00D32359" w:rsidRDefault="00D32359" w:rsidP="00D32359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0ACAA7D" w14:textId="77777777" w:rsidR="001B1118" w:rsidRDefault="001B1118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1B111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66F82"/>
    <w:rsid w:val="00075916"/>
    <w:rsid w:val="00094ECA"/>
    <w:rsid w:val="000A3E58"/>
    <w:rsid w:val="000B27A7"/>
    <w:rsid w:val="000B2847"/>
    <w:rsid w:val="000C04DB"/>
    <w:rsid w:val="000C7FDF"/>
    <w:rsid w:val="000D034E"/>
    <w:rsid w:val="000F6772"/>
    <w:rsid w:val="00121A77"/>
    <w:rsid w:val="0012728D"/>
    <w:rsid w:val="00132612"/>
    <w:rsid w:val="00145C74"/>
    <w:rsid w:val="001465F5"/>
    <w:rsid w:val="00164950"/>
    <w:rsid w:val="0016547C"/>
    <w:rsid w:val="00167DBC"/>
    <w:rsid w:val="00172ADA"/>
    <w:rsid w:val="001842CA"/>
    <w:rsid w:val="001A5B4A"/>
    <w:rsid w:val="001B1118"/>
    <w:rsid w:val="001C07DF"/>
    <w:rsid w:val="001C49CA"/>
    <w:rsid w:val="001D4231"/>
    <w:rsid w:val="001E299A"/>
    <w:rsid w:val="001E59B8"/>
    <w:rsid w:val="001E7A61"/>
    <w:rsid w:val="001F6791"/>
    <w:rsid w:val="00206D95"/>
    <w:rsid w:val="00207F9B"/>
    <w:rsid w:val="00214C32"/>
    <w:rsid w:val="00220F60"/>
    <w:rsid w:val="002265CE"/>
    <w:rsid w:val="00236E1E"/>
    <w:rsid w:val="00240ED2"/>
    <w:rsid w:val="002543E7"/>
    <w:rsid w:val="00273CDA"/>
    <w:rsid w:val="002B16DC"/>
    <w:rsid w:val="002B5006"/>
    <w:rsid w:val="002B5265"/>
    <w:rsid w:val="002D2C3E"/>
    <w:rsid w:val="002F3BF7"/>
    <w:rsid w:val="003230A8"/>
    <w:rsid w:val="003247C0"/>
    <w:rsid w:val="003316CC"/>
    <w:rsid w:val="003372D6"/>
    <w:rsid w:val="003507AD"/>
    <w:rsid w:val="00357814"/>
    <w:rsid w:val="00366A77"/>
    <w:rsid w:val="00371321"/>
    <w:rsid w:val="00382624"/>
    <w:rsid w:val="003908F3"/>
    <w:rsid w:val="00393BCE"/>
    <w:rsid w:val="003C462A"/>
    <w:rsid w:val="003D6BA1"/>
    <w:rsid w:val="003E2D50"/>
    <w:rsid w:val="003E2E0E"/>
    <w:rsid w:val="003F2F12"/>
    <w:rsid w:val="00400D73"/>
    <w:rsid w:val="004023B0"/>
    <w:rsid w:val="0040537E"/>
    <w:rsid w:val="00415165"/>
    <w:rsid w:val="00440A8C"/>
    <w:rsid w:val="00443FF1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0737"/>
    <w:rsid w:val="00507BF0"/>
    <w:rsid w:val="00510001"/>
    <w:rsid w:val="00521935"/>
    <w:rsid w:val="00526439"/>
    <w:rsid w:val="00526782"/>
    <w:rsid w:val="005320C1"/>
    <w:rsid w:val="00534F7F"/>
    <w:rsid w:val="00540429"/>
    <w:rsid w:val="0054123A"/>
    <w:rsid w:val="00541729"/>
    <w:rsid w:val="00542FDF"/>
    <w:rsid w:val="0054551E"/>
    <w:rsid w:val="00551032"/>
    <w:rsid w:val="00551930"/>
    <w:rsid w:val="00551B24"/>
    <w:rsid w:val="00560EB3"/>
    <w:rsid w:val="005678D7"/>
    <w:rsid w:val="005945E0"/>
    <w:rsid w:val="005B106E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B165A"/>
    <w:rsid w:val="006C45BA"/>
    <w:rsid w:val="006D4ECF"/>
    <w:rsid w:val="006E0C42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2265"/>
    <w:rsid w:val="00775957"/>
    <w:rsid w:val="00775FC0"/>
    <w:rsid w:val="007803D7"/>
    <w:rsid w:val="007821A8"/>
    <w:rsid w:val="00787E9C"/>
    <w:rsid w:val="007A29C7"/>
    <w:rsid w:val="007B6406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5367D"/>
    <w:rsid w:val="008710B2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14654"/>
    <w:rsid w:val="00922C0A"/>
    <w:rsid w:val="00950C71"/>
    <w:rsid w:val="00953EEB"/>
    <w:rsid w:val="00973E5D"/>
    <w:rsid w:val="00982AF3"/>
    <w:rsid w:val="00994AE5"/>
    <w:rsid w:val="009A7F16"/>
    <w:rsid w:val="009B487E"/>
    <w:rsid w:val="009B5EB5"/>
    <w:rsid w:val="009C3AE5"/>
    <w:rsid w:val="009D667E"/>
    <w:rsid w:val="009E00CB"/>
    <w:rsid w:val="009F127F"/>
    <w:rsid w:val="00A125A4"/>
    <w:rsid w:val="00A354CE"/>
    <w:rsid w:val="00A3787A"/>
    <w:rsid w:val="00A40755"/>
    <w:rsid w:val="00A57670"/>
    <w:rsid w:val="00A652A5"/>
    <w:rsid w:val="00A75D5D"/>
    <w:rsid w:val="00A820F8"/>
    <w:rsid w:val="00A83E38"/>
    <w:rsid w:val="00A84D91"/>
    <w:rsid w:val="00A862A0"/>
    <w:rsid w:val="00A8697D"/>
    <w:rsid w:val="00A90546"/>
    <w:rsid w:val="00AA4602"/>
    <w:rsid w:val="00AE28BE"/>
    <w:rsid w:val="00AE5DCE"/>
    <w:rsid w:val="00AE7DBC"/>
    <w:rsid w:val="00AF2F5C"/>
    <w:rsid w:val="00B00200"/>
    <w:rsid w:val="00B02129"/>
    <w:rsid w:val="00B06EC8"/>
    <w:rsid w:val="00B25CDB"/>
    <w:rsid w:val="00B4231B"/>
    <w:rsid w:val="00B56710"/>
    <w:rsid w:val="00B74AB6"/>
    <w:rsid w:val="00B8282B"/>
    <w:rsid w:val="00B87703"/>
    <w:rsid w:val="00B93992"/>
    <w:rsid w:val="00B94075"/>
    <w:rsid w:val="00BC7571"/>
    <w:rsid w:val="00BC7AA2"/>
    <w:rsid w:val="00BE0EB4"/>
    <w:rsid w:val="00C16D99"/>
    <w:rsid w:val="00C2027D"/>
    <w:rsid w:val="00C22B3F"/>
    <w:rsid w:val="00C305C2"/>
    <w:rsid w:val="00C30EC8"/>
    <w:rsid w:val="00C43B21"/>
    <w:rsid w:val="00C47CEC"/>
    <w:rsid w:val="00C50FF5"/>
    <w:rsid w:val="00C822B1"/>
    <w:rsid w:val="00C919F4"/>
    <w:rsid w:val="00C91E05"/>
    <w:rsid w:val="00CA4668"/>
    <w:rsid w:val="00CA49CA"/>
    <w:rsid w:val="00CA695F"/>
    <w:rsid w:val="00CB1A68"/>
    <w:rsid w:val="00CB5101"/>
    <w:rsid w:val="00CB5E03"/>
    <w:rsid w:val="00CC6698"/>
    <w:rsid w:val="00D23714"/>
    <w:rsid w:val="00D32359"/>
    <w:rsid w:val="00D55D99"/>
    <w:rsid w:val="00DB0637"/>
    <w:rsid w:val="00DB122D"/>
    <w:rsid w:val="00DB5809"/>
    <w:rsid w:val="00DC28BA"/>
    <w:rsid w:val="00DD51A4"/>
    <w:rsid w:val="00DD57C9"/>
    <w:rsid w:val="00E22384"/>
    <w:rsid w:val="00E36113"/>
    <w:rsid w:val="00E42875"/>
    <w:rsid w:val="00E6513C"/>
    <w:rsid w:val="00E879E8"/>
    <w:rsid w:val="00E87FEE"/>
    <w:rsid w:val="00E96B74"/>
    <w:rsid w:val="00EA0C38"/>
    <w:rsid w:val="00EA29AB"/>
    <w:rsid w:val="00EA4E3E"/>
    <w:rsid w:val="00EC5226"/>
    <w:rsid w:val="00EE15B6"/>
    <w:rsid w:val="00EE17AC"/>
    <w:rsid w:val="00EE3346"/>
    <w:rsid w:val="00EF2B2F"/>
    <w:rsid w:val="00F1690B"/>
    <w:rsid w:val="00F3022C"/>
    <w:rsid w:val="00F349CF"/>
    <w:rsid w:val="00F51926"/>
    <w:rsid w:val="00F557B4"/>
    <w:rsid w:val="00F639B8"/>
    <w:rsid w:val="00FA6DA8"/>
    <w:rsid w:val="00FF2CD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Çolakkadıoğl</dc:creator>
  <cp:keywords/>
  <dc:description/>
  <cp:lastModifiedBy>Z</cp:lastModifiedBy>
  <cp:revision>39</cp:revision>
  <dcterms:created xsi:type="dcterms:W3CDTF">2024-11-19T12:43:00Z</dcterms:created>
  <dcterms:modified xsi:type="dcterms:W3CDTF">2024-11-19T15:25:00Z</dcterms:modified>
</cp:coreProperties>
</file>