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B8589" w14:textId="77777777" w:rsidR="00772265" w:rsidRPr="00A84D91" w:rsidRDefault="00772265" w:rsidP="00772265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A4ED261" w14:textId="77777777" w:rsidR="00772265" w:rsidRPr="00A84D91" w:rsidRDefault="00772265" w:rsidP="0077226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CE9A596" w14:textId="77777777" w:rsidR="00772265" w:rsidRPr="00A84D91" w:rsidRDefault="00772265" w:rsidP="00772265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3A8236DF" w14:textId="4BA6FA65" w:rsidR="00772265" w:rsidRDefault="00772265" w:rsidP="0077226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</w:p>
    <w:p w14:paraId="307FD883" w14:textId="77777777" w:rsidR="00772265" w:rsidRPr="00A84D91" w:rsidRDefault="00772265" w:rsidP="00772265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Aile Danışmanlığı ve Eğitimi Tezsiz Yüksek Lisans Programı (İÖ)</w:t>
      </w:r>
      <w:r w:rsidRPr="00A84D91">
        <w:rPr>
          <w:rFonts w:ascii="Cambria" w:hAnsi="Cambria"/>
          <w:b/>
          <w:bCs/>
        </w:rPr>
        <w:t xml:space="preserve"> Haftalık Ders Programı</w:t>
      </w:r>
    </w:p>
    <w:p w14:paraId="7B4E3B08" w14:textId="77777777" w:rsidR="009E00CB" w:rsidRPr="00A84D91" w:rsidRDefault="009E00CB" w:rsidP="009E00C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2"/>
        <w:gridCol w:w="2046"/>
        <w:gridCol w:w="2043"/>
        <w:gridCol w:w="2043"/>
        <w:gridCol w:w="2049"/>
        <w:gridCol w:w="2043"/>
        <w:gridCol w:w="2040"/>
      </w:tblGrid>
      <w:tr w:rsidR="00EA0C38" w:rsidRPr="00A84D91" w14:paraId="4AA4A7DD" w14:textId="77777777" w:rsidTr="00787E9C">
        <w:trPr>
          <w:trHeight w:val="397"/>
        </w:trPr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033B9DB1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211D457A" w14:textId="65E53374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7AFF194F" w14:textId="4A954E1B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7AE130" w14:textId="331BF5EF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8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1DC116" w14:textId="03F751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008529E2" w14:textId="0903497D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0FA4821F" w14:textId="41439543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CB5E03" w:rsidRPr="00A84D91" w14:paraId="56B89F8D" w14:textId="77777777" w:rsidTr="00552BF3">
        <w:trPr>
          <w:trHeight w:val="909"/>
        </w:trPr>
        <w:tc>
          <w:tcPr>
            <w:tcW w:w="702" w:type="pct"/>
            <w:shd w:val="clear" w:color="auto" w:fill="auto"/>
            <w:vAlign w:val="center"/>
          </w:tcPr>
          <w:p w14:paraId="29C8B688" w14:textId="77777777" w:rsidR="00CB5E03" w:rsidRPr="00A84D91" w:rsidRDefault="00CB5E03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149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935E61" w14:textId="728A1891" w:rsidR="00CB5E03" w:rsidRPr="00A84D91" w:rsidRDefault="00CB5E03" w:rsidP="000930E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709 Seç. Aile İçi İlişkiler ve İletişim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  <w:t>Müjdat AVCI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>SBF D-101</w:t>
            </w:r>
          </w:p>
        </w:tc>
        <w:tc>
          <w:tcPr>
            <w:tcW w:w="2149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E91A22" w14:textId="4A89D059" w:rsidR="00CB5E03" w:rsidRPr="00A84D91" w:rsidRDefault="00CB5E03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713 Seç. Aile Sosyolojisi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Zeynep TEKİN BABUÇ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>SBF D-101</w:t>
            </w:r>
          </w:p>
        </w:tc>
      </w:tr>
      <w:tr w:rsidR="00357814" w:rsidRPr="00A84D91" w14:paraId="77A06126" w14:textId="77777777" w:rsidTr="00357814">
        <w:trPr>
          <w:trHeight w:val="438"/>
        </w:trPr>
        <w:tc>
          <w:tcPr>
            <w:tcW w:w="702" w:type="pct"/>
            <w:vMerge w:val="restart"/>
            <w:shd w:val="clear" w:color="auto" w:fill="F2F2F2" w:themeFill="background1" w:themeFillShade="F2"/>
            <w:vAlign w:val="center"/>
          </w:tcPr>
          <w:p w14:paraId="4D411C27" w14:textId="77777777" w:rsidR="00357814" w:rsidRPr="00A84D91" w:rsidRDefault="00357814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149" w:type="pct"/>
            <w:gridSpan w:val="3"/>
            <w:shd w:val="clear" w:color="auto" w:fill="F2F2F2" w:themeFill="background1" w:themeFillShade="F2"/>
            <w:vAlign w:val="center"/>
          </w:tcPr>
          <w:p w14:paraId="4C5F27DD" w14:textId="2761A709" w:rsidR="00357814" w:rsidRPr="00A84D91" w:rsidRDefault="00357814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715 Seç. Ailede Gelişim Psikolojisi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Canan BÜYÜKAŞIK ÇOLAK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>SBF D-10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49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09A4BDF4" w14:textId="038A4629" w:rsidR="00357814" w:rsidRPr="00A84D91" w:rsidRDefault="00357814" w:rsidP="000930E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717 Seç. Ailede Ruh Sağlığı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Ayşe İNEL MANAV</w:t>
            </w:r>
            <w:r w:rsidR="009C3AE5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>SBF D-10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1</w:t>
            </w:r>
          </w:p>
        </w:tc>
      </w:tr>
      <w:tr w:rsidR="00357814" w:rsidRPr="00A84D91" w14:paraId="2B864E2A" w14:textId="77777777" w:rsidTr="00357814">
        <w:trPr>
          <w:trHeight w:val="438"/>
        </w:trPr>
        <w:tc>
          <w:tcPr>
            <w:tcW w:w="702" w:type="pct"/>
            <w:vMerge/>
            <w:shd w:val="clear" w:color="auto" w:fill="F2F2F2" w:themeFill="background1" w:themeFillShade="F2"/>
            <w:vAlign w:val="center"/>
          </w:tcPr>
          <w:p w14:paraId="53A2CD8C" w14:textId="77777777" w:rsidR="00357814" w:rsidRPr="00A84D91" w:rsidRDefault="00357814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9" w:type="pct"/>
            <w:gridSpan w:val="3"/>
            <w:shd w:val="clear" w:color="auto" w:fill="F2F2F2" w:themeFill="background1" w:themeFillShade="F2"/>
            <w:vAlign w:val="center"/>
          </w:tcPr>
          <w:p w14:paraId="27B4641B" w14:textId="758ED708" w:rsidR="00357814" w:rsidRPr="00A84D91" w:rsidRDefault="00357814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711 Seç. Aile Olmak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Mahmut Hamil NAZİK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>SBF D-10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49" w:type="pct"/>
            <w:gridSpan w:val="3"/>
            <w:vMerge/>
            <w:shd w:val="clear" w:color="auto" w:fill="F2F2F2" w:themeFill="background1" w:themeFillShade="F2"/>
            <w:vAlign w:val="center"/>
          </w:tcPr>
          <w:p w14:paraId="421144B9" w14:textId="77777777" w:rsidR="00357814" w:rsidRPr="00A84D91" w:rsidRDefault="00357814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42FDF" w:rsidRPr="00A84D91" w14:paraId="2FD0577D" w14:textId="77777777" w:rsidTr="00542FDF">
        <w:trPr>
          <w:trHeight w:val="581"/>
        </w:trPr>
        <w:tc>
          <w:tcPr>
            <w:tcW w:w="702" w:type="pct"/>
            <w:shd w:val="clear" w:color="auto" w:fill="auto"/>
            <w:vAlign w:val="center"/>
          </w:tcPr>
          <w:p w14:paraId="5EBBE7E3" w14:textId="77777777" w:rsidR="00542FDF" w:rsidRPr="00A84D91" w:rsidRDefault="00542FDF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149" w:type="pct"/>
            <w:gridSpan w:val="3"/>
            <w:shd w:val="clear" w:color="auto" w:fill="auto"/>
            <w:vAlign w:val="center"/>
          </w:tcPr>
          <w:p w14:paraId="5FE6B360" w14:textId="6A7B46B9" w:rsidR="00542FDF" w:rsidRPr="00A84D91" w:rsidRDefault="00542FDF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705 Zor. Aile Dan. Tem. ve Aile Dan. Kuramları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Oğuzhan ÇOLAKKADIOĞLU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 xml:space="preserve">SBF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Amfi I</w:t>
            </w:r>
          </w:p>
        </w:tc>
        <w:tc>
          <w:tcPr>
            <w:tcW w:w="2149" w:type="pct"/>
            <w:gridSpan w:val="3"/>
            <w:shd w:val="clear" w:color="auto" w:fill="auto"/>
            <w:vAlign w:val="center"/>
          </w:tcPr>
          <w:p w14:paraId="35B5B0C5" w14:textId="34606B84" w:rsidR="00542FDF" w:rsidRPr="00A84D91" w:rsidRDefault="00542FDF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70</w:t>
            </w:r>
            <w:r w:rsidR="006E0C4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7 Seç. Aile Dan. Sür. ve Tem. </w:t>
            </w:r>
            <w:proofErr w:type="spellStart"/>
            <w:r w:rsidR="006E0C4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Psik</w:t>
            </w:r>
            <w:proofErr w:type="spellEnd"/>
            <w:r w:rsidR="006E0C4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 Dan. Becerileri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Oğuzhan ÇOLAKKADIOĞLU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 xml:space="preserve">SBF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Amfi I</w:t>
            </w:r>
          </w:p>
        </w:tc>
      </w:tr>
      <w:tr w:rsidR="0054123A" w:rsidRPr="00A84D91" w14:paraId="68F0AC18" w14:textId="77777777" w:rsidTr="0054123A"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66B93112" w14:textId="77777777" w:rsidR="0054123A" w:rsidRPr="00A84D91" w:rsidRDefault="0054123A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149" w:type="pct"/>
            <w:gridSpan w:val="3"/>
            <w:shd w:val="clear" w:color="auto" w:fill="F2F2F2" w:themeFill="background1" w:themeFillShade="F2"/>
            <w:vAlign w:val="center"/>
          </w:tcPr>
          <w:p w14:paraId="6E849F14" w14:textId="1071F0C5" w:rsidR="0054123A" w:rsidRPr="00A84D91" w:rsidRDefault="0054123A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703 Zor. Bil. Araş.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Yönt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 ve Yayın Etiği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Gülşah CANDEMİR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 xml:space="preserve">SBF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Amfi I</w:t>
            </w:r>
          </w:p>
        </w:tc>
        <w:tc>
          <w:tcPr>
            <w:tcW w:w="2149" w:type="pct"/>
            <w:gridSpan w:val="3"/>
            <w:shd w:val="clear" w:color="auto" w:fill="F2F2F2" w:themeFill="background1" w:themeFillShade="F2"/>
            <w:vAlign w:val="center"/>
          </w:tcPr>
          <w:p w14:paraId="0646C004" w14:textId="77777777" w:rsidR="0054123A" w:rsidRPr="00A84D91" w:rsidRDefault="0054123A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4123A" w:rsidRPr="00A84D91" w14:paraId="20ACE2E0" w14:textId="77777777" w:rsidTr="0054123A">
        <w:tc>
          <w:tcPr>
            <w:tcW w:w="702" w:type="pct"/>
            <w:shd w:val="clear" w:color="auto" w:fill="auto"/>
            <w:vAlign w:val="center"/>
          </w:tcPr>
          <w:p w14:paraId="74070555" w14:textId="77777777" w:rsidR="0054123A" w:rsidRPr="00A84D91" w:rsidRDefault="0054123A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149" w:type="pct"/>
            <w:gridSpan w:val="3"/>
            <w:shd w:val="clear" w:color="auto" w:fill="auto"/>
            <w:vAlign w:val="center"/>
          </w:tcPr>
          <w:p w14:paraId="433199C7" w14:textId="77777777" w:rsidR="0054123A" w:rsidRPr="00A84D91" w:rsidRDefault="0054123A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9" w:type="pct"/>
            <w:gridSpan w:val="3"/>
            <w:shd w:val="clear" w:color="auto" w:fill="auto"/>
            <w:vAlign w:val="center"/>
          </w:tcPr>
          <w:p w14:paraId="3C8561E7" w14:textId="77777777" w:rsidR="0054123A" w:rsidRPr="00A84D91" w:rsidRDefault="0054123A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3885DF4" w14:textId="77777777" w:rsidR="009E00CB" w:rsidRDefault="009E00CB" w:rsidP="009E00C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547015A" w14:textId="2B779182" w:rsidR="009E00CB" w:rsidRDefault="00382624" w:rsidP="009E00C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AİLE DANIŞMANLIĞI VE EĞİTİMİ ANA BİLİM DALI BAŞKANLIĞI…</w:t>
      </w:r>
    </w:p>
    <w:p w14:paraId="4AC0F5BB" w14:textId="77777777" w:rsidR="00443FF1" w:rsidRDefault="00443FF1" w:rsidP="00443FF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443FF1" w14:paraId="38DC4CFD" w14:textId="77777777" w:rsidTr="001B24D8">
        <w:tc>
          <w:tcPr>
            <w:tcW w:w="562" w:type="dxa"/>
            <w:shd w:val="clear" w:color="auto" w:fill="F2F2F2" w:themeFill="background1" w:themeFillShade="F2"/>
          </w:tcPr>
          <w:p w14:paraId="008C4ED1" w14:textId="77777777" w:rsidR="00443FF1" w:rsidRPr="00C919F4" w:rsidRDefault="00443FF1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1B85D34" w14:textId="77777777" w:rsidR="00443FF1" w:rsidRPr="00C919F4" w:rsidRDefault="00443FF1" w:rsidP="001B24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443FF1" w14:paraId="5B4B7DCB" w14:textId="77777777" w:rsidTr="001B24D8">
        <w:tc>
          <w:tcPr>
            <w:tcW w:w="562" w:type="dxa"/>
          </w:tcPr>
          <w:p w14:paraId="7682549F" w14:textId="77777777" w:rsidR="00443FF1" w:rsidRPr="00C919F4" w:rsidRDefault="00443FF1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00F53DAB" w14:textId="77777777" w:rsidR="00443FF1" w:rsidRPr="00A4574E" w:rsidRDefault="00443FF1" w:rsidP="001B24D8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</w:tbl>
    <w:p w14:paraId="79991374" w14:textId="77777777" w:rsidR="00443FF1" w:rsidRDefault="00443FF1" w:rsidP="00443FF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sectPr w:rsidR="00443FF1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A1A47" w14:textId="77777777" w:rsidR="00914604" w:rsidRDefault="00914604" w:rsidP="00534F7F">
      <w:pPr>
        <w:spacing w:after="0" w:line="240" w:lineRule="auto"/>
      </w:pPr>
      <w:r>
        <w:separator/>
      </w:r>
    </w:p>
  </w:endnote>
  <w:endnote w:type="continuationSeparator" w:id="0">
    <w:p w14:paraId="1A324D14" w14:textId="77777777" w:rsidR="00914604" w:rsidRDefault="0091460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60246" w14:textId="77777777" w:rsidR="00914604" w:rsidRDefault="00914604" w:rsidP="00534F7F">
      <w:pPr>
        <w:spacing w:after="0" w:line="240" w:lineRule="auto"/>
      </w:pPr>
      <w:r>
        <w:separator/>
      </w:r>
    </w:p>
  </w:footnote>
  <w:footnote w:type="continuationSeparator" w:id="0">
    <w:p w14:paraId="3C96BE59" w14:textId="77777777" w:rsidR="00914604" w:rsidRDefault="0091460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446BD"/>
    <w:rsid w:val="000451E3"/>
    <w:rsid w:val="00051905"/>
    <w:rsid w:val="00094ECA"/>
    <w:rsid w:val="000B27A7"/>
    <w:rsid w:val="000B2847"/>
    <w:rsid w:val="000C04DB"/>
    <w:rsid w:val="000C7FDF"/>
    <w:rsid w:val="00121A77"/>
    <w:rsid w:val="0012728D"/>
    <w:rsid w:val="00132612"/>
    <w:rsid w:val="00145C74"/>
    <w:rsid w:val="00164950"/>
    <w:rsid w:val="0016547C"/>
    <w:rsid w:val="00167DB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B16DC"/>
    <w:rsid w:val="002B5006"/>
    <w:rsid w:val="002D2C3E"/>
    <w:rsid w:val="002F3BF7"/>
    <w:rsid w:val="003230A8"/>
    <w:rsid w:val="003247C0"/>
    <w:rsid w:val="003372D6"/>
    <w:rsid w:val="003507AD"/>
    <w:rsid w:val="00357814"/>
    <w:rsid w:val="00366A77"/>
    <w:rsid w:val="00371321"/>
    <w:rsid w:val="00382624"/>
    <w:rsid w:val="00393BCE"/>
    <w:rsid w:val="003C462A"/>
    <w:rsid w:val="003D6BA1"/>
    <w:rsid w:val="003E2D50"/>
    <w:rsid w:val="003E2E0E"/>
    <w:rsid w:val="003F2F12"/>
    <w:rsid w:val="00400D73"/>
    <w:rsid w:val="004023B0"/>
    <w:rsid w:val="0040537E"/>
    <w:rsid w:val="00415165"/>
    <w:rsid w:val="00440A8C"/>
    <w:rsid w:val="00443FF1"/>
    <w:rsid w:val="00460593"/>
    <w:rsid w:val="00467793"/>
    <w:rsid w:val="004B0954"/>
    <w:rsid w:val="004C4899"/>
    <w:rsid w:val="004D63B7"/>
    <w:rsid w:val="004D7419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4123A"/>
    <w:rsid w:val="00541729"/>
    <w:rsid w:val="00542FDF"/>
    <w:rsid w:val="0054551E"/>
    <w:rsid w:val="00551032"/>
    <w:rsid w:val="00551930"/>
    <w:rsid w:val="00551B24"/>
    <w:rsid w:val="005678D7"/>
    <w:rsid w:val="005945E0"/>
    <w:rsid w:val="005B106E"/>
    <w:rsid w:val="005B5AD0"/>
    <w:rsid w:val="005C2B2B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18EC"/>
    <w:rsid w:val="006A5ACC"/>
    <w:rsid w:val="006C45BA"/>
    <w:rsid w:val="006D4ECF"/>
    <w:rsid w:val="006E0C42"/>
    <w:rsid w:val="006E10A5"/>
    <w:rsid w:val="006F1A6C"/>
    <w:rsid w:val="00715C4E"/>
    <w:rsid w:val="007338BD"/>
    <w:rsid w:val="0073606C"/>
    <w:rsid w:val="00743150"/>
    <w:rsid w:val="0074387E"/>
    <w:rsid w:val="0075616C"/>
    <w:rsid w:val="00771C04"/>
    <w:rsid w:val="00772265"/>
    <w:rsid w:val="00775957"/>
    <w:rsid w:val="00775FC0"/>
    <w:rsid w:val="007803D7"/>
    <w:rsid w:val="007821A8"/>
    <w:rsid w:val="00787E9C"/>
    <w:rsid w:val="007A29C7"/>
    <w:rsid w:val="007C6A8E"/>
    <w:rsid w:val="007D37C5"/>
    <w:rsid w:val="007D4382"/>
    <w:rsid w:val="007F1131"/>
    <w:rsid w:val="007F271D"/>
    <w:rsid w:val="007F67B0"/>
    <w:rsid w:val="00817326"/>
    <w:rsid w:val="0085093C"/>
    <w:rsid w:val="00853029"/>
    <w:rsid w:val="0085367D"/>
    <w:rsid w:val="00882D25"/>
    <w:rsid w:val="00891ED2"/>
    <w:rsid w:val="00892E9B"/>
    <w:rsid w:val="00893ABE"/>
    <w:rsid w:val="008A229F"/>
    <w:rsid w:val="008C2D3C"/>
    <w:rsid w:val="008D371C"/>
    <w:rsid w:val="008D4B97"/>
    <w:rsid w:val="008E0005"/>
    <w:rsid w:val="008F1A9B"/>
    <w:rsid w:val="008F6565"/>
    <w:rsid w:val="009058BE"/>
    <w:rsid w:val="00914604"/>
    <w:rsid w:val="00922C0A"/>
    <w:rsid w:val="00973E5D"/>
    <w:rsid w:val="00982AF3"/>
    <w:rsid w:val="009B487E"/>
    <w:rsid w:val="009B5EB5"/>
    <w:rsid w:val="009C3AE5"/>
    <w:rsid w:val="009D667E"/>
    <w:rsid w:val="009E00CB"/>
    <w:rsid w:val="009F127F"/>
    <w:rsid w:val="00A125A4"/>
    <w:rsid w:val="00A354CE"/>
    <w:rsid w:val="00A3787A"/>
    <w:rsid w:val="00A40755"/>
    <w:rsid w:val="00A57670"/>
    <w:rsid w:val="00A75D5D"/>
    <w:rsid w:val="00A820F8"/>
    <w:rsid w:val="00A83E38"/>
    <w:rsid w:val="00A84D91"/>
    <w:rsid w:val="00A862A0"/>
    <w:rsid w:val="00A8697D"/>
    <w:rsid w:val="00A90546"/>
    <w:rsid w:val="00AE28BE"/>
    <w:rsid w:val="00AE5DCE"/>
    <w:rsid w:val="00AE7DBC"/>
    <w:rsid w:val="00AF2F5C"/>
    <w:rsid w:val="00B02129"/>
    <w:rsid w:val="00B06EC8"/>
    <w:rsid w:val="00B25CDB"/>
    <w:rsid w:val="00B4231B"/>
    <w:rsid w:val="00B74AB6"/>
    <w:rsid w:val="00B8282B"/>
    <w:rsid w:val="00B93992"/>
    <w:rsid w:val="00B94075"/>
    <w:rsid w:val="00BC7571"/>
    <w:rsid w:val="00BE0EB4"/>
    <w:rsid w:val="00C16D99"/>
    <w:rsid w:val="00C2027D"/>
    <w:rsid w:val="00C22B3F"/>
    <w:rsid w:val="00C305C2"/>
    <w:rsid w:val="00C30EC8"/>
    <w:rsid w:val="00C43B21"/>
    <w:rsid w:val="00C822B1"/>
    <w:rsid w:val="00C919F4"/>
    <w:rsid w:val="00C91E05"/>
    <w:rsid w:val="00CA4668"/>
    <w:rsid w:val="00CA49CA"/>
    <w:rsid w:val="00CA695F"/>
    <w:rsid w:val="00CB1A68"/>
    <w:rsid w:val="00CB5101"/>
    <w:rsid w:val="00CB5E03"/>
    <w:rsid w:val="00CC6698"/>
    <w:rsid w:val="00D23714"/>
    <w:rsid w:val="00D55D99"/>
    <w:rsid w:val="00DB0637"/>
    <w:rsid w:val="00DB122D"/>
    <w:rsid w:val="00DB5809"/>
    <w:rsid w:val="00DC28BA"/>
    <w:rsid w:val="00DD51A4"/>
    <w:rsid w:val="00DD57C9"/>
    <w:rsid w:val="00E36113"/>
    <w:rsid w:val="00E42875"/>
    <w:rsid w:val="00E6513C"/>
    <w:rsid w:val="00E87FEE"/>
    <w:rsid w:val="00E96B74"/>
    <w:rsid w:val="00EA0C38"/>
    <w:rsid w:val="00EA29AB"/>
    <w:rsid w:val="00EC5226"/>
    <w:rsid w:val="00EE15B6"/>
    <w:rsid w:val="00EE17AC"/>
    <w:rsid w:val="00EE3346"/>
    <w:rsid w:val="00EF2B2F"/>
    <w:rsid w:val="00F1690B"/>
    <w:rsid w:val="00F3022C"/>
    <w:rsid w:val="00F51926"/>
    <w:rsid w:val="00F557B4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79</cp:revision>
  <dcterms:created xsi:type="dcterms:W3CDTF">2023-10-08T16:30:00Z</dcterms:created>
  <dcterms:modified xsi:type="dcterms:W3CDTF">2024-09-12T19:49:00Z</dcterms:modified>
</cp:coreProperties>
</file>