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925C" w14:textId="77777777" w:rsidR="00A2189C" w:rsidRDefault="00A2189C" w:rsidP="00DF031E">
      <w:pPr>
        <w:spacing w:after="0" w:line="360" w:lineRule="auto"/>
        <w:jc w:val="center"/>
        <w:rPr>
          <w:b/>
          <w:bCs/>
        </w:rPr>
      </w:pPr>
    </w:p>
    <w:p w14:paraId="55FB1B74" w14:textId="3D2D209A" w:rsidR="005F77A4" w:rsidRPr="00A84D91" w:rsidRDefault="005F77A4" w:rsidP="00DF031E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590669" w14:textId="77777777" w:rsidR="005F77A4" w:rsidRPr="00A84D91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57B8BE" w14:textId="2B84AF03" w:rsidR="005F77A4" w:rsidRPr="00A84D91" w:rsidRDefault="009142C0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6F573F9D" w14:textId="4F97D589" w:rsidR="005F77A4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64FC7E87" w14:textId="6CD5B884" w:rsidR="0063499B" w:rsidRDefault="00D66754" w:rsidP="0015113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Sosyal Hizmet</w:t>
      </w:r>
      <w:r w:rsidR="00BA59BA">
        <w:rPr>
          <w:rFonts w:ascii="Cambria" w:hAnsi="Cambria"/>
          <w:b/>
          <w:bCs/>
        </w:rPr>
        <w:t xml:space="preserve"> </w:t>
      </w:r>
      <w:r w:rsidR="005F77A4">
        <w:rPr>
          <w:rFonts w:ascii="Cambria" w:hAnsi="Cambria"/>
          <w:b/>
          <w:bCs/>
        </w:rPr>
        <w:t>Lisans Programı (NÖ)</w:t>
      </w:r>
      <w:r w:rsidR="00BA59BA">
        <w:rPr>
          <w:rFonts w:ascii="Cambria" w:hAnsi="Cambria"/>
          <w:b/>
          <w:bCs/>
        </w:rPr>
        <w:t xml:space="preserve"> 1. Sınıf </w:t>
      </w:r>
      <w:r w:rsidR="00BA59BA" w:rsidRPr="00A84D91">
        <w:rPr>
          <w:rFonts w:ascii="Cambria" w:hAnsi="Cambria"/>
          <w:b/>
          <w:bCs/>
        </w:rPr>
        <w:t>Haftalık</w:t>
      </w:r>
      <w:r w:rsidR="005F77A4" w:rsidRPr="00A84D91">
        <w:rPr>
          <w:rFonts w:ascii="Cambria" w:hAnsi="Cambria"/>
          <w:b/>
          <w:bCs/>
        </w:rPr>
        <w:t xml:space="preserve"> Ders Programı</w:t>
      </w:r>
    </w:p>
    <w:p w14:paraId="4A370E51" w14:textId="77777777" w:rsidR="00A2189C" w:rsidRPr="00151138" w:rsidRDefault="00A2189C" w:rsidP="00151138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95"/>
        <w:gridCol w:w="1589"/>
        <w:gridCol w:w="1592"/>
        <w:gridCol w:w="1589"/>
        <w:gridCol w:w="1578"/>
      </w:tblGrid>
      <w:tr w:rsidR="00A820F8" w:rsidRPr="00A84D91" w14:paraId="2E2FE4D1" w14:textId="77777777" w:rsidTr="000F19B3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3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4C5D93" w:rsidRPr="00A84D91" w14:paraId="56CAB69A" w14:textId="27C1B732" w:rsidTr="004C5D93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4C5D93" w:rsidRPr="00A84D91" w:rsidRDefault="004C5D93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30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2A4238" w14:textId="77777777" w:rsidR="004C5D93" w:rsidRPr="00DF031E" w:rsidRDefault="004C5D93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15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FCEF9" w14:textId="3739381B" w:rsidR="004C5D93" w:rsidRPr="00AD358C" w:rsidRDefault="004C5D93" w:rsidP="008515D8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AD35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ATA101 Atatürk İlk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. ve </w:t>
            </w:r>
            <w:proofErr w:type="spellStart"/>
            <w:r w:rsidRPr="00835076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İnk</w:t>
            </w:r>
            <w:proofErr w:type="spellEnd"/>
            <w:r w:rsidRPr="00835076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 Tar. I</w:t>
            </w:r>
          </w:p>
          <w:p w14:paraId="3F847008" w14:textId="2D39595A" w:rsidR="004C5D93" w:rsidRPr="00AD358C" w:rsidRDefault="004C5D93" w:rsidP="008515D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AD358C">
              <w:rPr>
                <w:rFonts w:ascii="Cambria" w:hAnsi="Cambria"/>
                <w:sz w:val="20"/>
                <w:szCs w:val="20"/>
                <w:lang w:eastAsia="tr-TR"/>
              </w:rPr>
              <w:t>Seher YÜCETÜRK (Online)</w:t>
            </w:r>
          </w:p>
        </w:tc>
        <w:tc>
          <w:tcPr>
            <w:tcW w:w="1110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DB5A1" w14:textId="77777777" w:rsidR="004C5D93" w:rsidRPr="00DF031E" w:rsidRDefault="004C5D93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4C5D93" w:rsidRPr="00A84D91" w14:paraId="4BAB9C8A" w14:textId="041BF8B4" w:rsidTr="004C5D9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4C5D93" w:rsidRPr="00A84D91" w:rsidRDefault="004C5D93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3512E109" w:rsidR="004C5D93" w:rsidRPr="00DF031E" w:rsidRDefault="004C5D93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3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949E54" w14:textId="77777777" w:rsidR="004C5D93" w:rsidRPr="0072042A" w:rsidRDefault="004C5D93" w:rsidP="0072042A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72042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SHB103 Sosyoloji</w:t>
            </w:r>
          </w:p>
          <w:p w14:paraId="405AB7BB" w14:textId="43F6C59E" w:rsidR="004C5D93" w:rsidRPr="00DF031E" w:rsidRDefault="004C5D93" w:rsidP="0072042A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72042A"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72042A">
              <w:rPr>
                <w:rFonts w:ascii="Cambria" w:hAnsi="Cambria"/>
                <w:sz w:val="20"/>
                <w:szCs w:val="20"/>
                <w:lang w:eastAsia="tr-TR"/>
              </w:rPr>
              <w:t>Derslik: İİBF Z-08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42F311" w14:textId="77777777" w:rsidR="004C5D93" w:rsidRPr="00075A72" w:rsidRDefault="004C5D93" w:rsidP="00075A7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75A7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SHB107 Psikoloji</w:t>
            </w:r>
          </w:p>
          <w:p w14:paraId="134F427A" w14:textId="4B1A64A2" w:rsidR="004C5D93" w:rsidRPr="00DF031E" w:rsidRDefault="004C5D93" w:rsidP="004C5D93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75A72">
              <w:rPr>
                <w:rFonts w:ascii="Cambria" w:hAnsi="Cambria"/>
                <w:sz w:val="20"/>
                <w:szCs w:val="20"/>
                <w:lang w:eastAsia="tr-TR"/>
              </w:rPr>
              <w:t>Canan BÜYÜKAŞIK ÇOLAK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075A72">
              <w:rPr>
                <w:rFonts w:ascii="Cambria" w:hAnsi="Cambria"/>
                <w:sz w:val="20"/>
                <w:szCs w:val="20"/>
                <w:lang w:eastAsia="tr-TR"/>
              </w:rPr>
              <w:t>Derslik: SBF BODRUM 3</w:t>
            </w:r>
          </w:p>
        </w:tc>
        <w:tc>
          <w:tcPr>
            <w:tcW w:w="553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8D9DD0" w14:textId="77777777" w:rsidR="004C5D93" w:rsidRDefault="004C5D93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4020B6C8" w14:textId="77777777" w:rsidR="004C5D93" w:rsidRPr="00DF031E" w:rsidRDefault="004C5D93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8C6A6F" w:rsidRPr="00A84D91" w14:paraId="1CE82610" w14:textId="7510A59B" w:rsidTr="008C6A6F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8C6A6F" w:rsidRPr="00A84D91" w:rsidRDefault="008C6A6F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77777777" w:rsidR="008C6A6F" w:rsidRPr="00A84D91" w:rsidRDefault="008C6A6F" w:rsidP="00AE44C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3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0B490F" w14:textId="77777777" w:rsidR="008C6A6F" w:rsidRPr="008F56BF" w:rsidRDefault="008C6A6F" w:rsidP="008F56BF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56BF">
              <w:rPr>
                <w:rFonts w:ascii="Cambria" w:hAnsi="Cambria"/>
                <w:b/>
                <w:bCs/>
                <w:sz w:val="20"/>
                <w:szCs w:val="20"/>
              </w:rPr>
              <w:t>YDL101 İngilizce I</w:t>
            </w:r>
          </w:p>
          <w:p w14:paraId="50F9D38F" w14:textId="632FE8D5" w:rsidR="008C6A6F" w:rsidRPr="008F56BF" w:rsidRDefault="008C6A6F" w:rsidP="008F56BF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8F56BF">
              <w:rPr>
                <w:rFonts w:ascii="Cambria" w:hAnsi="Cambria"/>
                <w:sz w:val="20"/>
                <w:szCs w:val="20"/>
              </w:rPr>
              <w:t>Fatma Akça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F56BF">
              <w:rPr>
                <w:rFonts w:ascii="Cambria" w:hAnsi="Cambria"/>
                <w:sz w:val="20"/>
                <w:szCs w:val="20"/>
              </w:rPr>
              <w:t>(Online)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3A2AA3" w14:textId="77777777" w:rsidR="008C6A6F" w:rsidRPr="00663909" w:rsidRDefault="008C6A6F" w:rsidP="0066390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66390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SHB101 Sosyal Hizmet I</w:t>
            </w:r>
          </w:p>
          <w:p w14:paraId="57A175F2" w14:textId="0529239E" w:rsidR="008C6A6F" w:rsidRPr="00DF031E" w:rsidRDefault="00DB5021" w:rsidP="00663909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F6A27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="008C6A6F" w:rsidRPr="00663909">
              <w:rPr>
                <w:rFonts w:ascii="Cambria" w:hAnsi="Cambria"/>
                <w:sz w:val="20"/>
                <w:szCs w:val="20"/>
                <w:lang w:eastAsia="tr-TR"/>
              </w:rPr>
              <w:t>Derslik: İİBF 101</w:t>
            </w:r>
          </w:p>
        </w:tc>
        <w:tc>
          <w:tcPr>
            <w:tcW w:w="553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42154" w14:textId="41C25772" w:rsidR="008C6A6F" w:rsidRDefault="008C6A6F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1AAE25BE" w14:textId="77777777" w:rsidR="008C6A6F" w:rsidRPr="00DF031E" w:rsidRDefault="008C6A6F" w:rsidP="000F19B3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206470" w:rsidRPr="00A84D91" w14:paraId="572124AC" w14:textId="77777777" w:rsidTr="00A2189C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08FD18" w14:textId="77777777" w:rsidR="00206470" w:rsidRPr="00A84D91" w:rsidRDefault="00206470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0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CB87E" w14:textId="6A7BFC4C" w:rsidR="00206470" w:rsidRPr="00DF031E" w:rsidRDefault="00206470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15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F918F9" w14:textId="77777777" w:rsidR="00206470" w:rsidRPr="008C6A6F" w:rsidRDefault="00206470" w:rsidP="00375837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C6A6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DOY101 Dijital Okuryazarlık</w:t>
            </w:r>
          </w:p>
          <w:p w14:paraId="2D696108" w14:textId="11374F48" w:rsidR="00206470" w:rsidRPr="00DF031E" w:rsidRDefault="00206470" w:rsidP="00375837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C6A6F">
              <w:rPr>
                <w:rFonts w:ascii="Cambria" w:hAnsi="Cambria"/>
                <w:sz w:val="20"/>
                <w:szCs w:val="20"/>
                <w:lang w:eastAsia="tr-TR"/>
              </w:rPr>
              <w:t>Hacı Ömer LEKESİZ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8C6A6F">
              <w:rPr>
                <w:rFonts w:ascii="Cambria" w:hAnsi="Cambria"/>
                <w:sz w:val="20"/>
                <w:szCs w:val="20"/>
                <w:lang w:eastAsia="tr-TR"/>
              </w:rPr>
              <w:t>(Online)</w:t>
            </w:r>
          </w:p>
        </w:tc>
        <w:tc>
          <w:tcPr>
            <w:tcW w:w="1110" w:type="pct"/>
            <w:gridSpan w:val="2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806C0B" w14:textId="77777777" w:rsidR="00206470" w:rsidRPr="00206470" w:rsidRDefault="00206470" w:rsidP="00B31E34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470">
              <w:rPr>
                <w:rFonts w:ascii="Cambria" w:hAnsi="Cambria" w:cs="Times New Roman"/>
                <w:b/>
                <w:bCs/>
                <w:sz w:val="20"/>
                <w:szCs w:val="20"/>
              </w:rPr>
              <w:t>TDL101 Türk Dili I</w:t>
            </w:r>
          </w:p>
          <w:p w14:paraId="3EBC4147" w14:textId="3BAFDD9B" w:rsidR="00206470" w:rsidRPr="00206470" w:rsidRDefault="00206470" w:rsidP="00B31E34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470">
              <w:rPr>
                <w:rFonts w:ascii="Cambria" w:hAnsi="Cambria" w:cs="Times New Roman"/>
                <w:sz w:val="20"/>
                <w:szCs w:val="20"/>
              </w:rPr>
              <w:t>Ahmet SARPKAYA (Online)</w:t>
            </w:r>
          </w:p>
        </w:tc>
      </w:tr>
      <w:tr w:rsidR="00A13C2F" w:rsidRPr="00A84D91" w14:paraId="53A0600C" w14:textId="77777777" w:rsidTr="00A13C2F">
        <w:tc>
          <w:tcPr>
            <w:tcW w:w="545" w:type="pct"/>
            <w:shd w:val="clear" w:color="auto" w:fill="FFFFFF" w:themeFill="background1"/>
            <w:vAlign w:val="center"/>
          </w:tcPr>
          <w:p w14:paraId="5A5F8A2C" w14:textId="4C40CD48" w:rsidR="00A13C2F" w:rsidRPr="00A84D91" w:rsidRDefault="00A13C2F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0" w:type="pct"/>
            <w:gridSpan w:val="4"/>
            <w:shd w:val="clear" w:color="auto" w:fill="FFFFFF" w:themeFill="background1"/>
            <w:vAlign w:val="center"/>
          </w:tcPr>
          <w:p w14:paraId="422FAA5E" w14:textId="77777777" w:rsidR="00A13C2F" w:rsidRPr="005031FF" w:rsidRDefault="00A13C2F" w:rsidP="00A2189C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031F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SHB105 Hukukun Temel Kavramları</w:t>
            </w:r>
          </w:p>
          <w:p w14:paraId="1E449746" w14:textId="39A7B86F" w:rsidR="00A13C2F" w:rsidRPr="00DF031E" w:rsidRDefault="00A13C2F" w:rsidP="00A2189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031FF">
              <w:rPr>
                <w:rFonts w:ascii="Cambria" w:hAnsi="Cambria"/>
                <w:sz w:val="20"/>
                <w:szCs w:val="20"/>
                <w:lang w:eastAsia="tr-TR"/>
              </w:rPr>
              <w:t>İpek ÖZER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5031FF">
              <w:rPr>
                <w:rFonts w:ascii="Cambria" w:hAnsi="Cambria"/>
                <w:sz w:val="20"/>
                <w:szCs w:val="20"/>
                <w:lang w:eastAsia="tr-TR"/>
              </w:rPr>
              <w:t>Derslik: SBF BODRUM 3</w:t>
            </w:r>
          </w:p>
        </w:tc>
        <w:tc>
          <w:tcPr>
            <w:tcW w:w="2225" w:type="pct"/>
            <w:gridSpan w:val="4"/>
            <w:shd w:val="clear" w:color="auto" w:fill="FFFFFF" w:themeFill="background1"/>
            <w:vAlign w:val="center"/>
          </w:tcPr>
          <w:p w14:paraId="74E36B82" w14:textId="77777777" w:rsidR="00A13C2F" w:rsidRPr="00206470" w:rsidRDefault="00A13C2F" w:rsidP="00B31E34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FDD1769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A2189C">
        <w:rPr>
          <w:rFonts w:ascii="Cambria" w:hAnsi="Cambria"/>
          <w:b/>
          <w:bCs/>
          <w:sz w:val="20"/>
          <w:szCs w:val="20"/>
        </w:rPr>
        <w:t xml:space="preserve">SOSYAL HİZMET BÖLÜM </w:t>
      </w:r>
      <w:r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151138" w14:paraId="3430A266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62EB9304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273EBFB" w14:textId="77777777" w:rsidR="00151138" w:rsidRPr="00C919F4" w:rsidRDefault="00151138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151138" w14:paraId="5456B64F" w14:textId="77777777" w:rsidTr="001B24D8">
        <w:tc>
          <w:tcPr>
            <w:tcW w:w="562" w:type="dxa"/>
          </w:tcPr>
          <w:p w14:paraId="48D2EEF6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F261DEB" w14:textId="77777777" w:rsidR="00151138" w:rsidRPr="00A4574E" w:rsidRDefault="00151138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  <w:tr w:rsidR="00A2189C" w14:paraId="0E7B93D8" w14:textId="77777777" w:rsidTr="001B24D8">
        <w:tc>
          <w:tcPr>
            <w:tcW w:w="562" w:type="dxa"/>
          </w:tcPr>
          <w:p w14:paraId="0B9DF536" w14:textId="738F62FA" w:rsidR="00A2189C" w:rsidRPr="00C919F4" w:rsidRDefault="00A2189C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45D4C44D" w14:textId="4F20C10B" w:rsidR="00A2189C" w:rsidRPr="004E3681" w:rsidRDefault="00A2189C" w:rsidP="001B24D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</w:tbl>
    <w:p w14:paraId="71E1996E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1B2E47" w14:textId="77777777" w:rsidR="009079F5" w:rsidRDefault="009079F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96B741F" w14:textId="77777777" w:rsidR="00AF1BCB" w:rsidRDefault="00AF1BCB" w:rsidP="009079F5">
      <w:pPr>
        <w:spacing w:after="0" w:line="360" w:lineRule="auto"/>
        <w:jc w:val="center"/>
        <w:rPr>
          <w:b/>
          <w:bCs/>
        </w:rPr>
      </w:pPr>
    </w:p>
    <w:p w14:paraId="7884D3AC" w14:textId="68AB9476" w:rsidR="009079F5" w:rsidRPr="00A84D91" w:rsidRDefault="009079F5" w:rsidP="009079F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AB9752F" w14:textId="77777777" w:rsidR="009079F5" w:rsidRPr="00A84D91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6A8B77F" w14:textId="77777777" w:rsidR="009142C0" w:rsidRPr="00A84D91" w:rsidRDefault="009142C0" w:rsidP="009142C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113AD900" w14:textId="77777777" w:rsidR="009079F5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19A39E35" w14:textId="7D1B3200" w:rsidR="009079F5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Sosyal Hizmet Lisans Programı (NÖ) </w:t>
      </w:r>
      <w:r w:rsidR="00A13C2F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. Sınıf </w:t>
      </w:r>
      <w:r w:rsidRPr="00A84D91">
        <w:rPr>
          <w:rFonts w:ascii="Cambria" w:hAnsi="Cambria"/>
          <w:b/>
          <w:bCs/>
        </w:rPr>
        <w:t>Haftalık Ders Programı</w:t>
      </w:r>
    </w:p>
    <w:p w14:paraId="34F91C7D" w14:textId="77777777" w:rsidR="009079F5" w:rsidRPr="00151138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601"/>
        <w:gridCol w:w="1589"/>
        <w:gridCol w:w="1592"/>
        <w:gridCol w:w="1589"/>
        <w:gridCol w:w="1572"/>
      </w:tblGrid>
      <w:tr w:rsidR="00D95823" w:rsidRPr="00A84D91" w14:paraId="592A705C" w14:textId="77777777" w:rsidTr="00D95823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C6BAF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FF10CA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33C950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2BEB0D1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189228F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A39E930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B3BA6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027402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2936DC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A13C2F" w:rsidRPr="00A84D91" w14:paraId="0AB9C472" w14:textId="77777777" w:rsidTr="005D0F49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4C255C7A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6D4409" w14:textId="77777777" w:rsidR="00A13C2F" w:rsidRPr="00DF031E" w:rsidRDefault="00A13C2F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BB6387" w14:textId="7D4E70A0" w:rsidR="00A13C2F" w:rsidRPr="00DF031E" w:rsidRDefault="00A13C2F" w:rsidP="002F6A27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5ECCA" w14:textId="77777777" w:rsidR="00A13C2F" w:rsidRPr="00DF031E" w:rsidRDefault="00A13C2F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5D0F49" w:rsidRPr="00A84D91" w14:paraId="09D39E5A" w14:textId="6EC92688" w:rsidTr="005D0F4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3B212B2" w14:textId="77777777" w:rsidR="005D0F49" w:rsidRPr="00A84D91" w:rsidRDefault="005D0F49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32" w:type="pct"/>
            <w:gridSpan w:val="4"/>
            <w:shd w:val="clear" w:color="auto" w:fill="F2F2F2" w:themeFill="background1" w:themeFillShade="F2"/>
            <w:vAlign w:val="center"/>
          </w:tcPr>
          <w:p w14:paraId="25E4770F" w14:textId="7AF2E1F6" w:rsidR="005D0F49" w:rsidRPr="00DF031E" w:rsidRDefault="005D0F49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9B44A3" w14:textId="77777777" w:rsidR="005D0F49" w:rsidRPr="002F6A27" w:rsidRDefault="005D0F49" w:rsidP="005D0F4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F6A2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SHB205 Sosyal Politika</w:t>
            </w:r>
          </w:p>
          <w:p w14:paraId="373866FC" w14:textId="72A4DF1A" w:rsidR="005D0F49" w:rsidRPr="00DF031E" w:rsidRDefault="005D0F49" w:rsidP="005D0F49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F6A27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2F6A27">
              <w:rPr>
                <w:rFonts w:ascii="Cambria" w:hAnsi="Cambria"/>
                <w:sz w:val="20"/>
                <w:szCs w:val="20"/>
                <w:lang w:eastAsia="tr-TR"/>
              </w:rPr>
              <w:t>Derslik: İİBF Z-08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D81708" w14:textId="77777777" w:rsidR="005D0F49" w:rsidRPr="00DF031E" w:rsidRDefault="005D0F49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9079F5" w:rsidRPr="00A84D91" w14:paraId="3B57D14C" w14:textId="77777777" w:rsidTr="005D0F49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66E9D2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8F3BA1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13D7FF7" w14:textId="77777777" w:rsidR="001B51C2" w:rsidRPr="001B51C2" w:rsidRDefault="001B51C2" w:rsidP="001B51C2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51C2">
              <w:rPr>
                <w:rFonts w:ascii="Cambria" w:hAnsi="Cambria"/>
                <w:b/>
                <w:bCs/>
                <w:sz w:val="20"/>
                <w:szCs w:val="20"/>
              </w:rPr>
              <w:t>SHB215 Seç. Krize Müdahale ve Sosyal Hizmet</w:t>
            </w:r>
          </w:p>
          <w:p w14:paraId="34A5AD51" w14:textId="7BCE205D" w:rsidR="009079F5" w:rsidRPr="008F56BF" w:rsidRDefault="001B51C2" w:rsidP="001B51C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B51C2">
              <w:rPr>
                <w:rFonts w:ascii="Cambria" w:hAnsi="Cambria"/>
                <w:sz w:val="20"/>
                <w:szCs w:val="20"/>
              </w:rPr>
              <w:t>Canan BÜYÜKAŞIK ÇOLAK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B51C2">
              <w:rPr>
                <w:rFonts w:ascii="Cambria" w:hAnsi="Cambria"/>
                <w:sz w:val="20"/>
                <w:szCs w:val="20"/>
              </w:rPr>
              <w:t>Derslik: İİBF Z-08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532DC7" w14:textId="77777777" w:rsidR="00C85294" w:rsidRPr="00C85294" w:rsidRDefault="00C85294" w:rsidP="00C85294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85294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SHB201 İnsan Davranışı ve Sosyal Çevre-I</w:t>
            </w:r>
          </w:p>
          <w:p w14:paraId="63139A09" w14:textId="30ABD5B7" w:rsidR="009079F5" w:rsidRPr="00DF031E" w:rsidRDefault="00C85294" w:rsidP="00C85294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85294"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C85294">
              <w:rPr>
                <w:rFonts w:ascii="Cambria" w:hAnsi="Cambria"/>
                <w:sz w:val="20"/>
                <w:szCs w:val="20"/>
                <w:lang w:eastAsia="tr-TR"/>
              </w:rPr>
              <w:t>Derslik: SBF BODRUM 3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0940E9" w14:textId="77777777" w:rsidR="009079F5" w:rsidRDefault="009079F5" w:rsidP="000B4A5D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380BE4DD" w14:textId="77777777" w:rsidR="009079F5" w:rsidRPr="00DF031E" w:rsidRDefault="009079F5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D95823" w:rsidRPr="00A84D91" w14:paraId="43844109" w14:textId="6890C794" w:rsidTr="005D0F49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052761" w14:textId="77777777" w:rsidR="00D95823" w:rsidRPr="00A84D91" w:rsidRDefault="00D95823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474C0" w14:textId="77777777" w:rsidR="00D95823" w:rsidRPr="00DF031E" w:rsidRDefault="00D95823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BF9C33" w14:textId="77777777" w:rsidR="00D95823" w:rsidRPr="00BD2AB9" w:rsidRDefault="00D95823" w:rsidP="00BD2AB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D2AB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SHB207 Genel İktisat</w:t>
            </w:r>
          </w:p>
          <w:p w14:paraId="6B622742" w14:textId="3B6F6C32" w:rsidR="00D95823" w:rsidRPr="00DF031E" w:rsidRDefault="00D95823" w:rsidP="00BD2AB9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D2AB9">
              <w:rPr>
                <w:rFonts w:ascii="Cambria" w:hAnsi="Cambria"/>
                <w:sz w:val="20"/>
                <w:szCs w:val="20"/>
                <w:lang w:eastAsia="tr-TR"/>
              </w:rPr>
              <w:t>Ahmet KARDAŞLAR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BD2AB9">
              <w:rPr>
                <w:rFonts w:ascii="Cambria" w:hAnsi="Cambria"/>
                <w:sz w:val="20"/>
                <w:szCs w:val="20"/>
                <w:lang w:eastAsia="tr-TR"/>
              </w:rPr>
              <w:t>Derslik: İİBF Z-08</w:t>
            </w: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0C865D" w14:textId="77777777" w:rsidR="00D95823" w:rsidRPr="00D95823" w:rsidRDefault="00D95823" w:rsidP="00D95823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D9582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SHB211 Seç. Gönüllülük Çalışmaları</w:t>
            </w:r>
          </w:p>
          <w:p w14:paraId="591CDE2D" w14:textId="4A9A92AD" w:rsidR="00D95823" w:rsidRPr="00206470" w:rsidRDefault="00D95823" w:rsidP="008A200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95823"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 w:rsidR="008A2005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D95823">
              <w:rPr>
                <w:rFonts w:ascii="Cambria" w:hAnsi="Cambria"/>
                <w:sz w:val="20"/>
                <w:szCs w:val="20"/>
                <w:lang w:eastAsia="tr-TR"/>
              </w:rPr>
              <w:t>Derslik: SBF BODRUM 3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455D66" w14:textId="77777777" w:rsidR="00D95823" w:rsidRPr="00206470" w:rsidRDefault="00D95823" w:rsidP="000B4A5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13C2F" w:rsidRPr="00A84D91" w14:paraId="0A4B80AD" w14:textId="7D7AC2CA" w:rsidTr="00A13C2F">
        <w:tc>
          <w:tcPr>
            <w:tcW w:w="545" w:type="pct"/>
            <w:shd w:val="clear" w:color="auto" w:fill="FFFFFF" w:themeFill="background1"/>
            <w:vAlign w:val="center"/>
          </w:tcPr>
          <w:p w14:paraId="43BFC432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73BDA3D" w14:textId="7DB59121" w:rsidR="00A13C2F" w:rsidRPr="00DF031E" w:rsidRDefault="00A13C2F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shd w:val="clear" w:color="auto" w:fill="FFFFFF" w:themeFill="background1"/>
            <w:vAlign w:val="center"/>
          </w:tcPr>
          <w:p w14:paraId="57484BFD" w14:textId="77777777" w:rsidR="00A13C2F" w:rsidRPr="00A13C2F" w:rsidRDefault="00A13C2F" w:rsidP="00A13C2F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A13C2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SHB203 Kamu Yönetimi</w:t>
            </w:r>
          </w:p>
          <w:p w14:paraId="05F6DBFD" w14:textId="6F6C24B6" w:rsidR="00A13C2F" w:rsidRPr="00DF031E" w:rsidRDefault="00A13C2F" w:rsidP="00A13C2F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A13C2F">
              <w:rPr>
                <w:rFonts w:ascii="Cambria" w:hAnsi="Cambria"/>
                <w:sz w:val="20"/>
                <w:szCs w:val="20"/>
                <w:lang w:eastAsia="tr-TR"/>
              </w:rPr>
              <w:t>Selim COŞKUN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A13C2F">
              <w:rPr>
                <w:rFonts w:ascii="Cambria" w:hAnsi="Cambria"/>
                <w:sz w:val="20"/>
                <w:szCs w:val="20"/>
                <w:lang w:eastAsia="tr-TR"/>
              </w:rPr>
              <w:t>Derslik: İİBF Z-08</w:t>
            </w:r>
          </w:p>
        </w:tc>
        <w:tc>
          <w:tcPr>
            <w:tcW w:w="2223" w:type="pct"/>
            <w:gridSpan w:val="4"/>
            <w:shd w:val="clear" w:color="auto" w:fill="FFFFFF" w:themeFill="background1"/>
            <w:vAlign w:val="center"/>
          </w:tcPr>
          <w:p w14:paraId="698FB6D1" w14:textId="77777777" w:rsidR="00A13C2F" w:rsidRPr="00206470" w:rsidRDefault="00A13C2F" w:rsidP="000B4A5D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942C51" w14:textId="77777777" w:rsidR="009079F5" w:rsidRDefault="009079F5" w:rsidP="009079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874CD23" w14:textId="77777777" w:rsidR="009079F5" w:rsidRDefault="009079F5" w:rsidP="009079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03EE638D" w14:textId="77777777" w:rsidR="009079F5" w:rsidRPr="00A84D91" w:rsidRDefault="009079F5" w:rsidP="009079F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079F5" w14:paraId="028EA6F4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6B6DD5A9" w14:textId="77777777" w:rsidR="009079F5" w:rsidRPr="00C919F4" w:rsidRDefault="009079F5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FAAB27F" w14:textId="77777777" w:rsidR="009079F5" w:rsidRPr="00C919F4" w:rsidRDefault="009079F5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079F5" w14:paraId="68F6915F" w14:textId="77777777" w:rsidTr="000B4A5D">
        <w:tc>
          <w:tcPr>
            <w:tcW w:w="562" w:type="dxa"/>
          </w:tcPr>
          <w:p w14:paraId="35A79903" w14:textId="77777777" w:rsidR="009079F5" w:rsidRPr="00C919F4" w:rsidRDefault="009079F5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79A5CEAC" w14:textId="77777777" w:rsidR="009079F5" w:rsidRPr="00A4574E" w:rsidRDefault="009079F5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  <w:tr w:rsidR="009079F5" w14:paraId="00747C6D" w14:textId="77777777" w:rsidTr="000B4A5D">
        <w:tc>
          <w:tcPr>
            <w:tcW w:w="562" w:type="dxa"/>
          </w:tcPr>
          <w:p w14:paraId="5633D123" w14:textId="77777777" w:rsidR="009079F5" w:rsidRPr="00C919F4" w:rsidRDefault="009079F5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1CEB0D93" w14:textId="77777777" w:rsidR="009079F5" w:rsidRPr="004E3681" w:rsidRDefault="009079F5" w:rsidP="000B4A5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</w:tbl>
    <w:p w14:paraId="0FD601AC" w14:textId="77777777" w:rsidR="009079F5" w:rsidRPr="00151138" w:rsidRDefault="009079F5" w:rsidP="009079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6C7FA90A" w14:textId="77777777" w:rsidR="009079F5" w:rsidRDefault="009079F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1231719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A0510CB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A9375D8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90EC594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4793774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E5D6193" w14:textId="77777777" w:rsidR="004E3BF0" w:rsidRDefault="004E3BF0" w:rsidP="00A13C2F">
      <w:pPr>
        <w:spacing w:after="0" w:line="360" w:lineRule="auto"/>
        <w:jc w:val="center"/>
        <w:rPr>
          <w:b/>
          <w:bCs/>
        </w:rPr>
      </w:pPr>
    </w:p>
    <w:p w14:paraId="7C266D61" w14:textId="1E975324" w:rsidR="00A13C2F" w:rsidRPr="00A84D91" w:rsidRDefault="00A13C2F" w:rsidP="00A13C2F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93F0BBC" w14:textId="77777777" w:rsidR="00A13C2F" w:rsidRPr="00A84D91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7E79878" w14:textId="77777777" w:rsidR="009142C0" w:rsidRPr="00A84D91" w:rsidRDefault="009142C0" w:rsidP="009142C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76CBAFB9" w14:textId="77777777" w:rsidR="00A13C2F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7F21425E" w14:textId="7688B104" w:rsidR="00A13C2F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Sosyal Hizmet Lisans Programı (NÖ) 3. Sınıf </w:t>
      </w:r>
      <w:r w:rsidRPr="00A84D91">
        <w:rPr>
          <w:rFonts w:ascii="Cambria" w:hAnsi="Cambria"/>
          <w:b/>
          <w:bCs/>
        </w:rPr>
        <w:t>Haftalık Ders Programı</w:t>
      </w:r>
    </w:p>
    <w:p w14:paraId="39FBFB39" w14:textId="77777777" w:rsidR="00A13C2F" w:rsidRPr="00151138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601"/>
        <w:gridCol w:w="1589"/>
        <w:gridCol w:w="1592"/>
        <w:gridCol w:w="1589"/>
        <w:gridCol w:w="1572"/>
      </w:tblGrid>
      <w:tr w:rsidR="00A13C2F" w:rsidRPr="00A84D91" w14:paraId="645BEEA6" w14:textId="77777777" w:rsidTr="000B4A5D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2E182EA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68103D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43EE11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010F06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64E333F2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B4CC246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5DED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25E5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9AB43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17C0B" w:rsidRPr="00A84D91" w14:paraId="06F6F725" w14:textId="1118596E" w:rsidTr="00E17C0B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35DF30D2" w14:textId="77777777" w:rsidR="00E17C0B" w:rsidRPr="00A84D91" w:rsidRDefault="00E17C0B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0ABF3" w14:textId="77777777" w:rsidR="00E17C0B" w:rsidRPr="00DF031E" w:rsidRDefault="00E17C0B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656ED42" w14:textId="77777777" w:rsidR="00E17C0B" w:rsidRPr="00163D1C" w:rsidRDefault="00E17C0B" w:rsidP="00163D1C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63D1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SHB301 Gruplarla Sosyal Hizmet</w:t>
            </w:r>
          </w:p>
          <w:p w14:paraId="6DB163F0" w14:textId="078D0CF3" w:rsidR="00E17C0B" w:rsidRPr="00DF031E" w:rsidRDefault="00E17C0B" w:rsidP="00163D1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63D1C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163D1C">
              <w:rPr>
                <w:rFonts w:ascii="Cambria" w:hAnsi="Cambria"/>
                <w:sz w:val="20"/>
                <w:szCs w:val="20"/>
                <w:lang w:eastAsia="tr-TR"/>
              </w:rPr>
              <w:t>Derslik: SBF BODRUM 3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81E82" w14:textId="77777777" w:rsidR="00E17C0B" w:rsidRPr="009E3AB8" w:rsidRDefault="00E17C0B" w:rsidP="00E17C0B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9E3A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SHB311 Öğrenme Psikolojisi</w:t>
            </w:r>
          </w:p>
          <w:p w14:paraId="4E17ED49" w14:textId="5EE72988" w:rsidR="00E17C0B" w:rsidRPr="00DF031E" w:rsidRDefault="00E17C0B" w:rsidP="00E17C0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85294"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9E3AB8">
              <w:rPr>
                <w:rFonts w:ascii="Cambria" w:hAnsi="Cambria"/>
                <w:sz w:val="20"/>
                <w:szCs w:val="20"/>
                <w:lang w:eastAsia="tr-TR"/>
              </w:rPr>
              <w:t>Derslik: SBF BODRUM 3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B893B" w14:textId="77777777" w:rsidR="00E17C0B" w:rsidRPr="00DF031E" w:rsidRDefault="00E17C0B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8F5537" w:rsidRPr="00A84D91" w14:paraId="5CCAF58B" w14:textId="77777777" w:rsidTr="00E17C0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B73EFF4" w14:textId="77777777" w:rsidR="008F5537" w:rsidRPr="00A84D91" w:rsidRDefault="008F5537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92F3E" w14:textId="77777777" w:rsidR="008F5537" w:rsidRPr="00DF031E" w:rsidRDefault="008F5537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80383" w14:textId="77777777" w:rsidR="008F5537" w:rsidRPr="00C75A3C" w:rsidRDefault="008F5537" w:rsidP="00C75A3C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75A3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SHB321 Seç. Temel İstatistik</w:t>
            </w:r>
          </w:p>
          <w:p w14:paraId="762641ED" w14:textId="0F01B52B" w:rsidR="008F5537" w:rsidRPr="00DF031E" w:rsidRDefault="008F5537" w:rsidP="00C75A3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75A3C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C75A3C">
              <w:rPr>
                <w:rFonts w:ascii="Cambria" w:hAnsi="Cambria"/>
                <w:sz w:val="20"/>
                <w:szCs w:val="20"/>
                <w:lang w:eastAsia="tr-TR"/>
              </w:rPr>
              <w:t>Derslik: SBF BODRUM 3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678009" w14:textId="77777777" w:rsidR="008F5537" w:rsidRPr="008F5537" w:rsidRDefault="008F5537" w:rsidP="008F5537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F553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SHB305 Bakım Hizmetleri ve Sosyal Hizmet</w:t>
            </w:r>
          </w:p>
          <w:p w14:paraId="2CE1008E" w14:textId="1944D175" w:rsidR="008F5537" w:rsidRPr="00DF031E" w:rsidRDefault="008F5537" w:rsidP="008F5537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F5537"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8F5537">
              <w:rPr>
                <w:rFonts w:ascii="Cambria" w:hAnsi="Cambria"/>
                <w:sz w:val="20"/>
                <w:szCs w:val="20"/>
                <w:lang w:eastAsia="tr-TR"/>
              </w:rPr>
              <w:t>Derslik: İİBF Z-08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DF04E0" w14:textId="77777777" w:rsidR="008F5537" w:rsidRPr="00DF031E" w:rsidRDefault="008F5537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A13C2F" w:rsidRPr="00A84D91" w14:paraId="32AA0344" w14:textId="77777777" w:rsidTr="00E17C0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713AAC1C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2E9AD79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FED017" w14:textId="77777777" w:rsidR="00C82D13" w:rsidRPr="00C82D13" w:rsidRDefault="00C82D13" w:rsidP="00C82D13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2D13">
              <w:rPr>
                <w:rFonts w:ascii="Cambria" w:hAnsi="Cambria"/>
                <w:b/>
                <w:bCs/>
                <w:sz w:val="20"/>
                <w:szCs w:val="20"/>
              </w:rPr>
              <w:t>SHB307 İletişim Becerileri</w:t>
            </w:r>
          </w:p>
          <w:p w14:paraId="63613F81" w14:textId="2E60201F" w:rsidR="00A13C2F" w:rsidRPr="008F56BF" w:rsidRDefault="00C82D13" w:rsidP="00C82D13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82D13">
              <w:rPr>
                <w:rFonts w:ascii="Cambria" w:hAnsi="Cambria"/>
                <w:sz w:val="20"/>
                <w:szCs w:val="20"/>
              </w:rPr>
              <w:t>Oğuzhan ÇOLAKKADIOĞLU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82D13">
              <w:rPr>
                <w:rFonts w:ascii="Cambria" w:hAnsi="Cambria"/>
                <w:sz w:val="20"/>
                <w:szCs w:val="20"/>
              </w:rPr>
              <w:t>Derslik: SBF BODRUM 3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FB6273" w14:textId="77777777" w:rsidR="00E047A1" w:rsidRPr="00E047A1" w:rsidRDefault="00E047A1" w:rsidP="00E047A1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E047A1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SHB303 Psikopatoloji</w:t>
            </w:r>
          </w:p>
          <w:p w14:paraId="144CECBE" w14:textId="23A6D117" w:rsidR="00A13C2F" w:rsidRPr="00DF031E" w:rsidRDefault="00E047A1" w:rsidP="00E047A1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E047A1">
              <w:rPr>
                <w:rFonts w:ascii="Cambria" w:hAnsi="Cambria"/>
                <w:sz w:val="20"/>
                <w:szCs w:val="20"/>
                <w:lang w:eastAsia="tr-TR"/>
              </w:rPr>
              <w:t>Canan BÜYÜKAŞIK ÇOLAK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E047A1">
              <w:rPr>
                <w:rFonts w:ascii="Cambria" w:hAnsi="Cambria"/>
                <w:sz w:val="20"/>
                <w:szCs w:val="20"/>
                <w:lang w:eastAsia="tr-TR"/>
              </w:rPr>
              <w:t>Derslik: İİBF Z-08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2E892" w14:textId="77777777" w:rsidR="00A13C2F" w:rsidRDefault="00A13C2F" w:rsidP="000B4A5D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6441280A" w14:textId="77777777" w:rsidR="00A13C2F" w:rsidRPr="00DF031E" w:rsidRDefault="00A13C2F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A13C2F" w:rsidRPr="00A84D91" w14:paraId="16D98058" w14:textId="77777777" w:rsidTr="000B4A5D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4C164E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007691" w14:textId="77777777" w:rsidR="00A13C2F" w:rsidRPr="00DF031E" w:rsidRDefault="00A13C2F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B87CE6" w14:textId="715DA9A9" w:rsidR="00A13C2F" w:rsidRPr="00DF031E" w:rsidRDefault="00A13C2F" w:rsidP="009E3AB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07E2BA" w14:textId="2FAA95CC" w:rsidR="00A13C2F" w:rsidRPr="00206470" w:rsidRDefault="00A13C2F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91A7A7" w14:textId="77777777" w:rsidR="00A13C2F" w:rsidRPr="00206470" w:rsidRDefault="00A13C2F" w:rsidP="000B4A5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33E3" w:rsidRPr="00A84D91" w14:paraId="6AB1714E" w14:textId="77777777" w:rsidTr="009D33E3">
        <w:tc>
          <w:tcPr>
            <w:tcW w:w="545" w:type="pct"/>
            <w:shd w:val="clear" w:color="auto" w:fill="FFFFFF" w:themeFill="background1"/>
            <w:vAlign w:val="center"/>
          </w:tcPr>
          <w:p w14:paraId="311D7F2B" w14:textId="77777777" w:rsidR="009D33E3" w:rsidRPr="00A84D91" w:rsidRDefault="009D33E3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53A46E3C" w14:textId="77777777" w:rsidR="009D33E3" w:rsidRPr="00DF031E" w:rsidRDefault="009D33E3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shd w:val="clear" w:color="auto" w:fill="FFFFFF" w:themeFill="background1"/>
            <w:vAlign w:val="center"/>
          </w:tcPr>
          <w:p w14:paraId="54B327D9" w14:textId="0BED2B9D" w:rsidR="009D33E3" w:rsidRPr="00DF031E" w:rsidRDefault="009D33E3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shd w:val="clear" w:color="auto" w:fill="FFFFFF" w:themeFill="background1"/>
            <w:vAlign w:val="center"/>
          </w:tcPr>
          <w:p w14:paraId="3EB61787" w14:textId="77777777" w:rsidR="009D33E3" w:rsidRPr="00206470" w:rsidRDefault="009D33E3" w:rsidP="000B4A5D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454A051" w14:textId="77777777" w:rsidR="00A13C2F" w:rsidRDefault="00A13C2F" w:rsidP="00A13C2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D971B3E" w14:textId="77777777" w:rsidR="00A13C2F" w:rsidRDefault="00A13C2F" w:rsidP="00A13C2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18FCEEDF" w14:textId="77777777" w:rsidR="00A13C2F" w:rsidRPr="00A84D91" w:rsidRDefault="00A13C2F" w:rsidP="00A13C2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A13C2F" w14:paraId="1D02D841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3A649038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EFD7874" w14:textId="77777777" w:rsidR="00A13C2F" w:rsidRPr="00C919F4" w:rsidRDefault="00A13C2F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A13C2F" w14:paraId="54B6530F" w14:textId="77777777" w:rsidTr="000B4A5D">
        <w:tc>
          <w:tcPr>
            <w:tcW w:w="562" w:type="dxa"/>
          </w:tcPr>
          <w:p w14:paraId="112EEE7D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07FDFB7" w14:textId="77777777" w:rsidR="00A13C2F" w:rsidRPr="00A4574E" w:rsidRDefault="00A13C2F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  <w:tr w:rsidR="00A13C2F" w14:paraId="5A5B74A3" w14:textId="77777777" w:rsidTr="000B4A5D">
        <w:tc>
          <w:tcPr>
            <w:tcW w:w="562" w:type="dxa"/>
          </w:tcPr>
          <w:p w14:paraId="719D4FA5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3B056E0B" w14:textId="77777777" w:rsidR="00A13C2F" w:rsidRPr="004E3681" w:rsidRDefault="00A13C2F" w:rsidP="000B4A5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</w:tbl>
    <w:p w14:paraId="0196667D" w14:textId="77777777" w:rsidR="00A13C2F" w:rsidRPr="00151138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01E671A7" w14:textId="77777777" w:rsidR="00A13C2F" w:rsidRPr="009079F5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A3B9DEE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796F581" w14:textId="77777777" w:rsidR="005A5122" w:rsidRDefault="005A5122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3458F4E" w14:textId="77777777" w:rsidR="004E3BF0" w:rsidRDefault="004E3BF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6F4BF30" w14:textId="77777777" w:rsidR="005A5122" w:rsidRPr="00A84D91" w:rsidRDefault="005A5122" w:rsidP="00077F7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6577506" w14:textId="77777777" w:rsidR="005A5122" w:rsidRPr="00A84D91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F222817" w14:textId="77777777" w:rsidR="009142C0" w:rsidRPr="009142C0" w:rsidRDefault="009142C0" w:rsidP="009142C0">
      <w:pPr>
        <w:spacing w:after="0" w:line="276" w:lineRule="auto"/>
        <w:jc w:val="center"/>
        <w:rPr>
          <w:rFonts w:ascii="Cambria" w:hAnsi="Cambria"/>
          <w:b/>
          <w:bCs/>
        </w:rPr>
      </w:pPr>
      <w:r w:rsidRPr="009142C0">
        <w:rPr>
          <w:rFonts w:ascii="Cambria" w:hAnsi="Cambria"/>
          <w:b/>
          <w:bCs/>
        </w:rPr>
        <w:t>Sağlık Bilimleri Fakültesi</w:t>
      </w:r>
    </w:p>
    <w:p w14:paraId="4B9EC7C7" w14:textId="77777777" w:rsidR="005A5122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25630D3D" w14:textId="0B3CFC8D" w:rsidR="005A5122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Sosyal Hizmet Lisans Programı (NÖ) </w:t>
      </w:r>
      <w:r w:rsidR="00073A11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. Sınıf </w:t>
      </w:r>
      <w:r w:rsidRPr="00A84D91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601"/>
        <w:gridCol w:w="1589"/>
        <w:gridCol w:w="1592"/>
        <w:gridCol w:w="1589"/>
        <w:gridCol w:w="1572"/>
      </w:tblGrid>
      <w:tr w:rsidR="00925FF4" w:rsidRPr="00A84D91" w14:paraId="6ACDE62A" w14:textId="77777777" w:rsidTr="0009729F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07EB65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50B1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26ED4F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06AD108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0CE1F7E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EF094A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444F93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D7F4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0467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60B12" w:rsidRPr="00A84D91" w14:paraId="3488483A" w14:textId="3FD0129B" w:rsidTr="00AD1840">
        <w:trPr>
          <w:trHeight w:val="822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7803D809" w14:textId="77777777" w:rsidR="00560B12" w:rsidRPr="00A84D91" w:rsidRDefault="00560B1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306A2D" w14:textId="626C6AB8" w:rsidR="00560B12" w:rsidRPr="00B71BD2" w:rsidRDefault="00560B12" w:rsidP="003E044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SHB401 Sos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Hiz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Uyg</w:t>
            </w:r>
            <w:proofErr w:type="spellEnd"/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Teo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 3</w:t>
            </w:r>
          </w:p>
          <w:p w14:paraId="4683B7FF" w14:textId="3EDA5A4F" w:rsidR="00560B12" w:rsidRPr="00DF031E" w:rsidRDefault="00560B12" w:rsidP="003E044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B71BD2">
              <w:rPr>
                <w:rFonts w:ascii="Cambria" w:hAnsi="Cambria"/>
                <w:sz w:val="20"/>
                <w:szCs w:val="20"/>
                <w:lang w:eastAsia="tr-TR"/>
              </w:rPr>
              <w:t>Derslik: İİBF DZ01</w:t>
            </w:r>
          </w:p>
        </w:tc>
        <w:tc>
          <w:tcPr>
            <w:tcW w:w="1675" w:type="pct"/>
            <w:gridSpan w:val="3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9555E8" w14:textId="77777777" w:rsidR="00560B12" w:rsidRPr="001F0229" w:rsidRDefault="00560B12" w:rsidP="001F022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F022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SHB417 SOSYAL HİZMETTE VAKA ÇALIŞMALARI</w:t>
            </w:r>
          </w:p>
          <w:p w14:paraId="35BF96ED" w14:textId="391B9175" w:rsidR="00560B12" w:rsidRPr="00DF031E" w:rsidRDefault="00560B12" w:rsidP="001F0229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F0229"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1F0229">
              <w:rPr>
                <w:rFonts w:ascii="Cambria" w:hAnsi="Cambria"/>
                <w:sz w:val="20"/>
                <w:szCs w:val="20"/>
                <w:lang w:eastAsia="tr-TR"/>
              </w:rPr>
              <w:t>Derslik: İİBF Z-08</w:t>
            </w:r>
          </w:p>
        </w:tc>
        <w:tc>
          <w:tcPr>
            <w:tcW w:w="1672" w:type="pct"/>
            <w:gridSpan w:val="3"/>
            <w:vMerge w:val="restart"/>
            <w:shd w:val="clear" w:color="auto" w:fill="auto"/>
            <w:vAlign w:val="center"/>
          </w:tcPr>
          <w:p w14:paraId="5DCD18A0" w14:textId="77777777" w:rsidR="00560B12" w:rsidRPr="0009729F" w:rsidRDefault="00560B12" w:rsidP="0009729F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9729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 Seç. 413 AKADEMİK İNGİLİZCE 1</w:t>
            </w:r>
          </w:p>
          <w:p w14:paraId="120DBFEB" w14:textId="0AE70337" w:rsidR="00560B12" w:rsidRPr="00DF031E" w:rsidRDefault="003770EF" w:rsidP="0009729F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F6A27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="00560B12" w:rsidRPr="0009729F">
              <w:rPr>
                <w:rFonts w:ascii="Cambria" w:hAnsi="Cambria"/>
                <w:sz w:val="20"/>
                <w:szCs w:val="20"/>
                <w:lang w:eastAsia="tr-TR"/>
              </w:rPr>
              <w:t>Derslik: SBF BODRUM 3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7B346169" w14:textId="5617F795" w:rsidR="00925FF4" w:rsidRPr="00B71BD2" w:rsidRDefault="00925FF4" w:rsidP="00925FF4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SHB401 Sos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Hiz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Uyg</w:t>
            </w:r>
            <w:proofErr w:type="spellEnd"/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Teo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1</w:t>
            </w:r>
          </w:p>
          <w:p w14:paraId="2C669801" w14:textId="100DFEC4" w:rsidR="00560B12" w:rsidRPr="00DF031E" w:rsidRDefault="00925FF4" w:rsidP="00183A23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Canan B. ÇOLAK </w:t>
            </w:r>
            <w:r w:rsidRPr="00B71BD2">
              <w:rPr>
                <w:rFonts w:ascii="Cambria" w:hAnsi="Cambria"/>
                <w:sz w:val="20"/>
                <w:szCs w:val="20"/>
                <w:lang w:eastAsia="tr-TR"/>
              </w:rPr>
              <w:t>Derslik: İİBF DZ01</w:t>
            </w:r>
          </w:p>
        </w:tc>
      </w:tr>
      <w:tr w:rsidR="00560B12" w:rsidRPr="00A84D91" w14:paraId="6E57D101" w14:textId="77777777" w:rsidTr="0009729F">
        <w:trPr>
          <w:trHeight w:val="822"/>
        </w:trPr>
        <w:tc>
          <w:tcPr>
            <w:tcW w:w="545" w:type="pct"/>
            <w:vMerge/>
            <w:shd w:val="clear" w:color="auto" w:fill="auto"/>
            <w:vAlign w:val="center"/>
          </w:tcPr>
          <w:p w14:paraId="54085262" w14:textId="77777777" w:rsidR="00560B12" w:rsidRPr="00A84D91" w:rsidRDefault="00560B1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B772B9" w14:textId="54296CCA" w:rsidR="00560B12" w:rsidRPr="00B71BD2" w:rsidRDefault="00560B12" w:rsidP="00560B1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SHB401 Sos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Hiz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Uyg</w:t>
            </w:r>
            <w:proofErr w:type="spellEnd"/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Teo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. </w:t>
            </w:r>
            <w:r w:rsidR="00925FF4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2</w:t>
            </w:r>
          </w:p>
          <w:p w14:paraId="5E4D5A8F" w14:textId="09F6BD9C" w:rsidR="00560B12" w:rsidRPr="00B71BD2" w:rsidRDefault="00925FF4" w:rsidP="00925FF4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Zeynep TEKİN BABUÇ </w:t>
            </w:r>
            <w:r w:rsidR="00560B12" w:rsidRPr="00B71BD2">
              <w:rPr>
                <w:rFonts w:ascii="Cambria" w:hAnsi="Cambria"/>
                <w:sz w:val="20"/>
                <w:szCs w:val="20"/>
                <w:lang w:eastAsia="tr-TR"/>
              </w:rPr>
              <w:t>Derslik: İİBF DZ01</w:t>
            </w:r>
          </w:p>
        </w:tc>
        <w:tc>
          <w:tcPr>
            <w:tcW w:w="1675" w:type="pct"/>
            <w:gridSpan w:val="3"/>
            <w:vMerge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97FB6F" w14:textId="77777777" w:rsidR="00560B12" w:rsidRPr="001F0229" w:rsidRDefault="00560B12" w:rsidP="001F022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vMerge/>
            <w:shd w:val="clear" w:color="auto" w:fill="auto"/>
            <w:vAlign w:val="center"/>
          </w:tcPr>
          <w:p w14:paraId="5995C935" w14:textId="77777777" w:rsidR="00560B12" w:rsidRPr="0009729F" w:rsidRDefault="00560B12" w:rsidP="0009729F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6254E811" w14:textId="77777777" w:rsidR="00560B12" w:rsidRPr="00DF031E" w:rsidRDefault="00560B12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3967FD" w:rsidRPr="00A84D91" w14:paraId="3E7904E0" w14:textId="77777777" w:rsidTr="003967FD">
        <w:trPr>
          <w:trHeight w:val="248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6B47B933" w14:textId="77777777" w:rsidR="003967FD" w:rsidRPr="00A84D91" w:rsidRDefault="003967FD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32" w:type="pct"/>
            <w:gridSpan w:val="4"/>
            <w:shd w:val="clear" w:color="auto" w:fill="F2F2F2" w:themeFill="background1" w:themeFillShade="F2"/>
            <w:vAlign w:val="center"/>
          </w:tcPr>
          <w:p w14:paraId="7AA4985F" w14:textId="65FBCBAA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I)</w:t>
            </w:r>
          </w:p>
          <w:p w14:paraId="6974D2EC" w14:textId="21172B02" w:rsidR="003967FD" w:rsidRPr="00DF031E" w:rsidRDefault="003967FD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Gökhan YILDIZ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F2F2F2" w:themeFill="background1" w:themeFillShade="F2"/>
            <w:vAlign w:val="center"/>
          </w:tcPr>
          <w:p w14:paraId="380638E3" w14:textId="77777777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I)</w:t>
            </w:r>
          </w:p>
          <w:p w14:paraId="764E8CB5" w14:textId="61C13F85" w:rsidR="003967FD" w:rsidRPr="00DF031E" w:rsidRDefault="003967FD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Gökhan YILDIZ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3967FD" w:rsidRPr="00A84D91" w14:paraId="5551DB65" w14:textId="77777777" w:rsidTr="003967FD">
        <w:trPr>
          <w:trHeight w:val="248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76D3E1EA" w14:textId="77777777" w:rsidR="003967FD" w:rsidRPr="00A84D91" w:rsidRDefault="003967FD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F2F2F2" w:themeFill="background1" w:themeFillShade="F2"/>
            <w:vAlign w:val="center"/>
          </w:tcPr>
          <w:p w14:paraId="1CDA9475" w14:textId="15729EB8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398EC931" w14:textId="0C2F0F53" w:rsidR="003967FD" w:rsidRPr="00173CCF" w:rsidRDefault="003967FD" w:rsidP="003967FD">
            <w:pPr>
              <w:spacing w:after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Haşim SEVİNÇ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F2F2F2" w:themeFill="background1" w:themeFillShade="F2"/>
            <w:vAlign w:val="center"/>
          </w:tcPr>
          <w:p w14:paraId="4DAEB01A" w14:textId="77777777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0483F4C5" w14:textId="41A6A6AB" w:rsidR="003967FD" w:rsidRPr="00DF031E" w:rsidRDefault="003967FD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Haşim SEVİNÇ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3967FD" w:rsidRPr="00A84D91" w14:paraId="482FABFD" w14:textId="77777777" w:rsidTr="003967FD">
        <w:trPr>
          <w:trHeight w:val="248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405A8383" w14:textId="77777777" w:rsidR="003967FD" w:rsidRPr="00A84D91" w:rsidRDefault="003967FD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F2F2F2" w:themeFill="background1" w:themeFillShade="F2"/>
            <w:vAlign w:val="center"/>
          </w:tcPr>
          <w:p w14:paraId="27106224" w14:textId="4AF09564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6B741FEA" w14:textId="6A5A9697" w:rsidR="003967FD" w:rsidRPr="00173CCF" w:rsidRDefault="003967FD" w:rsidP="003967FD">
            <w:pPr>
              <w:spacing w:after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F2F2F2" w:themeFill="background1" w:themeFillShade="F2"/>
            <w:vAlign w:val="center"/>
          </w:tcPr>
          <w:p w14:paraId="3154C411" w14:textId="77777777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5526AFB6" w14:textId="1BF280C4" w:rsidR="003967FD" w:rsidRPr="00DF031E" w:rsidRDefault="003967FD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2364DC" w:rsidRPr="00A84D91" w14:paraId="38FA8B58" w14:textId="77777777" w:rsidTr="002364DC">
        <w:trPr>
          <w:trHeight w:val="192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43BCC870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16FE9B68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I)</w:t>
            </w:r>
          </w:p>
          <w:p w14:paraId="5AF65208" w14:textId="409CAE23" w:rsidR="002364DC" w:rsidRPr="008F56BF" w:rsidRDefault="002364DC" w:rsidP="002364DC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Gökhan YILDIZ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14:paraId="3F422187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I)</w:t>
            </w:r>
          </w:p>
          <w:p w14:paraId="79331D5E" w14:textId="670D1BFF" w:rsidR="002364DC" w:rsidRPr="00DF031E" w:rsidRDefault="002364DC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Gökhan YILDIZ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2364DC" w:rsidRPr="00A84D91" w14:paraId="41A92D7F" w14:textId="77777777" w:rsidTr="002364DC">
        <w:trPr>
          <w:trHeight w:val="192"/>
        </w:trPr>
        <w:tc>
          <w:tcPr>
            <w:tcW w:w="545" w:type="pct"/>
            <w:vMerge/>
            <w:shd w:val="clear" w:color="auto" w:fill="auto"/>
            <w:vAlign w:val="center"/>
          </w:tcPr>
          <w:p w14:paraId="4A431752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55D147E2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0AE290FD" w14:textId="58BF9AC4" w:rsidR="002364DC" w:rsidRPr="008F56BF" w:rsidRDefault="002364DC" w:rsidP="002364DC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Haşim SEVİNÇ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14:paraId="7CF7EB50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30E0F87A" w14:textId="4E0B488F" w:rsidR="002364DC" w:rsidRPr="00DF031E" w:rsidRDefault="002364DC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Haşim SEVİNÇ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2364DC" w:rsidRPr="00A84D91" w14:paraId="23551BD0" w14:textId="77777777" w:rsidTr="002364DC">
        <w:trPr>
          <w:trHeight w:val="192"/>
        </w:trPr>
        <w:tc>
          <w:tcPr>
            <w:tcW w:w="545" w:type="pct"/>
            <w:vMerge/>
            <w:shd w:val="clear" w:color="auto" w:fill="auto"/>
            <w:vAlign w:val="center"/>
          </w:tcPr>
          <w:p w14:paraId="12433E6D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49A14019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38BE948B" w14:textId="4A24D254" w:rsidR="002364DC" w:rsidRPr="008F56BF" w:rsidRDefault="002364DC" w:rsidP="002364DC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14:paraId="21EB7064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02557423" w14:textId="60436905" w:rsidR="002364DC" w:rsidRPr="00DF031E" w:rsidRDefault="002364DC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2364DC" w:rsidRPr="00A84D91" w14:paraId="38945A0F" w14:textId="77777777" w:rsidTr="002364DC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093E5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2BD66" w14:textId="5F40A73C" w:rsidR="002364DC" w:rsidRPr="002364DC" w:rsidRDefault="002364DC" w:rsidP="002364DC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7BEF34" w14:textId="77777777" w:rsidR="002364DC" w:rsidRPr="00206470" w:rsidRDefault="002364DC" w:rsidP="002364DC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95B70" w:rsidRPr="00A84D91" w14:paraId="24A6A22D" w14:textId="77777777" w:rsidTr="00195B70">
        <w:tc>
          <w:tcPr>
            <w:tcW w:w="545" w:type="pct"/>
            <w:shd w:val="clear" w:color="auto" w:fill="FFFFFF" w:themeFill="background1"/>
            <w:vAlign w:val="center"/>
          </w:tcPr>
          <w:p w14:paraId="2E4FC5D2" w14:textId="77777777" w:rsidR="00195B70" w:rsidRPr="00A84D91" w:rsidRDefault="00195B70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2" w:type="pct"/>
            <w:gridSpan w:val="4"/>
            <w:shd w:val="clear" w:color="auto" w:fill="FFFFFF" w:themeFill="background1"/>
            <w:vAlign w:val="center"/>
          </w:tcPr>
          <w:p w14:paraId="47B299F5" w14:textId="77777777" w:rsidR="00195B70" w:rsidRPr="00DF031E" w:rsidRDefault="00195B70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shd w:val="clear" w:color="auto" w:fill="FFFFFF" w:themeFill="background1"/>
            <w:vAlign w:val="center"/>
          </w:tcPr>
          <w:p w14:paraId="29C9253F" w14:textId="61086EDB" w:rsidR="00195B70" w:rsidRPr="00206470" w:rsidRDefault="00195B70" w:rsidP="002364DC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7A86C58" w14:textId="77777777" w:rsidR="005A5122" w:rsidRDefault="005A5122" w:rsidP="005A512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3513733" w14:textId="77777777" w:rsidR="005A5122" w:rsidRDefault="005A5122" w:rsidP="005A512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5DBF6117" w14:textId="77777777" w:rsidR="005A5122" w:rsidRPr="00A84D91" w:rsidRDefault="005A5122" w:rsidP="005A512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A5122" w14:paraId="0913010A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11FC86BA" w14:textId="77777777" w:rsidR="005A5122" w:rsidRPr="00C919F4" w:rsidRDefault="005A5122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FC9501C" w14:textId="77777777" w:rsidR="005A5122" w:rsidRPr="00C919F4" w:rsidRDefault="005A5122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A5122" w14:paraId="089756AB" w14:textId="77777777" w:rsidTr="000B4A5D">
        <w:tc>
          <w:tcPr>
            <w:tcW w:w="562" w:type="dxa"/>
          </w:tcPr>
          <w:p w14:paraId="391B9F52" w14:textId="77777777" w:rsidR="005A5122" w:rsidRPr="00C919F4" w:rsidRDefault="005A5122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73BBD996" w14:textId="77777777" w:rsidR="005A5122" w:rsidRPr="00A4574E" w:rsidRDefault="005A5122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  <w:tr w:rsidR="005A5122" w14:paraId="71D3FCEE" w14:textId="77777777" w:rsidTr="000B4A5D">
        <w:tc>
          <w:tcPr>
            <w:tcW w:w="562" w:type="dxa"/>
          </w:tcPr>
          <w:p w14:paraId="30E4854F" w14:textId="77777777" w:rsidR="005A5122" w:rsidRPr="00C919F4" w:rsidRDefault="005A5122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49DB0177" w14:textId="77777777" w:rsidR="005A5122" w:rsidRPr="004E3681" w:rsidRDefault="005A5122" w:rsidP="000B4A5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</w:tbl>
    <w:p w14:paraId="6C9B3A55" w14:textId="77777777" w:rsidR="005A5122" w:rsidRPr="00151138" w:rsidRDefault="005A5122" w:rsidP="005A512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1A19C318" w14:textId="77777777" w:rsidR="005A5122" w:rsidRPr="009079F5" w:rsidRDefault="005A5122" w:rsidP="005A512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5E3F11" w14:textId="77777777" w:rsidR="005A5122" w:rsidRPr="009079F5" w:rsidRDefault="005A5122" w:rsidP="005A512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9BF9CF2" w14:textId="77777777" w:rsidR="005A5122" w:rsidRPr="009079F5" w:rsidRDefault="005A5122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sectPr w:rsidR="005A5122" w:rsidRPr="009079F5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48E9" w14:textId="77777777" w:rsidR="00D64049" w:rsidRDefault="00D64049" w:rsidP="00534F7F">
      <w:pPr>
        <w:spacing w:after="0" w:line="240" w:lineRule="auto"/>
      </w:pPr>
      <w:r>
        <w:separator/>
      </w:r>
    </w:p>
  </w:endnote>
  <w:endnote w:type="continuationSeparator" w:id="0">
    <w:p w14:paraId="3F26E8B9" w14:textId="77777777" w:rsidR="00D64049" w:rsidRDefault="00D6404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C899C" w14:textId="77777777" w:rsidR="00D64049" w:rsidRDefault="00D64049" w:rsidP="00534F7F">
      <w:pPr>
        <w:spacing w:after="0" w:line="240" w:lineRule="auto"/>
      </w:pPr>
      <w:r>
        <w:separator/>
      </w:r>
    </w:p>
  </w:footnote>
  <w:footnote w:type="continuationSeparator" w:id="0">
    <w:p w14:paraId="4FE1E4AD" w14:textId="77777777" w:rsidR="00D64049" w:rsidRDefault="00D6404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451E3"/>
    <w:rsid w:val="00051905"/>
    <w:rsid w:val="00073A11"/>
    <w:rsid w:val="00075A72"/>
    <w:rsid w:val="00077F7D"/>
    <w:rsid w:val="00094ECA"/>
    <w:rsid w:val="00096D6E"/>
    <w:rsid w:val="0009729F"/>
    <w:rsid w:val="000A2525"/>
    <w:rsid w:val="000B27A7"/>
    <w:rsid w:val="000B2847"/>
    <w:rsid w:val="000C51EF"/>
    <w:rsid w:val="000C7FDF"/>
    <w:rsid w:val="000E1752"/>
    <w:rsid w:val="000F19B3"/>
    <w:rsid w:val="00102797"/>
    <w:rsid w:val="001135A8"/>
    <w:rsid w:val="00117454"/>
    <w:rsid w:val="00121A77"/>
    <w:rsid w:val="00124DDB"/>
    <w:rsid w:val="00132612"/>
    <w:rsid w:val="00145C74"/>
    <w:rsid w:val="00151138"/>
    <w:rsid w:val="00163D1C"/>
    <w:rsid w:val="00164950"/>
    <w:rsid w:val="0016547C"/>
    <w:rsid w:val="00167DBC"/>
    <w:rsid w:val="00172ADA"/>
    <w:rsid w:val="00173CCF"/>
    <w:rsid w:val="00183A23"/>
    <w:rsid w:val="001842CA"/>
    <w:rsid w:val="00195B70"/>
    <w:rsid w:val="00196DBC"/>
    <w:rsid w:val="001A5B4A"/>
    <w:rsid w:val="001B51C2"/>
    <w:rsid w:val="001C07DF"/>
    <w:rsid w:val="001C49CA"/>
    <w:rsid w:val="001E299A"/>
    <w:rsid w:val="001E31DA"/>
    <w:rsid w:val="001E59B8"/>
    <w:rsid w:val="001E7A61"/>
    <w:rsid w:val="001F0229"/>
    <w:rsid w:val="001F6791"/>
    <w:rsid w:val="00206470"/>
    <w:rsid w:val="00206D95"/>
    <w:rsid w:val="00207F9B"/>
    <w:rsid w:val="00213460"/>
    <w:rsid w:val="00214C32"/>
    <w:rsid w:val="00222780"/>
    <w:rsid w:val="002364DC"/>
    <w:rsid w:val="00236E1E"/>
    <w:rsid w:val="00240ED2"/>
    <w:rsid w:val="00253256"/>
    <w:rsid w:val="002543E7"/>
    <w:rsid w:val="002607EF"/>
    <w:rsid w:val="00264488"/>
    <w:rsid w:val="00273CDA"/>
    <w:rsid w:val="002B16DC"/>
    <w:rsid w:val="002B5006"/>
    <w:rsid w:val="002D283F"/>
    <w:rsid w:val="002D2C3E"/>
    <w:rsid w:val="002D6F93"/>
    <w:rsid w:val="002F23CD"/>
    <w:rsid w:val="002F3BF7"/>
    <w:rsid w:val="002F6A27"/>
    <w:rsid w:val="0030759E"/>
    <w:rsid w:val="003230A8"/>
    <w:rsid w:val="003247C0"/>
    <w:rsid w:val="003372D6"/>
    <w:rsid w:val="003507AD"/>
    <w:rsid w:val="00366A77"/>
    <w:rsid w:val="00371321"/>
    <w:rsid w:val="00375837"/>
    <w:rsid w:val="003770EF"/>
    <w:rsid w:val="00393BCE"/>
    <w:rsid w:val="00395537"/>
    <w:rsid w:val="003967FD"/>
    <w:rsid w:val="003A1A3B"/>
    <w:rsid w:val="003A359A"/>
    <w:rsid w:val="003B2D55"/>
    <w:rsid w:val="003C462A"/>
    <w:rsid w:val="003D6BA1"/>
    <w:rsid w:val="003E0049"/>
    <w:rsid w:val="003E044D"/>
    <w:rsid w:val="003E2D50"/>
    <w:rsid w:val="003E2E0E"/>
    <w:rsid w:val="003F2F12"/>
    <w:rsid w:val="00400D73"/>
    <w:rsid w:val="004023B0"/>
    <w:rsid w:val="0040537E"/>
    <w:rsid w:val="00415165"/>
    <w:rsid w:val="00424788"/>
    <w:rsid w:val="0043294A"/>
    <w:rsid w:val="00454F5F"/>
    <w:rsid w:val="00460593"/>
    <w:rsid w:val="00467793"/>
    <w:rsid w:val="00487C55"/>
    <w:rsid w:val="004B0954"/>
    <w:rsid w:val="004C4899"/>
    <w:rsid w:val="004C5D93"/>
    <w:rsid w:val="004D63B7"/>
    <w:rsid w:val="004D7419"/>
    <w:rsid w:val="004E0340"/>
    <w:rsid w:val="004E0632"/>
    <w:rsid w:val="004E3BF0"/>
    <w:rsid w:val="004E60FA"/>
    <w:rsid w:val="004F14E2"/>
    <w:rsid w:val="004F27F3"/>
    <w:rsid w:val="004F3D73"/>
    <w:rsid w:val="005031FF"/>
    <w:rsid w:val="00507BF0"/>
    <w:rsid w:val="00526782"/>
    <w:rsid w:val="005320C1"/>
    <w:rsid w:val="00534F7F"/>
    <w:rsid w:val="00541729"/>
    <w:rsid w:val="005438D4"/>
    <w:rsid w:val="0054551E"/>
    <w:rsid w:val="00551032"/>
    <w:rsid w:val="00551930"/>
    <w:rsid w:val="00551B24"/>
    <w:rsid w:val="00560B12"/>
    <w:rsid w:val="00564190"/>
    <w:rsid w:val="005678D7"/>
    <w:rsid w:val="00591FCF"/>
    <w:rsid w:val="005945E0"/>
    <w:rsid w:val="00595509"/>
    <w:rsid w:val="005A5122"/>
    <w:rsid w:val="005B5AD0"/>
    <w:rsid w:val="005C2B2B"/>
    <w:rsid w:val="005C713E"/>
    <w:rsid w:val="005D0F49"/>
    <w:rsid w:val="005D20C8"/>
    <w:rsid w:val="005D7166"/>
    <w:rsid w:val="005E57D5"/>
    <w:rsid w:val="005F5391"/>
    <w:rsid w:val="005F77A4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3909"/>
    <w:rsid w:val="00666082"/>
    <w:rsid w:val="00682FF1"/>
    <w:rsid w:val="006918EC"/>
    <w:rsid w:val="006965A5"/>
    <w:rsid w:val="006A2D7B"/>
    <w:rsid w:val="006A5ACC"/>
    <w:rsid w:val="006C45BA"/>
    <w:rsid w:val="006D4ECF"/>
    <w:rsid w:val="006E10A5"/>
    <w:rsid w:val="006F1A6C"/>
    <w:rsid w:val="006F6E46"/>
    <w:rsid w:val="00715C4E"/>
    <w:rsid w:val="0072042A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35076"/>
    <w:rsid w:val="00840A63"/>
    <w:rsid w:val="0085093C"/>
    <w:rsid w:val="008515D8"/>
    <w:rsid w:val="00853029"/>
    <w:rsid w:val="00856622"/>
    <w:rsid w:val="00882D25"/>
    <w:rsid w:val="00891ED2"/>
    <w:rsid w:val="00892E9B"/>
    <w:rsid w:val="00893ABE"/>
    <w:rsid w:val="008A2005"/>
    <w:rsid w:val="008A229F"/>
    <w:rsid w:val="008C2D3C"/>
    <w:rsid w:val="008C6A6F"/>
    <w:rsid w:val="008D371C"/>
    <w:rsid w:val="008D4B97"/>
    <w:rsid w:val="008E0005"/>
    <w:rsid w:val="008F1A9B"/>
    <w:rsid w:val="008F2855"/>
    <w:rsid w:val="008F5537"/>
    <w:rsid w:val="008F56BF"/>
    <w:rsid w:val="008F6565"/>
    <w:rsid w:val="009058BE"/>
    <w:rsid w:val="009079F5"/>
    <w:rsid w:val="009142C0"/>
    <w:rsid w:val="00914604"/>
    <w:rsid w:val="00925FF4"/>
    <w:rsid w:val="00973E5D"/>
    <w:rsid w:val="009808B2"/>
    <w:rsid w:val="00982AF3"/>
    <w:rsid w:val="00995AFC"/>
    <w:rsid w:val="009B487E"/>
    <w:rsid w:val="009B5EB5"/>
    <w:rsid w:val="009C0EEB"/>
    <w:rsid w:val="009D33E3"/>
    <w:rsid w:val="009E00CB"/>
    <w:rsid w:val="009E3AB8"/>
    <w:rsid w:val="009F127F"/>
    <w:rsid w:val="00A125A4"/>
    <w:rsid w:val="00A13C2F"/>
    <w:rsid w:val="00A2189C"/>
    <w:rsid w:val="00A22125"/>
    <w:rsid w:val="00A354CE"/>
    <w:rsid w:val="00A3787A"/>
    <w:rsid w:val="00A40755"/>
    <w:rsid w:val="00A57670"/>
    <w:rsid w:val="00A75D5D"/>
    <w:rsid w:val="00A75F16"/>
    <w:rsid w:val="00A820F8"/>
    <w:rsid w:val="00A83E38"/>
    <w:rsid w:val="00A84D91"/>
    <w:rsid w:val="00A8697D"/>
    <w:rsid w:val="00A90546"/>
    <w:rsid w:val="00AD358C"/>
    <w:rsid w:val="00AE17EA"/>
    <w:rsid w:val="00AE28BE"/>
    <w:rsid w:val="00AE44C4"/>
    <w:rsid w:val="00AE5DCE"/>
    <w:rsid w:val="00AE7DBC"/>
    <w:rsid w:val="00AF1BCB"/>
    <w:rsid w:val="00AF2F5C"/>
    <w:rsid w:val="00B02129"/>
    <w:rsid w:val="00B02D78"/>
    <w:rsid w:val="00B05BA8"/>
    <w:rsid w:val="00B06EC8"/>
    <w:rsid w:val="00B25CDB"/>
    <w:rsid w:val="00B31E34"/>
    <w:rsid w:val="00B4231B"/>
    <w:rsid w:val="00B71BD2"/>
    <w:rsid w:val="00B74AB6"/>
    <w:rsid w:val="00B93992"/>
    <w:rsid w:val="00B94075"/>
    <w:rsid w:val="00BA59BA"/>
    <w:rsid w:val="00BC7571"/>
    <w:rsid w:val="00BD2AB9"/>
    <w:rsid w:val="00BE0EB4"/>
    <w:rsid w:val="00C16D99"/>
    <w:rsid w:val="00C2027D"/>
    <w:rsid w:val="00C22B3F"/>
    <w:rsid w:val="00C305C2"/>
    <w:rsid w:val="00C30EC8"/>
    <w:rsid w:val="00C329D9"/>
    <w:rsid w:val="00C43B21"/>
    <w:rsid w:val="00C4758E"/>
    <w:rsid w:val="00C63987"/>
    <w:rsid w:val="00C75A3C"/>
    <w:rsid w:val="00C822B1"/>
    <w:rsid w:val="00C82D13"/>
    <w:rsid w:val="00C85294"/>
    <w:rsid w:val="00C919F4"/>
    <w:rsid w:val="00C91E05"/>
    <w:rsid w:val="00CA49CA"/>
    <w:rsid w:val="00CB1A68"/>
    <w:rsid w:val="00CB5101"/>
    <w:rsid w:val="00CC6698"/>
    <w:rsid w:val="00CD18E7"/>
    <w:rsid w:val="00CE4BE1"/>
    <w:rsid w:val="00D23714"/>
    <w:rsid w:val="00D55D99"/>
    <w:rsid w:val="00D64049"/>
    <w:rsid w:val="00D66754"/>
    <w:rsid w:val="00D91F09"/>
    <w:rsid w:val="00D95823"/>
    <w:rsid w:val="00DB0637"/>
    <w:rsid w:val="00DB122D"/>
    <w:rsid w:val="00DB27F3"/>
    <w:rsid w:val="00DB5021"/>
    <w:rsid w:val="00DB5809"/>
    <w:rsid w:val="00DC28BA"/>
    <w:rsid w:val="00DD51A4"/>
    <w:rsid w:val="00DD57C9"/>
    <w:rsid w:val="00DD5F4E"/>
    <w:rsid w:val="00DF031E"/>
    <w:rsid w:val="00DF546D"/>
    <w:rsid w:val="00E047A1"/>
    <w:rsid w:val="00E053D8"/>
    <w:rsid w:val="00E17C0B"/>
    <w:rsid w:val="00E36113"/>
    <w:rsid w:val="00E42875"/>
    <w:rsid w:val="00E6513C"/>
    <w:rsid w:val="00E70667"/>
    <w:rsid w:val="00E87FEE"/>
    <w:rsid w:val="00E91BD1"/>
    <w:rsid w:val="00E96B74"/>
    <w:rsid w:val="00EA0C38"/>
    <w:rsid w:val="00EA29AB"/>
    <w:rsid w:val="00EB6131"/>
    <w:rsid w:val="00EE15B6"/>
    <w:rsid w:val="00EE17AC"/>
    <w:rsid w:val="00EE3346"/>
    <w:rsid w:val="00EF2B2F"/>
    <w:rsid w:val="00F04B13"/>
    <w:rsid w:val="00F1690B"/>
    <w:rsid w:val="00F3022C"/>
    <w:rsid w:val="00F433B0"/>
    <w:rsid w:val="00F51926"/>
    <w:rsid w:val="00F557B4"/>
    <w:rsid w:val="00F6460D"/>
    <w:rsid w:val="00F807FB"/>
    <w:rsid w:val="00FA6DA8"/>
    <w:rsid w:val="00FC687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163</cp:revision>
  <dcterms:created xsi:type="dcterms:W3CDTF">2023-10-08T16:30:00Z</dcterms:created>
  <dcterms:modified xsi:type="dcterms:W3CDTF">2024-10-08T21:17:00Z</dcterms:modified>
</cp:coreProperties>
</file>