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EE3DA39" w:rsidR="0063499B" w:rsidRPr="00A84D91" w:rsidRDefault="00E04B5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3BBCB625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04B5B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04B5B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E04B5B"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E04B5B"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6"/>
        <w:gridCol w:w="1490"/>
        <w:gridCol w:w="1489"/>
        <w:gridCol w:w="1489"/>
        <w:gridCol w:w="1489"/>
        <w:gridCol w:w="1489"/>
        <w:gridCol w:w="1489"/>
        <w:gridCol w:w="1621"/>
        <w:gridCol w:w="2254"/>
      </w:tblGrid>
      <w:tr w:rsidR="00A820F8" w:rsidRPr="00A84D91" w14:paraId="2E2FE4D1" w14:textId="77777777" w:rsidTr="00A21F38">
        <w:trPr>
          <w:trHeight w:val="3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14C66" w:rsidRPr="00A84D91" w14:paraId="56CAB69A" w14:textId="0375C649" w:rsidTr="00A21F38">
        <w:trPr>
          <w:trHeight w:val="860"/>
        </w:trPr>
        <w:tc>
          <w:tcPr>
            <w:tcW w:w="510" w:type="pct"/>
            <w:shd w:val="clear" w:color="auto" w:fill="auto"/>
            <w:vAlign w:val="center"/>
          </w:tcPr>
          <w:p w14:paraId="7E69ECF4" w14:textId="77777777" w:rsidR="00514C66" w:rsidRPr="00A84D91" w:rsidRDefault="00514C6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8B2FD" w14:textId="6AA7DD76" w:rsidR="00514C66" w:rsidRPr="0074387E" w:rsidRDefault="00514C66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3733F" w14:textId="0629BBDB" w:rsidR="00514C66" w:rsidRPr="00A84D91" w:rsidRDefault="00514C6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SAY101/</w:t>
            </w:r>
            <w:r w:rsidRPr="003C290B">
              <w:rPr>
                <w:rFonts w:ascii="Cambria" w:hAnsi="Cambria" w:cs="Times New Roman"/>
                <w:sz w:val="20"/>
                <w:szCs w:val="20"/>
              </w:rPr>
              <w:t>GENEL MUHASEBE I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</w:t>
            </w:r>
            <w:r w:rsidR="008B7A9A">
              <w:rPr>
                <w:rFonts w:ascii="Cambria" w:hAnsi="Cambria" w:cs="Times New Roman"/>
                <w:sz w:val="20"/>
                <w:szCs w:val="20"/>
              </w:rPr>
              <w:t>İ</w:t>
            </w:r>
            <w:r>
              <w:rPr>
                <w:rFonts w:ascii="Cambria" w:hAnsi="Cambria" w:cs="Times New Roman"/>
                <w:sz w:val="20"/>
                <w:szCs w:val="20"/>
              </w:rPr>
              <w:t>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  <w:r w:rsidR="00564EB3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161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47008" w14:textId="150D0740" w:rsidR="00514C66" w:rsidRPr="00A84D91" w:rsidRDefault="00514C6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YDL101/YABANCI DİL 1 /Öğr. Gör. Fatma AKÇA</w:t>
            </w:r>
            <w:r w:rsidR="00564EB3">
              <w:rPr>
                <w:rFonts w:ascii="Cambria" w:hAnsi="Cambria" w:cs="Times New Roman"/>
                <w:sz w:val="18"/>
                <w:szCs w:val="18"/>
              </w:rPr>
              <w:t>/Online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BCFEE" w14:textId="77777777" w:rsidR="00514C66" w:rsidRDefault="00514C66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8449B21" w14:textId="77777777" w:rsidR="00514C66" w:rsidRPr="00A84D91" w:rsidRDefault="00514C6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965A8" w:rsidRPr="00A84D91" w14:paraId="4BAB9C8A" w14:textId="77777777" w:rsidTr="00A21F38"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39CC07AA" w14:textId="77777777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bookmarkStart w:id="0" w:name="_GoBack" w:colFirst="1" w:colLast="2"/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44360" w14:textId="334BA3FE" w:rsidR="000965A8" w:rsidRPr="00BD17E3" w:rsidRDefault="000965A8" w:rsidP="000965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66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F78C8" w14:textId="651766BC" w:rsidR="000965A8" w:rsidRPr="00BD17E3" w:rsidRDefault="00A21F38" w:rsidP="008C3E7A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SAY109/</w:t>
            </w:r>
            <w:r w:rsidRPr="00BD17E3">
              <w:rPr>
                <w:rFonts w:ascii="Cambria" w:hAnsi="Cambria" w:cs="Times New Roman"/>
                <w:sz w:val="20"/>
                <w:szCs w:val="20"/>
              </w:rPr>
              <w:t xml:space="preserve"> İŞLETME VE YÖNETİM /</w:t>
            </w: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  <w:r w:rsidRPr="00BD17E3">
              <w:rPr>
                <w:rFonts w:ascii="Cambria" w:hAnsi="Cambria" w:cs="Times New Roman"/>
                <w:sz w:val="20"/>
                <w:szCs w:val="20"/>
              </w:rPr>
              <w:t xml:space="preserve">/ </w:t>
            </w:r>
            <w:r w:rsidR="00BD17E3" w:rsidRP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2F2F9F95" w14:textId="2F41DDE1" w:rsidR="000965A8" w:rsidRPr="00A84D91" w:rsidRDefault="000965A8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35F4A475" w14:textId="1A439F45" w:rsidR="000965A8" w:rsidRPr="00A84D91" w:rsidRDefault="000965A8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358" w:type="pct"/>
            <w:gridSpan w:val="2"/>
            <w:shd w:val="clear" w:color="auto" w:fill="F2F2F2" w:themeFill="background1" w:themeFillShade="F2"/>
            <w:vAlign w:val="center"/>
          </w:tcPr>
          <w:p w14:paraId="69E9DC0C" w14:textId="695AD572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ATA101/</w:t>
            </w:r>
            <w:r w:rsidRPr="00243E8D">
              <w:rPr>
                <w:rFonts w:ascii="Cambria" w:hAnsi="Cambria" w:cs="Times New Roman"/>
                <w:sz w:val="20"/>
                <w:szCs w:val="20"/>
              </w:rPr>
              <w:t>ATATÜRK İLKELERİ VE İNKILAP TARİHİ 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Dr.Öğr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Üyesi Ahmet Caner ÇATAL</w:t>
            </w:r>
            <w:r w:rsidR="00564EB3">
              <w:rPr>
                <w:rFonts w:ascii="Cambria" w:hAnsi="Cambria" w:cs="Times New Roman"/>
                <w:sz w:val="18"/>
                <w:szCs w:val="18"/>
              </w:rPr>
              <w:t>/Online</w:t>
            </w:r>
          </w:p>
        </w:tc>
      </w:tr>
      <w:bookmarkEnd w:id="0"/>
      <w:tr w:rsidR="00A21F38" w:rsidRPr="00A84D91" w14:paraId="1CE82610" w14:textId="77777777" w:rsidTr="00A21F38">
        <w:trPr>
          <w:trHeight w:val="581"/>
        </w:trPr>
        <w:tc>
          <w:tcPr>
            <w:tcW w:w="510" w:type="pct"/>
            <w:shd w:val="clear" w:color="auto" w:fill="auto"/>
            <w:vAlign w:val="center"/>
          </w:tcPr>
          <w:p w14:paraId="11A12E5B" w14:textId="77777777" w:rsidR="00A21F38" w:rsidRPr="00A84D91" w:rsidRDefault="00A21F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F7C12D3" w14:textId="77777777" w:rsidR="00A21F38" w:rsidRPr="00A84D91" w:rsidRDefault="00A21F3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3"/>
            <w:shd w:val="clear" w:color="auto" w:fill="auto"/>
            <w:vAlign w:val="center"/>
          </w:tcPr>
          <w:p w14:paraId="435F930D" w14:textId="370DC067" w:rsidR="00A21F38" w:rsidRPr="00A84D91" w:rsidRDefault="00A21F38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4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C062" w14:textId="3B9D1734" w:rsidR="00A21F38" w:rsidRPr="00815FFB" w:rsidRDefault="00A21F38" w:rsidP="00815FF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4C66">
              <w:rPr>
                <w:rFonts w:ascii="Cambria" w:hAnsi="Cambria" w:cs="Times New Roman"/>
                <w:sz w:val="18"/>
                <w:szCs w:val="18"/>
              </w:rPr>
              <w:t xml:space="preserve">TDL101/TÜRK DİLİ 1/ </w:t>
            </w:r>
            <w:proofErr w:type="spellStart"/>
            <w:proofErr w:type="gramStart"/>
            <w:r w:rsidRPr="00514C66">
              <w:rPr>
                <w:rFonts w:ascii="Cambria" w:hAnsi="Cambria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14C66">
              <w:rPr>
                <w:rFonts w:ascii="Cambria" w:hAnsi="Cambria" w:cs="Times New Roman"/>
                <w:sz w:val="18"/>
                <w:szCs w:val="18"/>
              </w:rPr>
              <w:t xml:space="preserve"> Ahmet SARPKAYA/Online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D4D55" w14:textId="77777777" w:rsidR="00A21F38" w:rsidRPr="00A84D91" w:rsidRDefault="00A21F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E6CBF00" w14:textId="77777777" w:rsidR="00A21F38" w:rsidRPr="00A84D91" w:rsidRDefault="00A21F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21F38" w:rsidRPr="00A84D91" w14:paraId="572124AC" w14:textId="77777777" w:rsidTr="00A21F38">
        <w:trPr>
          <w:trHeight w:val="493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108FD18" w14:textId="77777777" w:rsidR="00A21F38" w:rsidRPr="00A84D91" w:rsidRDefault="00A21F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20E24DEC" w14:textId="77777777" w:rsidR="00A21F38" w:rsidRPr="00A84D91" w:rsidRDefault="00A21F38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3"/>
            <w:shd w:val="clear" w:color="auto" w:fill="F2F2F2" w:themeFill="background1" w:themeFillShade="F2"/>
            <w:vAlign w:val="center"/>
          </w:tcPr>
          <w:p w14:paraId="24BCB87E" w14:textId="53DFE277" w:rsidR="00A21F38" w:rsidRPr="00A84D91" w:rsidRDefault="00A21F38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103/</w:t>
            </w:r>
            <w:r w:rsidRPr="003C290B">
              <w:rPr>
                <w:rFonts w:ascii="Cambria" w:hAnsi="Cambria" w:cs="Times New Roman"/>
                <w:sz w:val="20"/>
                <w:szCs w:val="20"/>
              </w:rPr>
              <w:t>İKTİSADA GİRİŞ I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Ahmet KARDAŞLAR/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1044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96108" w14:textId="011E9149" w:rsidR="00A21F38" w:rsidRPr="00A84D91" w:rsidRDefault="00A21F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DOY101/ </w:t>
            </w:r>
            <w:r w:rsidRPr="00243E8D">
              <w:rPr>
                <w:rFonts w:ascii="Cambria" w:hAnsi="Cambria" w:cs="Times New Roman"/>
                <w:sz w:val="20"/>
                <w:szCs w:val="20"/>
              </w:rPr>
              <w:t>DİJİTAL OKURYAZARLIK</w:t>
            </w:r>
            <w:r>
              <w:rPr>
                <w:rFonts w:ascii="Cambria" w:hAnsi="Cambria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="00D434DA">
              <w:rPr>
                <w:rFonts w:ascii="Cambria" w:hAnsi="Cambria" w:cs="Times New Roman"/>
                <w:sz w:val="18"/>
                <w:szCs w:val="18"/>
              </w:rPr>
              <w:t>Ö</w:t>
            </w:r>
            <w:r w:rsidR="001445CF">
              <w:rPr>
                <w:rFonts w:ascii="Cambria" w:hAnsi="Cambria" w:cs="Times New Roman"/>
                <w:sz w:val="18"/>
                <w:szCs w:val="18"/>
              </w:rPr>
              <w:t>ğr.Gör</w:t>
            </w:r>
            <w:proofErr w:type="spellEnd"/>
            <w:proofErr w:type="gramEnd"/>
            <w:r w:rsidR="001445CF">
              <w:rPr>
                <w:rFonts w:ascii="Cambria" w:hAnsi="Cambria" w:cs="Times New Roman"/>
                <w:sz w:val="18"/>
                <w:szCs w:val="18"/>
              </w:rPr>
              <w:t xml:space="preserve">. Hacı Ömer LEKESİZ/ </w:t>
            </w:r>
            <w:r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56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A1DE9" w14:textId="77777777" w:rsidR="00A21F38" w:rsidRPr="00A84D91" w:rsidRDefault="00A21F3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3EBC4147" w14:textId="59B28160" w:rsidR="00A21F38" w:rsidRPr="00A84D91" w:rsidRDefault="00A21F38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64EB3" w:rsidRPr="00A84D91" w14:paraId="2205649E" w14:textId="77777777" w:rsidTr="00A21F38">
        <w:tc>
          <w:tcPr>
            <w:tcW w:w="510" w:type="pct"/>
            <w:shd w:val="clear" w:color="auto" w:fill="auto"/>
            <w:vAlign w:val="center"/>
          </w:tcPr>
          <w:p w14:paraId="2D88B932" w14:textId="77777777" w:rsidR="00564EB3" w:rsidRPr="00A84D91" w:rsidRDefault="00564EB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1357D6A" w14:textId="77777777" w:rsidR="00564EB3" w:rsidRPr="00A84D91" w:rsidRDefault="00564EB3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3"/>
            <w:shd w:val="clear" w:color="auto" w:fill="auto"/>
            <w:vAlign w:val="center"/>
          </w:tcPr>
          <w:p w14:paraId="78395A2F" w14:textId="3B8CF83D" w:rsidR="00564EB3" w:rsidRPr="00A84D91" w:rsidRDefault="00564EB3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568C0BD3" w14:textId="6A909753" w:rsidR="00564EB3" w:rsidRPr="00A84D91" w:rsidRDefault="00564EB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4C66">
              <w:rPr>
                <w:rFonts w:ascii="Cambria" w:hAnsi="Cambria" w:cs="Times New Roman"/>
                <w:sz w:val="18"/>
                <w:szCs w:val="18"/>
              </w:rPr>
              <w:t>TBT101/TEMEL BİLGİ TEKNOLOJİLERİ/</w:t>
            </w:r>
            <w:proofErr w:type="spellStart"/>
            <w:r w:rsidRPr="00514C66">
              <w:rPr>
                <w:rFonts w:ascii="Cambria" w:hAnsi="Cambria" w:cs="Times New Roman"/>
                <w:sz w:val="18"/>
                <w:szCs w:val="18"/>
              </w:rPr>
              <w:t>Öğrt.Gör</w:t>
            </w:r>
            <w:proofErr w:type="spellEnd"/>
            <w:r w:rsidRPr="00514C66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  <w:proofErr w:type="spellStart"/>
            <w:r w:rsidRPr="00514C66">
              <w:rPr>
                <w:rFonts w:ascii="Cambria" w:hAnsi="Cambria" w:cs="Times New Roman"/>
                <w:sz w:val="18"/>
                <w:szCs w:val="18"/>
              </w:rPr>
              <w:t>F.Fatih</w:t>
            </w:r>
            <w:proofErr w:type="spellEnd"/>
            <w:r w:rsidRPr="00514C66">
              <w:rPr>
                <w:rFonts w:ascii="Cambria" w:hAnsi="Cambria" w:cs="Times New Roman"/>
                <w:sz w:val="18"/>
                <w:szCs w:val="18"/>
              </w:rPr>
              <w:t xml:space="preserve"> ÖZGÜR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5AE7D2F" w14:textId="6CC206ED" w:rsidR="00564EB3" w:rsidRPr="00A84D91" w:rsidRDefault="00564EB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DBD315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5493DB72" w14:textId="77777777" w:rsidR="00E04B5B" w:rsidRPr="00E04B5B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E04B5B">
        <w:rPr>
          <w:rFonts w:ascii="Cambria" w:hAnsi="Cambria"/>
          <w:b/>
          <w:bCs/>
        </w:rPr>
        <w:t>Sağlık Bilimleri Fakültesi</w:t>
      </w:r>
    </w:p>
    <w:p w14:paraId="5FADC082" w14:textId="71F7F6A5" w:rsidR="000446BD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E04B5B">
        <w:rPr>
          <w:rFonts w:ascii="Cambria" w:hAnsi="Cambria"/>
          <w:b/>
          <w:bCs/>
        </w:rPr>
        <w:t xml:space="preserve">2024-2025 Eğitim-Öğretim Yılı Güz Yarıyılı Sağlık Yönetimi Programı (NÖ) 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50BE0C87" w14:textId="47C450B6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46"/>
        <w:gridCol w:w="1544"/>
        <w:gridCol w:w="1589"/>
        <w:gridCol w:w="1586"/>
      </w:tblGrid>
      <w:tr w:rsidR="008B7A9A" w:rsidRPr="00A84D91" w14:paraId="6F56F8DB" w14:textId="77777777" w:rsidTr="00D10940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122E89C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8968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E215C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CAAC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5F2E4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D677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77190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C9575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16E4B99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64EB3" w:rsidRPr="00A84D91" w14:paraId="707B1597" w14:textId="77777777" w:rsidTr="00803684">
        <w:trPr>
          <w:trHeight w:val="1344"/>
        </w:trPr>
        <w:tc>
          <w:tcPr>
            <w:tcW w:w="545" w:type="pct"/>
            <w:shd w:val="clear" w:color="auto" w:fill="auto"/>
            <w:vAlign w:val="center"/>
          </w:tcPr>
          <w:p w14:paraId="7695E650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482E3" w14:textId="77777777" w:rsidR="00564EB3" w:rsidRPr="0074387E" w:rsidRDefault="00564EB3" w:rsidP="00564E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0D5E6" w14:textId="7D4FB5BA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DF476" w14:textId="27A75425" w:rsidR="00564EB3" w:rsidRPr="00A84D91" w:rsidRDefault="00564EB3" w:rsidP="00564E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SAY205/</w:t>
            </w:r>
            <w:r w:rsidRPr="007C77CD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SAĞLIK KURUMLARI YÖNETİMİ I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  <w:p w14:paraId="0B5F5F23" w14:textId="77777777" w:rsidR="00564EB3" w:rsidRDefault="00564EB3" w:rsidP="00564E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65456D85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78160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B77BC" w:rsidRPr="00A84D91" w14:paraId="0D7B9D23" w14:textId="77777777" w:rsidTr="003B77BC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CF83A44" w14:textId="77777777" w:rsidR="003B77BC" w:rsidRPr="00A84D91" w:rsidRDefault="003B77BC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84512B2" w14:textId="1AA8CD26" w:rsidR="003B77BC" w:rsidRPr="00A84D91" w:rsidRDefault="003B77BC" w:rsidP="00564E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9EEDF84" w14:textId="239BAF4F" w:rsidR="003B77BC" w:rsidRPr="00A84D91" w:rsidRDefault="003B77BC" w:rsidP="00564EB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67191" w14:textId="67BD6AC7" w:rsidR="003B77BC" w:rsidRPr="00A84D91" w:rsidRDefault="003B77BC" w:rsidP="00564EB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54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F0E12" w14:textId="75D58983" w:rsidR="003B77BC" w:rsidRPr="00A84D91" w:rsidRDefault="003B77BC" w:rsidP="003B77B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211/</w:t>
            </w:r>
            <w:r w:rsidRPr="007C77CD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YÖNETİMİNDE ARAŞTIRMA YÖNTEMLERİ VE BİYOİSTATİSTİK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Filiz POLAT</w:t>
            </w:r>
          </w:p>
        </w:tc>
      </w:tr>
      <w:tr w:rsidR="00564EB3" w:rsidRPr="00A84D91" w14:paraId="249574FA" w14:textId="77777777" w:rsidTr="00803684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A47FDF6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6E6B3B1" w14:textId="77777777" w:rsidR="00564EB3" w:rsidRPr="00A84D91" w:rsidRDefault="00564EB3" w:rsidP="00564EB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708395A" w14:textId="48D3E68D" w:rsidR="00564EB3" w:rsidRPr="00A84D91" w:rsidRDefault="00564EB3" w:rsidP="00564EB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SAY207/</w:t>
            </w:r>
            <w:r w:rsidRPr="007C77CD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MESLEKİ İNGİLİZCE I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  <w:r w:rsidR="00B679CE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431FE5BB" w14:textId="027708DA" w:rsidR="00564EB3" w:rsidRPr="00A84D91" w:rsidRDefault="00564EB3" w:rsidP="00AC1FB5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SAY209/</w:t>
            </w:r>
            <w:r w:rsidRPr="007C77CD">
              <w:rPr>
                <w:rFonts w:ascii="Cambria" w:hAnsi="Cambria" w:cs="Times New Roman"/>
                <w:sz w:val="20"/>
                <w:szCs w:val="20"/>
              </w:rPr>
              <w:t>SAĞLIK KURUMLARINDA YÖNETSEL SORUNLAR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  <w:r w:rsidR="00B679CE"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9BD0C81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64EB3" w:rsidRPr="00A84D91" w14:paraId="6F5736E2" w14:textId="77777777" w:rsidTr="00803684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4B55292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2D63EA" w14:textId="77777777" w:rsidR="00564EB3" w:rsidRPr="00A84D91" w:rsidRDefault="00564EB3" w:rsidP="00564EB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429C2C8" w14:textId="0F731C81" w:rsidR="00564EB3" w:rsidRPr="00A84D91" w:rsidRDefault="00564EB3" w:rsidP="00564E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4"/>
            <w:shd w:val="clear" w:color="auto" w:fill="F2F2F2" w:themeFill="background1" w:themeFillShade="F2"/>
            <w:vAlign w:val="center"/>
          </w:tcPr>
          <w:p w14:paraId="08768E43" w14:textId="606B2C82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73C4CB3" w14:textId="77777777" w:rsidR="00564EB3" w:rsidRPr="00A84D91" w:rsidRDefault="00564EB3" w:rsidP="00564EB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64EB3" w:rsidRPr="00A84D91" w14:paraId="1310EEF0" w14:textId="77777777" w:rsidTr="00803684">
        <w:tc>
          <w:tcPr>
            <w:tcW w:w="545" w:type="pct"/>
            <w:shd w:val="clear" w:color="auto" w:fill="auto"/>
            <w:vAlign w:val="center"/>
          </w:tcPr>
          <w:p w14:paraId="7FE15D5B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3C76393" w14:textId="77777777" w:rsidR="00564EB3" w:rsidRPr="00A84D91" w:rsidRDefault="00564EB3" w:rsidP="00564EB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491C348" w14:textId="3BFC2F4B" w:rsidR="00564EB3" w:rsidRPr="00A84D91" w:rsidRDefault="00564EB3" w:rsidP="00564EB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SAY255/</w:t>
            </w:r>
            <w:r w:rsidRPr="000E03F3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İŞ SAĞLIĞI VE İŞ GÜVENLİĞİ</w:t>
            </w:r>
            <w:r w:rsidR="00A21F38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A21F38" w:rsidRPr="00B679C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1671" w:type="pct"/>
            <w:gridSpan w:val="4"/>
            <w:shd w:val="clear" w:color="auto" w:fill="auto"/>
            <w:vAlign w:val="center"/>
          </w:tcPr>
          <w:p w14:paraId="38113BC7" w14:textId="7CED9D6F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SAY251/</w:t>
            </w:r>
            <w:r w:rsidRPr="000E03F3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İLETİŞİM BECERİLERİ</w:t>
            </w:r>
            <w:r w:rsidR="00B679CE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A21F38" w:rsidRPr="002C61B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21F38"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="00A21F38"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  <w:r w:rsidR="00A21F38"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82F20FB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1592D09" w14:textId="67424254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73F783D4" w14:textId="77777777" w:rsidR="008B7A9A" w:rsidRPr="00A84D91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9B6215" w14:textId="77777777" w:rsidR="00E04B5B" w:rsidRPr="00A84D91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35714F2" w14:textId="18BA97EE" w:rsidR="000446BD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9634440" w14:textId="1CFB5594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0"/>
        <w:gridCol w:w="1498"/>
        <w:gridCol w:w="2017"/>
        <w:gridCol w:w="1501"/>
        <w:gridCol w:w="1504"/>
        <w:gridCol w:w="1837"/>
        <w:gridCol w:w="26"/>
        <w:gridCol w:w="1427"/>
        <w:gridCol w:w="1504"/>
        <w:gridCol w:w="1492"/>
      </w:tblGrid>
      <w:tr w:rsidR="00564EB3" w:rsidRPr="00A84D91" w14:paraId="56A80066" w14:textId="77777777" w:rsidTr="00564EB3">
        <w:trPr>
          <w:trHeight w:val="397"/>
        </w:trPr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7B68B81E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C56CC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AD2B7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25AAB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D480F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23DB1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58BC3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F9738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D894850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03684" w:rsidRPr="00A84D91" w14:paraId="38FB6B9D" w14:textId="77777777" w:rsidTr="00564EB3">
        <w:trPr>
          <w:trHeight w:val="1344"/>
        </w:trPr>
        <w:tc>
          <w:tcPr>
            <w:tcW w:w="512" w:type="pct"/>
            <w:shd w:val="clear" w:color="auto" w:fill="auto"/>
            <w:vAlign w:val="center"/>
          </w:tcPr>
          <w:p w14:paraId="06243302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3CF11" w14:textId="77777777" w:rsidR="00803684" w:rsidRPr="0074387E" w:rsidRDefault="00803684" w:rsidP="0080368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6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22AFB" w14:textId="00FA10C3" w:rsidR="00803684" w:rsidRPr="00A84D91" w:rsidRDefault="000965A8" w:rsidP="00D109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679CE">
              <w:rPr>
                <w:rFonts w:ascii="Cambria" w:hAnsi="Cambria"/>
                <w:sz w:val="20"/>
                <w:szCs w:val="20"/>
                <w:lang w:eastAsia="tr-TR"/>
              </w:rPr>
              <w:t>SAY355/SAĞLIK İŞLETMECİLİĞİNDE ÇAĞDAŞ YÖNELİMLER</w:t>
            </w:r>
            <w:r w:rsidR="00564EB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679CE" w:rsidRPr="00B679CE">
              <w:rPr>
                <w:rFonts w:ascii="Cambria" w:hAnsi="Cambria" w:cs="Times New Roman"/>
                <w:sz w:val="20"/>
                <w:szCs w:val="20"/>
              </w:rPr>
              <w:t>/</w:t>
            </w:r>
            <w:proofErr w:type="spellStart"/>
            <w:r w:rsidR="00B679CE" w:rsidRPr="00B679CE">
              <w:rPr>
                <w:rFonts w:ascii="Cambria" w:hAnsi="Cambria" w:cs="Times New Roman"/>
                <w:sz w:val="20"/>
                <w:szCs w:val="20"/>
              </w:rPr>
              <w:t>Doç.Dr</w:t>
            </w:r>
            <w:proofErr w:type="spellEnd"/>
            <w:r w:rsidR="00B679CE" w:rsidRPr="00B679CE">
              <w:rPr>
                <w:rFonts w:ascii="Cambria" w:hAnsi="Cambria" w:cs="Times New Roman"/>
                <w:sz w:val="20"/>
                <w:szCs w:val="20"/>
              </w:rPr>
              <w:t xml:space="preserve">. Serap TAŞKAYA 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</w:tc>
        <w:tc>
          <w:tcPr>
            <w:tcW w:w="16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1E749" w14:textId="5F1C5D98" w:rsidR="00803684" w:rsidRPr="00A84D91" w:rsidRDefault="000965A8" w:rsidP="00D109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SAY301/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KURUMLARINDA MALİYET MUHASEBESİ I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  <w:r w:rsidR="00564EB3">
              <w:rPr>
                <w:rFonts w:ascii="Cambria" w:hAnsi="Cambria" w:cs="Times New Roman"/>
                <w:sz w:val="20"/>
                <w:szCs w:val="20"/>
              </w:rPr>
              <w:t xml:space="preserve"> 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2AC5E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64EB3" w:rsidRPr="00A84D91" w14:paraId="734FCE4B" w14:textId="77777777" w:rsidTr="00564EB3"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205C3B3B" w14:textId="77777777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63060E67" w14:textId="2B5328EA" w:rsidR="00564EB3" w:rsidRPr="00A84D91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5F60" w14:textId="5786E1F9" w:rsidR="00564EB3" w:rsidRPr="00A84D91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D414" w14:textId="0587D556" w:rsidR="00B679CE" w:rsidRPr="00A84D91" w:rsidRDefault="00564EB3" w:rsidP="00B679C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SAY303/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KURUMLARINDA LOJİSTİK VE TEDARİK YÖNETİMİ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/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  <w:r w:rsidR="00B679CE"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  <w:p w14:paraId="6F629336" w14:textId="4978B3BE" w:rsidR="00564EB3" w:rsidRPr="00A84D91" w:rsidRDefault="00564EB3" w:rsidP="00D1094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550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AB534" w14:textId="47D1EFC8" w:rsidR="00B679CE" w:rsidRPr="00A84D91" w:rsidRDefault="00564EB3" w:rsidP="00B679C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SAY307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KURUMLARINDA ÖRGÜTSEL DAVRANIŞ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/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  <w:r w:rsidR="00B679CE"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  <w:p w14:paraId="4CC66CFC" w14:textId="2B064B0F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64EB3" w:rsidRPr="00A84D91" w14:paraId="528EC421" w14:textId="77777777" w:rsidTr="00564EB3">
        <w:trPr>
          <w:trHeight w:val="581"/>
        </w:trPr>
        <w:tc>
          <w:tcPr>
            <w:tcW w:w="512" w:type="pct"/>
            <w:shd w:val="clear" w:color="auto" w:fill="auto"/>
            <w:vAlign w:val="center"/>
          </w:tcPr>
          <w:p w14:paraId="57AA0FC7" w14:textId="77777777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2C1AF0" w14:textId="77777777" w:rsidR="00564EB3" w:rsidRPr="00A84D91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 w14:paraId="6F4DDC0D" w14:textId="67DA5CE0" w:rsidR="00564EB3" w:rsidRPr="00A84D91" w:rsidRDefault="00564EB3" w:rsidP="00D1094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80" w:type="pct"/>
            <w:gridSpan w:val="4"/>
            <w:shd w:val="clear" w:color="auto" w:fill="auto"/>
            <w:vAlign w:val="center"/>
          </w:tcPr>
          <w:p w14:paraId="438DA9EB" w14:textId="05E47E8A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2CBC6581" w14:textId="77777777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03684" w:rsidRPr="00A84D91" w14:paraId="7CA7D559" w14:textId="77777777" w:rsidTr="00564EB3"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4A06FDA7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093DDD71" w14:textId="77777777" w:rsidR="00803684" w:rsidRPr="00A84D91" w:rsidRDefault="00803684" w:rsidP="00D109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F2F2F2" w:themeFill="background1" w:themeFillShade="F2"/>
            <w:vAlign w:val="center"/>
          </w:tcPr>
          <w:p w14:paraId="65411113" w14:textId="4027D7DA" w:rsidR="00803684" w:rsidRPr="00A84D91" w:rsidRDefault="00803684" w:rsidP="00D1094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0" w:type="pct"/>
            <w:gridSpan w:val="4"/>
            <w:shd w:val="clear" w:color="auto" w:fill="F2F2F2" w:themeFill="background1" w:themeFillShade="F2"/>
            <w:vAlign w:val="center"/>
          </w:tcPr>
          <w:p w14:paraId="72AEFF06" w14:textId="43614146" w:rsidR="00803684" w:rsidRPr="00A84D91" w:rsidRDefault="00A21F38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SAY361/</w:t>
            </w:r>
            <w:r w:rsidRPr="00AD6267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YÖNETİMİNDE SAYISAL YÖNTEMLER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E7A80B1" w14:textId="77777777" w:rsidR="00803684" w:rsidRPr="00A84D91" w:rsidRDefault="00803684" w:rsidP="00D1094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03684" w:rsidRPr="00A84D91" w14:paraId="14E422F7" w14:textId="77777777" w:rsidTr="00564EB3">
        <w:tc>
          <w:tcPr>
            <w:tcW w:w="512" w:type="pct"/>
            <w:shd w:val="clear" w:color="auto" w:fill="auto"/>
            <w:vAlign w:val="center"/>
          </w:tcPr>
          <w:p w14:paraId="4DB0A95F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D5E8D0A" w14:textId="77777777" w:rsidR="00803684" w:rsidRPr="00A84D91" w:rsidRDefault="00803684" w:rsidP="00D109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 w14:paraId="56EBE449" w14:textId="08CE178B" w:rsidR="00803684" w:rsidRPr="00A84D91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SAY305/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SOSYOLOJİSİ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/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="00B679CE" w:rsidRPr="00B679C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="00B679CE" w:rsidRPr="00B679C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Sevda DEMİR/</w:t>
            </w:r>
            <w:r w:rsidR="00B679CE" w:rsidRPr="00B679CE">
              <w:rPr>
                <w:rFonts w:ascii="Cambria" w:hAnsi="Cambria" w:cs="Times New Roman"/>
                <w:sz w:val="20"/>
                <w:szCs w:val="20"/>
              </w:rPr>
              <w:t xml:space="preserve"> 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</w:tc>
        <w:tc>
          <w:tcPr>
            <w:tcW w:w="1680" w:type="pct"/>
            <w:gridSpan w:val="4"/>
            <w:shd w:val="clear" w:color="auto" w:fill="auto"/>
            <w:vAlign w:val="center"/>
          </w:tcPr>
          <w:p w14:paraId="0675A8B1" w14:textId="0D972C81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6AD55328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0ECC94" w14:textId="77FF63A6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47C3A416" w:rsidR="000446BD" w:rsidRPr="00A84D91" w:rsidRDefault="00BD17E3" w:rsidP="000446B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T</w:t>
      </w:r>
      <w:r w:rsidR="000446BD" w:rsidRPr="00A84D91">
        <w:rPr>
          <w:b/>
          <w:bCs/>
        </w:rPr>
        <w:t>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106429" w14:textId="77777777" w:rsidR="00E04B5B" w:rsidRPr="00A84D91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D6CF7C" w14:textId="11DF702F" w:rsidR="000446BD" w:rsidRPr="00A84D91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1"/>
        <w:gridCol w:w="1575"/>
        <w:gridCol w:w="1703"/>
        <w:gridCol w:w="1575"/>
        <w:gridCol w:w="1575"/>
        <w:gridCol w:w="1575"/>
        <w:gridCol w:w="1575"/>
        <w:gridCol w:w="1575"/>
        <w:gridCol w:w="1572"/>
      </w:tblGrid>
      <w:tr w:rsidR="00DD57C9" w:rsidRPr="00A84D91" w14:paraId="08C396AE" w14:textId="77777777" w:rsidTr="00C07BF6">
        <w:trPr>
          <w:trHeight w:val="397"/>
        </w:trPr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1B019" w14:textId="44828D6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D69E7" w14:textId="343E0445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48CF2" w14:textId="29143B7D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00B71" w14:textId="561FB679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39444" w14:textId="5FBEE69E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BC09A" w14:textId="1CDB96E4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8D438" w14:textId="22D7AFE1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F826759" w14:textId="0722F85F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965A8" w:rsidRPr="00A84D91" w14:paraId="1AE1AC9C" w14:textId="1C6958A5" w:rsidTr="000965A8">
        <w:trPr>
          <w:trHeight w:val="1344"/>
        </w:trPr>
        <w:tc>
          <w:tcPr>
            <w:tcW w:w="540" w:type="pct"/>
            <w:shd w:val="clear" w:color="auto" w:fill="auto"/>
            <w:vAlign w:val="center"/>
          </w:tcPr>
          <w:p w14:paraId="5278406A" w14:textId="77777777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2377C" w14:textId="4F0E1128" w:rsidR="000965A8" w:rsidRPr="0074387E" w:rsidRDefault="000965A8" w:rsidP="00C07BF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BEB89" w14:textId="40EBBF9E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7FCA4" w14:textId="5BCF75EC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A650C" w14:textId="77777777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03684" w:rsidRPr="00A84D91" w14:paraId="44EF1164" w14:textId="77777777" w:rsidTr="00803684"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2AB1B03" w14:textId="77777777" w:rsidR="00803684" w:rsidRPr="00A84D91" w:rsidRDefault="0080368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3ED12524" w14:textId="37892367" w:rsidR="00803684" w:rsidRPr="00A84D91" w:rsidRDefault="00803684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pct"/>
            <w:gridSpan w:val="3"/>
            <w:shd w:val="clear" w:color="auto" w:fill="F2F2F2" w:themeFill="background1" w:themeFillShade="F2"/>
            <w:vAlign w:val="center"/>
          </w:tcPr>
          <w:p w14:paraId="7CAF5BBC" w14:textId="71924556" w:rsidR="00803684" w:rsidRPr="00A84D91" w:rsidRDefault="00803684" w:rsidP="002C61B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6" w:type="pct"/>
            <w:gridSpan w:val="3"/>
            <w:shd w:val="clear" w:color="auto" w:fill="F2F2F2" w:themeFill="background1" w:themeFillShade="F2"/>
            <w:vAlign w:val="center"/>
          </w:tcPr>
          <w:p w14:paraId="0A71E33D" w14:textId="1DC641E1" w:rsidR="00803684" w:rsidRPr="00A84D91" w:rsidRDefault="00A21F38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SAY401/ 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YÖNETİMİNDE ETİK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proofErr w:type="gram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Sevda DEMİR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3801D40" w14:textId="52AC28B0" w:rsidR="00803684" w:rsidRPr="00A84D91" w:rsidRDefault="00803684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61CC1" w:rsidRPr="00A84D91" w14:paraId="0814D42F" w14:textId="77777777" w:rsidTr="00F61CC1">
        <w:trPr>
          <w:trHeight w:val="581"/>
        </w:trPr>
        <w:tc>
          <w:tcPr>
            <w:tcW w:w="540" w:type="pct"/>
            <w:shd w:val="clear" w:color="auto" w:fill="auto"/>
            <w:vAlign w:val="center"/>
          </w:tcPr>
          <w:p w14:paraId="227B0DCF" w14:textId="77777777" w:rsidR="00F61CC1" w:rsidRPr="00A84D91" w:rsidRDefault="00F61CC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5CD87ED" w14:textId="77777777" w:rsidR="00F61CC1" w:rsidRPr="00A84D91" w:rsidRDefault="00F61CC1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pct"/>
            <w:gridSpan w:val="3"/>
            <w:shd w:val="clear" w:color="auto" w:fill="auto"/>
            <w:vAlign w:val="center"/>
          </w:tcPr>
          <w:p w14:paraId="21527A22" w14:textId="2A1B5D4B" w:rsidR="00B679CE" w:rsidRPr="00A84D91" w:rsidRDefault="00B679CE" w:rsidP="00B679C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SAY403/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POLİTİKASI VE PLANLAMASI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  <w:p w14:paraId="751FA833" w14:textId="74241C07" w:rsidR="00F61CC1" w:rsidRPr="00A84D91" w:rsidRDefault="00F61CC1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shd w:val="clear" w:color="auto" w:fill="auto"/>
            <w:vAlign w:val="center"/>
          </w:tcPr>
          <w:p w14:paraId="3F33A004" w14:textId="1C4639FC" w:rsidR="00F61CC1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SAY457/</w:t>
            </w:r>
            <w:r w:rsidRPr="008247BB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KURUMLARINDA YÖNETİM MUHASEBESİ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  <w:r w:rsidR="00B679CE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A8E81C2" w14:textId="77777777" w:rsidR="00F61CC1" w:rsidRPr="00A84D91" w:rsidRDefault="00F61CC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965A8" w:rsidRPr="00A84D91" w14:paraId="0B6F29F4" w14:textId="77777777" w:rsidTr="00803684"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21CC759" w14:textId="77777777" w:rsidR="000965A8" w:rsidRPr="00A84D91" w:rsidRDefault="000965A8" w:rsidP="000965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4518649E" w14:textId="77777777" w:rsidR="000965A8" w:rsidRPr="00A84D91" w:rsidRDefault="000965A8" w:rsidP="000965A8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pct"/>
            <w:gridSpan w:val="3"/>
            <w:shd w:val="clear" w:color="auto" w:fill="F2F2F2" w:themeFill="background1" w:themeFillShade="F2"/>
            <w:vAlign w:val="center"/>
          </w:tcPr>
          <w:p w14:paraId="1D1241CE" w14:textId="7952F719" w:rsidR="00BD17E3" w:rsidRPr="00A84D91" w:rsidRDefault="00BD17E3" w:rsidP="00BD17E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SAY407/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EKONOMİSİ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proofErr w:type="gram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Doç.Dr.Serap</w:t>
            </w:r>
            <w:proofErr w:type="spellEnd"/>
            <w:proofErr w:type="gram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TAŞKAYA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  <w:p w14:paraId="046BB66E" w14:textId="3BC997B4" w:rsidR="000965A8" w:rsidRPr="00A84D91" w:rsidRDefault="000965A8" w:rsidP="00BD17E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56" w:type="pct"/>
            <w:gridSpan w:val="3"/>
            <w:shd w:val="clear" w:color="auto" w:fill="F2F2F2" w:themeFill="background1" w:themeFillShade="F2"/>
            <w:vAlign w:val="center"/>
          </w:tcPr>
          <w:p w14:paraId="2329A037" w14:textId="77777777" w:rsidR="00BD17E3" w:rsidRPr="0074387E" w:rsidRDefault="00BD17E3" w:rsidP="00BD17E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SAY405/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KURUMLARINDA KALİTE YÖNETİMİ</w:t>
            </w:r>
          </w:p>
          <w:p w14:paraId="0EF426BD" w14:textId="2CBE3D79" w:rsidR="00BD17E3" w:rsidRPr="00A84D91" w:rsidRDefault="00BD17E3" w:rsidP="00BD17E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proofErr w:type="gram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Doç.Dr.Serap</w:t>
            </w:r>
            <w:proofErr w:type="spellEnd"/>
            <w:proofErr w:type="gram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TAŞKAYA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/SBF </w:t>
            </w:r>
            <w:r>
              <w:rPr>
                <w:rFonts w:ascii="Cambria" w:hAnsi="Cambria" w:cs="Times New Roman"/>
                <w:sz w:val="20"/>
                <w:szCs w:val="20"/>
              </w:rPr>
              <w:t>DZ-01</w:t>
            </w:r>
          </w:p>
          <w:p w14:paraId="25C0E10E" w14:textId="2A145BEA" w:rsidR="000965A8" w:rsidRPr="00A84D91" w:rsidRDefault="000965A8" w:rsidP="00BD17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73868A29" w14:textId="77777777" w:rsidR="000965A8" w:rsidRPr="00A84D91" w:rsidRDefault="000965A8" w:rsidP="000965A8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965A8" w:rsidRPr="00A84D91" w14:paraId="756248CE" w14:textId="77777777" w:rsidTr="00803684">
        <w:tc>
          <w:tcPr>
            <w:tcW w:w="540" w:type="pct"/>
            <w:shd w:val="clear" w:color="auto" w:fill="auto"/>
            <w:vAlign w:val="center"/>
          </w:tcPr>
          <w:p w14:paraId="42A92E36" w14:textId="77777777" w:rsidR="000965A8" w:rsidRPr="00A84D91" w:rsidRDefault="000965A8" w:rsidP="000965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F5EACC6" w14:textId="77777777" w:rsidR="000965A8" w:rsidRPr="00A84D91" w:rsidRDefault="000965A8" w:rsidP="000965A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pct"/>
            <w:gridSpan w:val="3"/>
            <w:shd w:val="clear" w:color="auto" w:fill="auto"/>
            <w:vAlign w:val="center"/>
          </w:tcPr>
          <w:p w14:paraId="61760727" w14:textId="79F06EB2" w:rsidR="000965A8" w:rsidRPr="00A84D91" w:rsidRDefault="000965A8" w:rsidP="00BD17E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shd w:val="clear" w:color="auto" w:fill="auto"/>
            <w:vAlign w:val="center"/>
          </w:tcPr>
          <w:p w14:paraId="594B9501" w14:textId="7D5C0ADA" w:rsidR="000965A8" w:rsidRPr="00A84D91" w:rsidRDefault="00564EB3" w:rsidP="000965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SAY459/</w:t>
            </w:r>
            <w:r w:rsidRPr="008247BB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AKILCI İLAÇ KULLANIMI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  <w:proofErr w:type="spellStart"/>
            <w:proofErr w:type="gram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M.Seğmen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SEYMENOĞLU</w:t>
            </w:r>
            <w:r w:rsidR="00A21F38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BD17E3">
              <w:rPr>
                <w:rFonts w:ascii="Cambria" w:hAnsi="Cambria" w:cs="Times New Roman"/>
                <w:sz w:val="20"/>
                <w:szCs w:val="20"/>
              </w:rPr>
              <w:t>İİBF DZ-07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3A03D73" w14:textId="77777777" w:rsidR="000965A8" w:rsidRPr="00A84D91" w:rsidRDefault="000965A8" w:rsidP="000965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0446BD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15CC" w14:textId="77777777" w:rsidR="00210ED1" w:rsidRDefault="00210ED1" w:rsidP="00534F7F">
      <w:pPr>
        <w:spacing w:after="0" w:line="240" w:lineRule="auto"/>
      </w:pPr>
      <w:r>
        <w:separator/>
      </w:r>
    </w:p>
  </w:endnote>
  <w:endnote w:type="continuationSeparator" w:id="0">
    <w:p w14:paraId="63A4C155" w14:textId="77777777" w:rsidR="00210ED1" w:rsidRDefault="00210ED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569EC85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D17E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D17E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8A4E1" w14:textId="77777777" w:rsidR="00210ED1" w:rsidRDefault="00210ED1" w:rsidP="00534F7F">
      <w:pPr>
        <w:spacing w:after="0" w:line="240" w:lineRule="auto"/>
      </w:pPr>
      <w:r>
        <w:separator/>
      </w:r>
    </w:p>
  </w:footnote>
  <w:footnote w:type="continuationSeparator" w:id="0">
    <w:p w14:paraId="0ECD1A58" w14:textId="77777777" w:rsidR="00210ED1" w:rsidRDefault="00210ED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44E7"/>
    <w:rsid w:val="00014D91"/>
    <w:rsid w:val="0001650A"/>
    <w:rsid w:val="000446BD"/>
    <w:rsid w:val="00051905"/>
    <w:rsid w:val="00094ECA"/>
    <w:rsid w:val="000965A8"/>
    <w:rsid w:val="000B27A7"/>
    <w:rsid w:val="000B2847"/>
    <w:rsid w:val="000C7FDF"/>
    <w:rsid w:val="00121A77"/>
    <w:rsid w:val="00132612"/>
    <w:rsid w:val="001445CF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0ED1"/>
    <w:rsid w:val="00214C32"/>
    <w:rsid w:val="00236E1E"/>
    <w:rsid w:val="00240ED2"/>
    <w:rsid w:val="002543E7"/>
    <w:rsid w:val="00273CDA"/>
    <w:rsid w:val="002B16DC"/>
    <w:rsid w:val="002B5006"/>
    <w:rsid w:val="002C61BF"/>
    <w:rsid w:val="002D2C3E"/>
    <w:rsid w:val="002F3BF7"/>
    <w:rsid w:val="003230A8"/>
    <w:rsid w:val="003247C0"/>
    <w:rsid w:val="00335A7A"/>
    <w:rsid w:val="003372D6"/>
    <w:rsid w:val="003507AD"/>
    <w:rsid w:val="00366A77"/>
    <w:rsid w:val="00371321"/>
    <w:rsid w:val="00393BCE"/>
    <w:rsid w:val="003B77BC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7BF0"/>
    <w:rsid w:val="00514C66"/>
    <w:rsid w:val="00526782"/>
    <w:rsid w:val="005320C1"/>
    <w:rsid w:val="00534F7F"/>
    <w:rsid w:val="00541729"/>
    <w:rsid w:val="0054551E"/>
    <w:rsid w:val="00551032"/>
    <w:rsid w:val="00551930"/>
    <w:rsid w:val="00551B24"/>
    <w:rsid w:val="00564EB3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03684"/>
    <w:rsid w:val="00815FFB"/>
    <w:rsid w:val="00817326"/>
    <w:rsid w:val="0085093C"/>
    <w:rsid w:val="00853029"/>
    <w:rsid w:val="00882D25"/>
    <w:rsid w:val="00891ED2"/>
    <w:rsid w:val="00892E9B"/>
    <w:rsid w:val="00893ABE"/>
    <w:rsid w:val="008A229F"/>
    <w:rsid w:val="008B7A9A"/>
    <w:rsid w:val="008C2D3C"/>
    <w:rsid w:val="008D371C"/>
    <w:rsid w:val="008D4B97"/>
    <w:rsid w:val="008E0005"/>
    <w:rsid w:val="008F1A9B"/>
    <w:rsid w:val="008F6565"/>
    <w:rsid w:val="009058BE"/>
    <w:rsid w:val="00914604"/>
    <w:rsid w:val="00973E5D"/>
    <w:rsid w:val="00980BAF"/>
    <w:rsid w:val="00982AF3"/>
    <w:rsid w:val="009B487E"/>
    <w:rsid w:val="009B5EB5"/>
    <w:rsid w:val="009E00CB"/>
    <w:rsid w:val="009F127F"/>
    <w:rsid w:val="00A125A4"/>
    <w:rsid w:val="00A21F38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C1FB5"/>
    <w:rsid w:val="00AE28BE"/>
    <w:rsid w:val="00AE5DCE"/>
    <w:rsid w:val="00AE7DBC"/>
    <w:rsid w:val="00AF2F5C"/>
    <w:rsid w:val="00B02129"/>
    <w:rsid w:val="00B06EC8"/>
    <w:rsid w:val="00B25CDB"/>
    <w:rsid w:val="00B4231B"/>
    <w:rsid w:val="00B679CE"/>
    <w:rsid w:val="00B74AB6"/>
    <w:rsid w:val="00B93992"/>
    <w:rsid w:val="00B94075"/>
    <w:rsid w:val="00BC7571"/>
    <w:rsid w:val="00BD17E3"/>
    <w:rsid w:val="00BE0EB4"/>
    <w:rsid w:val="00C07BF6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5101"/>
    <w:rsid w:val="00CC6698"/>
    <w:rsid w:val="00D23714"/>
    <w:rsid w:val="00D434DA"/>
    <w:rsid w:val="00D5414A"/>
    <w:rsid w:val="00D55D99"/>
    <w:rsid w:val="00DB0637"/>
    <w:rsid w:val="00DB122D"/>
    <w:rsid w:val="00DB5809"/>
    <w:rsid w:val="00DC28BA"/>
    <w:rsid w:val="00DD51A4"/>
    <w:rsid w:val="00DD57C9"/>
    <w:rsid w:val="00E04B5B"/>
    <w:rsid w:val="00E05A11"/>
    <w:rsid w:val="00E36113"/>
    <w:rsid w:val="00E42875"/>
    <w:rsid w:val="00E4709C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1926"/>
    <w:rsid w:val="00F557B4"/>
    <w:rsid w:val="00F61CC1"/>
    <w:rsid w:val="00F97EC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5B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TAŞKAYA</dc:creator>
  <cp:keywords/>
  <dc:description/>
  <cp:lastModifiedBy>SERAP TAŞKAYA</cp:lastModifiedBy>
  <cp:revision>4</cp:revision>
  <dcterms:created xsi:type="dcterms:W3CDTF">2024-09-12T08:52:00Z</dcterms:created>
  <dcterms:modified xsi:type="dcterms:W3CDTF">2024-09-12T09:23:00Z</dcterms:modified>
</cp:coreProperties>
</file>