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6D8CEF6D" w:rsidR="00C342F3" w:rsidRPr="00A84D91" w:rsidRDefault="00CB6EDD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="00C342F3" w:rsidRPr="00A84D91">
        <w:rPr>
          <w:rFonts w:ascii="Cambria" w:hAnsi="Cambria"/>
          <w:b/>
          <w:bCs/>
        </w:rPr>
        <w:t xml:space="preserve"> Fakültesi/Enstitüsü/Y</w:t>
      </w:r>
      <w:r w:rsidR="00C342F3">
        <w:rPr>
          <w:rFonts w:ascii="Cambria" w:hAnsi="Cambria"/>
          <w:b/>
          <w:bCs/>
        </w:rPr>
        <w:t>O</w:t>
      </w:r>
      <w:r w:rsidR="00C342F3" w:rsidRPr="00A84D91">
        <w:rPr>
          <w:rFonts w:ascii="Cambria" w:hAnsi="Cambria"/>
          <w:b/>
          <w:bCs/>
        </w:rPr>
        <w:t>/M</w:t>
      </w:r>
      <w:r w:rsidR="00C342F3">
        <w:rPr>
          <w:rFonts w:ascii="Cambria" w:hAnsi="Cambria"/>
          <w:b/>
          <w:bCs/>
        </w:rPr>
        <w:t>YO</w:t>
      </w:r>
    </w:p>
    <w:p w14:paraId="51EDE3F4" w14:textId="4EFB958A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CB6EDD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CB6EDD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CB6EDD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CB6EDD">
        <w:rPr>
          <w:rFonts w:ascii="Cambria" w:hAnsi="Cambria"/>
          <w:b/>
          <w:bCs/>
        </w:rPr>
        <w:t>Sağlık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6B8E5E58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AB69E4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7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13"/>
        <w:gridCol w:w="1662"/>
        <w:gridCol w:w="841"/>
        <w:gridCol w:w="3638"/>
        <w:gridCol w:w="1488"/>
        <w:gridCol w:w="3636"/>
        <w:gridCol w:w="2648"/>
      </w:tblGrid>
      <w:tr w:rsidR="00AB69E4" w:rsidRPr="007A2953" w14:paraId="00EDEE73" w14:textId="77777777" w:rsidTr="007A2953">
        <w:trPr>
          <w:trHeight w:val="483"/>
        </w:trPr>
        <w:tc>
          <w:tcPr>
            <w:tcW w:w="813" w:type="dxa"/>
            <w:shd w:val="clear" w:color="auto" w:fill="F2F2F2" w:themeFill="background1" w:themeFillShade="F2"/>
            <w:vAlign w:val="center"/>
          </w:tcPr>
          <w:p w14:paraId="4D6A5071" w14:textId="103D042F" w:rsidR="00AB69E4" w:rsidRPr="007A2953" w:rsidRDefault="00AB69E4" w:rsidP="001C61B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662" w:type="dxa"/>
            <w:shd w:val="clear" w:color="auto" w:fill="F2F2F2" w:themeFill="background1" w:themeFillShade="F2"/>
            <w:vAlign w:val="center"/>
          </w:tcPr>
          <w:p w14:paraId="029CE927" w14:textId="511DDD2E" w:rsidR="00AB69E4" w:rsidRPr="007A2953" w:rsidRDefault="00AB69E4" w:rsidP="00E7462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41" w:type="dxa"/>
            <w:shd w:val="clear" w:color="auto" w:fill="F2F2F2" w:themeFill="background1" w:themeFillShade="F2"/>
            <w:vAlign w:val="center"/>
          </w:tcPr>
          <w:p w14:paraId="58A9386F" w14:textId="13F2EB4B" w:rsidR="00AB69E4" w:rsidRPr="007A2953" w:rsidRDefault="00AB69E4" w:rsidP="00CF028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638" w:type="dxa"/>
            <w:shd w:val="clear" w:color="auto" w:fill="F2F2F2" w:themeFill="background1" w:themeFillShade="F2"/>
            <w:vAlign w:val="center"/>
          </w:tcPr>
          <w:p w14:paraId="1E2177AC" w14:textId="77777777" w:rsidR="00AB69E4" w:rsidRPr="007A2953" w:rsidRDefault="00AB69E4" w:rsidP="00CF028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6EE6EE2A" w14:textId="67215FC2" w:rsidR="00AB69E4" w:rsidRPr="007A2953" w:rsidRDefault="00AB69E4" w:rsidP="00CF028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2C4BAB0F" w14:textId="2985EA66" w:rsidR="00AB69E4" w:rsidRPr="007A2953" w:rsidRDefault="00AB69E4" w:rsidP="00CF028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636" w:type="dxa"/>
            <w:shd w:val="clear" w:color="auto" w:fill="F2F2F2" w:themeFill="background1" w:themeFillShade="F2"/>
            <w:vAlign w:val="center"/>
          </w:tcPr>
          <w:p w14:paraId="6DEE2434" w14:textId="7A6B67C8" w:rsidR="00AB69E4" w:rsidRPr="007A2953" w:rsidRDefault="00AB69E4" w:rsidP="00CF028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63EFE336" w14:textId="6AFB5D4F" w:rsidR="00AB69E4" w:rsidRPr="007A2953" w:rsidRDefault="00AB69E4" w:rsidP="00CF028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>1. Gözetmen</w:t>
            </w:r>
          </w:p>
        </w:tc>
      </w:tr>
      <w:tr w:rsidR="00AB69E4" w:rsidRPr="007A2953" w14:paraId="2F2465AE" w14:textId="77777777" w:rsidTr="007A2953">
        <w:trPr>
          <w:trHeight w:val="425"/>
        </w:trPr>
        <w:tc>
          <w:tcPr>
            <w:tcW w:w="81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AB69E4" w:rsidRPr="007A2953" w:rsidRDefault="00AB69E4" w:rsidP="008A34C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6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E1345C" w14:textId="77777777" w:rsidR="00AB69E4" w:rsidRPr="007A2953" w:rsidRDefault="00AB69E4" w:rsidP="0055298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06.01.2025</w:t>
            </w:r>
          </w:p>
          <w:p w14:paraId="5C12FEFE" w14:textId="08A25B5B" w:rsidR="00AB69E4" w:rsidRPr="007A2953" w:rsidRDefault="00AB69E4" w:rsidP="0055298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84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CD3847" w14:textId="11EDA580" w:rsidR="00AB69E4" w:rsidRPr="007A2953" w:rsidRDefault="00AB69E4" w:rsidP="00AB69E4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13:00</w:t>
            </w:r>
          </w:p>
        </w:tc>
        <w:tc>
          <w:tcPr>
            <w:tcW w:w="363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C21609" w14:textId="23A751D0" w:rsidR="00AB69E4" w:rsidRPr="007A2953" w:rsidRDefault="00AB69E4" w:rsidP="007A295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DOY101/ DİJİTAL OKURYAZARLIK</w:t>
            </w:r>
          </w:p>
          <w:p w14:paraId="5EF4EC1C" w14:textId="5B0BFF83" w:rsidR="00AB69E4" w:rsidRPr="007A2953" w:rsidRDefault="00AB69E4" w:rsidP="007A2953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8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12D2B9" w14:textId="3890A52C" w:rsidR="00AB69E4" w:rsidRPr="007A2953" w:rsidRDefault="00AB69E4" w:rsidP="008A34CF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63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2AFA44" w14:textId="44298D29" w:rsidR="00AB69E4" w:rsidRPr="007A2953" w:rsidRDefault="00AB69E4" w:rsidP="005F78C6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Cs/>
                <w:sz w:val="20"/>
                <w:szCs w:val="20"/>
              </w:rPr>
              <w:t>Öğ.Gör. Hacı Ömer LEKESİZ</w:t>
            </w:r>
            <w:r w:rsidRPr="007A295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CFF4AC" w14:textId="264731BF" w:rsidR="00AB69E4" w:rsidRPr="007A2953" w:rsidRDefault="0055298A" w:rsidP="008A34CF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 xml:space="preserve">Arş. Gör. Dr. </w:t>
            </w:r>
            <w:r w:rsidR="00C54140">
              <w:rPr>
                <w:rFonts w:ascii="Cambria" w:hAnsi="Cambria" w:cs="Times New Roman"/>
                <w:sz w:val="20"/>
                <w:szCs w:val="20"/>
              </w:rPr>
              <w:t>Neslihan SÖYLEMEZ</w:t>
            </w:r>
          </w:p>
        </w:tc>
      </w:tr>
      <w:tr w:rsidR="00AB69E4" w:rsidRPr="007A2953" w14:paraId="1A0D098B" w14:textId="77777777" w:rsidTr="007A2953">
        <w:trPr>
          <w:trHeight w:val="191"/>
        </w:trPr>
        <w:tc>
          <w:tcPr>
            <w:tcW w:w="813" w:type="dxa"/>
            <w:shd w:val="clear" w:color="auto" w:fill="F2F2F2" w:themeFill="background1" w:themeFillShade="F2"/>
            <w:vAlign w:val="center"/>
          </w:tcPr>
          <w:p w14:paraId="225D8480" w14:textId="0C956666" w:rsidR="00AB69E4" w:rsidRPr="007A2953" w:rsidRDefault="00AB69E4" w:rsidP="008A34C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14:paraId="3D1FD5F5" w14:textId="77777777" w:rsidR="00AB69E4" w:rsidRPr="007A2953" w:rsidRDefault="00AB69E4" w:rsidP="0055298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07.01.2025</w:t>
            </w:r>
          </w:p>
          <w:p w14:paraId="78B0F67E" w14:textId="095FE496" w:rsidR="00AB69E4" w:rsidRPr="007A2953" w:rsidRDefault="00AB69E4" w:rsidP="0055298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37ED315E" w14:textId="06B763D6" w:rsidR="00AB69E4" w:rsidRPr="007A2953" w:rsidRDefault="00AB69E4" w:rsidP="008A34CF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10:00</w:t>
            </w:r>
          </w:p>
        </w:tc>
        <w:tc>
          <w:tcPr>
            <w:tcW w:w="3638" w:type="dxa"/>
            <w:shd w:val="clear" w:color="auto" w:fill="FFFFFF" w:themeFill="background1"/>
            <w:vAlign w:val="center"/>
          </w:tcPr>
          <w:p w14:paraId="218BA4B6" w14:textId="7CACFF7B" w:rsidR="00AB69E4" w:rsidRPr="007A2953" w:rsidRDefault="00AB69E4" w:rsidP="007A295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TDL101/TÜRK DİLİ 1</w:t>
            </w: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14:paraId="053AB17D" w14:textId="7BA50D9C" w:rsidR="00AB69E4" w:rsidRPr="007A2953" w:rsidRDefault="00AB69E4" w:rsidP="008A34CF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636" w:type="dxa"/>
            <w:shd w:val="clear" w:color="auto" w:fill="FFFFFF" w:themeFill="background1"/>
            <w:vAlign w:val="center"/>
          </w:tcPr>
          <w:p w14:paraId="37B7B3F2" w14:textId="4DFC446A" w:rsidR="00AB69E4" w:rsidRPr="007A2953" w:rsidRDefault="00AB69E4" w:rsidP="008A34CF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7A2953">
              <w:rPr>
                <w:rFonts w:ascii="Cambria" w:eastAsia="Calibri" w:hAnsi="Cambria" w:cs="Times New Roman"/>
                <w:bCs/>
                <w:sz w:val="20"/>
                <w:szCs w:val="20"/>
              </w:rPr>
              <w:t xml:space="preserve">Dr. Öğr. Üyesi </w:t>
            </w:r>
            <w:r w:rsidRPr="007A2953">
              <w:rPr>
                <w:rFonts w:ascii="Cambria" w:hAnsi="Cambria" w:cs="Times New Roman"/>
                <w:sz w:val="20"/>
                <w:szCs w:val="20"/>
              </w:rPr>
              <w:t>Ahmet SARIKAYA</w:t>
            </w: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14:paraId="1D7F12D9" w14:textId="4CCD3524" w:rsidR="00AB69E4" w:rsidRPr="007A2953" w:rsidRDefault="00AB69E4" w:rsidP="008A34CF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 xml:space="preserve">Arş. Gör. Dr. </w:t>
            </w:r>
            <w:r w:rsidR="00C54140">
              <w:rPr>
                <w:rFonts w:ascii="Cambria" w:hAnsi="Cambria" w:cs="Times New Roman"/>
                <w:sz w:val="20"/>
                <w:szCs w:val="20"/>
              </w:rPr>
              <w:t>Neslihan SÖYLEMEZ</w:t>
            </w:r>
          </w:p>
        </w:tc>
      </w:tr>
      <w:tr w:rsidR="00AB69E4" w:rsidRPr="007A2953" w14:paraId="4D5F8F79" w14:textId="77777777" w:rsidTr="007A2953">
        <w:trPr>
          <w:trHeight w:val="460"/>
        </w:trPr>
        <w:tc>
          <w:tcPr>
            <w:tcW w:w="81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AB69E4" w:rsidRPr="007A2953" w:rsidRDefault="00AB69E4" w:rsidP="008A34C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6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3777B3" w14:textId="77777777" w:rsidR="00AB69E4" w:rsidRPr="007A2953" w:rsidRDefault="00AB69E4" w:rsidP="0055298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07.01.2025</w:t>
            </w:r>
          </w:p>
          <w:p w14:paraId="3D61E613" w14:textId="6FF7D9DA" w:rsidR="00AB69E4" w:rsidRPr="007A2953" w:rsidRDefault="00AB69E4" w:rsidP="0055298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84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C4410A" w14:textId="2A3CA4B2" w:rsidR="00AB69E4" w:rsidRPr="007A2953" w:rsidRDefault="00AB69E4" w:rsidP="00AB69E4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11:00</w:t>
            </w:r>
          </w:p>
        </w:tc>
        <w:tc>
          <w:tcPr>
            <w:tcW w:w="363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0015A4" w14:textId="13D20CDE" w:rsidR="00AB69E4" w:rsidRPr="007A2953" w:rsidRDefault="00AB69E4" w:rsidP="007A2953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YDL101/YABANCI DİL 1</w:t>
            </w:r>
          </w:p>
        </w:tc>
        <w:tc>
          <w:tcPr>
            <w:tcW w:w="148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4B1BE8" w14:textId="3AB47B89" w:rsidR="00AB69E4" w:rsidRPr="007A2953" w:rsidRDefault="00AB69E4" w:rsidP="008A34CF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63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154EB5" w14:textId="77777777" w:rsidR="00AB69E4" w:rsidRPr="007A2953" w:rsidRDefault="00AB69E4" w:rsidP="008A34CF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 xml:space="preserve">Öğr. Gör. Fatma AKÇA </w:t>
            </w:r>
          </w:p>
          <w:p w14:paraId="117A5944" w14:textId="1D39E96A" w:rsidR="00AB69E4" w:rsidRPr="007A2953" w:rsidRDefault="00AB69E4" w:rsidP="008A34CF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DBF5235" w14:textId="7C3343D6" w:rsidR="00AB69E4" w:rsidRPr="007A2953" w:rsidRDefault="00AB69E4" w:rsidP="008A34CF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 xml:space="preserve">Arş. Gör. Dr. </w:t>
            </w:r>
            <w:r w:rsidR="00C54140">
              <w:rPr>
                <w:rFonts w:ascii="Cambria" w:hAnsi="Cambria" w:cs="Times New Roman"/>
                <w:sz w:val="20"/>
                <w:szCs w:val="20"/>
              </w:rPr>
              <w:t>Neslihan SÖYLEMEZ</w:t>
            </w:r>
          </w:p>
        </w:tc>
      </w:tr>
      <w:tr w:rsidR="00AB69E4" w:rsidRPr="007A2953" w14:paraId="48D938F7" w14:textId="77777777" w:rsidTr="007A2953">
        <w:trPr>
          <w:trHeight w:val="321"/>
        </w:trPr>
        <w:tc>
          <w:tcPr>
            <w:tcW w:w="813" w:type="dxa"/>
            <w:shd w:val="clear" w:color="auto" w:fill="F2F2F2" w:themeFill="background1" w:themeFillShade="F2"/>
            <w:vAlign w:val="center"/>
          </w:tcPr>
          <w:p w14:paraId="660FED38" w14:textId="626BBF4B" w:rsidR="00AB69E4" w:rsidRPr="007A2953" w:rsidRDefault="00AB69E4" w:rsidP="00AB69E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6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990F64" w14:textId="77777777" w:rsidR="00AB69E4" w:rsidRPr="007A2953" w:rsidRDefault="00AB69E4" w:rsidP="0055298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08.01.2025</w:t>
            </w:r>
          </w:p>
          <w:p w14:paraId="0C0C7C80" w14:textId="6FF03755" w:rsidR="00AB69E4" w:rsidRPr="007A2953" w:rsidRDefault="00AB69E4" w:rsidP="0055298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4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10F757" w14:textId="5D13AA25" w:rsidR="00AB69E4" w:rsidRPr="007A2953" w:rsidRDefault="00AB69E4" w:rsidP="00AB69E4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15:00</w:t>
            </w:r>
          </w:p>
        </w:tc>
        <w:tc>
          <w:tcPr>
            <w:tcW w:w="3638" w:type="dxa"/>
            <w:shd w:val="clear" w:color="auto" w:fill="FFFFFF" w:themeFill="background1"/>
            <w:vAlign w:val="center"/>
          </w:tcPr>
          <w:p w14:paraId="63EDB153" w14:textId="7C446BCC" w:rsidR="00AB69E4" w:rsidRPr="007A2953" w:rsidRDefault="00AB69E4" w:rsidP="007A295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ATA101/ATATÜRK İLKELERİ VE İNKILAP TARİHİ I</w:t>
            </w: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14:paraId="30B8AC7F" w14:textId="18F6B0CE" w:rsidR="00AB69E4" w:rsidRPr="007A2953" w:rsidRDefault="00AB69E4" w:rsidP="00AB69E4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636" w:type="dxa"/>
            <w:shd w:val="clear" w:color="auto" w:fill="FFFFFF" w:themeFill="background1"/>
            <w:vAlign w:val="center"/>
          </w:tcPr>
          <w:p w14:paraId="3D0DE4A7" w14:textId="77777777" w:rsidR="00AB69E4" w:rsidRPr="007A2953" w:rsidRDefault="00AB69E4" w:rsidP="00AB69E4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 xml:space="preserve">Dr. Öğr. Üyesi Ahmet Caner ÇATAL </w:t>
            </w:r>
          </w:p>
          <w:p w14:paraId="37BE5AD4" w14:textId="2B4FCF3E" w:rsidR="00AB69E4" w:rsidRPr="007A2953" w:rsidRDefault="00AB69E4" w:rsidP="00AB69E4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14:paraId="1CAF56ED" w14:textId="03686DB4" w:rsidR="00AB69E4" w:rsidRPr="007A2953" w:rsidRDefault="0055298A" w:rsidP="00AB69E4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 xml:space="preserve">Arş. Gör. Dr. </w:t>
            </w:r>
            <w:r w:rsidR="00C54140">
              <w:rPr>
                <w:rFonts w:ascii="Cambria" w:hAnsi="Cambria" w:cs="Times New Roman"/>
                <w:sz w:val="20"/>
                <w:szCs w:val="20"/>
              </w:rPr>
              <w:t>Neslihan SÖYLEMEZ</w:t>
            </w:r>
          </w:p>
        </w:tc>
      </w:tr>
      <w:tr w:rsidR="00AB69E4" w:rsidRPr="007A2953" w14:paraId="0F250EB5" w14:textId="77777777" w:rsidTr="007A2953">
        <w:trPr>
          <w:trHeight w:val="422"/>
        </w:trPr>
        <w:tc>
          <w:tcPr>
            <w:tcW w:w="81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AB69E4" w:rsidRPr="007A2953" w:rsidRDefault="00AB69E4" w:rsidP="00AB69E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6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8309C9" w14:textId="77777777" w:rsidR="00AB69E4" w:rsidRPr="007A2953" w:rsidRDefault="00AB69E4" w:rsidP="0055298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09.01.2025</w:t>
            </w:r>
          </w:p>
          <w:p w14:paraId="3EC19361" w14:textId="721B3A2F" w:rsidR="00AB69E4" w:rsidRPr="007A2953" w:rsidRDefault="00AB69E4" w:rsidP="0055298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4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3FCF2D" w14:textId="6F1F272D" w:rsidR="00AB69E4" w:rsidRPr="007A2953" w:rsidRDefault="00AB69E4" w:rsidP="00AB69E4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10:00</w:t>
            </w:r>
          </w:p>
        </w:tc>
        <w:tc>
          <w:tcPr>
            <w:tcW w:w="363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FBAA24" w14:textId="15C7C91C" w:rsidR="00AB69E4" w:rsidRPr="007A2953" w:rsidRDefault="00AB69E4" w:rsidP="007A2953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TBT101/TEMEL BİLGİ TEKNOLOJİLERİ</w:t>
            </w:r>
          </w:p>
        </w:tc>
        <w:tc>
          <w:tcPr>
            <w:tcW w:w="148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BB1B25" w14:textId="405C3641" w:rsidR="00AB69E4" w:rsidRPr="007A2953" w:rsidRDefault="00AB69E4" w:rsidP="00AB69E4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63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0D1BC8" w14:textId="39D5F8C2" w:rsidR="00AB69E4" w:rsidRPr="007A2953" w:rsidRDefault="00AB69E4" w:rsidP="00AB69E4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Cs/>
                <w:sz w:val="20"/>
                <w:szCs w:val="20"/>
              </w:rPr>
              <w:t>Öğ.Gör.F.Fatih ÖZGÜR</w:t>
            </w:r>
          </w:p>
        </w:tc>
        <w:tc>
          <w:tcPr>
            <w:tcW w:w="26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EF8A1F" w14:textId="71A7E912" w:rsidR="00AB69E4" w:rsidRPr="007A2953" w:rsidRDefault="00AB69E4" w:rsidP="00AB69E4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 xml:space="preserve">Arş. Gör. Dr. </w:t>
            </w:r>
            <w:r w:rsidR="00C54140">
              <w:rPr>
                <w:rFonts w:ascii="Cambria" w:hAnsi="Cambria" w:cs="Times New Roman"/>
                <w:sz w:val="20"/>
                <w:szCs w:val="20"/>
              </w:rPr>
              <w:t>Neslihan SÖYLEMEZ</w:t>
            </w:r>
          </w:p>
        </w:tc>
      </w:tr>
      <w:tr w:rsidR="00AB69E4" w:rsidRPr="007A2953" w14:paraId="40E71F53" w14:textId="77777777" w:rsidTr="007A2953">
        <w:trPr>
          <w:trHeight w:val="447"/>
        </w:trPr>
        <w:tc>
          <w:tcPr>
            <w:tcW w:w="813" w:type="dxa"/>
            <w:shd w:val="clear" w:color="auto" w:fill="F2F2F2" w:themeFill="background1" w:themeFillShade="F2"/>
            <w:vAlign w:val="center"/>
          </w:tcPr>
          <w:p w14:paraId="1BB1E752" w14:textId="5C90F03D" w:rsidR="00AB69E4" w:rsidRPr="007A2953" w:rsidRDefault="00AB69E4" w:rsidP="00AB69E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62" w:type="dxa"/>
            <w:shd w:val="clear" w:color="auto" w:fill="FFFFFF" w:themeFill="background1"/>
          </w:tcPr>
          <w:p w14:paraId="12A9E294" w14:textId="77777777" w:rsidR="00AB69E4" w:rsidRPr="007A2953" w:rsidRDefault="00AB69E4" w:rsidP="0055298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09.01.2025</w:t>
            </w:r>
          </w:p>
          <w:p w14:paraId="1303EA67" w14:textId="1A65FE77" w:rsidR="00AB69E4" w:rsidRPr="007A2953" w:rsidRDefault="00AB69E4" w:rsidP="0055298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41" w:type="dxa"/>
            <w:shd w:val="clear" w:color="auto" w:fill="FFFFFF" w:themeFill="background1"/>
          </w:tcPr>
          <w:p w14:paraId="184436B1" w14:textId="356CDF8F" w:rsidR="00AB69E4" w:rsidRPr="007A2953" w:rsidRDefault="008F0E02" w:rsidP="00AB69E4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11:0</w:t>
            </w:r>
            <w:r w:rsidR="00AB69E4" w:rsidRPr="007A2953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3638" w:type="dxa"/>
            <w:shd w:val="clear" w:color="auto" w:fill="FFFFFF" w:themeFill="background1"/>
            <w:vAlign w:val="center"/>
          </w:tcPr>
          <w:p w14:paraId="0BF2E827" w14:textId="3A9855D7" w:rsidR="00AB69E4" w:rsidRPr="007A2953" w:rsidRDefault="005F78C6" w:rsidP="007A2953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SAY</w:t>
            </w:r>
            <w:r w:rsidR="00AB69E4" w:rsidRPr="007A2953">
              <w:rPr>
                <w:rFonts w:ascii="Cambria" w:hAnsi="Cambria" w:cs="Times New Roman"/>
                <w:sz w:val="20"/>
                <w:szCs w:val="20"/>
              </w:rPr>
              <w:t>103/İKTİSADA GİRİŞ I</w:t>
            </w: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14:paraId="00C0D2B6" w14:textId="268C0CC8" w:rsidR="00AB69E4" w:rsidRPr="007A2953" w:rsidRDefault="00AB69E4" w:rsidP="00AB69E4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636" w:type="dxa"/>
            <w:shd w:val="clear" w:color="auto" w:fill="FFFFFF" w:themeFill="background1"/>
            <w:vAlign w:val="center"/>
          </w:tcPr>
          <w:p w14:paraId="0060443C" w14:textId="0F6EC711" w:rsidR="00AB69E4" w:rsidRPr="007A2953" w:rsidRDefault="005F78C6" w:rsidP="00AB69E4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 xml:space="preserve">Doç. Dr. </w:t>
            </w:r>
            <w:r w:rsidRPr="007A2953">
              <w:rPr>
                <w:rFonts w:ascii="Cambria" w:hAnsi="Cambria" w:cs="Times New Roman"/>
                <w:bCs/>
                <w:sz w:val="20"/>
                <w:szCs w:val="20"/>
              </w:rPr>
              <w:t>Ahmet KARDAŞLAR</w:t>
            </w: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14:paraId="08265ECC" w14:textId="2BA66F7D" w:rsidR="00AB69E4" w:rsidRPr="007A2953" w:rsidRDefault="005F78C6" w:rsidP="00AB69E4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Doç.Dr. Ahmet KARDAŞLAR</w:t>
            </w:r>
          </w:p>
        </w:tc>
      </w:tr>
      <w:tr w:rsidR="005F78C6" w:rsidRPr="007A2953" w14:paraId="04D32B50" w14:textId="77777777" w:rsidTr="007A2953">
        <w:trPr>
          <w:trHeight w:val="460"/>
        </w:trPr>
        <w:tc>
          <w:tcPr>
            <w:tcW w:w="81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5F78C6" w:rsidRPr="007A2953" w:rsidRDefault="005F78C6" w:rsidP="005F78C6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6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F3E17E" w14:textId="77777777" w:rsidR="005F78C6" w:rsidRPr="007A2953" w:rsidRDefault="005F78C6" w:rsidP="0055298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10.01.2025</w:t>
            </w:r>
          </w:p>
          <w:p w14:paraId="1E6F2AF0" w14:textId="40814917" w:rsidR="005F78C6" w:rsidRPr="007A2953" w:rsidRDefault="005F78C6" w:rsidP="0055298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84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CEFF52" w14:textId="2E129B9E" w:rsidR="005F78C6" w:rsidRPr="007A2953" w:rsidRDefault="00663C85" w:rsidP="005F78C6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  <w:r w:rsidR="005F78C6" w:rsidRPr="007A2953">
              <w:rPr>
                <w:rFonts w:ascii="Cambria" w:hAnsi="Cambria" w:cs="Times New Roman"/>
                <w:sz w:val="20"/>
                <w:szCs w:val="20"/>
              </w:rPr>
              <w:t>:00</w:t>
            </w:r>
          </w:p>
        </w:tc>
        <w:tc>
          <w:tcPr>
            <w:tcW w:w="363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25C73B" w14:textId="4361949D" w:rsidR="005F78C6" w:rsidRPr="007A2953" w:rsidRDefault="005F78C6" w:rsidP="007A295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Cs/>
                <w:sz w:val="20"/>
                <w:szCs w:val="20"/>
              </w:rPr>
              <w:t>SAY109/</w:t>
            </w:r>
            <w:r w:rsidRPr="007A2953">
              <w:rPr>
                <w:rFonts w:ascii="Cambria" w:hAnsi="Cambria" w:cs="Times New Roman"/>
                <w:sz w:val="20"/>
                <w:szCs w:val="20"/>
              </w:rPr>
              <w:t xml:space="preserve"> İŞLETME VE YÖNETİM</w:t>
            </w:r>
          </w:p>
        </w:tc>
        <w:tc>
          <w:tcPr>
            <w:tcW w:w="148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58DF21" w14:textId="42D3AF60" w:rsidR="005F78C6" w:rsidRPr="007A2953" w:rsidRDefault="005F78C6" w:rsidP="005F78C6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63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74AD6A" w14:textId="71F49CBC" w:rsidR="005F78C6" w:rsidRPr="007A2953" w:rsidRDefault="005F78C6" w:rsidP="005F78C6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Cs/>
                <w:sz w:val="20"/>
                <w:szCs w:val="20"/>
              </w:rPr>
              <w:t>Dr.Öğr.Üyesi Sevda DEMİR</w:t>
            </w:r>
          </w:p>
        </w:tc>
        <w:tc>
          <w:tcPr>
            <w:tcW w:w="26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2D665E" w14:textId="08CC245A" w:rsidR="005F78C6" w:rsidRPr="007A2953" w:rsidRDefault="005F78C6" w:rsidP="005F78C6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Cs/>
                <w:sz w:val="20"/>
                <w:szCs w:val="20"/>
              </w:rPr>
              <w:t>Dr.Öğr.Üyesi Sevda DEMİR</w:t>
            </w:r>
          </w:p>
        </w:tc>
      </w:tr>
      <w:tr w:rsidR="00AB69E4" w:rsidRPr="007A2953" w14:paraId="6AB64A7A" w14:textId="77777777" w:rsidTr="007A2953">
        <w:trPr>
          <w:trHeight w:val="239"/>
        </w:trPr>
        <w:tc>
          <w:tcPr>
            <w:tcW w:w="81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AB69E4" w:rsidRPr="007A2953" w:rsidRDefault="00AB69E4" w:rsidP="00AB69E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6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F9CF1C" w14:textId="49F533D0" w:rsidR="00AB69E4" w:rsidRPr="007A2953" w:rsidRDefault="005F78C6" w:rsidP="0055298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13.01.2025 Pazartesi</w:t>
            </w:r>
          </w:p>
        </w:tc>
        <w:tc>
          <w:tcPr>
            <w:tcW w:w="84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8B53D8" w14:textId="3F6712F0" w:rsidR="00AB69E4" w:rsidRPr="007A2953" w:rsidRDefault="00AB69E4" w:rsidP="00AB69E4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5F78C6" w:rsidRPr="007A2953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A2953">
              <w:rPr>
                <w:rFonts w:ascii="Cambria" w:hAnsi="Cambria" w:cs="Times New Roman"/>
                <w:sz w:val="20"/>
                <w:szCs w:val="20"/>
              </w:rPr>
              <w:t>:00</w:t>
            </w:r>
          </w:p>
        </w:tc>
        <w:tc>
          <w:tcPr>
            <w:tcW w:w="363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1C43CF" w14:textId="170C682D" w:rsidR="00AB69E4" w:rsidRPr="007A2953" w:rsidRDefault="005F78C6" w:rsidP="007A295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SAY101/GENEL MUHASEBE I/</w:t>
            </w:r>
          </w:p>
        </w:tc>
        <w:tc>
          <w:tcPr>
            <w:tcW w:w="148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623AD6" w14:textId="3284AB75" w:rsidR="00AB69E4" w:rsidRPr="007A2953" w:rsidRDefault="00AB69E4" w:rsidP="00AB69E4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63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77E708" w14:textId="25434E02" w:rsidR="00AB69E4" w:rsidRPr="007A2953" w:rsidRDefault="005F78C6" w:rsidP="00AB69E4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Doç.Dr.İrem KEFE</w:t>
            </w:r>
          </w:p>
        </w:tc>
        <w:tc>
          <w:tcPr>
            <w:tcW w:w="26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E6D5BB" w14:textId="25D05E5C" w:rsidR="00AB69E4" w:rsidRPr="007A2953" w:rsidRDefault="005F78C6" w:rsidP="00AB69E4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Doç.Dr.İrem KEFE</w:t>
            </w:r>
          </w:p>
        </w:tc>
      </w:tr>
      <w:tr w:rsidR="00AB69E4" w:rsidRPr="007A2953" w14:paraId="494FFF73" w14:textId="77777777" w:rsidTr="007A2953">
        <w:trPr>
          <w:trHeight w:val="483"/>
        </w:trPr>
        <w:tc>
          <w:tcPr>
            <w:tcW w:w="14726" w:type="dxa"/>
            <w:gridSpan w:val="7"/>
            <w:shd w:val="clear" w:color="auto" w:fill="FFFFFF" w:themeFill="background1"/>
            <w:vAlign w:val="center"/>
          </w:tcPr>
          <w:p w14:paraId="2FED9A94" w14:textId="780171D6" w:rsidR="00AB69E4" w:rsidRPr="007A2953" w:rsidRDefault="00AB69E4" w:rsidP="0055298A">
            <w:pPr>
              <w:spacing w:line="276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7A2953"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14:paraId="7BA919B0" w14:textId="4D6E04A0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584678C" w14:textId="6C4A16CD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lastRenderedPageBreak/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46F1F93E" w14:textId="0EEF7AB6" w:rsidR="00075CC8" w:rsidRDefault="00075CC8" w:rsidP="00CB6EDD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457D4AB3" w14:textId="77777777" w:rsidR="00075CC8" w:rsidRDefault="00075CC8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 w:rsidRPr="00075CC8">
        <w:rPr>
          <w:rFonts w:ascii="Cambria" w:hAnsi="Cambria"/>
          <w:b/>
          <w:bCs/>
        </w:rPr>
        <w:t>T.C.</w:t>
      </w:r>
    </w:p>
    <w:p w14:paraId="18407F30" w14:textId="39BA91EF" w:rsidR="00CB6EDD" w:rsidRPr="00A84D91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D5C0058" w14:textId="77777777" w:rsidR="00CB6EDD" w:rsidRPr="00A84D91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Fakültesi/Enstitüsü/Y</w:t>
      </w:r>
      <w:r>
        <w:rPr>
          <w:rFonts w:ascii="Cambria" w:hAnsi="Cambria"/>
          <w:b/>
          <w:bCs/>
        </w:rPr>
        <w:t>O</w:t>
      </w:r>
      <w:r w:rsidRPr="00A84D91">
        <w:rPr>
          <w:rFonts w:ascii="Cambria" w:hAnsi="Cambria"/>
          <w:b/>
          <w:bCs/>
        </w:rPr>
        <w:t>/M</w:t>
      </w:r>
      <w:r>
        <w:rPr>
          <w:rFonts w:ascii="Cambria" w:hAnsi="Cambria"/>
          <w:b/>
          <w:bCs/>
        </w:rPr>
        <w:t>YO</w:t>
      </w:r>
    </w:p>
    <w:p w14:paraId="4D861ABE" w14:textId="5232D565" w:rsidR="00CB6EDD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Sağlık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2CBCBEB8" w14:textId="1B6636DD" w:rsidR="00CB6EDD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895AFF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7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09"/>
        <w:gridCol w:w="1719"/>
        <w:gridCol w:w="829"/>
        <w:gridCol w:w="3616"/>
        <w:gridCol w:w="1482"/>
        <w:gridCol w:w="3164"/>
        <w:gridCol w:w="3082"/>
      </w:tblGrid>
      <w:tr w:rsidR="0055298A" w:rsidRPr="007A2953" w14:paraId="6EFEAEA8" w14:textId="77777777" w:rsidTr="003E5436">
        <w:trPr>
          <w:trHeight w:val="478"/>
        </w:trPr>
        <w:tc>
          <w:tcPr>
            <w:tcW w:w="809" w:type="dxa"/>
            <w:shd w:val="clear" w:color="auto" w:fill="F2F2F2" w:themeFill="background1" w:themeFillShade="F2"/>
            <w:vAlign w:val="center"/>
          </w:tcPr>
          <w:p w14:paraId="17327A27" w14:textId="40F3680E" w:rsidR="0055298A" w:rsidRPr="007A2953" w:rsidRDefault="0055298A" w:rsidP="00634FA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0684F70C" w14:textId="77777777" w:rsidR="0055298A" w:rsidRPr="007A2953" w:rsidRDefault="0055298A" w:rsidP="00634FA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360648C6" w14:textId="77777777" w:rsidR="0055298A" w:rsidRPr="007A2953" w:rsidRDefault="0055298A" w:rsidP="00634FA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616" w:type="dxa"/>
            <w:shd w:val="clear" w:color="auto" w:fill="F2F2F2" w:themeFill="background1" w:themeFillShade="F2"/>
            <w:vAlign w:val="center"/>
          </w:tcPr>
          <w:p w14:paraId="2A229D5C" w14:textId="77777777" w:rsidR="0055298A" w:rsidRPr="007A2953" w:rsidRDefault="0055298A" w:rsidP="00634FA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0CFBAC90" w14:textId="77777777" w:rsidR="0055298A" w:rsidRPr="007A2953" w:rsidRDefault="0055298A" w:rsidP="00634FA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82" w:type="dxa"/>
            <w:shd w:val="clear" w:color="auto" w:fill="F2F2F2" w:themeFill="background1" w:themeFillShade="F2"/>
            <w:vAlign w:val="center"/>
          </w:tcPr>
          <w:p w14:paraId="2E17D77F" w14:textId="77777777" w:rsidR="0055298A" w:rsidRPr="007A2953" w:rsidRDefault="0055298A" w:rsidP="00634FA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64" w:type="dxa"/>
            <w:shd w:val="clear" w:color="auto" w:fill="F2F2F2" w:themeFill="background1" w:themeFillShade="F2"/>
            <w:vAlign w:val="center"/>
          </w:tcPr>
          <w:p w14:paraId="63B2EC0A" w14:textId="59FFF17D" w:rsidR="0055298A" w:rsidRPr="007A2953" w:rsidRDefault="0055298A" w:rsidP="00634FA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621631B8" w14:textId="77777777" w:rsidR="0055298A" w:rsidRPr="007A2953" w:rsidRDefault="0055298A" w:rsidP="00634FA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>1. Gözetmen</w:t>
            </w:r>
          </w:p>
        </w:tc>
      </w:tr>
      <w:tr w:rsidR="0055298A" w:rsidRPr="007A2953" w14:paraId="0567FE55" w14:textId="77777777" w:rsidTr="003E5436">
        <w:trPr>
          <w:trHeight w:val="287"/>
        </w:trPr>
        <w:tc>
          <w:tcPr>
            <w:tcW w:w="8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55298A" w:rsidRPr="007A2953" w:rsidRDefault="0055298A" w:rsidP="0055298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A76191" w14:textId="77777777" w:rsidR="0055298A" w:rsidRPr="007A2953" w:rsidRDefault="0055298A" w:rsidP="0055298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06.01.2025</w:t>
            </w:r>
          </w:p>
          <w:p w14:paraId="536C199F" w14:textId="6B3C064A" w:rsidR="0055298A" w:rsidRPr="007A2953" w:rsidRDefault="0055298A" w:rsidP="0055298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82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73BF2DE6" w:rsidR="0055298A" w:rsidRPr="007A2953" w:rsidRDefault="0055298A" w:rsidP="0055298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11:00</w:t>
            </w:r>
          </w:p>
        </w:tc>
        <w:tc>
          <w:tcPr>
            <w:tcW w:w="36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25FCCC03" w:rsidR="0055298A" w:rsidRPr="007A2953" w:rsidRDefault="0055298A" w:rsidP="007A2953">
            <w:pPr>
              <w:jc w:val="center"/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</w:pPr>
            <w:r w:rsidRPr="007A2953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SAY205 SAĞLIK KURUMLARI YÖNETİMİ I</w:t>
            </w:r>
          </w:p>
        </w:tc>
        <w:tc>
          <w:tcPr>
            <w:tcW w:w="14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013A426F" w:rsidR="0055298A" w:rsidRPr="007A2953" w:rsidRDefault="0055298A" w:rsidP="0055298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6CFD0838" w:rsidR="0055298A" w:rsidRPr="007A2953" w:rsidRDefault="0055298A" w:rsidP="0055298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Doç.Dr. Serap TAŞKAYA</w:t>
            </w:r>
            <w:r w:rsidRPr="007A295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04C77D34" w:rsidR="0055298A" w:rsidRPr="007A2953" w:rsidRDefault="0055298A" w:rsidP="0055298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Doç.Dr. Serap TAŞKAYA</w:t>
            </w:r>
          </w:p>
        </w:tc>
      </w:tr>
      <w:tr w:rsidR="0055298A" w:rsidRPr="007A2953" w14:paraId="3B8978D5" w14:textId="77777777" w:rsidTr="003E5436">
        <w:trPr>
          <w:trHeight w:val="451"/>
        </w:trPr>
        <w:tc>
          <w:tcPr>
            <w:tcW w:w="809" w:type="dxa"/>
            <w:shd w:val="clear" w:color="auto" w:fill="F2F2F2" w:themeFill="background1" w:themeFillShade="F2"/>
            <w:vAlign w:val="center"/>
          </w:tcPr>
          <w:p w14:paraId="0194B4C9" w14:textId="77777777" w:rsidR="0055298A" w:rsidRPr="007A2953" w:rsidRDefault="0055298A" w:rsidP="0055298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698FC0E0" w14:textId="77777777" w:rsidR="0055298A" w:rsidRPr="007A2953" w:rsidRDefault="0055298A" w:rsidP="0055298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07.01.2025</w:t>
            </w:r>
          </w:p>
          <w:p w14:paraId="2757399F" w14:textId="4AE72E40" w:rsidR="0055298A" w:rsidRPr="007A2953" w:rsidRDefault="0055298A" w:rsidP="0055298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584A5A95" w14:textId="302A01D3" w:rsidR="0055298A" w:rsidRPr="007A2953" w:rsidRDefault="0055298A" w:rsidP="0055298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13:00</w:t>
            </w:r>
          </w:p>
        </w:tc>
        <w:tc>
          <w:tcPr>
            <w:tcW w:w="3616" w:type="dxa"/>
            <w:shd w:val="clear" w:color="auto" w:fill="F2F2F2" w:themeFill="background1" w:themeFillShade="F2"/>
            <w:vAlign w:val="center"/>
          </w:tcPr>
          <w:p w14:paraId="3781ED75" w14:textId="3B90CA02" w:rsidR="0055298A" w:rsidRPr="007A2953" w:rsidRDefault="00806187" w:rsidP="007A295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SAY</w:t>
            </w:r>
            <w:r w:rsidR="0055298A" w:rsidRPr="007A2953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211/SAĞLIK YÖNETİMİNDE ARAŞTIRMA YÖNTEMLERİ VE BİYOİSTATİSTİK</w:t>
            </w:r>
          </w:p>
        </w:tc>
        <w:tc>
          <w:tcPr>
            <w:tcW w:w="1482" w:type="dxa"/>
            <w:shd w:val="clear" w:color="auto" w:fill="F2F2F2" w:themeFill="background1" w:themeFillShade="F2"/>
            <w:vAlign w:val="center"/>
          </w:tcPr>
          <w:p w14:paraId="0E7F677E" w14:textId="0A5C1E8F" w:rsidR="0055298A" w:rsidRPr="007A2953" w:rsidRDefault="0055298A" w:rsidP="0055298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64" w:type="dxa"/>
            <w:shd w:val="clear" w:color="auto" w:fill="F2F2F2" w:themeFill="background1" w:themeFillShade="F2"/>
            <w:vAlign w:val="center"/>
          </w:tcPr>
          <w:p w14:paraId="48B1F2E9" w14:textId="0A44EA68" w:rsidR="0055298A" w:rsidRPr="007A2953" w:rsidRDefault="0055298A" w:rsidP="0055298A">
            <w:pP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Doç.Dr. Filiz POLAT</w:t>
            </w:r>
            <w:r w:rsidRPr="007A2953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6DC0BFF0" w14:textId="41F258F6" w:rsidR="0055298A" w:rsidRPr="007A2953" w:rsidRDefault="0055298A" w:rsidP="0055298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Doç.Dr. Filiz POLAT</w:t>
            </w:r>
            <w:r w:rsidRPr="007A2953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55298A" w:rsidRPr="007A2953" w14:paraId="27C5F591" w14:textId="77777777" w:rsidTr="003E5436">
        <w:trPr>
          <w:trHeight w:val="291"/>
        </w:trPr>
        <w:tc>
          <w:tcPr>
            <w:tcW w:w="8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55298A" w:rsidRPr="007A2953" w:rsidRDefault="0055298A" w:rsidP="0055298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8C720A" w14:textId="77777777" w:rsidR="0055298A" w:rsidRPr="007A2953" w:rsidRDefault="0055298A" w:rsidP="0055298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08.01.2025</w:t>
            </w:r>
          </w:p>
          <w:p w14:paraId="7587C334" w14:textId="60FF8967" w:rsidR="0055298A" w:rsidRPr="007A2953" w:rsidRDefault="0055298A" w:rsidP="0055298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2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261CDDE3" w:rsidR="0055298A" w:rsidRPr="007A2953" w:rsidRDefault="0055298A" w:rsidP="0055298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11:00</w:t>
            </w:r>
          </w:p>
        </w:tc>
        <w:tc>
          <w:tcPr>
            <w:tcW w:w="36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5E0782A6" w:rsidR="0055298A" w:rsidRPr="007A2953" w:rsidRDefault="0055298A" w:rsidP="007A295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SAY207/MESLEKİ İNGİLİZCE I</w:t>
            </w:r>
          </w:p>
        </w:tc>
        <w:tc>
          <w:tcPr>
            <w:tcW w:w="14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26416A7A" w:rsidR="0055298A" w:rsidRPr="007A2953" w:rsidRDefault="0055298A" w:rsidP="0055298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F07102" w14:textId="77777777" w:rsidR="0055298A" w:rsidRPr="007A2953" w:rsidRDefault="0055298A" w:rsidP="0055298A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Doç.Dr.İrem KEFE</w:t>
            </w:r>
            <w:r w:rsidRPr="007A2953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  <w:p w14:paraId="3B963205" w14:textId="70C823BF" w:rsidR="0055298A" w:rsidRPr="007A2953" w:rsidRDefault="0055298A" w:rsidP="0055298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4ED3BD35" w:rsidR="0055298A" w:rsidRPr="007A2953" w:rsidRDefault="0055298A" w:rsidP="0055298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Doç.Dr.İrem KEFE</w:t>
            </w:r>
            <w:r w:rsidRPr="007A2953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55298A" w:rsidRPr="007A2953" w14:paraId="27D2B9D1" w14:textId="77777777" w:rsidTr="003E5436">
        <w:trPr>
          <w:trHeight w:val="469"/>
        </w:trPr>
        <w:tc>
          <w:tcPr>
            <w:tcW w:w="809" w:type="dxa"/>
            <w:shd w:val="clear" w:color="auto" w:fill="F2F2F2" w:themeFill="background1" w:themeFillShade="F2"/>
            <w:vAlign w:val="center"/>
          </w:tcPr>
          <w:p w14:paraId="706A82EE" w14:textId="77777777" w:rsidR="0055298A" w:rsidRPr="007A2953" w:rsidRDefault="0055298A" w:rsidP="0055298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068161BC" w14:textId="43B92EFE" w:rsidR="007A2953" w:rsidRPr="007A2953" w:rsidRDefault="007B1A96" w:rsidP="0055298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10.01.2025</w:t>
            </w:r>
          </w:p>
          <w:p w14:paraId="172BD0C8" w14:textId="14EB62C0" w:rsidR="0055298A" w:rsidRPr="007A2953" w:rsidRDefault="0055298A" w:rsidP="007A295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06F554A3" w14:textId="16D25326" w:rsidR="0055298A" w:rsidRPr="007A2953" w:rsidRDefault="0055298A" w:rsidP="0099146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91463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7A2953">
              <w:rPr>
                <w:rFonts w:ascii="Cambria" w:hAnsi="Cambria" w:cs="Times New Roman"/>
                <w:sz w:val="20"/>
                <w:szCs w:val="20"/>
              </w:rPr>
              <w:t>:00</w:t>
            </w:r>
          </w:p>
        </w:tc>
        <w:tc>
          <w:tcPr>
            <w:tcW w:w="3616" w:type="dxa"/>
            <w:shd w:val="clear" w:color="auto" w:fill="F2F2F2" w:themeFill="background1" w:themeFillShade="F2"/>
            <w:vAlign w:val="center"/>
          </w:tcPr>
          <w:p w14:paraId="0CBCABBD" w14:textId="17662910" w:rsidR="0055298A" w:rsidRPr="007A2953" w:rsidRDefault="0055298A" w:rsidP="007A295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SAY255/İŞ SAĞLIĞI VE İŞ GÜVENLİĞİ</w:t>
            </w:r>
          </w:p>
        </w:tc>
        <w:tc>
          <w:tcPr>
            <w:tcW w:w="1482" w:type="dxa"/>
            <w:shd w:val="clear" w:color="auto" w:fill="F2F2F2" w:themeFill="background1" w:themeFillShade="F2"/>
            <w:vAlign w:val="center"/>
          </w:tcPr>
          <w:p w14:paraId="3D151FD1" w14:textId="45420050" w:rsidR="0055298A" w:rsidRPr="007A2953" w:rsidRDefault="0055298A" w:rsidP="0055298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64" w:type="dxa"/>
            <w:shd w:val="clear" w:color="auto" w:fill="F2F2F2" w:themeFill="background1" w:themeFillShade="F2"/>
            <w:vAlign w:val="center"/>
          </w:tcPr>
          <w:p w14:paraId="6E726A91" w14:textId="59A2A196" w:rsidR="0055298A" w:rsidRPr="007A2953" w:rsidRDefault="007A2953" w:rsidP="0055298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Dr.Öğr</w:t>
            </w:r>
            <w:r w:rsidR="0055298A" w:rsidRPr="007A2953">
              <w:rPr>
                <w:rFonts w:ascii="Cambria" w:hAnsi="Cambria" w:cs="Times New Roman"/>
                <w:sz w:val="20"/>
                <w:szCs w:val="20"/>
              </w:rPr>
              <w:t>.Üyesi Öznur İSPİR</w:t>
            </w:r>
            <w:r w:rsidR="003E5436">
              <w:rPr>
                <w:rFonts w:ascii="Cambria" w:hAnsi="Cambria" w:cs="Times New Roman"/>
                <w:sz w:val="20"/>
                <w:szCs w:val="20"/>
              </w:rPr>
              <w:t xml:space="preserve"> DEMİR</w:t>
            </w: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366F2E1E" w14:textId="2EB6CF71" w:rsidR="0055298A" w:rsidRPr="007A2953" w:rsidRDefault="007A2953" w:rsidP="0055298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Dr.Öğr</w:t>
            </w:r>
            <w:r w:rsidR="0055298A" w:rsidRPr="007A2953">
              <w:rPr>
                <w:rFonts w:ascii="Cambria" w:hAnsi="Cambria" w:cs="Times New Roman"/>
                <w:sz w:val="20"/>
                <w:szCs w:val="20"/>
              </w:rPr>
              <w:t>.Üyesi Öznur İSPİR</w:t>
            </w:r>
            <w:r w:rsidR="003E5436">
              <w:rPr>
                <w:rFonts w:ascii="Cambria" w:hAnsi="Cambria" w:cs="Times New Roman"/>
                <w:sz w:val="20"/>
                <w:szCs w:val="20"/>
              </w:rPr>
              <w:t xml:space="preserve"> DEMİR</w:t>
            </w:r>
          </w:p>
        </w:tc>
      </w:tr>
      <w:tr w:rsidR="0055298A" w:rsidRPr="007A2953" w14:paraId="101670F0" w14:textId="77777777" w:rsidTr="003E5436">
        <w:trPr>
          <w:trHeight w:val="417"/>
        </w:trPr>
        <w:tc>
          <w:tcPr>
            <w:tcW w:w="8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55298A" w:rsidRPr="007A2953" w:rsidRDefault="0055298A" w:rsidP="0055298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52775A" w14:textId="77777777" w:rsidR="0055298A" w:rsidRPr="007A2953" w:rsidRDefault="0055298A" w:rsidP="0055298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14.01.2025</w:t>
            </w:r>
          </w:p>
          <w:p w14:paraId="4B8ABF79" w14:textId="5EB9609B" w:rsidR="0055298A" w:rsidRPr="007A2953" w:rsidRDefault="0055298A" w:rsidP="0055298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82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509E5360" w:rsidR="0055298A" w:rsidRPr="007A2953" w:rsidRDefault="0055298A" w:rsidP="0055298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11:00</w:t>
            </w:r>
          </w:p>
        </w:tc>
        <w:tc>
          <w:tcPr>
            <w:tcW w:w="36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758A7956" w:rsidR="0055298A" w:rsidRPr="007A2953" w:rsidRDefault="0055298A" w:rsidP="007A2953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7A2953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SAY251/İLETİŞİM BECERİLERİ</w:t>
            </w:r>
          </w:p>
        </w:tc>
        <w:tc>
          <w:tcPr>
            <w:tcW w:w="14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109ADE50" w:rsidR="0055298A" w:rsidRPr="007A2953" w:rsidRDefault="0055298A" w:rsidP="0055298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20ABCAD8" w:rsidR="0055298A" w:rsidRPr="007A2953" w:rsidRDefault="0055298A" w:rsidP="0055298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Cs/>
                <w:sz w:val="20"/>
                <w:szCs w:val="20"/>
              </w:rPr>
              <w:t>Dr.Öğr.Üyesi Sevda DEMİR</w:t>
            </w:r>
          </w:p>
        </w:tc>
        <w:tc>
          <w:tcPr>
            <w:tcW w:w="30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456F3734" w:rsidR="0055298A" w:rsidRPr="007A2953" w:rsidRDefault="0055298A" w:rsidP="0055298A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7A2953">
              <w:rPr>
                <w:rFonts w:ascii="Cambria" w:hAnsi="Cambria" w:cs="Times New Roman"/>
                <w:bCs/>
                <w:sz w:val="20"/>
                <w:szCs w:val="20"/>
              </w:rPr>
              <w:t>Dr.Öğr.Üyesi Sevda DEMİR</w:t>
            </w:r>
          </w:p>
        </w:tc>
      </w:tr>
      <w:tr w:rsidR="0055298A" w:rsidRPr="007A2953" w14:paraId="386D9DD5" w14:textId="77777777" w:rsidTr="003E5436">
        <w:trPr>
          <w:trHeight w:val="313"/>
        </w:trPr>
        <w:tc>
          <w:tcPr>
            <w:tcW w:w="809" w:type="dxa"/>
            <w:shd w:val="clear" w:color="auto" w:fill="F2F2F2" w:themeFill="background1" w:themeFillShade="F2"/>
            <w:vAlign w:val="center"/>
          </w:tcPr>
          <w:p w14:paraId="47F773D7" w14:textId="77777777" w:rsidR="0055298A" w:rsidRPr="007A2953" w:rsidRDefault="0055298A" w:rsidP="0055298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223711CF" w14:textId="77777777" w:rsidR="0055298A" w:rsidRPr="007A2953" w:rsidRDefault="0055298A" w:rsidP="0055298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15.01.2025</w:t>
            </w:r>
          </w:p>
          <w:p w14:paraId="283B399D" w14:textId="35B2F290" w:rsidR="0055298A" w:rsidRPr="007A2953" w:rsidRDefault="0055298A" w:rsidP="0055298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031E1521" w14:textId="6786B4F8" w:rsidR="0055298A" w:rsidRPr="007A2953" w:rsidRDefault="0055298A" w:rsidP="0055298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14:00</w:t>
            </w:r>
          </w:p>
        </w:tc>
        <w:tc>
          <w:tcPr>
            <w:tcW w:w="3616" w:type="dxa"/>
            <w:shd w:val="clear" w:color="auto" w:fill="F2F2F2" w:themeFill="background1" w:themeFillShade="F2"/>
            <w:vAlign w:val="center"/>
          </w:tcPr>
          <w:p w14:paraId="61F9F6D8" w14:textId="3DC26BF4" w:rsidR="0055298A" w:rsidRPr="007A2953" w:rsidRDefault="0055298A" w:rsidP="007A2953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SAY209/SAĞLIK KURUMLARINDA YÖNETSEL SORUNLAR</w:t>
            </w:r>
          </w:p>
        </w:tc>
        <w:tc>
          <w:tcPr>
            <w:tcW w:w="1482" w:type="dxa"/>
            <w:shd w:val="clear" w:color="auto" w:fill="F2F2F2" w:themeFill="background1" w:themeFillShade="F2"/>
            <w:vAlign w:val="center"/>
          </w:tcPr>
          <w:p w14:paraId="4D7F9DF3" w14:textId="164E5F1E" w:rsidR="0055298A" w:rsidRPr="007A2953" w:rsidRDefault="0055298A" w:rsidP="0055298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64" w:type="dxa"/>
            <w:shd w:val="clear" w:color="auto" w:fill="F2F2F2" w:themeFill="background1" w:themeFillShade="F2"/>
            <w:vAlign w:val="center"/>
          </w:tcPr>
          <w:p w14:paraId="33DB592E" w14:textId="1B3AD94E" w:rsidR="0055298A" w:rsidRPr="007A2953" w:rsidRDefault="0055298A" w:rsidP="0055298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Doç.Dr. Hilal KUŞÇU KARATEPE</w:t>
            </w: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00F914C1" w14:textId="71A30089" w:rsidR="0055298A" w:rsidRPr="007A2953" w:rsidRDefault="0055298A" w:rsidP="0055298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Doç.Dr. Hilal KUŞÇU KARATEPE</w:t>
            </w:r>
          </w:p>
        </w:tc>
      </w:tr>
      <w:tr w:rsidR="0055298A" w:rsidRPr="007A2953" w14:paraId="678D22E6" w14:textId="77777777" w:rsidTr="007A2953">
        <w:trPr>
          <w:trHeight w:val="478"/>
        </w:trPr>
        <w:tc>
          <w:tcPr>
            <w:tcW w:w="14701" w:type="dxa"/>
            <w:gridSpan w:val="7"/>
            <w:shd w:val="clear" w:color="auto" w:fill="FFFFFF" w:themeFill="background1"/>
            <w:vAlign w:val="center"/>
          </w:tcPr>
          <w:p w14:paraId="2A78637B" w14:textId="4D2BFCC9" w:rsidR="0055298A" w:rsidRPr="007A2953" w:rsidRDefault="0055298A" w:rsidP="0055298A">
            <w:pPr>
              <w:spacing w:line="276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  <w:r w:rsidRPr="007A2953"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7A2953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CD82B3E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7024E9F9" w14:textId="61E9686A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525796B4" w14:textId="77777777" w:rsidR="00075CC8" w:rsidRDefault="00075CC8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lastRenderedPageBreak/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7CCC8C25" w14:textId="77777777" w:rsidR="00075CC8" w:rsidRDefault="00075CC8" w:rsidP="00C342F3">
      <w:pPr>
        <w:spacing w:after="0" w:line="276" w:lineRule="auto"/>
        <w:jc w:val="center"/>
        <w:rPr>
          <w:b/>
          <w:bCs/>
        </w:rPr>
      </w:pPr>
    </w:p>
    <w:p w14:paraId="4BEA8781" w14:textId="59C1D9C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9143CD2" w14:textId="77777777" w:rsidR="00CB6EDD" w:rsidRPr="00A84D91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86DE987" w14:textId="77777777" w:rsidR="00CB6EDD" w:rsidRPr="00A84D91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Fakültesi/Enstitüsü/Y</w:t>
      </w:r>
      <w:r>
        <w:rPr>
          <w:rFonts w:ascii="Cambria" w:hAnsi="Cambria"/>
          <w:b/>
          <w:bCs/>
        </w:rPr>
        <w:t>O</w:t>
      </w:r>
      <w:r w:rsidRPr="00A84D91">
        <w:rPr>
          <w:rFonts w:ascii="Cambria" w:hAnsi="Cambria"/>
          <w:b/>
          <w:bCs/>
        </w:rPr>
        <w:t>/M</w:t>
      </w:r>
      <w:r>
        <w:rPr>
          <w:rFonts w:ascii="Cambria" w:hAnsi="Cambria"/>
          <w:b/>
          <w:bCs/>
        </w:rPr>
        <w:t>YO</w:t>
      </w:r>
    </w:p>
    <w:p w14:paraId="5BA4C472" w14:textId="7475ACE9" w:rsidR="00CB6EDD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Sağlık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5B11328A" w14:textId="0526506F" w:rsidR="00CB6EDD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895AFF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3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3"/>
        <w:gridCol w:w="1617"/>
        <w:gridCol w:w="819"/>
        <w:gridCol w:w="3539"/>
        <w:gridCol w:w="1449"/>
        <w:gridCol w:w="2977"/>
        <w:gridCol w:w="3142"/>
      </w:tblGrid>
      <w:tr w:rsidR="00895AFF" w:rsidRPr="00895AFF" w14:paraId="4D163D28" w14:textId="77777777" w:rsidTr="007A2953">
        <w:trPr>
          <w:trHeight w:val="543"/>
        </w:trPr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5E1D3A40" w14:textId="71A2D0F3" w:rsidR="00895AFF" w:rsidRPr="007A2953" w:rsidRDefault="00895AF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22509F7D" w14:textId="77777777" w:rsidR="00895AFF" w:rsidRPr="007A2953" w:rsidRDefault="00895AF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19" w:type="dxa"/>
            <w:shd w:val="clear" w:color="auto" w:fill="F2F2F2" w:themeFill="background1" w:themeFillShade="F2"/>
            <w:vAlign w:val="center"/>
          </w:tcPr>
          <w:p w14:paraId="0A034A04" w14:textId="77777777" w:rsidR="00895AFF" w:rsidRPr="007A2953" w:rsidRDefault="00895AFF" w:rsidP="007A295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3B3B397F" w14:textId="77777777" w:rsidR="00895AFF" w:rsidRPr="007A2953" w:rsidRDefault="00895AF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6A197FE5" w14:textId="77777777" w:rsidR="00895AFF" w:rsidRPr="007A2953" w:rsidRDefault="00895AF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49" w:type="dxa"/>
            <w:shd w:val="clear" w:color="auto" w:fill="F2F2F2" w:themeFill="background1" w:themeFillShade="F2"/>
            <w:vAlign w:val="center"/>
          </w:tcPr>
          <w:p w14:paraId="6F4C6E52" w14:textId="77777777" w:rsidR="00895AFF" w:rsidRPr="007A2953" w:rsidRDefault="00895AF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23142D6" w14:textId="49658ACF" w:rsidR="00895AFF" w:rsidRPr="007A2953" w:rsidRDefault="00895AF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3142" w:type="dxa"/>
            <w:shd w:val="clear" w:color="auto" w:fill="F2F2F2" w:themeFill="background1" w:themeFillShade="F2"/>
            <w:vAlign w:val="center"/>
          </w:tcPr>
          <w:p w14:paraId="16DE001C" w14:textId="77777777" w:rsidR="00895AFF" w:rsidRPr="007A2953" w:rsidRDefault="00895AF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</w:tr>
      <w:tr w:rsidR="00895AFF" w:rsidRPr="00895AFF" w14:paraId="1C5FC487" w14:textId="77777777" w:rsidTr="007A2953">
        <w:trPr>
          <w:trHeight w:val="365"/>
        </w:trPr>
        <w:tc>
          <w:tcPr>
            <w:tcW w:w="7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895AFF" w:rsidRPr="007A2953" w:rsidRDefault="00895AFF" w:rsidP="00C40EA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17" w:type="dxa"/>
            <w:tcBorders>
              <w:bottom w:val="single" w:sz="4" w:space="0" w:color="BFBFBF" w:themeColor="background1" w:themeShade="BF"/>
            </w:tcBorders>
          </w:tcPr>
          <w:p w14:paraId="6E9F3E62" w14:textId="77777777" w:rsidR="00895AFF" w:rsidRPr="007A2953" w:rsidRDefault="00895AFF" w:rsidP="007A295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07.01.2025</w:t>
            </w:r>
          </w:p>
          <w:p w14:paraId="7B1170D3" w14:textId="6E292983" w:rsidR="00895AFF" w:rsidRPr="007A2953" w:rsidRDefault="00895AFF" w:rsidP="007A295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819" w:type="dxa"/>
            <w:tcBorders>
              <w:bottom w:val="single" w:sz="4" w:space="0" w:color="BFBFBF" w:themeColor="background1" w:themeShade="BF"/>
            </w:tcBorders>
          </w:tcPr>
          <w:p w14:paraId="67223A79" w14:textId="6B4F0D52" w:rsidR="00895AFF" w:rsidRPr="00895AFF" w:rsidRDefault="00895AFF" w:rsidP="007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95AFF"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5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27881F4F" w:rsidR="00895AFF" w:rsidRPr="00895AFF" w:rsidRDefault="00895AFF" w:rsidP="00895AF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95AFF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SAY303/SAĞLIK KURUMLARINDA LOJİSTİK VE TEDARİK YÖNETİMİ</w:t>
            </w:r>
            <w:r w:rsidRPr="00895AF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44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77039607" w:rsidR="00895AFF" w:rsidRPr="00895AFF" w:rsidRDefault="00895AFF" w:rsidP="00C40E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95AFF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0647D" w14:textId="77777777" w:rsidR="00895AFF" w:rsidRPr="00895AFF" w:rsidRDefault="00895AFF" w:rsidP="00C40EA7">
            <w:pPr>
              <w:spacing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</w:pPr>
            <w:r w:rsidRPr="00895AFF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 xml:space="preserve">Doç.Dr. Hilal KUŞÇU KARATEPE </w:t>
            </w:r>
          </w:p>
          <w:p w14:paraId="5726109D" w14:textId="557A3502" w:rsidR="00895AFF" w:rsidRPr="00895AFF" w:rsidRDefault="00895AFF" w:rsidP="00C40E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6665AB" w14:textId="77777777" w:rsidR="00895AFF" w:rsidRPr="00895AFF" w:rsidRDefault="00895AFF" w:rsidP="00C40EA7">
            <w:pPr>
              <w:jc w:val="center"/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</w:pPr>
            <w:r w:rsidRPr="00895AFF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 xml:space="preserve">Doç.Dr. Hilal KUŞÇU KARATEPE </w:t>
            </w:r>
          </w:p>
          <w:p w14:paraId="6A584853" w14:textId="79B30B1C" w:rsidR="00895AFF" w:rsidRPr="00895AFF" w:rsidRDefault="00895AFF" w:rsidP="00C40EA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895AFF" w:rsidRPr="00895AFF" w14:paraId="68E536F2" w14:textId="77777777" w:rsidTr="007A2953">
        <w:trPr>
          <w:trHeight w:val="401"/>
        </w:trPr>
        <w:tc>
          <w:tcPr>
            <w:tcW w:w="7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5BE963C5" w:rsidR="00895AFF" w:rsidRPr="007A2953" w:rsidRDefault="00895AFF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0BF6EB" w14:textId="77777777" w:rsidR="00895AFF" w:rsidRPr="007A2953" w:rsidRDefault="00895AFF" w:rsidP="007A295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A2953">
              <w:rPr>
                <w:rFonts w:ascii="Cambria" w:hAnsi="Cambria"/>
                <w:b/>
                <w:sz w:val="20"/>
                <w:szCs w:val="20"/>
              </w:rPr>
              <w:t>08.01.2025</w:t>
            </w:r>
          </w:p>
          <w:p w14:paraId="561612DC" w14:textId="580C53C9" w:rsidR="00895AFF" w:rsidRPr="007A2953" w:rsidRDefault="00895AFF" w:rsidP="007A295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A2953">
              <w:rPr>
                <w:rFonts w:ascii="Cambria" w:hAnsi="Cambria"/>
                <w:b/>
                <w:sz w:val="20"/>
                <w:szCs w:val="20"/>
              </w:rPr>
              <w:t>Çarşamba</w:t>
            </w:r>
          </w:p>
        </w:tc>
        <w:tc>
          <w:tcPr>
            <w:tcW w:w="8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2B61FE69" w:rsidR="00895AFF" w:rsidRPr="00895AFF" w:rsidRDefault="00895AFF" w:rsidP="007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95AFF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5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45C88E0C" w:rsidR="00895AFF" w:rsidRPr="00895AFF" w:rsidRDefault="00895AFF" w:rsidP="00895AFF">
            <w:pPr>
              <w:spacing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</w:pPr>
            <w:r w:rsidRPr="00895AFF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 xml:space="preserve">SAY301/SAĞLIK KURUMLARINDA MALİYET MUHASEBESİ I </w:t>
            </w:r>
          </w:p>
        </w:tc>
        <w:tc>
          <w:tcPr>
            <w:tcW w:w="144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69FF03A3" w:rsidR="00895AFF" w:rsidRPr="00895AFF" w:rsidRDefault="00895AFF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95AFF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98033F" w14:textId="77777777" w:rsidR="00895AFF" w:rsidRPr="00895AFF" w:rsidRDefault="00895AFF" w:rsidP="00FC7E88">
            <w:pPr>
              <w:spacing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</w:pPr>
            <w:r w:rsidRPr="00895AFF">
              <w:rPr>
                <w:rFonts w:ascii="Cambria" w:hAnsi="Cambria" w:cs="Times New Roman"/>
                <w:sz w:val="20"/>
                <w:szCs w:val="20"/>
              </w:rPr>
              <w:t>Doç.Dr.İrem KEFE</w:t>
            </w:r>
            <w:r w:rsidRPr="00895AFF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 xml:space="preserve"> </w:t>
            </w:r>
          </w:p>
          <w:p w14:paraId="2647A6A9" w14:textId="0552151A" w:rsidR="00895AFF" w:rsidRPr="00895AFF" w:rsidRDefault="00895AFF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1B957A9D" w:rsidR="00895AFF" w:rsidRPr="00895AFF" w:rsidRDefault="00895AFF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95AFF">
              <w:rPr>
                <w:rFonts w:ascii="Cambria" w:hAnsi="Cambria" w:cs="Times New Roman"/>
                <w:sz w:val="20"/>
                <w:szCs w:val="20"/>
              </w:rPr>
              <w:t>Doç.Dr.İrem KEFE</w:t>
            </w:r>
          </w:p>
        </w:tc>
      </w:tr>
      <w:tr w:rsidR="00895AFF" w:rsidRPr="00895AFF" w14:paraId="628ED65C" w14:textId="77777777" w:rsidTr="007A2953">
        <w:trPr>
          <w:trHeight w:val="474"/>
        </w:trPr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3C79C63E" w14:textId="1D34F450" w:rsidR="00895AFF" w:rsidRPr="007A2953" w:rsidRDefault="00895AFF" w:rsidP="00075C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4894FD84" w14:textId="77777777" w:rsidR="00895AFF" w:rsidRPr="007A2953" w:rsidRDefault="00895AFF" w:rsidP="007A295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09.01.2025</w:t>
            </w:r>
          </w:p>
          <w:p w14:paraId="59875D1A" w14:textId="16CE9D61" w:rsidR="00895AFF" w:rsidRPr="007A2953" w:rsidRDefault="00895AFF" w:rsidP="007A295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19" w:type="dxa"/>
            <w:shd w:val="clear" w:color="auto" w:fill="F2F2F2" w:themeFill="background1" w:themeFillShade="F2"/>
            <w:vAlign w:val="center"/>
          </w:tcPr>
          <w:p w14:paraId="390B8AC2" w14:textId="49E49AA6" w:rsidR="00895AFF" w:rsidRPr="00895AFF" w:rsidRDefault="006D4D82" w:rsidP="007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="00895AFF" w:rsidRPr="00895AFF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0AD705ED" w14:textId="413E6115" w:rsidR="00895AFF" w:rsidRPr="00895AFF" w:rsidRDefault="00895AFF" w:rsidP="00075C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95AFF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SAY361/SAĞLIK YÖNETİMİNDE SAYISAL YÖNTEMLER</w:t>
            </w:r>
          </w:p>
        </w:tc>
        <w:tc>
          <w:tcPr>
            <w:tcW w:w="1449" w:type="dxa"/>
            <w:shd w:val="clear" w:color="auto" w:fill="F2F2F2" w:themeFill="background1" w:themeFillShade="F2"/>
            <w:vAlign w:val="center"/>
          </w:tcPr>
          <w:p w14:paraId="760B1994" w14:textId="276FE8C1" w:rsidR="00895AFF" w:rsidRPr="00895AFF" w:rsidRDefault="00895AFF" w:rsidP="00075C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95AFF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2E143B8" w14:textId="0153B432" w:rsidR="00895AFF" w:rsidRPr="00895AFF" w:rsidRDefault="00895AFF" w:rsidP="00075C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95AFF">
              <w:rPr>
                <w:rFonts w:ascii="Cambria" w:hAnsi="Cambria"/>
                <w:sz w:val="20"/>
                <w:szCs w:val="20"/>
              </w:rPr>
              <w:t>Öğr.Gör. Veli  ABLAY</w:t>
            </w:r>
          </w:p>
        </w:tc>
        <w:tc>
          <w:tcPr>
            <w:tcW w:w="3142" w:type="dxa"/>
            <w:shd w:val="clear" w:color="auto" w:fill="F2F2F2" w:themeFill="background1" w:themeFillShade="F2"/>
            <w:vAlign w:val="center"/>
          </w:tcPr>
          <w:p w14:paraId="36EFB48C" w14:textId="455ACE68" w:rsidR="00895AFF" w:rsidRPr="00895AFF" w:rsidRDefault="00895AFF" w:rsidP="00075C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95AFF">
              <w:rPr>
                <w:rFonts w:ascii="Cambria" w:hAnsi="Cambria"/>
                <w:sz w:val="20"/>
                <w:szCs w:val="20"/>
              </w:rPr>
              <w:t>Öğr.Gör. Veli  ABLAY</w:t>
            </w:r>
          </w:p>
        </w:tc>
      </w:tr>
      <w:tr w:rsidR="00895AFF" w:rsidRPr="00895AFF" w14:paraId="28BE3EF9" w14:textId="77777777" w:rsidTr="007A2953">
        <w:trPr>
          <w:trHeight w:val="517"/>
        </w:trPr>
        <w:tc>
          <w:tcPr>
            <w:tcW w:w="7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30E838AF" w:rsidR="00895AFF" w:rsidRPr="007A2953" w:rsidRDefault="00895AFF" w:rsidP="00075C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43F573" w14:textId="77777777" w:rsidR="00895AFF" w:rsidRPr="007A2953" w:rsidRDefault="00895AFF" w:rsidP="007A295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A2953">
              <w:rPr>
                <w:rFonts w:ascii="Cambria" w:hAnsi="Cambria"/>
                <w:b/>
                <w:sz w:val="20"/>
                <w:szCs w:val="20"/>
              </w:rPr>
              <w:t>10.01.2025</w:t>
            </w:r>
          </w:p>
          <w:p w14:paraId="1C49D6EB" w14:textId="6FC287E4" w:rsidR="00895AFF" w:rsidRPr="007A2953" w:rsidRDefault="00895AFF" w:rsidP="007A295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A2953">
              <w:rPr>
                <w:rFonts w:ascii="Cambria" w:hAnsi="Cambria"/>
                <w:b/>
                <w:sz w:val="20"/>
                <w:szCs w:val="20"/>
              </w:rPr>
              <w:t>Cuma</w:t>
            </w:r>
          </w:p>
        </w:tc>
        <w:tc>
          <w:tcPr>
            <w:tcW w:w="8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C6B522" w14:textId="359802B9" w:rsidR="00895AFF" w:rsidRPr="00895AFF" w:rsidRDefault="00895AFF" w:rsidP="007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95AFF"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5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1FC94B" w14:textId="26856C17" w:rsidR="00895AFF" w:rsidRPr="00895AFF" w:rsidRDefault="00895AFF" w:rsidP="00075CC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95AFF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SAY305/SAĞLIK SOSYOLOJİSİ</w:t>
            </w:r>
          </w:p>
        </w:tc>
        <w:tc>
          <w:tcPr>
            <w:tcW w:w="144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7A2A52" w14:textId="14AFAF5B" w:rsidR="00895AFF" w:rsidRPr="00895AFF" w:rsidRDefault="00895AFF" w:rsidP="00075C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95AFF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B6712B" w14:textId="6AB6FFDE" w:rsidR="00895AFF" w:rsidRPr="00895AFF" w:rsidRDefault="00895AFF" w:rsidP="00075C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95AFF">
              <w:rPr>
                <w:rFonts w:ascii="Cambria" w:hAnsi="Cambria" w:cs="Times New Roman"/>
                <w:bCs/>
                <w:sz w:val="20"/>
                <w:szCs w:val="20"/>
              </w:rPr>
              <w:t>Dr.Öğr.Üyesi Sevda DEMİR</w:t>
            </w:r>
          </w:p>
        </w:tc>
        <w:tc>
          <w:tcPr>
            <w:tcW w:w="31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204F3E" w14:textId="63A0B64E" w:rsidR="00895AFF" w:rsidRPr="00895AFF" w:rsidRDefault="00895AFF" w:rsidP="00075CC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95AFF">
              <w:rPr>
                <w:rFonts w:ascii="Cambria" w:hAnsi="Cambria" w:cs="Times New Roman"/>
                <w:bCs/>
                <w:sz w:val="20"/>
                <w:szCs w:val="20"/>
              </w:rPr>
              <w:t>Dr.Öğr.Üyesi Sevda DEMİR</w:t>
            </w:r>
          </w:p>
        </w:tc>
      </w:tr>
      <w:tr w:rsidR="00895AFF" w:rsidRPr="00895AFF" w14:paraId="4BF8EA4B" w14:textId="77777777" w:rsidTr="007A2953">
        <w:trPr>
          <w:trHeight w:val="474"/>
        </w:trPr>
        <w:tc>
          <w:tcPr>
            <w:tcW w:w="7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635CA3BB" w:rsidR="00895AFF" w:rsidRPr="007A2953" w:rsidRDefault="00895AFF" w:rsidP="00075C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FB3997" w14:textId="77777777" w:rsidR="00895AFF" w:rsidRPr="007A2953" w:rsidRDefault="00895AFF" w:rsidP="007A295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13.01.2025</w:t>
            </w:r>
          </w:p>
          <w:p w14:paraId="27565CC2" w14:textId="53DD1F0F" w:rsidR="00895AFF" w:rsidRPr="007A2953" w:rsidRDefault="00895AFF" w:rsidP="007A295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8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38C6" w14:textId="15780BD1" w:rsidR="00895AFF" w:rsidRPr="00895AFF" w:rsidRDefault="00895AFF" w:rsidP="007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  <w:r w:rsidRPr="00895AFF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53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98D81" w14:textId="4D01EBF2" w:rsidR="00895AFF" w:rsidRPr="00895AFF" w:rsidRDefault="003E5436" w:rsidP="00895AF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SAY355/</w:t>
            </w:r>
            <w:r w:rsidRPr="00895AFF">
              <w:rPr>
                <w:rFonts w:ascii="Cambria" w:hAnsi="Cambria"/>
                <w:sz w:val="20"/>
                <w:szCs w:val="20"/>
              </w:rPr>
              <w:t>SAĞLIK İŞLETMECİLİĞİNDE ÇAĞDAŞ YÖNELİMLER</w:t>
            </w:r>
            <w:r w:rsidRPr="00895AFF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44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657D2" w14:textId="2016712E" w:rsidR="00895AFF" w:rsidRPr="00895AFF" w:rsidRDefault="00895AFF" w:rsidP="00075C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95AFF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43D17A" w14:textId="22B10881" w:rsidR="00895AFF" w:rsidRPr="00895AFF" w:rsidRDefault="00895AFF" w:rsidP="00075C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95AFF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Doç.Dr. Serap TAŞKAYA</w:t>
            </w:r>
          </w:p>
        </w:tc>
        <w:tc>
          <w:tcPr>
            <w:tcW w:w="314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C82C62" w14:textId="3FC50E14" w:rsidR="00895AFF" w:rsidRPr="00895AFF" w:rsidRDefault="00895AFF" w:rsidP="00075CC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95AFF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Doç.Dr. Serap TAŞKAYA</w:t>
            </w:r>
          </w:p>
        </w:tc>
      </w:tr>
      <w:tr w:rsidR="00895AFF" w:rsidRPr="00895AFF" w14:paraId="5333B599" w14:textId="77777777" w:rsidTr="007A2953">
        <w:trPr>
          <w:trHeight w:val="474"/>
        </w:trPr>
        <w:tc>
          <w:tcPr>
            <w:tcW w:w="7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0FBF07" w14:textId="70E73496" w:rsidR="00895AFF" w:rsidRPr="007A2953" w:rsidRDefault="009E414F" w:rsidP="00462D8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68F2F0" w14:textId="64043AC4" w:rsidR="00895AFF" w:rsidRPr="007A2953" w:rsidRDefault="00895AFF" w:rsidP="007A295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14.01.2025</w:t>
            </w:r>
          </w:p>
          <w:p w14:paraId="34204A9F" w14:textId="263C8AD9" w:rsidR="00895AFF" w:rsidRPr="007A2953" w:rsidRDefault="00895AFF" w:rsidP="007A295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8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DB741A" w14:textId="60D7A79C" w:rsidR="00895AFF" w:rsidRPr="00895AFF" w:rsidRDefault="00895AFF" w:rsidP="007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95AFF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53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01E814" w14:textId="74A16007" w:rsidR="00895AFF" w:rsidRPr="00895AFF" w:rsidRDefault="00895AFF" w:rsidP="00462D81">
            <w:pPr>
              <w:jc w:val="center"/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</w:pPr>
            <w:r w:rsidRPr="00895AFF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SAY307SAĞLIK KURUMLARINDA ÖRGÜTSEL DAVRANIŞ</w:t>
            </w:r>
          </w:p>
        </w:tc>
        <w:tc>
          <w:tcPr>
            <w:tcW w:w="144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3130EA" w14:textId="1CD4A486" w:rsidR="00895AFF" w:rsidRPr="00895AFF" w:rsidRDefault="00895AFF" w:rsidP="00462D81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95AFF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2E5F31" w14:textId="61335749" w:rsidR="00895AFF" w:rsidRPr="00895AFF" w:rsidRDefault="00895AFF" w:rsidP="00462D8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95AFF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Doç.Dr. Hilal KUŞÇU KARATEPE</w:t>
            </w:r>
          </w:p>
        </w:tc>
        <w:tc>
          <w:tcPr>
            <w:tcW w:w="314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06C101" w14:textId="358C642B" w:rsidR="00895AFF" w:rsidRPr="00895AFF" w:rsidRDefault="00895AFF" w:rsidP="00462D8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95AFF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Doç.Dr. Hilal KUŞÇU KARATEPE</w:t>
            </w:r>
          </w:p>
        </w:tc>
      </w:tr>
      <w:tr w:rsidR="00895AFF" w:rsidRPr="00895AFF" w14:paraId="5AA2473D" w14:textId="77777777" w:rsidTr="007A2953">
        <w:trPr>
          <w:trHeight w:val="258"/>
        </w:trPr>
        <w:tc>
          <w:tcPr>
            <w:tcW w:w="7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D1C59C" w14:textId="77777777" w:rsidR="00895AFF" w:rsidRPr="00895AFF" w:rsidRDefault="00895AFF" w:rsidP="00462D81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96E7AF" w14:textId="77777777" w:rsidR="00895AFF" w:rsidRPr="00895AFF" w:rsidRDefault="00895AFF" w:rsidP="00462D8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301A3" w14:textId="77777777" w:rsidR="00895AFF" w:rsidRPr="00895AFF" w:rsidRDefault="00895AFF" w:rsidP="00462D8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A2949F" w14:textId="77777777" w:rsidR="00895AFF" w:rsidRPr="00895AFF" w:rsidRDefault="00895AFF" w:rsidP="00462D81">
            <w:pPr>
              <w:jc w:val="center"/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2C5966" w14:textId="77777777" w:rsidR="00895AFF" w:rsidRPr="00895AFF" w:rsidRDefault="00895AFF" w:rsidP="00462D81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6E7C64" w14:textId="77777777" w:rsidR="00895AFF" w:rsidRPr="00895AFF" w:rsidRDefault="00895AFF" w:rsidP="00462D8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4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A6D61C" w14:textId="77777777" w:rsidR="00895AFF" w:rsidRPr="00895AFF" w:rsidRDefault="00895AFF" w:rsidP="00462D8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62D81" w:rsidRPr="00895AFF" w14:paraId="087968E1" w14:textId="77777777" w:rsidTr="007A2953">
        <w:trPr>
          <w:trHeight w:val="543"/>
        </w:trPr>
        <w:tc>
          <w:tcPr>
            <w:tcW w:w="14336" w:type="dxa"/>
            <w:gridSpan w:val="7"/>
            <w:shd w:val="clear" w:color="auto" w:fill="FFFFFF" w:themeFill="background1"/>
            <w:vAlign w:val="center"/>
          </w:tcPr>
          <w:p w14:paraId="3DF20367" w14:textId="1D4440BB" w:rsidR="00462D81" w:rsidRPr="00895AFF" w:rsidRDefault="00462D81" w:rsidP="00895AFF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895AFF">
              <w:rPr>
                <w:rFonts w:ascii="Cambria" w:hAnsi="Cambria"/>
                <w:bCs/>
                <w:sz w:val="20"/>
                <w:szCs w:val="20"/>
              </w:rPr>
              <w:t> </w:t>
            </w:r>
            <w:r w:rsidRPr="00895AFF">
              <w:rPr>
                <w:rFonts w:ascii="Cambria" w:hAnsi="Cambria"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895AFF">
              <w:rPr>
                <w:rFonts w:ascii="Cambria" w:hAnsi="Cambria"/>
                <w:bCs/>
                <w:sz w:val="20"/>
                <w:szCs w:val="20"/>
              </w:rPr>
              <w:t> </w:t>
            </w:r>
          </w:p>
        </w:tc>
      </w:tr>
    </w:tbl>
    <w:p w14:paraId="3E116C1F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328B148C" w14:textId="66D2A17E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1E3A7213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74338128" w14:textId="77777777" w:rsidTr="00634FA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094363A6" w14:textId="77777777" w:rsidR="00075CC8" w:rsidRDefault="00075CC8" w:rsidP="00C342F3">
      <w:pPr>
        <w:spacing w:after="0" w:line="276" w:lineRule="auto"/>
        <w:jc w:val="center"/>
        <w:rPr>
          <w:b/>
          <w:bCs/>
        </w:rPr>
      </w:pPr>
    </w:p>
    <w:p w14:paraId="7609DD31" w14:textId="1A60A916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5C83036B" w14:textId="77777777" w:rsidR="00CB6EDD" w:rsidRPr="00A84D91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9270507" w14:textId="77777777" w:rsidR="00CB6EDD" w:rsidRPr="00A84D91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Fakültesi/Enstitüsü/Y</w:t>
      </w:r>
      <w:r>
        <w:rPr>
          <w:rFonts w:ascii="Cambria" w:hAnsi="Cambria"/>
          <w:b/>
          <w:bCs/>
        </w:rPr>
        <w:t>O</w:t>
      </w:r>
      <w:r w:rsidRPr="00A84D91">
        <w:rPr>
          <w:rFonts w:ascii="Cambria" w:hAnsi="Cambria"/>
          <w:b/>
          <w:bCs/>
        </w:rPr>
        <w:t>/M</w:t>
      </w:r>
      <w:r>
        <w:rPr>
          <w:rFonts w:ascii="Cambria" w:hAnsi="Cambria"/>
          <w:b/>
          <w:bCs/>
        </w:rPr>
        <w:t>YO</w:t>
      </w:r>
    </w:p>
    <w:p w14:paraId="58F89942" w14:textId="543E1063" w:rsidR="00CB6EDD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Sağlık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2A760DDA" w14:textId="234E6ED6" w:rsidR="00643030" w:rsidRDefault="00CB6EDD" w:rsidP="0041001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895AFF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Takvimi</w:t>
      </w:r>
      <w:bookmarkStart w:id="0" w:name="_GoBack"/>
      <w:bookmarkEnd w:id="0"/>
    </w:p>
    <w:tbl>
      <w:tblPr>
        <w:tblStyle w:val="TabloKlavuzu"/>
        <w:tblW w:w="1438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1"/>
        <w:gridCol w:w="1683"/>
        <w:gridCol w:w="822"/>
        <w:gridCol w:w="3536"/>
        <w:gridCol w:w="1449"/>
        <w:gridCol w:w="3531"/>
        <w:gridCol w:w="2575"/>
      </w:tblGrid>
      <w:tr w:rsidR="007A2953" w:rsidRPr="007A2953" w14:paraId="16630638" w14:textId="77777777" w:rsidTr="007A2953">
        <w:trPr>
          <w:trHeight w:val="576"/>
        </w:trPr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0DFE3280" w14:textId="6BFDCBFB" w:rsidR="007A2953" w:rsidRPr="007A2953" w:rsidRDefault="007A2953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14:paraId="6BE404DB" w14:textId="77777777" w:rsidR="007A2953" w:rsidRPr="007A2953" w:rsidRDefault="007A2953" w:rsidP="007A295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22" w:type="dxa"/>
            <w:shd w:val="clear" w:color="auto" w:fill="F2F2F2" w:themeFill="background1" w:themeFillShade="F2"/>
            <w:vAlign w:val="center"/>
          </w:tcPr>
          <w:p w14:paraId="259B33C8" w14:textId="77777777" w:rsidR="007A2953" w:rsidRPr="007A2953" w:rsidRDefault="007A2953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center"/>
          </w:tcPr>
          <w:p w14:paraId="4E1E3AA0" w14:textId="77777777" w:rsidR="007A2953" w:rsidRPr="007A2953" w:rsidRDefault="007A2953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78BBE416" w14:textId="77777777" w:rsidR="007A2953" w:rsidRPr="007A2953" w:rsidRDefault="007A2953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49" w:type="dxa"/>
            <w:shd w:val="clear" w:color="auto" w:fill="F2F2F2" w:themeFill="background1" w:themeFillShade="F2"/>
            <w:vAlign w:val="center"/>
          </w:tcPr>
          <w:p w14:paraId="5B2A29A2" w14:textId="77777777" w:rsidR="007A2953" w:rsidRPr="007A2953" w:rsidRDefault="007A2953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531" w:type="dxa"/>
            <w:shd w:val="clear" w:color="auto" w:fill="F2F2F2" w:themeFill="background1" w:themeFillShade="F2"/>
            <w:vAlign w:val="center"/>
          </w:tcPr>
          <w:p w14:paraId="7B8C1F9D" w14:textId="09ED573B" w:rsidR="007A2953" w:rsidRPr="007A2953" w:rsidRDefault="007A2953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/>
                <w:b/>
                <w:bCs/>
                <w:sz w:val="20"/>
                <w:szCs w:val="20"/>
              </w:rPr>
              <w:t>Ders Öğretim Elemanları</w:t>
            </w:r>
          </w:p>
        </w:tc>
        <w:tc>
          <w:tcPr>
            <w:tcW w:w="2573" w:type="dxa"/>
            <w:shd w:val="clear" w:color="auto" w:fill="F2F2F2" w:themeFill="background1" w:themeFillShade="F2"/>
            <w:vAlign w:val="center"/>
          </w:tcPr>
          <w:p w14:paraId="49A5BC3A" w14:textId="77777777" w:rsidR="007A2953" w:rsidRPr="007A2953" w:rsidRDefault="007A2953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</w:tr>
      <w:tr w:rsidR="007A2953" w:rsidRPr="007A2953" w14:paraId="6F9157A2" w14:textId="77777777" w:rsidTr="007A2953">
        <w:trPr>
          <w:trHeight w:val="398"/>
        </w:trPr>
        <w:tc>
          <w:tcPr>
            <w:tcW w:w="7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7A2953" w:rsidRPr="007A2953" w:rsidRDefault="007A2953" w:rsidP="007A295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30BCB5" w14:textId="112C0E07" w:rsidR="007A2953" w:rsidRPr="007A2953" w:rsidRDefault="007A2953" w:rsidP="007A295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07.01.2025</w:t>
            </w:r>
          </w:p>
          <w:p w14:paraId="38ACEFE8" w14:textId="19C449DE" w:rsidR="007A2953" w:rsidRPr="007A2953" w:rsidRDefault="007A2953" w:rsidP="007A295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8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32AA756F" w:rsidR="007A2953" w:rsidRPr="007A2953" w:rsidRDefault="007A2953" w:rsidP="007B6EE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A2953"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5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37A8173D" w:rsidR="007A2953" w:rsidRPr="007A2953" w:rsidRDefault="007A2953" w:rsidP="007A2953">
            <w:pPr>
              <w:jc w:val="center"/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</w:pPr>
            <w:r w:rsidRPr="007A2953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SAY401/ SAĞLIK YÖNETİMİNDE ETİK</w:t>
            </w:r>
          </w:p>
        </w:tc>
        <w:tc>
          <w:tcPr>
            <w:tcW w:w="144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682FD949" w:rsidR="007A2953" w:rsidRPr="007A2953" w:rsidRDefault="007A2953" w:rsidP="007B6E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5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415F948D" w:rsidR="007A2953" w:rsidRPr="007A2953" w:rsidRDefault="007A2953" w:rsidP="00895AF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Cs/>
                <w:sz w:val="20"/>
                <w:szCs w:val="20"/>
              </w:rPr>
              <w:t>Dr.Öğr.Üyesi Sevda DEMİR</w:t>
            </w:r>
            <w:r w:rsidRPr="007A295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3D005E" w14:textId="3E3781A3" w:rsidR="007A2953" w:rsidRPr="007A2953" w:rsidRDefault="007A2953" w:rsidP="007B6E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Cs/>
                <w:sz w:val="20"/>
                <w:szCs w:val="20"/>
              </w:rPr>
              <w:t>Dr.Öğr.Üyesi Sevda DEMİR</w:t>
            </w:r>
          </w:p>
        </w:tc>
      </w:tr>
      <w:tr w:rsidR="007A2953" w:rsidRPr="007A2953" w14:paraId="33CDA382" w14:textId="77777777" w:rsidTr="007A2953">
        <w:trPr>
          <w:trHeight w:val="264"/>
        </w:trPr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35DBCF2C" w14:textId="77777777" w:rsidR="007A2953" w:rsidRPr="007A2953" w:rsidRDefault="007A2953" w:rsidP="007A295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1DD914" w14:textId="77777777" w:rsidR="007A2953" w:rsidRPr="007A2953" w:rsidRDefault="007A2953" w:rsidP="007A295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09.01.2025</w:t>
            </w:r>
          </w:p>
          <w:p w14:paraId="5682034A" w14:textId="2CE903CF" w:rsidR="007A2953" w:rsidRPr="007A2953" w:rsidRDefault="007A2953" w:rsidP="007A295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C50CAB" w14:textId="4CF64101" w:rsidR="007A2953" w:rsidRPr="007A2953" w:rsidRDefault="007A2953" w:rsidP="007B6EE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A2953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center"/>
          </w:tcPr>
          <w:p w14:paraId="2683CD58" w14:textId="31475793" w:rsidR="007A2953" w:rsidRPr="007A2953" w:rsidRDefault="007A2953" w:rsidP="007A29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A2953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SAY407/SAĞLIK EKONOMİSİ</w:t>
            </w:r>
          </w:p>
        </w:tc>
        <w:tc>
          <w:tcPr>
            <w:tcW w:w="1449" w:type="dxa"/>
            <w:shd w:val="clear" w:color="auto" w:fill="F2F2F2" w:themeFill="background1" w:themeFillShade="F2"/>
            <w:vAlign w:val="center"/>
          </w:tcPr>
          <w:p w14:paraId="29697EEA" w14:textId="18F75D99" w:rsidR="007A2953" w:rsidRPr="007A2953" w:rsidRDefault="007A2953" w:rsidP="007B6E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531" w:type="dxa"/>
            <w:shd w:val="clear" w:color="auto" w:fill="F2F2F2" w:themeFill="background1" w:themeFillShade="F2"/>
            <w:vAlign w:val="center"/>
          </w:tcPr>
          <w:p w14:paraId="4F369798" w14:textId="64CE7D16" w:rsidR="007A2953" w:rsidRPr="007A2953" w:rsidRDefault="007A2953" w:rsidP="007B6EE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7A2953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Doç.Dr. Serap TAŞKAYA</w:t>
            </w:r>
          </w:p>
        </w:tc>
        <w:tc>
          <w:tcPr>
            <w:tcW w:w="2573" w:type="dxa"/>
            <w:shd w:val="clear" w:color="auto" w:fill="F2F2F2" w:themeFill="background1" w:themeFillShade="F2"/>
            <w:vAlign w:val="center"/>
          </w:tcPr>
          <w:p w14:paraId="7C629215" w14:textId="60A1B245" w:rsidR="007A2953" w:rsidRPr="007A2953" w:rsidRDefault="007A2953" w:rsidP="007B6E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A2953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Doç.Dr. Serap TAŞKAYA</w:t>
            </w:r>
          </w:p>
        </w:tc>
      </w:tr>
      <w:tr w:rsidR="007A2953" w:rsidRPr="007A2953" w14:paraId="16447F42" w14:textId="77777777" w:rsidTr="007A2953">
        <w:trPr>
          <w:trHeight w:val="355"/>
        </w:trPr>
        <w:tc>
          <w:tcPr>
            <w:tcW w:w="7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77777777" w:rsidR="007A2953" w:rsidRPr="007A2953" w:rsidRDefault="007A2953" w:rsidP="007A295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51FDD0" w14:textId="40E1914C" w:rsidR="007A2953" w:rsidRPr="007A2953" w:rsidRDefault="009E414F" w:rsidP="007A295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10.01.2025</w:t>
            </w:r>
          </w:p>
          <w:p w14:paraId="0C8D136E" w14:textId="0382CBCA" w:rsidR="007A2953" w:rsidRPr="007A2953" w:rsidRDefault="007A2953" w:rsidP="007A295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8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417F50E2" w:rsidR="007A2953" w:rsidRPr="007A2953" w:rsidRDefault="00663C85" w:rsidP="0099146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991463">
              <w:rPr>
                <w:rFonts w:ascii="Cambria" w:hAnsi="Cambria"/>
                <w:sz w:val="20"/>
                <w:szCs w:val="20"/>
              </w:rPr>
              <w:t>1</w:t>
            </w:r>
            <w:r w:rsidR="007A2953" w:rsidRPr="007A2953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5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8D3DBA" w14:textId="135EA20D" w:rsidR="007A2953" w:rsidRPr="007A2953" w:rsidRDefault="007A2953" w:rsidP="007A29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A2953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SAY459/AKILCI İLAÇ KULLANIMI</w:t>
            </w:r>
          </w:p>
        </w:tc>
        <w:tc>
          <w:tcPr>
            <w:tcW w:w="144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8612AA" w14:textId="3FB70863" w:rsidR="007A2953" w:rsidRPr="007A2953" w:rsidRDefault="007A2953" w:rsidP="00895AF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5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6D49C" w14:textId="3B7B39F1" w:rsidR="007A2953" w:rsidRPr="007A2953" w:rsidRDefault="007A2953" w:rsidP="00895AF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A2953">
              <w:rPr>
                <w:rFonts w:ascii="Cambria" w:hAnsi="Cambria"/>
                <w:sz w:val="20"/>
                <w:szCs w:val="20"/>
              </w:rPr>
              <w:t>Dr. Öğr. Üyesi M. Seymen SEĞMENOĞLU</w:t>
            </w:r>
          </w:p>
        </w:tc>
        <w:tc>
          <w:tcPr>
            <w:tcW w:w="25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9717C7" w14:textId="720E64E6" w:rsidR="007A2953" w:rsidRPr="007A2953" w:rsidRDefault="007A2953" w:rsidP="00895AF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A2953">
              <w:rPr>
                <w:rFonts w:ascii="Cambria" w:hAnsi="Cambria"/>
                <w:sz w:val="20"/>
                <w:szCs w:val="20"/>
              </w:rPr>
              <w:t>Dr. Öğr. Üyesi M. Seymen SEĞMENOĞLU</w:t>
            </w:r>
          </w:p>
        </w:tc>
      </w:tr>
      <w:tr w:rsidR="007A2953" w:rsidRPr="007A2953" w14:paraId="59865641" w14:textId="77777777" w:rsidTr="007A2953">
        <w:trPr>
          <w:trHeight w:val="700"/>
        </w:trPr>
        <w:tc>
          <w:tcPr>
            <w:tcW w:w="7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66B95F60" w:rsidR="007A2953" w:rsidRPr="007A2953" w:rsidRDefault="007A2953" w:rsidP="007A295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8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766BDE" w14:textId="6DBB6C83" w:rsidR="007A2953" w:rsidRPr="007A2953" w:rsidRDefault="007A2953" w:rsidP="007A295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13.01.2025</w:t>
            </w:r>
          </w:p>
          <w:p w14:paraId="7113B4D4" w14:textId="6A150474" w:rsidR="007A2953" w:rsidRPr="007A2953" w:rsidRDefault="007A2953" w:rsidP="007A295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8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D2B78" w14:textId="2A598D86" w:rsidR="007A2953" w:rsidRPr="007A2953" w:rsidRDefault="003E5436" w:rsidP="006D4D8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6D4D82">
              <w:rPr>
                <w:rFonts w:ascii="Cambria" w:hAnsi="Cambria"/>
                <w:sz w:val="20"/>
                <w:szCs w:val="20"/>
              </w:rPr>
              <w:t>1</w:t>
            </w:r>
            <w:r w:rsidR="007A2953" w:rsidRPr="007A2953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53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495736" w14:textId="0CE233C3" w:rsidR="007A2953" w:rsidRPr="007A2953" w:rsidRDefault="007A2953" w:rsidP="007A2953">
            <w:pPr>
              <w:jc w:val="center"/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</w:pPr>
            <w:r w:rsidRPr="007A2953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SAY457/SAĞLIK KURUMLARINDA YÖNETİM MUHASEBESİ</w:t>
            </w:r>
          </w:p>
        </w:tc>
        <w:tc>
          <w:tcPr>
            <w:tcW w:w="144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A38A6F" w14:textId="1C9A83CE" w:rsidR="007A2953" w:rsidRPr="007A2953" w:rsidRDefault="007A2953" w:rsidP="00462D8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53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299AC" w14:textId="3310D899" w:rsidR="007A2953" w:rsidRPr="007A2953" w:rsidRDefault="007A2953" w:rsidP="007A2953">
            <w:pPr>
              <w:spacing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Doç.Dr.İrem KEFE</w:t>
            </w:r>
            <w:r w:rsidRPr="007A2953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57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CE0AB1" w14:textId="50E6FC0E" w:rsidR="007A2953" w:rsidRPr="007A2953" w:rsidRDefault="007A2953" w:rsidP="00462D8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Doç.Dr.İrem KEFE</w:t>
            </w:r>
          </w:p>
        </w:tc>
      </w:tr>
      <w:tr w:rsidR="007A2953" w:rsidRPr="007A2953" w14:paraId="40B7D028" w14:textId="77777777" w:rsidTr="007A2953">
        <w:trPr>
          <w:trHeight w:val="548"/>
        </w:trPr>
        <w:tc>
          <w:tcPr>
            <w:tcW w:w="7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708CE5B3" w:rsidR="007A2953" w:rsidRPr="007A2953" w:rsidRDefault="007A2953" w:rsidP="007A295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B66984" w14:textId="4A3ECB49" w:rsidR="007A2953" w:rsidRPr="007A2953" w:rsidRDefault="007A2953" w:rsidP="007A295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15.01.2025</w:t>
            </w:r>
          </w:p>
          <w:p w14:paraId="76EAD99F" w14:textId="64FAB28F" w:rsidR="007A2953" w:rsidRPr="007A2953" w:rsidRDefault="007A2953" w:rsidP="007A2953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ABAE5C" w14:textId="62935DFC" w:rsidR="007A2953" w:rsidRPr="007A2953" w:rsidRDefault="007A2953" w:rsidP="00462D8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A2953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5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CD42B" w14:textId="1EFDCBB4" w:rsidR="007A2953" w:rsidRPr="007A2953" w:rsidRDefault="007A2953" w:rsidP="007A29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A2953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SAY403/SAĞLIK POLİTİKASI VE PLANLAMASI</w:t>
            </w:r>
          </w:p>
        </w:tc>
        <w:tc>
          <w:tcPr>
            <w:tcW w:w="144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7439CD" w14:textId="5D8FCF1D" w:rsidR="007A2953" w:rsidRPr="007A2953" w:rsidRDefault="007A2953" w:rsidP="00462D8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5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DA78E9" w14:textId="7AF00F36" w:rsidR="007A2953" w:rsidRPr="007A2953" w:rsidRDefault="007A2953" w:rsidP="007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A2953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 xml:space="preserve">Doç.Dr. Hilal KUŞÇU KARATEPE </w:t>
            </w:r>
          </w:p>
        </w:tc>
        <w:tc>
          <w:tcPr>
            <w:tcW w:w="25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5D8432" w14:textId="4E217A72" w:rsidR="007A2953" w:rsidRPr="007A2953" w:rsidRDefault="007A2953" w:rsidP="00462D8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A2953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Doç.Dr. Hilal KUŞÇU KARATEPE</w:t>
            </w:r>
          </w:p>
        </w:tc>
      </w:tr>
      <w:tr w:rsidR="007A2953" w:rsidRPr="007A2953" w14:paraId="0434D23B" w14:textId="77777777" w:rsidTr="007A2953">
        <w:trPr>
          <w:trHeight w:val="281"/>
        </w:trPr>
        <w:tc>
          <w:tcPr>
            <w:tcW w:w="7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CC6BB" w14:textId="6854FF95" w:rsidR="007A2953" w:rsidRPr="007A2953" w:rsidRDefault="007A2953" w:rsidP="007A295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A2953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8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92026B" w14:textId="77777777" w:rsidR="007A2953" w:rsidRPr="007A2953" w:rsidRDefault="007A2953" w:rsidP="007A295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16.01.2025</w:t>
            </w:r>
          </w:p>
          <w:p w14:paraId="1BB0B0B4" w14:textId="777B0727" w:rsidR="007A2953" w:rsidRPr="007A2953" w:rsidRDefault="007A2953" w:rsidP="007A2953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77A8C7" w14:textId="6118D6EF" w:rsidR="007A2953" w:rsidRPr="007A2953" w:rsidRDefault="007A2953" w:rsidP="00462D8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A2953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53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92CDC2" w14:textId="45A790B6" w:rsidR="007A2953" w:rsidRPr="007A2953" w:rsidRDefault="007A2953" w:rsidP="00462D8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A2953">
              <w:rPr>
                <w:rFonts w:ascii="Cambria" w:hAnsi="Cambria"/>
                <w:sz w:val="20"/>
                <w:szCs w:val="20"/>
              </w:rPr>
              <w:t>SAY405/SAĞLIK KURUMLARINDA KALİTE YÖNETİMİ</w:t>
            </w:r>
          </w:p>
        </w:tc>
        <w:tc>
          <w:tcPr>
            <w:tcW w:w="144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EC61CB" w14:textId="5242B630" w:rsidR="007A2953" w:rsidRPr="007A2953" w:rsidRDefault="007A2953" w:rsidP="00462D8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A2953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53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08C2C" w14:textId="189CEB3F" w:rsidR="007A2953" w:rsidRPr="007A2953" w:rsidRDefault="007A2953" w:rsidP="00462D8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A2953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Doç.Dr. Serap TAŞKAYA</w:t>
            </w:r>
          </w:p>
        </w:tc>
        <w:tc>
          <w:tcPr>
            <w:tcW w:w="257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BE759C" w14:textId="1F333B60" w:rsidR="007A2953" w:rsidRPr="007A2953" w:rsidRDefault="007A2953" w:rsidP="00462D8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A2953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Doç.Dr. Serap TAŞKAYA</w:t>
            </w:r>
          </w:p>
        </w:tc>
      </w:tr>
      <w:tr w:rsidR="00462D81" w:rsidRPr="007A2953" w14:paraId="5946A63D" w14:textId="77777777" w:rsidTr="007A2953">
        <w:trPr>
          <w:trHeight w:val="576"/>
        </w:trPr>
        <w:tc>
          <w:tcPr>
            <w:tcW w:w="14387" w:type="dxa"/>
            <w:gridSpan w:val="7"/>
            <w:shd w:val="clear" w:color="auto" w:fill="FFFFFF" w:themeFill="background1"/>
            <w:vAlign w:val="center"/>
          </w:tcPr>
          <w:p w14:paraId="78F7E630" w14:textId="287BCAC6" w:rsidR="00462D81" w:rsidRPr="007A2953" w:rsidRDefault="00462D81" w:rsidP="007A295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7A2953">
              <w:rPr>
                <w:rFonts w:ascii="Cambria" w:hAnsi="Cambria"/>
                <w:bCs/>
                <w:sz w:val="20"/>
                <w:szCs w:val="20"/>
              </w:rPr>
              <w:t> </w:t>
            </w:r>
            <w:r w:rsidRPr="007A2953">
              <w:rPr>
                <w:rFonts w:ascii="Cambria" w:hAnsi="Cambria"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7A2953">
              <w:rPr>
                <w:rFonts w:ascii="Cambria" w:hAnsi="Cambria"/>
                <w:bCs/>
                <w:sz w:val="20"/>
                <w:szCs w:val="20"/>
              </w:rPr>
              <w:t> </w:t>
            </w:r>
          </w:p>
        </w:tc>
      </w:tr>
    </w:tbl>
    <w:p w14:paraId="45963EE1" w14:textId="6EDAB785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55FE45CB" w14:textId="09D3167D" w:rsidR="00C348F6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1"/>
        <w:tblW w:w="5000" w:type="pct"/>
        <w:tblLook w:val="04A0" w:firstRow="1" w:lastRow="0" w:firstColumn="1" w:lastColumn="0" w:noHBand="0" w:noVBand="1"/>
      </w:tblPr>
      <w:tblGrid>
        <w:gridCol w:w="1723"/>
        <w:gridCol w:w="1897"/>
        <w:gridCol w:w="10882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36832CA7" w14:textId="0B8127D5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D3A15" w14:textId="77777777" w:rsidR="00983A25" w:rsidRDefault="00983A25" w:rsidP="00534F7F">
      <w:pPr>
        <w:spacing w:after="0" w:line="240" w:lineRule="auto"/>
      </w:pPr>
      <w:r>
        <w:separator/>
      </w:r>
    </w:p>
  </w:endnote>
  <w:endnote w:type="continuationSeparator" w:id="0">
    <w:p w14:paraId="47303B8F" w14:textId="77777777" w:rsidR="00983A25" w:rsidRDefault="00983A2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264"/>
      <w:gridCol w:w="4359"/>
      <w:gridCol w:w="426"/>
      <w:gridCol w:w="2457"/>
      <w:gridCol w:w="316"/>
      <w:gridCol w:w="4293"/>
      <w:gridCol w:w="1259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5128E580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410011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4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410011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4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DB202" w14:textId="77777777" w:rsidR="00983A25" w:rsidRDefault="00983A25" w:rsidP="00534F7F">
      <w:pPr>
        <w:spacing w:after="0" w:line="240" w:lineRule="auto"/>
      </w:pPr>
      <w:r>
        <w:separator/>
      </w:r>
    </w:p>
  </w:footnote>
  <w:footnote w:type="continuationSeparator" w:id="0">
    <w:p w14:paraId="218BDA06" w14:textId="77777777" w:rsidR="00983A25" w:rsidRDefault="00983A2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1"/>
      <w:gridCol w:w="7541"/>
      <w:gridCol w:w="1584"/>
      <w:gridCol w:w="1546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3CFB2EB9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</w:t>
          </w:r>
          <w:r w:rsidR="00410011">
            <w:rPr>
              <w:rFonts w:ascii="Cambria" w:hAnsi="Cambria"/>
              <w:b/>
            </w:rPr>
            <w:t>YARIYIL</w:t>
          </w:r>
          <w:r>
            <w:rPr>
              <w:rFonts w:ascii="Cambria" w:hAnsi="Cambria"/>
              <w:b/>
            </w:rPr>
            <w:t xml:space="preserve">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650A"/>
    <w:rsid w:val="000316F0"/>
    <w:rsid w:val="000446BD"/>
    <w:rsid w:val="00046DB0"/>
    <w:rsid w:val="000607ED"/>
    <w:rsid w:val="00063569"/>
    <w:rsid w:val="00075CC8"/>
    <w:rsid w:val="00094ECA"/>
    <w:rsid w:val="000A3CB0"/>
    <w:rsid w:val="000B27A7"/>
    <w:rsid w:val="000B2847"/>
    <w:rsid w:val="000C7FDF"/>
    <w:rsid w:val="00121A77"/>
    <w:rsid w:val="0013087D"/>
    <w:rsid w:val="00132612"/>
    <w:rsid w:val="00145C74"/>
    <w:rsid w:val="00164950"/>
    <w:rsid w:val="0016547C"/>
    <w:rsid w:val="00171A35"/>
    <w:rsid w:val="00172ADA"/>
    <w:rsid w:val="001842CA"/>
    <w:rsid w:val="0019759B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26546"/>
    <w:rsid w:val="00235B6D"/>
    <w:rsid w:val="00236E1E"/>
    <w:rsid w:val="00240ED2"/>
    <w:rsid w:val="002440CE"/>
    <w:rsid w:val="002543E7"/>
    <w:rsid w:val="00273CDA"/>
    <w:rsid w:val="002742B8"/>
    <w:rsid w:val="00295759"/>
    <w:rsid w:val="00297408"/>
    <w:rsid w:val="002A4871"/>
    <w:rsid w:val="002B16DC"/>
    <w:rsid w:val="002B30CE"/>
    <w:rsid w:val="002B5006"/>
    <w:rsid w:val="002C3FE4"/>
    <w:rsid w:val="002D2C3E"/>
    <w:rsid w:val="002E040F"/>
    <w:rsid w:val="002E143D"/>
    <w:rsid w:val="002F3BF7"/>
    <w:rsid w:val="003230A8"/>
    <w:rsid w:val="003247C0"/>
    <w:rsid w:val="00336B0A"/>
    <w:rsid w:val="0033704B"/>
    <w:rsid w:val="003372D6"/>
    <w:rsid w:val="00340B58"/>
    <w:rsid w:val="003506CA"/>
    <w:rsid w:val="003507AD"/>
    <w:rsid w:val="003579BD"/>
    <w:rsid w:val="00366A77"/>
    <w:rsid w:val="00371321"/>
    <w:rsid w:val="00393BCE"/>
    <w:rsid w:val="003C1489"/>
    <w:rsid w:val="003E0EDE"/>
    <w:rsid w:val="003E2D50"/>
    <w:rsid w:val="003E2E0E"/>
    <w:rsid w:val="003E5436"/>
    <w:rsid w:val="003F2F12"/>
    <w:rsid w:val="00400D73"/>
    <w:rsid w:val="004023B0"/>
    <w:rsid w:val="0040537E"/>
    <w:rsid w:val="00410011"/>
    <w:rsid w:val="00415165"/>
    <w:rsid w:val="00416A3E"/>
    <w:rsid w:val="00462D81"/>
    <w:rsid w:val="00467793"/>
    <w:rsid w:val="0047346F"/>
    <w:rsid w:val="00497BCB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7BF0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5298A"/>
    <w:rsid w:val="005624F3"/>
    <w:rsid w:val="005678D7"/>
    <w:rsid w:val="00577064"/>
    <w:rsid w:val="005945E0"/>
    <w:rsid w:val="005A44A0"/>
    <w:rsid w:val="005B0CF9"/>
    <w:rsid w:val="005B47FC"/>
    <w:rsid w:val="005B5AD0"/>
    <w:rsid w:val="005C1E8A"/>
    <w:rsid w:val="005C2B2B"/>
    <w:rsid w:val="005C713E"/>
    <w:rsid w:val="005D20C8"/>
    <w:rsid w:val="005E06ED"/>
    <w:rsid w:val="005E5B41"/>
    <w:rsid w:val="005E6628"/>
    <w:rsid w:val="005F31C9"/>
    <w:rsid w:val="005F5391"/>
    <w:rsid w:val="005F78C6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5E01"/>
    <w:rsid w:val="00657147"/>
    <w:rsid w:val="00662354"/>
    <w:rsid w:val="0066321E"/>
    <w:rsid w:val="00663C85"/>
    <w:rsid w:val="00666082"/>
    <w:rsid w:val="006918EC"/>
    <w:rsid w:val="00697C10"/>
    <w:rsid w:val="006A5ACC"/>
    <w:rsid w:val="006C45BA"/>
    <w:rsid w:val="006D4D82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A2953"/>
    <w:rsid w:val="007B1A96"/>
    <w:rsid w:val="007B6EE0"/>
    <w:rsid w:val="007C054E"/>
    <w:rsid w:val="007C6A8E"/>
    <w:rsid w:val="007D37C5"/>
    <w:rsid w:val="007D4382"/>
    <w:rsid w:val="007E5D26"/>
    <w:rsid w:val="007F1131"/>
    <w:rsid w:val="007F271D"/>
    <w:rsid w:val="007F67B0"/>
    <w:rsid w:val="00806187"/>
    <w:rsid w:val="0081571A"/>
    <w:rsid w:val="00817326"/>
    <w:rsid w:val="0085093C"/>
    <w:rsid w:val="00853029"/>
    <w:rsid w:val="00871E09"/>
    <w:rsid w:val="00882D25"/>
    <w:rsid w:val="00886E32"/>
    <w:rsid w:val="0089274A"/>
    <w:rsid w:val="00893606"/>
    <w:rsid w:val="00895AFF"/>
    <w:rsid w:val="008A031C"/>
    <w:rsid w:val="008A229F"/>
    <w:rsid w:val="008A34CF"/>
    <w:rsid w:val="008C2D3C"/>
    <w:rsid w:val="008D371C"/>
    <w:rsid w:val="008E0005"/>
    <w:rsid w:val="008F0E02"/>
    <w:rsid w:val="008F1A9B"/>
    <w:rsid w:val="009058BE"/>
    <w:rsid w:val="00906DBF"/>
    <w:rsid w:val="00911DFF"/>
    <w:rsid w:val="00923F77"/>
    <w:rsid w:val="00963C35"/>
    <w:rsid w:val="00973E5D"/>
    <w:rsid w:val="00982AF3"/>
    <w:rsid w:val="00983A25"/>
    <w:rsid w:val="00991463"/>
    <w:rsid w:val="009A0D98"/>
    <w:rsid w:val="009B4095"/>
    <w:rsid w:val="009B5EB5"/>
    <w:rsid w:val="009E414F"/>
    <w:rsid w:val="009E6981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A1C6F"/>
    <w:rsid w:val="00AB69E4"/>
    <w:rsid w:val="00AC7A2A"/>
    <w:rsid w:val="00AE28BE"/>
    <w:rsid w:val="00AE5DCE"/>
    <w:rsid w:val="00B02129"/>
    <w:rsid w:val="00B06EC8"/>
    <w:rsid w:val="00B14EEE"/>
    <w:rsid w:val="00B25CDB"/>
    <w:rsid w:val="00B404B1"/>
    <w:rsid w:val="00B4231B"/>
    <w:rsid w:val="00B74AB6"/>
    <w:rsid w:val="00B80317"/>
    <w:rsid w:val="00B926C6"/>
    <w:rsid w:val="00B94075"/>
    <w:rsid w:val="00BB5895"/>
    <w:rsid w:val="00BC7571"/>
    <w:rsid w:val="00BE0EB4"/>
    <w:rsid w:val="00C074BD"/>
    <w:rsid w:val="00C2027D"/>
    <w:rsid w:val="00C22B3F"/>
    <w:rsid w:val="00C23F0E"/>
    <w:rsid w:val="00C305C2"/>
    <w:rsid w:val="00C30EC8"/>
    <w:rsid w:val="00C342F3"/>
    <w:rsid w:val="00C348F6"/>
    <w:rsid w:val="00C40EA7"/>
    <w:rsid w:val="00C43B21"/>
    <w:rsid w:val="00C54140"/>
    <w:rsid w:val="00C80CDA"/>
    <w:rsid w:val="00C822B1"/>
    <w:rsid w:val="00C90274"/>
    <w:rsid w:val="00C919F4"/>
    <w:rsid w:val="00C91E05"/>
    <w:rsid w:val="00CB1A68"/>
    <w:rsid w:val="00CB5101"/>
    <w:rsid w:val="00CB6EDD"/>
    <w:rsid w:val="00CC4321"/>
    <w:rsid w:val="00CC6698"/>
    <w:rsid w:val="00CF028E"/>
    <w:rsid w:val="00D06E14"/>
    <w:rsid w:val="00D210A2"/>
    <w:rsid w:val="00D23714"/>
    <w:rsid w:val="00D32D06"/>
    <w:rsid w:val="00D759A6"/>
    <w:rsid w:val="00D83BA7"/>
    <w:rsid w:val="00D92093"/>
    <w:rsid w:val="00D96F95"/>
    <w:rsid w:val="00DB0637"/>
    <w:rsid w:val="00DB5809"/>
    <w:rsid w:val="00DB6AE2"/>
    <w:rsid w:val="00DC28BA"/>
    <w:rsid w:val="00DD51A4"/>
    <w:rsid w:val="00DE6D55"/>
    <w:rsid w:val="00E04E64"/>
    <w:rsid w:val="00E36113"/>
    <w:rsid w:val="00E42875"/>
    <w:rsid w:val="00E45602"/>
    <w:rsid w:val="00E6513C"/>
    <w:rsid w:val="00E65DB3"/>
    <w:rsid w:val="00E7462B"/>
    <w:rsid w:val="00E84273"/>
    <w:rsid w:val="00E87FEE"/>
    <w:rsid w:val="00E96B74"/>
    <w:rsid w:val="00EA29AB"/>
    <w:rsid w:val="00EE17AC"/>
    <w:rsid w:val="00EE225F"/>
    <w:rsid w:val="00EE3346"/>
    <w:rsid w:val="00EF2B2F"/>
    <w:rsid w:val="00F42405"/>
    <w:rsid w:val="00F51926"/>
    <w:rsid w:val="00F81E65"/>
    <w:rsid w:val="00FA3539"/>
    <w:rsid w:val="00FA5BB9"/>
    <w:rsid w:val="00FA6DA8"/>
    <w:rsid w:val="00FC7E88"/>
    <w:rsid w:val="00FD0BF1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docId w15:val="{D76F5041-00C0-43DC-880A-0BA44CB7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 TAŞKAYA</dc:creator>
  <cp:lastModifiedBy>edestek</cp:lastModifiedBy>
  <cp:revision>3</cp:revision>
  <dcterms:created xsi:type="dcterms:W3CDTF">2024-12-27T09:40:00Z</dcterms:created>
  <dcterms:modified xsi:type="dcterms:W3CDTF">2024-12-27T19:21:00Z</dcterms:modified>
</cp:coreProperties>
</file>