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D8CEF6D" w:rsidR="00C342F3" w:rsidRPr="00A84D91" w:rsidRDefault="00CB6EDD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C342F3" w:rsidRPr="00A84D91">
        <w:rPr>
          <w:rFonts w:ascii="Cambria" w:hAnsi="Cambria"/>
          <w:b/>
          <w:bCs/>
        </w:rPr>
        <w:t xml:space="preserve"> Fakültesi/Enstitüsü/Y</w:t>
      </w:r>
      <w:r w:rsidR="00C342F3">
        <w:rPr>
          <w:rFonts w:ascii="Cambria" w:hAnsi="Cambria"/>
          <w:b/>
          <w:bCs/>
        </w:rPr>
        <w:t>O</w:t>
      </w:r>
      <w:r w:rsidR="00C342F3" w:rsidRPr="00A84D91">
        <w:rPr>
          <w:rFonts w:ascii="Cambria" w:hAnsi="Cambria"/>
          <w:b/>
          <w:bCs/>
        </w:rPr>
        <w:t>/M</w:t>
      </w:r>
      <w:r w:rsidR="00C342F3">
        <w:rPr>
          <w:rFonts w:ascii="Cambria" w:hAnsi="Cambria"/>
          <w:b/>
          <w:bCs/>
        </w:rPr>
        <w:t>YO</w:t>
      </w:r>
    </w:p>
    <w:p w14:paraId="51EDE3F4" w14:textId="687ED5C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CB6ED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.-202</w:t>
      </w:r>
      <w:r w:rsidR="00CB6ED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CB6EDD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 w:rsidR="00CB6EDD"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3745B326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21"/>
        <w:gridCol w:w="3116"/>
        <w:gridCol w:w="1275"/>
        <w:gridCol w:w="3114"/>
        <w:gridCol w:w="2265"/>
        <w:gridCol w:w="1664"/>
      </w:tblGrid>
      <w:tr w:rsidR="00CB6EDD" w14:paraId="00EDEE73" w14:textId="77777777" w:rsidTr="008A34CF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8A34CF" w14:paraId="2F2465AE" w14:textId="77777777" w:rsidTr="008A34C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8A34CF" w:rsidRPr="002A4871" w:rsidRDefault="008A34CF" w:rsidP="008A34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940F1B" w14:textId="77777777" w:rsidR="008A34CF" w:rsidRDefault="008A34CF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18.11.2024</w:t>
            </w:r>
          </w:p>
          <w:p w14:paraId="5C12FEFE" w14:textId="44B1F20C" w:rsidR="009123A3" w:rsidRPr="002A4871" w:rsidRDefault="009123A3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C9411C2" w:rsidR="008A34CF" w:rsidRPr="002A4871" w:rsidRDefault="008A34CF" w:rsidP="008A34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77A308B" w:rsidR="008A34CF" w:rsidRPr="002A4871" w:rsidRDefault="008A34CF" w:rsidP="008A34C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103/</w:t>
            </w:r>
            <w:r w:rsidRPr="003C290B">
              <w:rPr>
                <w:rFonts w:ascii="Cambria" w:hAnsi="Cambria" w:cs="Times New Roman"/>
                <w:sz w:val="20"/>
                <w:szCs w:val="20"/>
              </w:rPr>
              <w:t>İKTİSADA GİRİŞ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890A52C" w:rsidR="008A34CF" w:rsidRPr="002A4871" w:rsidRDefault="00EE225F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5FB0FD2" w:rsidR="008A34CF" w:rsidRPr="002A4871" w:rsidRDefault="0013087D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Ahmet KARDAŞLAR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CB7BE93" w:rsidR="008A34CF" w:rsidRPr="002A4871" w:rsidRDefault="0013087D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. Ahmet KARDAŞLAR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8A34CF" w:rsidRPr="002A4871" w:rsidRDefault="008A34CF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34CF" w14:paraId="1A0D098B" w14:textId="77777777" w:rsidTr="008A34C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8A34CF" w:rsidRPr="002A4871" w:rsidRDefault="008A34CF" w:rsidP="008A34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6B56308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19.11.2024</w:t>
            </w:r>
          </w:p>
          <w:p w14:paraId="78B0F67E" w14:textId="47A4F249" w:rsidR="008A34CF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7ED315E" w14:textId="56B677D5" w:rsidR="008A34CF" w:rsidRPr="002A4871" w:rsidRDefault="008A34CF" w:rsidP="008A34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18BA4B6" w14:textId="31200337" w:rsidR="008A34CF" w:rsidRPr="002A4871" w:rsidRDefault="008A34CF" w:rsidP="008A34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YDL101/YABANCI DİL 1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53AB17D" w14:textId="7BA50D9C" w:rsidR="008A34CF" w:rsidRPr="002A4871" w:rsidRDefault="0013087D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7B7B3F2" w14:textId="67E417FD" w:rsidR="008A34CF" w:rsidRPr="002A4871" w:rsidRDefault="0013087D" w:rsidP="008A34CF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mbria" w:hAnsi="Cambria" w:cs="Times New Roman"/>
                <w:sz w:val="18"/>
                <w:szCs w:val="18"/>
              </w:rPr>
              <w:t>. Gör. Fatma AKÇA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1D7F12D9" w14:textId="759B2DEF" w:rsidR="008A34CF" w:rsidRPr="002A4871" w:rsidRDefault="00646DAA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 xml:space="preserve"> Sevda DEMİR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F02D0B2" w14:textId="77777777" w:rsidR="008A34CF" w:rsidRPr="002A4871" w:rsidRDefault="008A34CF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34CF" w14:paraId="4D5F8F79" w14:textId="77777777" w:rsidTr="008A34C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8A34CF" w:rsidRPr="002A4871" w:rsidRDefault="008A34CF" w:rsidP="008A34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1FBE2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19.11.2024</w:t>
            </w:r>
          </w:p>
          <w:p w14:paraId="3D61E613" w14:textId="4D18E19F" w:rsidR="008A34CF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4E69C79" w:rsidR="008A34CF" w:rsidRPr="002A4871" w:rsidRDefault="008A34CF" w:rsidP="008A34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E0D84CF" w:rsidR="008A34CF" w:rsidRPr="002A4871" w:rsidRDefault="008A34CF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ATA101/</w:t>
            </w:r>
            <w:r w:rsidRPr="00243E8D">
              <w:rPr>
                <w:rFonts w:ascii="Cambria" w:hAnsi="Cambria" w:cs="Times New Roman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3AB47B89" w:rsidR="008A34CF" w:rsidRPr="002A4871" w:rsidRDefault="0013087D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9C40DF1" w:rsidR="008A34CF" w:rsidRPr="002A4871" w:rsidRDefault="002C3FE4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3AFF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83AFF">
              <w:rPr>
                <w:rFonts w:ascii="Times New Roman" w:hAnsi="Times New Roman" w:cs="Times New Roman"/>
                <w:sz w:val="20"/>
                <w:szCs w:val="20"/>
              </w:rPr>
              <w:t>. Üyesi Ahmet Caner ÇATAL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66BF7DA8" w:rsidR="008A34CF" w:rsidRPr="002A4871" w:rsidRDefault="002C3FE4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C3FE4">
              <w:rPr>
                <w:rFonts w:ascii="Cambria" w:hAnsi="Cambria" w:cs="Times New Roman"/>
                <w:sz w:val="20"/>
                <w:szCs w:val="20"/>
              </w:rPr>
              <w:t>Arş. Gör. Dr. Esra ÜNAL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8A34CF" w:rsidRPr="002A4871" w:rsidRDefault="008A34CF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34CF" w14:paraId="48D938F7" w14:textId="77777777" w:rsidTr="007C744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8A34CF" w:rsidRPr="002A4871" w:rsidRDefault="008A34CF" w:rsidP="008A34C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374141" w14:textId="77777777" w:rsidR="008A34CF" w:rsidRDefault="008A34CF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20.11.2024</w:t>
            </w:r>
          </w:p>
          <w:p w14:paraId="0C0C7C80" w14:textId="4CFA2E83" w:rsidR="009123A3" w:rsidRPr="002A4871" w:rsidRDefault="009123A3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0F757" w14:textId="2A31BE05" w:rsidR="008A34CF" w:rsidRPr="002A4871" w:rsidRDefault="008A34CF" w:rsidP="008A34C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3EDB153" w14:textId="5F70FE4B" w:rsidR="008A34CF" w:rsidRPr="002A4871" w:rsidRDefault="008A34CF" w:rsidP="008A34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SAY101/</w:t>
            </w:r>
            <w:r w:rsidRPr="003C290B">
              <w:rPr>
                <w:rFonts w:ascii="Cambria" w:hAnsi="Cambria" w:cs="Times New Roman"/>
                <w:sz w:val="20"/>
                <w:szCs w:val="20"/>
              </w:rPr>
              <w:t>GENEL MUHASEBE I</w:t>
            </w:r>
            <w:r>
              <w:rPr>
                <w:rFonts w:ascii="Cambria" w:hAnsi="Cambria" w:cs="Times New Roman"/>
                <w:sz w:val="20"/>
                <w:szCs w:val="20"/>
              </w:rPr>
              <w:t>/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0B8AC7F" w14:textId="18F6B0CE" w:rsidR="008A34CF" w:rsidRPr="002A4871" w:rsidRDefault="0013087D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7BE5AD4" w14:textId="6D26BD24" w:rsidR="008A34CF" w:rsidRPr="002A4871" w:rsidRDefault="0013087D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Doç.Dr.İrem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1CAF56ED" w14:textId="0937830D" w:rsidR="008A34CF" w:rsidRPr="002A4871" w:rsidRDefault="000316F0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Doç.Dr.İrem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0DA688C2" w14:textId="77777777" w:rsidR="008A34CF" w:rsidRPr="002A4871" w:rsidRDefault="008A34CF" w:rsidP="008A34C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0F250EB5" w14:textId="77777777" w:rsidTr="008A34C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A42CA34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20.11.2024</w:t>
            </w:r>
          </w:p>
          <w:p w14:paraId="3EC19361" w14:textId="4F5421A1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B3C3C73" w:rsidR="009123A3" w:rsidRPr="002A4871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A61D49F" w:rsidR="009123A3" w:rsidRPr="002A4871" w:rsidRDefault="009123A3" w:rsidP="009123A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DOY101/ </w:t>
            </w:r>
            <w:r w:rsidRPr="00243E8D">
              <w:rPr>
                <w:rFonts w:ascii="Cambria" w:hAnsi="Cambria" w:cs="Times New Roman"/>
                <w:sz w:val="20"/>
                <w:szCs w:val="20"/>
              </w:rPr>
              <w:t>DİJİTAL OKURYAZARLIK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05C3641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7A2C0E5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Hacı Ömer LEKESİZ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599F3090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C3FE4">
              <w:rPr>
                <w:rFonts w:ascii="Cambria" w:hAnsi="Cambria" w:cs="Times New Roman"/>
                <w:sz w:val="20"/>
                <w:szCs w:val="20"/>
              </w:rPr>
              <w:t>Arş. Gör. Dr. Esra ÜNAL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40E71F53" w14:textId="77777777" w:rsidTr="008A34CF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</w:tcPr>
          <w:p w14:paraId="0D774E2B" w14:textId="77777777" w:rsidR="009123A3" w:rsidRDefault="009123A3" w:rsidP="009123A3">
            <w:pPr>
              <w:spacing w:line="276" w:lineRule="auto"/>
              <w:jc w:val="center"/>
            </w:pPr>
            <w:r w:rsidRPr="00B56BE9">
              <w:t>21.11.2024</w:t>
            </w:r>
          </w:p>
          <w:p w14:paraId="1303EA67" w14:textId="34FE848A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Perşembe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84436B1" w14:textId="112F9FD8" w:rsidR="009123A3" w:rsidRPr="002A4871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t>09:3</w:t>
            </w:r>
            <w:r w:rsidRPr="00B56BE9">
              <w:t>0</w:t>
            </w:r>
            <w:proofErr w:type="gramEnd"/>
          </w:p>
        </w:tc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0BF2E827" w14:textId="3684E0C0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4C66">
              <w:rPr>
                <w:rFonts w:ascii="Cambria" w:hAnsi="Cambria" w:cs="Times New Roman"/>
                <w:sz w:val="18"/>
                <w:szCs w:val="18"/>
              </w:rPr>
              <w:t>TBT101/TEMEL BİLGİ TEKNOLOJİLERİ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0C0D2B6" w14:textId="268C0CC8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060443C" w14:textId="6BF22556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E83AFF">
              <w:rPr>
                <w:rFonts w:ascii="Times New Roman" w:hAnsi="Times New Roman" w:cs="Times New Roman"/>
                <w:bCs/>
                <w:sz w:val="20"/>
                <w:szCs w:val="20"/>
              </w:rPr>
              <w:t>Öğ.Gör</w:t>
            </w:r>
            <w:proofErr w:type="gramEnd"/>
            <w:r w:rsidRPr="00E83AFF">
              <w:rPr>
                <w:rFonts w:ascii="Times New Roman" w:hAnsi="Times New Roman" w:cs="Times New Roman"/>
                <w:bCs/>
                <w:sz w:val="20"/>
                <w:szCs w:val="20"/>
              </w:rPr>
              <w:t>.F.Fatih</w:t>
            </w:r>
            <w:proofErr w:type="spellEnd"/>
            <w:r w:rsidRPr="00E83A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ÖZGÜR</w:t>
            </w: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08265ECC" w14:textId="62572869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C3FE4">
              <w:rPr>
                <w:rFonts w:ascii="Cambria" w:hAnsi="Cambria" w:cs="Times New Roman"/>
                <w:sz w:val="20"/>
                <w:szCs w:val="20"/>
              </w:rPr>
              <w:t>Arş. Gör. Dr</w:t>
            </w:r>
            <w:bookmarkStart w:id="0" w:name="_GoBack"/>
            <w:bookmarkEnd w:id="0"/>
            <w:r w:rsidRPr="002C3FE4">
              <w:rPr>
                <w:rFonts w:ascii="Cambria" w:hAnsi="Cambria" w:cs="Times New Roman"/>
                <w:sz w:val="20"/>
                <w:szCs w:val="20"/>
              </w:rPr>
              <w:t>. Esra ÜNAL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30F66CA" w14:textId="33A8CCC4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04D32B50" w14:textId="77777777" w:rsidTr="008A34C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307C1A" w14:textId="77777777" w:rsidR="009123A3" w:rsidRDefault="009123A3" w:rsidP="009123A3">
            <w:pPr>
              <w:spacing w:line="276" w:lineRule="auto"/>
              <w:jc w:val="center"/>
            </w:pPr>
            <w:r w:rsidRPr="00B56BE9">
              <w:t>21.11.2024</w:t>
            </w:r>
          </w:p>
          <w:p w14:paraId="1E6F2AF0" w14:textId="6315CC68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20B3B75" w:rsidR="009123A3" w:rsidRPr="002A4871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C389C8E" w:rsidR="009123A3" w:rsidRPr="002A4871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4C66">
              <w:rPr>
                <w:rFonts w:ascii="Cambria" w:hAnsi="Cambria" w:cs="Times New Roman"/>
                <w:sz w:val="18"/>
                <w:szCs w:val="18"/>
              </w:rPr>
              <w:t>TDL101/TÜRK DİLİ 1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42D3AF60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0DDE2C0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83A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E83A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Pr="00E83A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Üyesi </w:t>
            </w:r>
            <w:r w:rsidRPr="002C3FE4">
              <w:rPr>
                <w:rFonts w:ascii="Times New Roman" w:hAnsi="Times New Roman" w:cs="Times New Roman"/>
                <w:sz w:val="20"/>
                <w:szCs w:val="20"/>
              </w:rPr>
              <w:t>Ahmet SARIKAYA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25B2D412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C3FE4">
              <w:rPr>
                <w:rFonts w:ascii="Cambria" w:hAnsi="Cambria" w:cs="Times New Roman"/>
                <w:sz w:val="20"/>
                <w:szCs w:val="20"/>
              </w:rPr>
              <w:t>Arş. Gör. Dr. Esra ÜNAL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6AB64A7A" w14:textId="77777777" w:rsidTr="008A34CF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AE2BD5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22.11.2024</w:t>
            </w:r>
          </w:p>
          <w:p w14:paraId="5FF9CF1C" w14:textId="21F3B422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2AC29228" w:rsidR="009123A3" w:rsidRPr="002A4871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311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406BC22A" w:rsidR="009123A3" w:rsidRPr="002A4871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>SAY109/</w:t>
            </w:r>
            <w:r w:rsidRPr="00BD17E3">
              <w:rPr>
                <w:rFonts w:ascii="Cambria" w:hAnsi="Cambria" w:cs="Times New Roman"/>
                <w:sz w:val="20"/>
                <w:szCs w:val="20"/>
              </w:rPr>
              <w:t xml:space="preserve"> İŞLETME VE YÖNETİM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3284AB75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3F41573" w:rsidR="009123A3" w:rsidRPr="00631AA4" w:rsidRDefault="009123A3" w:rsidP="009123A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 xml:space="preserve"> Sevda DEMİR</w:t>
            </w:r>
          </w:p>
        </w:tc>
        <w:tc>
          <w:tcPr>
            <w:tcW w:w="22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36F794AB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0316F0">
              <w:rPr>
                <w:rFonts w:ascii="Cambria" w:hAnsi="Cambria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0316F0">
              <w:rPr>
                <w:rFonts w:ascii="Cambria" w:hAnsi="Cambria"/>
                <w:bCs/>
                <w:sz w:val="20"/>
                <w:szCs w:val="20"/>
              </w:rPr>
              <w:t xml:space="preserve"> Sevda DEMİR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proofErr w:type="gramEnd"/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BA919B0" w14:textId="4D6E04A0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lastRenderedPageBreak/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46F1F93E" w14:textId="0EEF7AB6" w:rsidR="00075CC8" w:rsidRDefault="00075CC8" w:rsidP="00CB6EDD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457D4AB3" w14:textId="77777777" w:rsidR="00075CC8" w:rsidRDefault="00075CC8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075CC8">
        <w:rPr>
          <w:rFonts w:ascii="Cambria" w:hAnsi="Cambria"/>
          <w:b/>
          <w:bCs/>
        </w:rPr>
        <w:t>T.C.</w:t>
      </w:r>
    </w:p>
    <w:p w14:paraId="18407F30" w14:textId="39BA91EF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D5C0058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4D861ABE" w14:textId="77777777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2CBCBEB8" w14:textId="72637D7D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0316F0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4647" w14:paraId="0567FE55" w14:textId="77777777" w:rsidTr="000316F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3FBAA2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18.11.2024</w:t>
            </w:r>
          </w:p>
          <w:p w14:paraId="536C199F" w14:textId="34E7BDC8" w:rsidR="00654647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3BF2DE6" w:rsidR="00654647" w:rsidRPr="007842F6" w:rsidRDefault="00C40EA7" w:rsidP="00BB589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</w:t>
            </w:r>
            <w:r w:rsidR="00BB5895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70AA1333" w:rsidR="00654647" w:rsidRPr="007842F6" w:rsidRDefault="00C40EA7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SAY207/</w:t>
            </w:r>
            <w:r w:rsidRPr="007C77CD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MESLEKİ İNGİLİZCE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13A426F" w:rsidR="00654647" w:rsidRPr="007842F6" w:rsidRDefault="0013087D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DC4E018" w:rsidR="00654647" w:rsidRPr="007842F6" w:rsidRDefault="000316F0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Doç.Dr.İrem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4D173CBD" w:rsidR="00654647" w:rsidRPr="007842F6" w:rsidRDefault="000316F0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Doç.Dr.İrem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0316F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6C094F5" w14:textId="77777777" w:rsidR="00654647" w:rsidRDefault="00075CC8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19.11.2024</w:t>
            </w:r>
          </w:p>
          <w:p w14:paraId="2757399F" w14:textId="2D5D0B63" w:rsidR="009123A3" w:rsidRPr="007842F6" w:rsidRDefault="009123A3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0416170D" w:rsidR="00654647" w:rsidRPr="007842F6" w:rsidRDefault="007B6EE0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34B09F07" w:rsidR="00654647" w:rsidRPr="007842F6" w:rsidRDefault="000316F0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316F0">
              <w:rPr>
                <w:rFonts w:ascii="Cambria" w:hAnsi="Cambria"/>
                <w:sz w:val="20"/>
                <w:szCs w:val="20"/>
              </w:rPr>
              <w:t>SAY209/SAĞLIK KURUMLARINDA YÖNETSEL SORUNLAR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0A5C1E8F" w:rsidR="00654647" w:rsidRPr="007842F6" w:rsidRDefault="0013087D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688A74B3" w:rsidR="00654647" w:rsidRPr="007842F6" w:rsidRDefault="00171A35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043F78E0" w:rsidR="00654647" w:rsidRPr="007842F6" w:rsidRDefault="00171A35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0316F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66E4B9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19.11.2024</w:t>
            </w:r>
          </w:p>
          <w:p w14:paraId="7587C334" w14:textId="2B61744F" w:rsidR="00654647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52CF03F0" w:rsidR="00654647" w:rsidRPr="007842F6" w:rsidRDefault="007B6EE0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005C6BB5" w:rsidR="00654647" w:rsidRPr="007842F6" w:rsidRDefault="000316F0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SAY251/</w:t>
            </w:r>
            <w:r w:rsidRPr="000E03F3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İLETİŞİM BECERİLERİ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6416A7A" w:rsidR="00654647" w:rsidRPr="007842F6" w:rsidRDefault="0013087D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17FD3AD8" w:rsidR="00654647" w:rsidRPr="007842F6" w:rsidRDefault="000316F0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 xml:space="preserve"> Sevda DEMİR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03A7E4C7" w:rsidR="00654647" w:rsidRPr="007842F6" w:rsidRDefault="000316F0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 xml:space="preserve"> Sevda DEMİR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27D2B9D1" w14:textId="77777777" w:rsidTr="000316F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29CAEC5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20.11.2024</w:t>
            </w:r>
          </w:p>
          <w:p w14:paraId="172BD0C8" w14:textId="3FE980BA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25832DF5" w:rsidR="009123A3" w:rsidRPr="007842F6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17662910" w:rsidR="009123A3" w:rsidRPr="007842F6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SAY255/</w:t>
            </w:r>
            <w:r w:rsidRPr="000E03F3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İŞ SAĞLIĞI VE İŞ GÜVENLİĞİ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45420050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1012CB11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Dr.Öğrt.Üyesi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Öznur İSPİR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3C050206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Dr.Öğrt.Üyesi</w:t>
            </w:r>
            <w:proofErr w:type="spellEnd"/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Öznur İSPİR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101670F0" w14:textId="77777777" w:rsidTr="000316F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8D9B74" w14:textId="77777777" w:rsidR="009123A3" w:rsidRDefault="009123A3" w:rsidP="009123A3">
            <w:pPr>
              <w:spacing w:line="276" w:lineRule="auto"/>
              <w:jc w:val="center"/>
            </w:pPr>
            <w:r w:rsidRPr="00B56BE9">
              <w:t>21.11.2024</w:t>
            </w:r>
          </w:p>
          <w:p w14:paraId="4B8ABF79" w14:textId="18915722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2322F8EF" w:rsidR="009123A3" w:rsidRPr="007842F6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65FE34BB" w:rsidR="009123A3" w:rsidRPr="007842F6" w:rsidRDefault="009123A3" w:rsidP="009123A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SAY205 </w:t>
            </w:r>
            <w:r w:rsidRPr="007C77CD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KURUMLARI YÖNETİMİ 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109ADE50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03ADFDA7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Serap TAŞKAYA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4A4C7C72" w:rsidR="009123A3" w:rsidRPr="007842F6" w:rsidRDefault="009123A3" w:rsidP="009123A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Serap TAŞKAYA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386D9DD5" w14:textId="77777777" w:rsidTr="000316F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452E59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22.11.2024</w:t>
            </w:r>
          </w:p>
          <w:p w14:paraId="283B399D" w14:textId="580FEA37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6A83071D" w:rsidR="009123A3" w:rsidRPr="007842F6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61265316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211/</w:t>
            </w:r>
            <w:r w:rsidRPr="007C77CD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YÖNETİMİNDE ARAŞTIRMA YÖNTEMLERİ VE BİYOİSTATİSTİK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164E5F1E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57A3B97E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Doç.Dr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Filiz POLAT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3F100E6F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Doç.Dr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. Filiz POLAT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33F97C89" w14:textId="77777777" w:rsidTr="000316F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958BE4A" w14:textId="77777777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C88F3A6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CF80E2E" w14:textId="77777777" w:rsidR="009123A3" w:rsidRPr="007842F6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344E3B0" w14:textId="0F844024" w:rsidR="009123A3" w:rsidRDefault="009123A3" w:rsidP="009123A3">
            <w:pPr>
              <w:spacing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4DF9CC5" w14:textId="337AF7E1" w:rsidR="009123A3" w:rsidRDefault="009123A3" w:rsidP="009123A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18E167F" w14:textId="41C4BC5C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301D364" w14:textId="47206B64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78176137" w14:textId="77777777" w:rsidR="009123A3" w:rsidRPr="007842F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CB605C5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proofErr w:type="gramEnd"/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7024E9F9" w14:textId="61E9686A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525796B4" w14:textId="77777777" w:rsidR="00075CC8" w:rsidRDefault="00075CC8" w:rsidP="00643030">
      <w:pPr>
        <w:spacing w:after="0" w:line="276" w:lineRule="auto"/>
        <w:rPr>
          <w:rFonts w:ascii="Cambria" w:hAnsi="Cambria"/>
        </w:rPr>
      </w:pPr>
    </w:p>
    <w:p w14:paraId="15A104EC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CCC8C25" w14:textId="77777777" w:rsidR="00075CC8" w:rsidRDefault="00075CC8" w:rsidP="00C342F3">
      <w:pPr>
        <w:spacing w:after="0" w:line="276" w:lineRule="auto"/>
        <w:jc w:val="center"/>
        <w:rPr>
          <w:b/>
          <w:bCs/>
        </w:rPr>
      </w:pPr>
    </w:p>
    <w:p w14:paraId="4BEA8781" w14:textId="59C1D9C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9143CD2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86DE987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BA4C472" w14:textId="77777777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B11328A" w14:textId="2FC3BADA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C40EA7" w14:paraId="1C5FC487" w14:textId="77777777" w:rsidTr="0029030E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C40EA7" w:rsidRPr="002A4871" w:rsidRDefault="00C40EA7" w:rsidP="00C40EA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</w:tcPr>
          <w:p w14:paraId="39739166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18.11.2024</w:t>
            </w:r>
          </w:p>
          <w:p w14:paraId="7B1170D3" w14:textId="219DC9AD" w:rsidR="00C40EA7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</w:tcPr>
          <w:p w14:paraId="67223A79" w14:textId="40A0DC4A" w:rsidR="00C40EA7" w:rsidRPr="00D759A6" w:rsidRDefault="00C40EA7" w:rsidP="00C40E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802B3C">
              <w:t>1</w:t>
            </w:r>
            <w:r>
              <w:t>2</w:t>
            </w:r>
            <w:r w:rsidRPr="00802B3C">
              <w:t>:00</w:t>
            </w:r>
            <w:proofErr w:type="gramEnd"/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0152EDB3" w:rsidR="00C40EA7" w:rsidRPr="00D759A6" w:rsidRDefault="00C40EA7" w:rsidP="00C40EA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SAY355 </w:t>
            </w:r>
            <w:r w:rsidRPr="00E67325">
              <w:rPr>
                <w:rFonts w:ascii="Cambria" w:hAnsi="Cambria"/>
                <w:sz w:val="18"/>
                <w:szCs w:val="18"/>
              </w:rPr>
              <w:t>Sağlık İşletmeciliğinde Çağdaş Yönelimler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77039607" w:rsidR="00C40EA7" w:rsidRPr="00D759A6" w:rsidRDefault="00C40EA7" w:rsidP="00C40E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3563D0C7" w:rsidR="00C40EA7" w:rsidRPr="00D759A6" w:rsidRDefault="00075CC8" w:rsidP="00C40E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Serap TAŞKAYA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744D09C8" w:rsidR="00C40EA7" w:rsidRPr="00D759A6" w:rsidRDefault="00075CC8" w:rsidP="00C40EA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Serap TAŞKAYA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C40EA7" w:rsidRPr="00D759A6" w:rsidRDefault="00C40EA7" w:rsidP="00C40EA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68E536F2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5BE963C5" w:rsidR="00FC7E88" w:rsidRPr="002A4871" w:rsidRDefault="00462D81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20F17D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19.11.2024</w:t>
            </w:r>
          </w:p>
          <w:p w14:paraId="561612DC" w14:textId="7DDD100A" w:rsidR="00FC7E88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59B1A6D0" w:rsidR="00FC7E88" w:rsidRPr="00D759A6" w:rsidRDefault="007B6EE0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</w:t>
            </w:r>
            <w:r w:rsidR="00462D81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634DFC11" w:rsidR="00FC7E88" w:rsidRPr="00D759A6" w:rsidRDefault="000316F0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SAY307</w:t>
            </w:r>
            <w:r w:rsidRPr="00E66FB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SAĞLIK KURUMLARINDA ÖRGÜTSEL DAVRANIŞ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69FF03A3" w:rsidR="00FC7E88" w:rsidRPr="00D759A6" w:rsidRDefault="0013087D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25F29E1F" w:rsidR="00FC7E88" w:rsidRPr="00D759A6" w:rsidRDefault="00075CC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6D6F3334" w:rsidR="00FC7E88" w:rsidRPr="00D759A6" w:rsidRDefault="00075CC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628ED65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1D34F450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2EF3EAD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20.11.2024</w:t>
            </w:r>
          </w:p>
          <w:p w14:paraId="59875D1A" w14:textId="3F4444AB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73C68C27" w:rsidR="009123A3" w:rsidRPr="00D759A6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584FE723" w:rsidR="009123A3" w:rsidRPr="00D759A6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SAY301/</w:t>
            </w:r>
            <w:r w:rsidRPr="00E66FB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SAĞLIK KURUMLARINDA MALİYET MUHASEBESİ 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276FE8C1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54AFF2FB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Doç.Dr.İrem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603555AC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Doç.Dr.İrem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28BE3EF9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30E838AF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50C792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20.11.2024</w:t>
            </w:r>
          </w:p>
          <w:p w14:paraId="1C49D6EB" w14:textId="4104EAE7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359802B9" w:rsidR="009123A3" w:rsidRPr="00D759A6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75DC253A" w:rsidR="009123A3" w:rsidRPr="00D759A6" w:rsidRDefault="009123A3" w:rsidP="009123A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SAY303/</w:t>
            </w:r>
            <w:r w:rsidRPr="00E66FB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SAĞLIK KURUMLARINDA LOJİSTİK VE TEDARİK YÖNETİMİ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14AFAF5B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3087D">
              <w:rPr>
                <w:rFonts w:ascii="Cambria" w:hAnsi="Cambria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30D7B0BC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6517FDB7" w:rsidR="009123A3" w:rsidRPr="00D759A6" w:rsidRDefault="009123A3" w:rsidP="009123A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4BF8EA4B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635CA3BB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C72263" w14:textId="77777777" w:rsidR="009123A3" w:rsidRDefault="009123A3" w:rsidP="009123A3">
            <w:pPr>
              <w:spacing w:line="276" w:lineRule="auto"/>
              <w:jc w:val="center"/>
            </w:pPr>
            <w:r w:rsidRPr="00B56BE9">
              <w:t>21.11.2024</w:t>
            </w:r>
          </w:p>
          <w:p w14:paraId="27565CC2" w14:textId="427EE670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30763E63" w:rsidR="009123A3" w:rsidRPr="00D759A6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29DE7B87" w:rsidR="009123A3" w:rsidRPr="00D759A6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SAY361/</w:t>
            </w:r>
            <w:r w:rsidRPr="00AD6267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YÖNETİMİNDE SAYISAL YÖNTEMLER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2016712E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09920B0B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18"/>
                <w:szCs w:val="18"/>
              </w:rPr>
              <w:t>Öğr.Gör</w:t>
            </w:r>
            <w:proofErr w:type="spellEnd"/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Veli  ABLAY</w:t>
            </w:r>
            <w:proofErr w:type="gramEnd"/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5D2E6F86" w:rsidR="009123A3" w:rsidRPr="00D759A6" w:rsidRDefault="009123A3" w:rsidP="009123A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Cambria" w:hAnsi="Cambria"/>
                <w:sz w:val="18"/>
                <w:szCs w:val="18"/>
              </w:rPr>
              <w:t>Öğr.Gör</w:t>
            </w:r>
            <w:proofErr w:type="spellEnd"/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Veli  ABLAY</w:t>
            </w:r>
            <w:proofErr w:type="gramEnd"/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5333B599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0FBF07" w14:textId="4DBEF24F" w:rsidR="009123A3" w:rsidRPr="002A4871" w:rsidRDefault="00646DAA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E784B3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22.11.2024</w:t>
            </w:r>
          </w:p>
          <w:p w14:paraId="34204A9F" w14:textId="32DA964D" w:rsidR="009123A3" w:rsidRPr="00B56BE9" w:rsidRDefault="009123A3" w:rsidP="009123A3">
            <w:pPr>
              <w:spacing w:line="276" w:lineRule="auto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DB741A" w14:textId="60D7A79C" w:rsidR="009123A3" w:rsidRPr="00D759A6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01E814" w14:textId="4FB639CF" w:rsidR="009123A3" w:rsidRDefault="009123A3" w:rsidP="009123A3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SAY305/</w:t>
            </w:r>
            <w:r w:rsidRPr="00E66FB2"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  <w:t>SAĞLIK SOSYOLOJİSİ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3130EA" w14:textId="1CD4A486" w:rsidR="009123A3" w:rsidRDefault="009123A3" w:rsidP="009123A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2E5F31" w14:textId="24B878DB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proofErr w:type="gramStart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 xml:space="preserve"> Sevda DEMİR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06C101" w14:textId="54012AAC" w:rsidR="009123A3" w:rsidRDefault="009123A3" w:rsidP="009123A3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proofErr w:type="gramStart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 xml:space="preserve"> Sevda DEMİR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2713EA" w14:textId="77777777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5AA2473D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D1C59C" w14:textId="77777777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96E7AF" w14:textId="77777777" w:rsidR="009123A3" w:rsidRPr="00B56BE9" w:rsidRDefault="009123A3" w:rsidP="009123A3">
            <w:pPr>
              <w:spacing w:line="276" w:lineRule="auto"/>
              <w:jc w:val="center"/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4301A3" w14:textId="77777777" w:rsidR="009123A3" w:rsidRPr="00D759A6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A2949F" w14:textId="77777777" w:rsidR="009123A3" w:rsidRDefault="009123A3" w:rsidP="009123A3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2C5966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6E7C64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A6D61C" w14:textId="77777777" w:rsidR="009123A3" w:rsidRDefault="009123A3" w:rsidP="009123A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70921D" w14:textId="77777777" w:rsidR="009123A3" w:rsidRPr="00D759A6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5F8CE2C8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proofErr w:type="gramEnd"/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4B926C7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3E116C1F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94363A6" w14:textId="77777777" w:rsidR="00075CC8" w:rsidRDefault="00075CC8" w:rsidP="00C342F3">
      <w:pPr>
        <w:spacing w:after="0" w:line="276" w:lineRule="auto"/>
        <w:jc w:val="center"/>
        <w:rPr>
          <w:b/>
          <w:bCs/>
        </w:rPr>
      </w:pPr>
    </w:p>
    <w:p w14:paraId="7609DD31" w14:textId="1A60A916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C83036B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9270507" w14:textId="77777777" w:rsidR="00CB6EDD" w:rsidRPr="00A84D91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Fakültesi/Enstitüsü/Y</w:t>
      </w:r>
      <w:r>
        <w:rPr>
          <w:rFonts w:ascii="Cambria" w:hAnsi="Cambria"/>
          <w:b/>
          <w:bCs/>
        </w:rPr>
        <w:t>O</w:t>
      </w:r>
      <w:r w:rsidRPr="00A84D91">
        <w:rPr>
          <w:rFonts w:ascii="Cambria" w:hAnsi="Cambria"/>
          <w:b/>
          <w:bCs/>
        </w:rPr>
        <w:t>/M</w:t>
      </w:r>
      <w:r>
        <w:rPr>
          <w:rFonts w:ascii="Cambria" w:hAnsi="Cambria"/>
          <w:b/>
          <w:bCs/>
        </w:rPr>
        <w:t>YO</w:t>
      </w:r>
    </w:p>
    <w:p w14:paraId="58F89942" w14:textId="77777777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(NÖ/İÖ)</w:t>
      </w:r>
      <w:r w:rsidRPr="00A84D91">
        <w:rPr>
          <w:rFonts w:ascii="Cambria" w:hAnsi="Cambria"/>
          <w:b/>
          <w:bCs/>
        </w:rPr>
        <w:t xml:space="preserve"> </w:t>
      </w:r>
    </w:p>
    <w:p w14:paraId="541C7043" w14:textId="2CE39A78" w:rsidR="00CB6EDD" w:rsidRDefault="00CB6EDD" w:rsidP="00CB6ED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B6EE0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7B6EE0" w:rsidRPr="002A4871" w:rsidRDefault="007B6EE0" w:rsidP="007B6EE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E9A634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18.11.2024</w:t>
            </w:r>
          </w:p>
          <w:p w14:paraId="38ACEFE8" w14:textId="6099E205" w:rsidR="007B6EE0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32AA756F" w:rsidR="007B6EE0" w:rsidRPr="002B30CE" w:rsidRDefault="007B6EE0" w:rsidP="007B6EE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4D985634" w:rsidR="007B6EE0" w:rsidRPr="002B30CE" w:rsidRDefault="007B6EE0" w:rsidP="007B6EE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SAY457/</w:t>
            </w:r>
            <w:r w:rsidRPr="008247BB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KURUMLARINDA YÖNETİM MUHASEBES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682FD949" w:rsidR="007B6EE0" w:rsidRPr="002B30CE" w:rsidRDefault="007B6EE0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0EAFC1E7" w:rsidR="007B6EE0" w:rsidRPr="002B30CE" w:rsidRDefault="007B6EE0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Doç.Dr.İrem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07AE827A" w:rsidR="007B6EE0" w:rsidRPr="002B30CE" w:rsidRDefault="007B6EE0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 w:cs="Times New Roman"/>
                <w:sz w:val="20"/>
                <w:szCs w:val="20"/>
              </w:rPr>
              <w:t>Doç.Dr.İrem</w:t>
            </w:r>
            <w:proofErr w:type="spellEnd"/>
            <w:proofErr w:type="gramEnd"/>
            <w:r>
              <w:rPr>
                <w:rFonts w:ascii="Cambria" w:hAnsi="Cambria" w:cs="Times New Roman"/>
                <w:sz w:val="20"/>
                <w:szCs w:val="20"/>
              </w:rPr>
              <w:t xml:space="preserve"> KEFE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7B6EE0" w:rsidRPr="002B30CE" w:rsidRDefault="007B6EE0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B6EE0" w14:paraId="33CDA382" w14:textId="77777777" w:rsidTr="00751B8E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7B6EE0" w:rsidRPr="002A4871" w:rsidRDefault="007B6EE0" w:rsidP="007B6EE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8B728C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18.11.2024</w:t>
            </w:r>
          </w:p>
          <w:p w14:paraId="5682034A" w14:textId="09B621A1" w:rsidR="007B6EE0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C50CAB" w14:textId="4CF64101" w:rsidR="007B6EE0" w:rsidRPr="002B30CE" w:rsidRDefault="007B6EE0" w:rsidP="007B6EE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31475793" w:rsidR="007B6EE0" w:rsidRPr="002B30CE" w:rsidRDefault="007B6EE0" w:rsidP="007B6EE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SAY407/</w:t>
            </w:r>
            <w:r w:rsidRPr="009E6044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EKONOMİSİ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18F75D99" w:rsidR="007B6EE0" w:rsidRPr="002B30CE" w:rsidRDefault="007B6EE0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64CE7D16" w:rsidR="007B6EE0" w:rsidRPr="002B30CE" w:rsidRDefault="007B6EE0" w:rsidP="007B6EE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Serap TAŞKAYA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60A1B245" w:rsidR="007B6EE0" w:rsidRPr="002B30CE" w:rsidRDefault="007B6EE0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Serap TAŞKAYA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7B6EE0" w:rsidRPr="002B30CE" w:rsidRDefault="007B6EE0" w:rsidP="007B6EE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62D81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462D81" w:rsidRPr="002A4871" w:rsidRDefault="00462D81" w:rsidP="00462D8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36ACA6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19.11.2024</w:t>
            </w:r>
          </w:p>
          <w:p w14:paraId="0C8D136E" w14:textId="628A0C7B" w:rsidR="00462D81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68BE147B" w:rsidR="00462D81" w:rsidRPr="002B30CE" w:rsidRDefault="00462D81" w:rsidP="00462D8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70FD47C3" w:rsidR="00462D81" w:rsidRPr="002B30CE" w:rsidRDefault="00462D81" w:rsidP="00462D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SAY401/ </w:t>
            </w:r>
            <w:r w:rsidRPr="009E6044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YÖNETİMİNDE ETİK</w:t>
            </w: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/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3FB70863" w:rsidR="00462D81" w:rsidRPr="002B30CE" w:rsidRDefault="00462D81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6BC9A43D" w:rsidR="00462D81" w:rsidRPr="002B30CE" w:rsidRDefault="00462D81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 xml:space="preserve"> Sevda DEMİR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31AEB60A" w:rsidR="00462D81" w:rsidRPr="002B30CE" w:rsidRDefault="00462D81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>Dr.Öğr.Üyesi</w:t>
            </w:r>
            <w:proofErr w:type="spellEnd"/>
            <w:proofErr w:type="gramEnd"/>
            <w:r w:rsidRPr="00BD17E3">
              <w:rPr>
                <w:rFonts w:ascii="Cambria" w:hAnsi="Cambria" w:cs="Times New Roman"/>
                <w:bCs/>
                <w:sz w:val="20"/>
                <w:szCs w:val="20"/>
              </w:rPr>
              <w:t xml:space="preserve"> Sevda DEMİR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462D81" w:rsidRPr="002B30CE" w:rsidRDefault="00462D81" w:rsidP="00462D8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3821CC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20.11.2024</w:t>
            </w:r>
          </w:p>
          <w:p w14:paraId="7113B4D4" w14:textId="3A754D13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463BA787" w:rsidR="009123A3" w:rsidRPr="002B30CE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74D0D7E6" w:rsidR="009123A3" w:rsidRPr="002B30CE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SAY403/</w:t>
            </w:r>
            <w:r w:rsidRPr="009E6044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SAĞLIK POLİTİKASI VE PLANLAMASI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1C9A83CE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7D1C22BA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2F1FD15A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Hilal KUŞÇU KARATEPE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90F26F" w14:textId="77777777" w:rsidR="009123A3" w:rsidRDefault="009123A3" w:rsidP="009123A3">
            <w:pPr>
              <w:spacing w:line="276" w:lineRule="auto"/>
              <w:jc w:val="center"/>
            </w:pPr>
            <w:r w:rsidRPr="00B56BE9">
              <w:t>21.11.2024</w:t>
            </w:r>
          </w:p>
          <w:p w14:paraId="76EAD99F" w14:textId="01A81CF1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51A744CE" w:rsidR="009123A3" w:rsidRPr="002B30CE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55E216C1" w:rsidR="009123A3" w:rsidRPr="002B30CE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0EA7">
              <w:rPr>
                <w:rFonts w:ascii="Cambria" w:hAnsi="Cambria"/>
                <w:sz w:val="20"/>
                <w:szCs w:val="20"/>
              </w:rPr>
              <w:t>SAY405/SAĞLIK KURUMLARINDA KALİTE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5D8FCF1D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7109860A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Serap TAŞKAYA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15682D2A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Doç.Dr</w:t>
            </w:r>
            <w:proofErr w:type="spellEnd"/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. Serap TAŞKAYA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0434D23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5A8019" w14:textId="77777777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22.11.2024</w:t>
            </w:r>
          </w:p>
          <w:p w14:paraId="1BB0B0B4" w14:textId="4EF124C2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144FC739" w:rsidR="009123A3" w:rsidRPr="002B30CE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03C25BA7" w:rsidR="009123A3" w:rsidRPr="002B30CE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SAY459/</w:t>
            </w:r>
            <w:r w:rsidRPr="008247BB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AKILCI İLAÇ KULLANIMI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EC61CB" w14:textId="5242B630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645422D5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219C8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1219C8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219C8">
              <w:rPr>
                <w:rFonts w:ascii="Cambria" w:hAnsi="Cambria"/>
                <w:sz w:val="18"/>
                <w:szCs w:val="18"/>
              </w:rPr>
              <w:t>. Üyesi M.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219C8">
              <w:rPr>
                <w:rFonts w:ascii="Cambria" w:hAnsi="Cambria"/>
                <w:sz w:val="18"/>
                <w:szCs w:val="18"/>
              </w:rPr>
              <w:t>Seymen SEĞMENOĞLU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0AC9259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219C8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1219C8">
              <w:rPr>
                <w:rFonts w:ascii="Cambria" w:hAnsi="Cambria"/>
                <w:sz w:val="18"/>
                <w:szCs w:val="18"/>
              </w:rPr>
              <w:t>Öğr</w:t>
            </w:r>
            <w:proofErr w:type="spellEnd"/>
            <w:r w:rsidRPr="001219C8">
              <w:rPr>
                <w:rFonts w:ascii="Cambria" w:hAnsi="Cambria"/>
                <w:sz w:val="18"/>
                <w:szCs w:val="18"/>
              </w:rPr>
              <w:t>. Üyesi M.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219C8">
              <w:rPr>
                <w:rFonts w:ascii="Cambria" w:hAnsi="Cambria"/>
                <w:sz w:val="18"/>
                <w:szCs w:val="18"/>
              </w:rPr>
              <w:t>Seymen SEĞMENOĞLU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0EFA6D4E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9123A3" w:rsidRPr="002A4871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EFA4FD" w14:textId="39B8DB5B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77777777" w:rsidR="009123A3" w:rsidRPr="002B30CE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5E74965A" w:rsidR="009123A3" w:rsidRPr="002B30CE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A4E6F6" w14:textId="30EBBB13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586EE248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C5B93" w14:textId="0BE4827E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2624AB8B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3C083" w14:textId="6C9C9465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10998554" w:rsidR="009123A3" w:rsidRPr="002B30CE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6BB3E304" w:rsidR="009123A3" w:rsidRPr="002B30CE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53E82C" w14:textId="1C68633D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28674254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1CE215B3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746FE49A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A6A6A1" w14:textId="03A1E0CF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349FA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49CD58" w14:textId="77777777" w:rsidR="009123A3" w:rsidRPr="002B30CE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357746C" w14:textId="5AA8A8B9" w:rsidR="009123A3" w:rsidRPr="002B30CE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1A29B3" w14:textId="7533AE0A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BEA965" w14:textId="193DDC28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755AB6" w14:textId="6A214415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25DBDA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17D2ED6A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FC0340" w14:textId="73C0374B" w:rsidR="009123A3" w:rsidRDefault="009123A3" w:rsidP="009123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157895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BFA6CD" w14:textId="77777777" w:rsidR="009123A3" w:rsidRPr="002B30CE" w:rsidRDefault="009123A3" w:rsidP="009123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6EC290" w14:textId="77777777" w:rsidR="009123A3" w:rsidRPr="002B30CE" w:rsidRDefault="009123A3" w:rsidP="009123A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2B0213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FB852C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309C89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F20C69" w14:textId="77777777" w:rsidR="009123A3" w:rsidRPr="002B30CE" w:rsidRDefault="009123A3" w:rsidP="009123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123A3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34900AE1" w:rsidR="009123A3" w:rsidRPr="002A4871" w:rsidRDefault="009123A3" w:rsidP="009123A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proofErr w:type="gramEnd"/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645418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51FADFB4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121AEE28" w14:textId="77777777" w:rsidR="005F31C9" w:rsidRDefault="005F31C9" w:rsidP="00C30EC8">
      <w:pPr>
        <w:pStyle w:val="AralkYok"/>
        <w:rPr>
          <w:rFonts w:ascii="Cambria" w:hAnsi="Cambria"/>
          <w:b/>
          <w:bCs/>
        </w:rPr>
      </w:pPr>
    </w:p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1AA78" w14:textId="77777777" w:rsidR="00145CDF" w:rsidRDefault="00145CDF" w:rsidP="00534F7F">
      <w:pPr>
        <w:spacing w:after="0" w:line="240" w:lineRule="auto"/>
      </w:pPr>
      <w:r>
        <w:separator/>
      </w:r>
    </w:p>
  </w:endnote>
  <w:endnote w:type="continuationSeparator" w:id="0">
    <w:p w14:paraId="16CE5017" w14:textId="77777777" w:rsidR="00145CDF" w:rsidRDefault="00145CD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5E6C574D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646DA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646DA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A4F2" w14:textId="77777777" w:rsidR="00145CDF" w:rsidRDefault="00145CDF" w:rsidP="00534F7F">
      <w:pPr>
        <w:spacing w:after="0" w:line="240" w:lineRule="auto"/>
      </w:pPr>
      <w:r>
        <w:separator/>
      </w:r>
    </w:p>
  </w:footnote>
  <w:footnote w:type="continuationSeparator" w:id="0">
    <w:p w14:paraId="54A2D4D1" w14:textId="77777777" w:rsidR="00145CDF" w:rsidRDefault="00145CD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</w:t>
          </w:r>
          <w:proofErr w:type="gramStart"/>
          <w:r>
            <w:rPr>
              <w:rFonts w:ascii="Cambria" w:hAnsi="Cambria"/>
              <w:b/>
            </w:rPr>
            <w:t>YARI YIL</w:t>
          </w:r>
          <w:proofErr w:type="gramEnd"/>
          <w:r>
            <w:rPr>
              <w:rFonts w:ascii="Cambria" w:hAnsi="Cambria"/>
              <w:b/>
            </w:rPr>
            <w:t xml:space="preserve">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316F0"/>
    <w:rsid w:val="000446BD"/>
    <w:rsid w:val="00046DB0"/>
    <w:rsid w:val="000607ED"/>
    <w:rsid w:val="00063569"/>
    <w:rsid w:val="00075CC8"/>
    <w:rsid w:val="00094ECA"/>
    <w:rsid w:val="000A3CB0"/>
    <w:rsid w:val="000B27A7"/>
    <w:rsid w:val="000B2847"/>
    <w:rsid w:val="000C7FDF"/>
    <w:rsid w:val="00121A77"/>
    <w:rsid w:val="0013087D"/>
    <w:rsid w:val="00132612"/>
    <w:rsid w:val="00145C74"/>
    <w:rsid w:val="00145CDF"/>
    <w:rsid w:val="00164950"/>
    <w:rsid w:val="0016547C"/>
    <w:rsid w:val="00171A35"/>
    <w:rsid w:val="00172ADA"/>
    <w:rsid w:val="001842CA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26546"/>
    <w:rsid w:val="00235B6D"/>
    <w:rsid w:val="00236E1E"/>
    <w:rsid w:val="00240ED2"/>
    <w:rsid w:val="002440CE"/>
    <w:rsid w:val="002543E7"/>
    <w:rsid w:val="00273CDA"/>
    <w:rsid w:val="002742B8"/>
    <w:rsid w:val="00297408"/>
    <w:rsid w:val="002A4871"/>
    <w:rsid w:val="002B16DC"/>
    <w:rsid w:val="002B30CE"/>
    <w:rsid w:val="002B5006"/>
    <w:rsid w:val="002C3FE4"/>
    <w:rsid w:val="002D2C3E"/>
    <w:rsid w:val="002E040F"/>
    <w:rsid w:val="002E143D"/>
    <w:rsid w:val="002F3BF7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2D81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A4DDF"/>
    <w:rsid w:val="005B0CF9"/>
    <w:rsid w:val="005B47FC"/>
    <w:rsid w:val="005B5AD0"/>
    <w:rsid w:val="005C1E8A"/>
    <w:rsid w:val="005C2B2B"/>
    <w:rsid w:val="005C713E"/>
    <w:rsid w:val="005D20C8"/>
    <w:rsid w:val="005E06ED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6DAA"/>
    <w:rsid w:val="0064705C"/>
    <w:rsid w:val="00650FCD"/>
    <w:rsid w:val="00654647"/>
    <w:rsid w:val="00655E01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B6EE0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A34CF"/>
    <w:rsid w:val="008C2D3C"/>
    <w:rsid w:val="008D1C29"/>
    <w:rsid w:val="008D371C"/>
    <w:rsid w:val="008E0005"/>
    <w:rsid w:val="008F1A9B"/>
    <w:rsid w:val="009058BE"/>
    <w:rsid w:val="00906DBF"/>
    <w:rsid w:val="00911DFF"/>
    <w:rsid w:val="009123A3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26C6"/>
    <w:rsid w:val="00B94075"/>
    <w:rsid w:val="00BB5895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0EA7"/>
    <w:rsid w:val="00C43B21"/>
    <w:rsid w:val="00C80CDA"/>
    <w:rsid w:val="00C822B1"/>
    <w:rsid w:val="00C90274"/>
    <w:rsid w:val="00C919F4"/>
    <w:rsid w:val="00C91E05"/>
    <w:rsid w:val="00CB1A68"/>
    <w:rsid w:val="00CB5101"/>
    <w:rsid w:val="00CB6EDD"/>
    <w:rsid w:val="00CC4321"/>
    <w:rsid w:val="00CC6698"/>
    <w:rsid w:val="00CF028E"/>
    <w:rsid w:val="00D06E14"/>
    <w:rsid w:val="00D210A2"/>
    <w:rsid w:val="00D23714"/>
    <w:rsid w:val="00D32D06"/>
    <w:rsid w:val="00D759A6"/>
    <w:rsid w:val="00D83BA7"/>
    <w:rsid w:val="00D92093"/>
    <w:rsid w:val="00D96F95"/>
    <w:rsid w:val="00DB0637"/>
    <w:rsid w:val="00DB5809"/>
    <w:rsid w:val="00DB6AE2"/>
    <w:rsid w:val="00DC28BA"/>
    <w:rsid w:val="00DD51A4"/>
    <w:rsid w:val="00DE6D55"/>
    <w:rsid w:val="00E04E64"/>
    <w:rsid w:val="00E36113"/>
    <w:rsid w:val="00E42875"/>
    <w:rsid w:val="00E45602"/>
    <w:rsid w:val="00E6513C"/>
    <w:rsid w:val="00E65DB3"/>
    <w:rsid w:val="00E7462B"/>
    <w:rsid w:val="00E84273"/>
    <w:rsid w:val="00E87FEE"/>
    <w:rsid w:val="00E96B74"/>
    <w:rsid w:val="00EA29AB"/>
    <w:rsid w:val="00EE17AC"/>
    <w:rsid w:val="00EE225F"/>
    <w:rsid w:val="00EE3346"/>
    <w:rsid w:val="00EF2B2F"/>
    <w:rsid w:val="00F42405"/>
    <w:rsid w:val="00F51926"/>
    <w:rsid w:val="00FA3539"/>
    <w:rsid w:val="00FA5BB9"/>
    <w:rsid w:val="00FA6DA8"/>
    <w:rsid w:val="00FC7E88"/>
    <w:rsid w:val="00FD0BF1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TAŞKAYA</dc:creator>
  <cp:keywords/>
  <dc:description/>
  <cp:lastModifiedBy>edestek</cp:lastModifiedBy>
  <cp:revision>3</cp:revision>
  <dcterms:created xsi:type="dcterms:W3CDTF">2024-11-07T07:30:00Z</dcterms:created>
  <dcterms:modified xsi:type="dcterms:W3CDTF">2024-11-07T08:26:00Z</dcterms:modified>
</cp:coreProperties>
</file>