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F73C" w14:textId="77777777" w:rsidR="00C342F3" w:rsidRPr="00055C87" w:rsidRDefault="00C342F3" w:rsidP="00C342F3">
      <w:pPr>
        <w:spacing w:after="0" w:line="276" w:lineRule="auto"/>
        <w:jc w:val="center"/>
        <w:rPr>
          <w:b/>
          <w:bCs/>
        </w:rPr>
      </w:pPr>
      <w:r w:rsidRPr="00055C87">
        <w:rPr>
          <w:b/>
          <w:bCs/>
        </w:rPr>
        <w:t>T.C.</w:t>
      </w:r>
    </w:p>
    <w:p w14:paraId="60BCBC72" w14:textId="77777777" w:rsidR="00C342F3" w:rsidRPr="00055C8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Pr="00055C87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Sağlık Bilimleri </w:t>
      </w:r>
      <w:r w:rsidR="00C342F3" w:rsidRPr="00055C87">
        <w:rPr>
          <w:rFonts w:ascii="Cambria" w:hAnsi="Cambria"/>
          <w:b/>
          <w:bCs/>
        </w:rPr>
        <w:t>Fakültesi</w:t>
      </w:r>
      <w:r w:rsidR="002C3810" w:rsidRPr="00055C87">
        <w:rPr>
          <w:rFonts w:ascii="Cambria" w:hAnsi="Cambria"/>
          <w:b/>
          <w:bCs/>
        </w:rPr>
        <w:t xml:space="preserve"> </w:t>
      </w:r>
    </w:p>
    <w:p w14:paraId="7640B4B6" w14:textId="4D137659" w:rsidR="00C342F3" w:rsidRPr="00055C87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20</w:t>
      </w:r>
      <w:r w:rsidR="00E024DD" w:rsidRPr="00055C87">
        <w:rPr>
          <w:rFonts w:ascii="Cambria" w:hAnsi="Cambria"/>
          <w:b/>
          <w:bCs/>
        </w:rPr>
        <w:t>24</w:t>
      </w:r>
      <w:r w:rsidRPr="00055C87">
        <w:rPr>
          <w:rFonts w:ascii="Cambria" w:hAnsi="Cambria"/>
          <w:b/>
          <w:bCs/>
        </w:rPr>
        <w:t>-202</w:t>
      </w:r>
      <w:r w:rsidR="00E024DD" w:rsidRPr="00055C87">
        <w:rPr>
          <w:rFonts w:ascii="Cambria" w:hAnsi="Cambria"/>
          <w:b/>
          <w:bCs/>
        </w:rPr>
        <w:t>5</w:t>
      </w:r>
      <w:r w:rsidRPr="00055C87">
        <w:rPr>
          <w:rFonts w:ascii="Cambria" w:hAnsi="Cambria"/>
          <w:b/>
          <w:bCs/>
        </w:rPr>
        <w:t xml:space="preserve"> Eğitim-Öğretim Yılı</w:t>
      </w:r>
      <w:r w:rsidR="00C54EB9" w:rsidRPr="00055C87">
        <w:rPr>
          <w:rFonts w:ascii="Cambria" w:hAnsi="Cambria"/>
          <w:b/>
          <w:bCs/>
        </w:rPr>
        <w:t xml:space="preserve"> </w:t>
      </w:r>
      <w:r w:rsidR="00E024DD" w:rsidRPr="00055C87">
        <w:rPr>
          <w:rFonts w:ascii="Cambria" w:hAnsi="Cambria"/>
          <w:b/>
          <w:bCs/>
        </w:rPr>
        <w:t>Güz</w:t>
      </w:r>
      <w:r w:rsidRPr="00055C87">
        <w:rPr>
          <w:rFonts w:ascii="Cambria" w:hAnsi="Cambria"/>
          <w:b/>
          <w:bCs/>
        </w:rPr>
        <w:t xml:space="preserve"> Yarıyılı </w:t>
      </w:r>
      <w:r w:rsidR="00C54EB9" w:rsidRPr="00055C87">
        <w:rPr>
          <w:rFonts w:ascii="Cambria" w:hAnsi="Cambria"/>
          <w:b/>
          <w:bCs/>
        </w:rPr>
        <w:t>Hemşirelik</w:t>
      </w:r>
      <w:r w:rsidRPr="00055C87">
        <w:rPr>
          <w:rFonts w:ascii="Cambria" w:hAnsi="Cambria"/>
          <w:b/>
          <w:bCs/>
        </w:rPr>
        <w:t xml:space="preserve"> Programı (NÖ/İÖ) </w:t>
      </w:r>
    </w:p>
    <w:p w14:paraId="5D095AF3" w14:textId="36D1EBEE" w:rsidR="00715E41" w:rsidRPr="00055C87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1. Sınıf </w:t>
      </w:r>
      <w:r w:rsidR="00E2657C">
        <w:rPr>
          <w:rFonts w:ascii="Cambria" w:hAnsi="Cambria"/>
          <w:b/>
          <w:bCs/>
        </w:rPr>
        <w:t>BÜTÜNLEME</w:t>
      </w:r>
      <w:r w:rsidRPr="00055C87"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26"/>
        <w:gridCol w:w="28"/>
        <w:gridCol w:w="751"/>
        <w:gridCol w:w="2034"/>
        <w:gridCol w:w="1482"/>
        <w:gridCol w:w="2147"/>
        <w:gridCol w:w="1480"/>
        <w:gridCol w:w="1753"/>
      </w:tblGrid>
      <w:tr w:rsidR="001D6776" w:rsidRPr="00055C87" w14:paraId="1288483F" w14:textId="041851F0" w:rsidTr="005E19E5">
        <w:trPr>
          <w:trHeight w:val="14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F2F6F1" w14:textId="77777777" w:rsidR="001D6776" w:rsidRPr="00055C87" w:rsidRDefault="001D6776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65F84D25" w14:textId="77777777" w:rsidR="001D6776" w:rsidRPr="00055C87" w:rsidRDefault="001D6776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gridSpan w:val="2"/>
            <w:shd w:val="clear" w:color="auto" w:fill="F2F2F2" w:themeFill="background1" w:themeFillShade="F2"/>
            <w:vAlign w:val="center"/>
          </w:tcPr>
          <w:p w14:paraId="01B47D3B" w14:textId="77777777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0434EC6C" w14:textId="77777777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D5E903F" w14:textId="77777777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14:paraId="2FD0CDBE" w14:textId="77777777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7871CF4E" w14:textId="77777777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80" w:type="dxa"/>
            <w:shd w:val="clear" w:color="auto" w:fill="F2F2F2" w:themeFill="background1" w:themeFillShade="F2"/>
          </w:tcPr>
          <w:p w14:paraId="5679DF92" w14:textId="6734CBEF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Öğrenci sayısı</w:t>
            </w: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412AE902" w14:textId="1082668C" w:rsidR="001D6776" w:rsidRPr="00055C87" w:rsidRDefault="001D6776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1D6776" w:rsidRPr="00055C87" w14:paraId="2C3E286C" w14:textId="501F98FB" w:rsidTr="00A3274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485C1A" w14:textId="77777777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6" w:type="dxa"/>
            <w:vAlign w:val="center"/>
          </w:tcPr>
          <w:p w14:paraId="2002024D" w14:textId="7F235EC2" w:rsidR="001D6776" w:rsidRPr="00055C87" w:rsidRDefault="001D6776" w:rsidP="005E19E5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27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DB470C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1.202</w:t>
            </w:r>
            <w:r w:rsidR="00DB470C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14:paraId="081F07F0" w14:textId="77777777" w:rsidR="001D6776" w:rsidRPr="00055C87" w:rsidRDefault="001D6776" w:rsidP="005E19E5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29802C00" w14:textId="77777777" w:rsidR="001D6776" w:rsidRPr="00055C87" w:rsidRDefault="001D6776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BFBFBF" w:themeColor="background1" w:themeShade="BF"/>
            </w:tcBorders>
          </w:tcPr>
          <w:p w14:paraId="3524BD1D" w14:textId="08E03BC6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</w:tcPr>
          <w:p w14:paraId="57A8DB56" w14:textId="77777777" w:rsidR="001D6776" w:rsidRPr="00055C87" w:rsidRDefault="001D6776" w:rsidP="005E19E5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Atatürk İlke ve İnkılap Tarihi I</w:t>
            </w:r>
          </w:p>
          <w:p w14:paraId="5D77D574" w14:textId="05E25A24" w:rsidR="001D6776" w:rsidRPr="00055C87" w:rsidRDefault="001D6776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4ADC3" w14:textId="2DF9E758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3ACAFDE3" w14:textId="633AD058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AC476" w14:textId="10316A5B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Dr.Öğ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</w:t>
            </w: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.Üyesi Seher YÜCETÜRK</w:t>
            </w: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F7642F" w14:textId="21601B5B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105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F91EC" w14:textId="21D71180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4F53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1D6776" w:rsidRPr="00055C87" w14:paraId="3CE4C9B7" w14:textId="1705E3A9" w:rsidTr="006904E0">
        <w:trPr>
          <w:trHeight w:val="107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E2D458" w14:textId="77777777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  <w:p w14:paraId="12449367" w14:textId="22CFE700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4FE7A45B" w14:textId="7628A8DD" w:rsidR="001D6776" w:rsidRPr="00055C87" w:rsidRDefault="00DB470C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28</w:t>
            </w:r>
            <w:r w:rsidR="001D6776"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01</w:t>
            </w:r>
            <w:r w:rsidR="001D6776" w:rsidRPr="00055C87">
              <w:rPr>
                <w:rFonts w:ascii="Cambria" w:hAnsi="Cambria" w:cs="Times New Roman"/>
                <w:b/>
                <w:sz w:val="20"/>
                <w:szCs w:val="20"/>
              </w:rPr>
              <w:t>.202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4A7DDD93" w14:textId="38FFFF08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79" w:type="dxa"/>
            <w:gridSpan w:val="2"/>
          </w:tcPr>
          <w:p w14:paraId="59AA24FF" w14:textId="23D88308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2034" w:type="dxa"/>
          </w:tcPr>
          <w:p w14:paraId="21C547A0" w14:textId="77777777" w:rsidR="001D6776" w:rsidRPr="00055C87" w:rsidRDefault="001D6776" w:rsidP="005E19E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İngilizce I</w:t>
            </w:r>
          </w:p>
          <w:p w14:paraId="70A08934" w14:textId="3B75A1C2" w:rsidR="001D6776" w:rsidRPr="00055C87" w:rsidRDefault="001D6776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91FAF18" w14:textId="41CFA559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3207B96F" w14:textId="46F9840A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22525F2" w14:textId="77777777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Öğr. Gör. Fatma AKÇA</w:t>
            </w:r>
          </w:p>
          <w:p w14:paraId="6D6196B6" w14:textId="49E5283C" w:rsidR="001D6776" w:rsidRPr="00055C87" w:rsidRDefault="001D6776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0502F4E" w14:textId="497DD900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82</w:t>
            </w:r>
          </w:p>
        </w:tc>
        <w:tc>
          <w:tcPr>
            <w:tcW w:w="1753" w:type="dxa"/>
            <w:vAlign w:val="center"/>
          </w:tcPr>
          <w:p w14:paraId="53DFB795" w14:textId="441B1B1F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4F53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1D6776" w:rsidRPr="00055C87" w14:paraId="59098C9A" w14:textId="77777777" w:rsidTr="009B3948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80F019" w14:textId="1CDDA61F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6687BDE8" w14:textId="77777777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BFBFBF" w:themeColor="background1" w:themeShade="BF"/>
            </w:tcBorders>
          </w:tcPr>
          <w:p w14:paraId="008D4A6C" w14:textId="2E62F20D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211D">
              <w:rPr>
                <w:rFonts w:ascii="Cambria" w:hAnsi="Cambria"/>
                <w:sz w:val="20"/>
                <w:szCs w:val="20"/>
              </w:rPr>
              <w:t>13:00-14:00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</w:tcPr>
          <w:p w14:paraId="476CBC3E" w14:textId="24ECA70E" w:rsidR="001D6776" w:rsidRPr="00055C87" w:rsidRDefault="001D6776" w:rsidP="0001211D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Hemşirelik Esasları I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EC2" w14:textId="68C75B38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317E7A68" w14:textId="0A7DA983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</w:tcPr>
          <w:p w14:paraId="5C2AAB97" w14:textId="0B687272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Doç. Dr. Kevser Sevgi ÜNAL ASLAN</w:t>
            </w: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05A874" w14:textId="40FB24F4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131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1C59DC" w14:textId="7DC57E8D" w:rsidR="001D6776" w:rsidRPr="00055C87" w:rsidRDefault="001D6776" w:rsidP="000121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Doç. Dr. Kevser Sevgi ÜNAL ASLAN</w:t>
            </w:r>
          </w:p>
        </w:tc>
      </w:tr>
      <w:tr w:rsidR="001D6776" w:rsidRPr="00055C87" w14:paraId="218E7504" w14:textId="752BE420" w:rsidTr="00A3274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3228E" w14:textId="176B8A21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6" w:type="dxa"/>
            <w:vMerge w:val="restart"/>
          </w:tcPr>
          <w:p w14:paraId="672A4193" w14:textId="028E22B2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="00DB470C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 w:rsidR="00DB470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1.202</w:t>
            </w:r>
            <w:r w:rsidR="00DB470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24503194" w14:textId="19E4C983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79" w:type="dxa"/>
            <w:gridSpan w:val="2"/>
            <w:tcBorders>
              <w:bottom w:val="single" w:sz="4" w:space="0" w:color="BFBFBF" w:themeColor="background1" w:themeShade="BF"/>
            </w:tcBorders>
          </w:tcPr>
          <w:p w14:paraId="338AAE64" w14:textId="34808409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13:00-14:00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</w:tcPr>
          <w:p w14:paraId="4329F556" w14:textId="7AF5198A" w:rsidR="001D6776" w:rsidRPr="00055C87" w:rsidRDefault="001D6776" w:rsidP="005E19E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Dijital Okuryazarlık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B5B338" w14:textId="71197138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44A9300E" w14:textId="7BCC5F2A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</w:tcPr>
          <w:p w14:paraId="216C965E" w14:textId="77777777" w:rsidR="001D6776" w:rsidRPr="00055C87" w:rsidRDefault="001D6776" w:rsidP="005E19E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Öğr. Gör. Hacı Ömer LEKESİZ</w:t>
            </w:r>
          </w:p>
          <w:p w14:paraId="29A55238" w14:textId="365F3CF9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66493" w14:textId="72FB3D36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119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4FEC9C" w14:textId="31BE8FBD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4F53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1D6776" w:rsidRPr="00055C87" w14:paraId="29F9C0CD" w14:textId="77777777" w:rsidTr="00A60180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9A581E" w14:textId="08B8C44B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6" w:type="dxa"/>
            <w:vMerge/>
          </w:tcPr>
          <w:p w14:paraId="59334F76" w14:textId="7777777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BFBFBF" w:themeColor="background1" w:themeShade="BF"/>
            </w:tcBorders>
          </w:tcPr>
          <w:p w14:paraId="43351C4C" w14:textId="7777777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14:00</w:t>
            </w:r>
          </w:p>
          <w:p w14:paraId="207C5688" w14:textId="029FF1BA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15:00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</w:tcPr>
          <w:p w14:paraId="41712A8C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Histoloji</w:t>
            </w:r>
          </w:p>
          <w:p w14:paraId="5D107220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2288A0" w14:textId="3B096354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5AF723D8" w14:textId="36CE77CB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</w:tcPr>
          <w:p w14:paraId="243ED996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 Deniz TAZEOĞLU</w:t>
            </w:r>
          </w:p>
          <w:p w14:paraId="5626F6BA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CBA6C4" w14:textId="2B683A2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118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</w:tcPr>
          <w:p w14:paraId="3B8E2882" w14:textId="77777777" w:rsidR="001D6776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 Deniz TAZEOĞLU</w:t>
            </w:r>
          </w:p>
          <w:p w14:paraId="73D74B42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2FD40E92" w14:textId="44F920C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4F53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1D6776" w:rsidRPr="00055C87" w14:paraId="310D6ABD" w14:textId="0C643F4A" w:rsidTr="00A60180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9163C" w14:textId="2903DF0D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6" w:type="dxa"/>
            <w:vMerge w:val="restart"/>
            <w:vAlign w:val="center"/>
          </w:tcPr>
          <w:p w14:paraId="0921F2D1" w14:textId="69187A04" w:rsidR="001D6776" w:rsidRPr="00055C87" w:rsidRDefault="00DB470C" w:rsidP="0069441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  <w:r w:rsidR="001D6776"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  <w:r w:rsidR="001D6776" w:rsidRPr="00055C87">
              <w:rPr>
                <w:rFonts w:ascii="Cambria" w:hAnsi="Cambria" w:cs="Times New Roman"/>
                <w:b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073BD4D3" w14:textId="448AE496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1D605E73" w14:textId="462532B8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</w:tcPr>
          <w:p w14:paraId="7C926E96" w14:textId="77777777" w:rsidR="001D6776" w:rsidRPr="00055C87" w:rsidRDefault="001D6776" w:rsidP="006944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Biyokimya</w:t>
            </w:r>
          </w:p>
          <w:p w14:paraId="3E3573A6" w14:textId="1CF27BF1" w:rsidR="001D6776" w:rsidRPr="00055C87" w:rsidRDefault="001D6776" w:rsidP="006944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A278C1" w14:textId="7EB66C9D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2AFF4899" w14:textId="34D68F42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</w:tcPr>
          <w:p w14:paraId="1E90F02C" w14:textId="474D111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Dr. Emel ŞAHİN</w:t>
            </w: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286CF" w14:textId="588BB59F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109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</w:tcPr>
          <w:p w14:paraId="04FF20FA" w14:textId="77777777" w:rsidR="001D6776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Dr. Emel ŞAHİN</w:t>
            </w:r>
          </w:p>
          <w:p w14:paraId="395A929D" w14:textId="31E8E21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743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</w:tr>
      <w:tr w:rsidR="001D6776" w:rsidRPr="00055C87" w14:paraId="0CDC35B3" w14:textId="77777777" w:rsidTr="00A3274B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5AA01" w14:textId="171A8889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326" w:type="dxa"/>
            <w:vMerge/>
            <w:tcBorders>
              <w:bottom w:val="single" w:sz="4" w:space="0" w:color="auto"/>
            </w:tcBorders>
            <w:vAlign w:val="center"/>
          </w:tcPr>
          <w:p w14:paraId="73C7B8AF" w14:textId="77777777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500506FC" w14:textId="5B57DEE3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</w:tcPr>
          <w:p w14:paraId="6BE9E3A9" w14:textId="1D897F94" w:rsidR="001D6776" w:rsidRPr="00055C87" w:rsidRDefault="001D6776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Türk Dili I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134C65" w14:textId="1F08F331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06CFBCBD" w14:textId="491BCE64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</w:tcPr>
          <w:p w14:paraId="34346B9D" w14:textId="5378DED8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Cs/>
                <w:sz w:val="20"/>
                <w:szCs w:val="20"/>
              </w:rPr>
              <w:t>Öğr. Gör.  Ahmet SARPKAYA</w:t>
            </w:r>
          </w:p>
          <w:p w14:paraId="6A885954" w14:textId="77777777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247053" w14:textId="02C36B3C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102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D7CDFA" w14:textId="1A32BFA1" w:rsidR="001D6776" w:rsidRPr="00055C87" w:rsidRDefault="001D677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4F53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1D6776" w:rsidRPr="00055C87" w14:paraId="1CF5EAA5" w14:textId="392A11A3" w:rsidTr="00100DF8">
        <w:tc>
          <w:tcPr>
            <w:tcW w:w="56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C4A38F" w14:textId="7777777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263B0" w14:textId="5C4BACB3" w:rsidR="001D6776" w:rsidRPr="00055C87" w:rsidRDefault="00DB470C" w:rsidP="0069441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31</w:t>
            </w:r>
            <w:r w:rsidR="001D6776" w:rsidRPr="00055C87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1D6776" w:rsidRPr="00055C87">
              <w:rPr>
                <w:rFonts w:ascii="Cambria" w:hAnsi="Cambria"/>
                <w:b/>
                <w:sz w:val="20"/>
                <w:szCs w:val="20"/>
              </w:rPr>
              <w:t>1.202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  <w:p w14:paraId="14C3890E" w14:textId="1D2F4EA0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sz w:val="20"/>
                <w:szCs w:val="20"/>
              </w:rPr>
              <w:t>Cuma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6DAB57" w14:textId="7EBF79EF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10:00-11:00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617153" w14:textId="0C6AB20C" w:rsidR="001D6776" w:rsidRPr="00055C87" w:rsidRDefault="001D6776" w:rsidP="006944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Fizyoloji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55929" w14:textId="313E61AA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5D7A7C32" w14:textId="24C1F27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A5C7A8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Dr.Mürsel KOÇER</w:t>
            </w:r>
          </w:p>
          <w:p w14:paraId="3EFB5F35" w14:textId="66B05FA7" w:rsidR="001D6776" w:rsidRPr="00055C87" w:rsidRDefault="001D6776" w:rsidP="0069441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BB142" w14:textId="1DF58170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112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9BB71B" w14:textId="77777777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Dr.Mürsel KOÇER</w:t>
            </w:r>
          </w:p>
          <w:p w14:paraId="4C805450" w14:textId="28BA4B11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4F53">
              <w:rPr>
                <w:rFonts w:ascii="Cambria" w:hAnsi="Cambria"/>
                <w:sz w:val="20"/>
                <w:szCs w:val="20"/>
              </w:rPr>
              <w:t>Araş.Gör. Adile BOZKURT TONGUÇ</w:t>
            </w:r>
          </w:p>
        </w:tc>
      </w:tr>
      <w:tr w:rsidR="001D6776" w:rsidRPr="00055C87" w14:paraId="464E9929" w14:textId="77777777" w:rsidTr="00100DF8">
        <w:tc>
          <w:tcPr>
            <w:tcW w:w="56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FCDCBB" w14:textId="1BCEB19C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26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CCB52" w14:textId="77777777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00FD60" w14:textId="2D88A91D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14:00-15:00</w:t>
            </w:r>
          </w:p>
        </w:tc>
        <w:tc>
          <w:tcPr>
            <w:tcW w:w="20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053DFE" w14:textId="3432D6DE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Anatomi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9D1457" w14:textId="3DE7FB8A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61280540" w14:textId="6118757E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5E4922" w14:textId="7198391D" w:rsidR="001D6776" w:rsidRPr="00055C87" w:rsidRDefault="001D6776" w:rsidP="0069441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Dr.Burak YILMAZ</w:t>
            </w:r>
          </w:p>
        </w:tc>
        <w:tc>
          <w:tcPr>
            <w:tcW w:w="14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572AA" w14:textId="6E7378B5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109</w:t>
            </w: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E93AE7" w14:textId="77777777" w:rsidR="001D6776" w:rsidRDefault="001D6776" w:rsidP="0069441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Dr.Burak YILMAZ</w:t>
            </w:r>
          </w:p>
          <w:p w14:paraId="572871DF" w14:textId="23DF59FF" w:rsidR="001D6776" w:rsidRPr="00055C87" w:rsidRDefault="001D6776" w:rsidP="0069441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743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</w:tr>
      <w:tr w:rsidR="001D6776" w:rsidRPr="00055C87" w14:paraId="69A58BEA" w14:textId="1F6D521F" w:rsidTr="005E19E5">
        <w:trPr>
          <w:gridAfter w:val="6"/>
          <w:wAfter w:w="9647" w:type="dxa"/>
          <w:trHeight w:val="567"/>
        </w:trPr>
        <w:tc>
          <w:tcPr>
            <w:tcW w:w="1916" w:type="dxa"/>
            <w:gridSpan w:val="3"/>
            <w:shd w:val="clear" w:color="auto" w:fill="FFFFFF" w:themeFill="background1"/>
          </w:tcPr>
          <w:p w14:paraId="25941535" w14:textId="77777777" w:rsidR="001D6776" w:rsidRPr="00055C87" w:rsidRDefault="001D6776" w:rsidP="005E19E5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EDA7366" w14:textId="77777777" w:rsidR="00AF587A" w:rsidRPr="00055C87" w:rsidRDefault="00AF587A" w:rsidP="00C342F3">
      <w:pPr>
        <w:spacing w:after="0" w:line="276" w:lineRule="auto"/>
        <w:jc w:val="center"/>
        <w:rPr>
          <w:b/>
          <w:bCs/>
        </w:rPr>
      </w:pPr>
    </w:p>
    <w:p w14:paraId="7DE3521B" w14:textId="77777777" w:rsidR="00AF587A" w:rsidRPr="00055C87" w:rsidRDefault="00AF587A" w:rsidP="00C342F3">
      <w:pPr>
        <w:spacing w:after="0" w:line="276" w:lineRule="auto"/>
        <w:jc w:val="center"/>
        <w:rPr>
          <w:b/>
          <w:bCs/>
        </w:rPr>
      </w:pPr>
    </w:p>
    <w:p w14:paraId="75284399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7DC4B86C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0A1B66C0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64B41054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2BF1EBAE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2CC38393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59D76871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0CD272E6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775A3833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180F532D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755A47EF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7C310054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6B7F2D36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6F928E35" w14:textId="77777777" w:rsidR="001926EE" w:rsidRPr="00055C87" w:rsidRDefault="001926EE" w:rsidP="00C342F3">
      <w:pPr>
        <w:spacing w:after="0" w:line="276" w:lineRule="auto"/>
        <w:jc w:val="center"/>
        <w:rPr>
          <w:b/>
          <w:bCs/>
        </w:rPr>
      </w:pPr>
    </w:p>
    <w:p w14:paraId="6E8F2ECB" w14:textId="77777777" w:rsidR="00AF587A" w:rsidRPr="00055C87" w:rsidRDefault="00AF587A" w:rsidP="00C342F3">
      <w:pPr>
        <w:spacing w:after="0" w:line="276" w:lineRule="auto"/>
        <w:jc w:val="center"/>
        <w:rPr>
          <w:b/>
          <w:bCs/>
        </w:rPr>
      </w:pPr>
    </w:p>
    <w:p w14:paraId="67F82733" w14:textId="3387748E" w:rsidR="00C342F3" w:rsidRPr="00055C87" w:rsidRDefault="00C342F3" w:rsidP="00C342F3">
      <w:pPr>
        <w:spacing w:after="0" w:line="276" w:lineRule="auto"/>
        <w:jc w:val="center"/>
        <w:rPr>
          <w:b/>
          <w:bCs/>
        </w:rPr>
      </w:pPr>
      <w:r w:rsidRPr="00055C87">
        <w:rPr>
          <w:b/>
          <w:bCs/>
        </w:rPr>
        <w:t>T.C.</w:t>
      </w:r>
    </w:p>
    <w:p w14:paraId="3604AF70" w14:textId="77777777" w:rsidR="00C342F3" w:rsidRPr="00055C8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lastRenderedPageBreak/>
        <w:t>OSMANİYE KORKUT ATA ÜNİVERSİTESİ</w:t>
      </w:r>
    </w:p>
    <w:p w14:paraId="32143B72" w14:textId="77777777" w:rsidR="002C3810" w:rsidRPr="00055C87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Sağlık Bilimleri Fakültesi</w:t>
      </w:r>
      <w:r w:rsidR="002C3810" w:rsidRPr="00055C87">
        <w:rPr>
          <w:rFonts w:ascii="Cambria" w:hAnsi="Cambria"/>
          <w:b/>
          <w:bCs/>
        </w:rPr>
        <w:t xml:space="preserve"> </w:t>
      </w:r>
    </w:p>
    <w:p w14:paraId="47F16ED2" w14:textId="6D27BBA1" w:rsidR="008B6922" w:rsidRPr="00055C87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2023-2024 Eğitim-Öğretim Yılı </w:t>
      </w:r>
      <w:r w:rsidR="00235AD8">
        <w:rPr>
          <w:rFonts w:ascii="Cambria" w:hAnsi="Cambria"/>
          <w:b/>
          <w:bCs/>
        </w:rPr>
        <w:t>GÜZ</w:t>
      </w:r>
      <w:r w:rsidRPr="00055C87">
        <w:rPr>
          <w:rFonts w:ascii="Cambria" w:hAnsi="Cambria"/>
          <w:b/>
          <w:bCs/>
        </w:rPr>
        <w:t xml:space="preserve"> Yarıyılı Hemşirelik Programı (NÖ/İÖ) </w:t>
      </w:r>
    </w:p>
    <w:p w14:paraId="5DF14B12" w14:textId="09FCCE82" w:rsidR="00643030" w:rsidRPr="00055C87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2. Sınıf </w:t>
      </w:r>
      <w:r w:rsidR="00E2657C">
        <w:rPr>
          <w:rFonts w:ascii="Cambria" w:hAnsi="Cambria"/>
          <w:b/>
          <w:bCs/>
        </w:rPr>
        <w:t>BÜTÜNLEME</w:t>
      </w:r>
      <w:r w:rsidRPr="00055C87"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9"/>
        <w:gridCol w:w="1346"/>
        <w:gridCol w:w="779"/>
        <w:gridCol w:w="1688"/>
        <w:gridCol w:w="1664"/>
        <w:gridCol w:w="2342"/>
        <w:gridCol w:w="1461"/>
        <w:gridCol w:w="1741"/>
      </w:tblGrid>
      <w:tr w:rsidR="0003508D" w:rsidRPr="00055C87" w14:paraId="4213AF12" w14:textId="3846521C" w:rsidTr="005E19E5">
        <w:trPr>
          <w:trHeight w:val="567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CD9C83C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19E35F58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CD79A0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5FBFD3FA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5D340A64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07F7FBC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14:paraId="26542E3C" w14:textId="77777777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0F49A016" w14:textId="01624865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Öğrenci sayısı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067E6C99" w14:textId="67073B40" w:rsidR="0003508D" w:rsidRPr="00055C87" w:rsidRDefault="0003508D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03508D" w:rsidRPr="00055C87" w14:paraId="4967A332" w14:textId="40A178EF" w:rsidTr="00D06398">
        <w:tc>
          <w:tcPr>
            <w:tcW w:w="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77777777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41E1FFCD" w14:textId="77777777" w:rsidR="0003508D" w:rsidRPr="00055C87" w:rsidRDefault="0003508D" w:rsidP="007B0314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27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14:paraId="161F2009" w14:textId="77777777" w:rsidR="0003508D" w:rsidRPr="00055C87" w:rsidRDefault="0003508D" w:rsidP="007B0314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1433490D" w14:textId="77777777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0E8635B1" w14:textId="36101ABA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10.00-11:00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</w:tcPr>
          <w:p w14:paraId="4DC68318" w14:textId="77777777" w:rsidR="0003508D" w:rsidRPr="00055C87" w:rsidRDefault="0003508D" w:rsidP="007B03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3A0079C" w14:textId="1E639818" w:rsidR="0003508D" w:rsidRPr="00055C87" w:rsidRDefault="0003508D" w:rsidP="007B0314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İç Hastalıkları Hemşireliği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50C7FC" w14:textId="366B4C04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5F14DFFE" w14:textId="64E527C5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B3940" w14:textId="77777777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Doç. Dr. Derya TÜLÜCE</w:t>
            </w:r>
          </w:p>
          <w:p w14:paraId="3EE1FE1F" w14:textId="2FBD3E02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 Öğr. Üyesi Ulviye Özcan YÜCE</w:t>
            </w:r>
          </w:p>
        </w:tc>
        <w:tc>
          <w:tcPr>
            <w:tcW w:w="1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D6AED9" w14:textId="16576FDD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94</w:t>
            </w:r>
          </w:p>
        </w:tc>
        <w:tc>
          <w:tcPr>
            <w:tcW w:w="17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DAFFAF" w14:textId="77777777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Doç. Dr. Derya TÜLÜCE</w:t>
            </w:r>
          </w:p>
          <w:p w14:paraId="7EDEC5D9" w14:textId="2156CB02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743F">
              <w:rPr>
                <w:rFonts w:ascii="Cambria" w:hAnsi="Cambria"/>
                <w:sz w:val="20"/>
                <w:szCs w:val="20"/>
              </w:rPr>
              <w:t>Dr. Öğr. Üyesi Ulviye Özcan YÜCE</w:t>
            </w:r>
          </w:p>
        </w:tc>
      </w:tr>
      <w:tr w:rsidR="0003508D" w:rsidRPr="00055C87" w14:paraId="603C0B38" w14:textId="77777777" w:rsidTr="00DA2F00">
        <w:tc>
          <w:tcPr>
            <w:tcW w:w="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ED372" w14:textId="77777777" w:rsidR="0003508D" w:rsidRPr="00055C87" w:rsidRDefault="0003508D" w:rsidP="0003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vAlign w:val="center"/>
          </w:tcPr>
          <w:p w14:paraId="73A27CA0" w14:textId="77777777" w:rsidR="0003508D" w:rsidRDefault="0003508D" w:rsidP="0003508D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3B93F984" w14:textId="34474B28" w:rsidR="0003508D" w:rsidRPr="0003508D" w:rsidRDefault="00CA765D" w:rsidP="0003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3508D" w:rsidRPr="0003508D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08D" w:rsidRPr="0003508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</w:tcPr>
          <w:p w14:paraId="36D82362" w14:textId="4606EFA8" w:rsidR="0003508D" w:rsidRPr="0003508D" w:rsidRDefault="0003508D" w:rsidP="0003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08D">
              <w:rPr>
                <w:rFonts w:ascii="Times New Roman" w:hAnsi="Times New Roman" w:cs="Times New Roman"/>
                <w:sz w:val="20"/>
                <w:szCs w:val="20"/>
              </w:rPr>
              <w:t>Diyabet Hemşireliği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</w:tcPr>
          <w:p w14:paraId="1CD225B2" w14:textId="11B29594" w:rsidR="0003508D" w:rsidRPr="0003508D" w:rsidRDefault="0003508D" w:rsidP="0003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08D"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  <w:tc>
          <w:tcPr>
            <w:tcW w:w="2342" w:type="dxa"/>
            <w:tcBorders>
              <w:bottom w:val="single" w:sz="4" w:space="0" w:color="BFBFBF" w:themeColor="background1" w:themeShade="BF"/>
            </w:tcBorders>
          </w:tcPr>
          <w:p w14:paraId="44FCCEE4" w14:textId="5546D85C" w:rsidR="0003508D" w:rsidRPr="0003508D" w:rsidRDefault="0003508D" w:rsidP="000350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1" w:type="dxa"/>
            <w:tcBorders>
              <w:bottom w:val="single" w:sz="4" w:space="0" w:color="BFBFBF" w:themeColor="background1" w:themeShade="BF"/>
            </w:tcBorders>
          </w:tcPr>
          <w:p w14:paraId="3199E7A2" w14:textId="19E7259B" w:rsidR="0003508D" w:rsidRPr="0003508D" w:rsidRDefault="0003508D" w:rsidP="0003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08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741" w:type="dxa"/>
            <w:tcBorders>
              <w:bottom w:val="single" w:sz="4" w:space="0" w:color="BFBFBF" w:themeColor="background1" w:themeShade="BF"/>
            </w:tcBorders>
          </w:tcPr>
          <w:p w14:paraId="7857ED6B" w14:textId="635B8064" w:rsidR="0003508D" w:rsidRPr="0003508D" w:rsidRDefault="0003508D" w:rsidP="000350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08D">
              <w:rPr>
                <w:rFonts w:ascii="Times New Roman" w:hAnsi="Times New Roman" w:cs="Times New Roman"/>
                <w:sz w:val="20"/>
                <w:szCs w:val="20"/>
              </w:rPr>
              <w:t>Diyabet Hemşireliği</w:t>
            </w:r>
          </w:p>
        </w:tc>
      </w:tr>
      <w:tr w:rsidR="0003508D" w:rsidRPr="00055C87" w14:paraId="1A0DA70A" w14:textId="307250D0" w:rsidTr="00D77E4D"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27EC8723" w14:textId="77777777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6" w:type="dxa"/>
            <w:vMerge w:val="restart"/>
          </w:tcPr>
          <w:p w14:paraId="3F43FFBD" w14:textId="77777777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28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01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.202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50022324" w14:textId="2EB6CC94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6A61FC6" w14:textId="01C0A191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</w:tcPr>
          <w:p w14:paraId="6225BEDD" w14:textId="4FB0A070" w:rsidR="0003508D" w:rsidRPr="00055C87" w:rsidRDefault="0003508D" w:rsidP="007B031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150EBB1" w14:textId="44490643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2F2F2" w:themeFill="background1" w:themeFillShade="F2"/>
          </w:tcPr>
          <w:p w14:paraId="3E5372FE" w14:textId="6015ED9A" w:rsidR="0003508D" w:rsidRPr="00055C87" w:rsidRDefault="0003508D" w:rsidP="007B0314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BBE0B2D" w14:textId="3809167E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226F5696" w14:textId="7D5A0755" w:rsidR="0003508D" w:rsidRPr="00055C87" w:rsidRDefault="0003508D" w:rsidP="007B03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508D" w:rsidRPr="00055C87" w14:paraId="6FACF661" w14:textId="77777777" w:rsidTr="006E20E8"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7E6EA934" w14:textId="46359554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6" w:type="dxa"/>
            <w:vMerge/>
          </w:tcPr>
          <w:p w14:paraId="765E35B6" w14:textId="77777777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394E89B4" w14:textId="2FF6A734" w:rsidR="0003508D" w:rsidRDefault="0003508D" w:rsidP="00063D9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211D">
              <w:rPr>
                <w:rFonts w:ascii="Cambria" w:hAnsi="Cambria" w:cs="Times New Roman"/>
                <w:sz w:val="20"/>
                <w:szCs w:val="20"/>
              </w:rPr>
              <w:t>10:00-11:00</w:t>
            </w:r>
          </w:p>
          <w:p w14:paraId="173F70D8" w14:textId="61C21522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</w:tcPr>
          <w:p w14:paraId="77D8CD55" w14:textId="071990BD" w:rsidR="0003508D" w:rsidRPr="00055C87" w:rsidRDefault="0003508D" w:rsidP="00063D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Hemşirelik Tarihi, Deontolojisi ve Yasalar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24BF1" w14:textId="2C5911B6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534A1EED" w14:textId="77777777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915D69" w14:textId="70B85FF9" w:rsidR="0003508D" w:rsidRPr="00055C87" w:rsidRDefault="0003508D" w:rsidP="00063D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Doç. Dr. Kevser Sevgi ÜNAL ASLAN</w:t>
            </w:r>
          </w:p>
        </w:tc>
        <w:tc>
          <w:tcPr>
            <w:tcW w:w="1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B973E4" w14:textId="6C46C45F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7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9FB723" w14:textId="71E86685" w:rsidR="0003508D" w:rsidRPr="00055C87" w:rsidRDefault="0003508D" w:rsidP="00063D9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Kevser Sevgi ÜNAL ASLAN</w:t>
            </w:r>
          </w:p>
        </w:tc>
      </w:tr>
      <w:tr w:rsidR="001B1E82" w:rsidRPr="00055C87" w14:paraId="68193AB4" w14:textId="1E72C714" w:rsidTr="006B53A6">
        <w:tc>
          <w:tcPr>
            <w:tcW w:w="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DDEDC" w14:textId="14F6D721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6" w:type="dxa"/>
            <w:vMerge w:val="restart"/>
            <w:shd w:val="clear" w:color="auto" w:fill="F2F2F2" w:themeFill="background1" w:themeFillShade="F2"/>
          </w:tcPr>
          <w:p w14:paraId="125B96D2" w14:textId="7382E463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17647DE4" w14:textId="77777777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  <w:p w14:paraId="5E16BFC3" w14:textId="0ABBC0B8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688C513F" w14:textId="7F91F002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53F5FD12" w14:textId="77777777" w:rsidR="001B1E82" w:rsidRPr="00055C87" w:rsidRDefault="001B1E82" w:rsidP="00D327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Bağımlılık</w:t>
            </w:r>
          </w:p>
          <w:p w14:paraId="62FACAEF" w14:textId="580D9DB7" w:rsidR="001B1E82" w:rsidRPr="00055C87" w:rsidRDefault="001B1E82" w:rsidP="00D327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EFA77DA" w14:textId="30641E78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494E651A" w14:textId="27949750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14:paraId="5F897261" w14:textId="548EA52F" w:rsidR="001B1E82" w:rsidRPr="00055C87" w:rsidRDefault="001B1E82" w:rsidP="00D32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Doç. Dr. Ayşe İNEL MANAV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2ED1712" w14:textId="7F63ED10" w:rsidR="001B1E82" w:rsidRPr="00055C87" w:rsidRDefault="001B1E82" w:rsidP="00D3273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123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36F5EE92" w14:textId="378A7BB8" w:rsidR="001B1E82" w:rsidRPr="00055C87" w:rsidRDefault="001B1E82" w:rsidP="00D32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Doç. Dr. Ayşe İNEL MANAV</w:t>
            </w:r>
          </w:p>
        </w:tc>
      </w:tr>
      <w:tr w:rsidR="001B1E82" w:rsidRPr="00055C87" w14:paraId="642BA065" w14:textId="6668849E" w:rsidTr="00D06398">
        <w:tc>
          <w:tcPr>
            <w:tcW w:w="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983FE" w14:textId="5CA7C75B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" w:type="dxa"/>
            <w:vMerge/>
            <w:shd w:val="clear" w:color="auto" w:fill="F2F2F2" w:themeFill="background1" w:themeFillShade="F2"/>
          </w:tcPr>
          <w:p w14:paraId="3CE97AAB" w14:textId="7D1E886B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6413D254" w14:textId="7CAE3274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</w:tcPr>
          <w:p w14:paraId="6778C30B" w14:textId="050B2D5D" w:rsidR="001B1E82" w:rsidRPr="00055C87" w:rsidRDefault="001B1E82" w:rsidP="005E19E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Patoloji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51C1C4" w14:textId="52BEEDDC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1EDF77BB" w14:textId="44C61AD0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108A3" w14:textId="43E77685" w:rsidR="001B1E82" w:rsidRPr="00055C87" w:rsidRDefault="001B1E82" w:rsidP="005E19E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Dr.Buğra ÖZTOSUN</w:t>
            </w:r>
          </w:p>
        </w:tc>
        <w:tc>
          <w:tcPr>
            <w:tcW w:w="1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03868" w14:textId="01B59558" w:rsidR="001B1E82" w:rsidRPr="00055C87" w:rsidRDefault="001B1E82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17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B54EE7" w14:textId="5E80F1A9" w:rsidR="001B1E82" w:rsidRPr="00055C87" w:rsidRDefault="001B1E82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743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Arş. Gör. Dr.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Esra ÜNAL</w:t>
            </w:r>
          </w:p>
        </w:tc>
      </w:tr>
      <w:tr w:rsidR="001B1E82" w:rsidRPr="00055C87" w14:paraId="25B1A800" w14:textId="7601AA1D" w:rsidTr="00D06398"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2AEDE7A1" w14:textId="7BB9933F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6" w:type="dxa"/>
            <w:vMerge/>
          </w:tcPr>
          <w:p w14:paraId="23AC53B4" w14:textId="57465473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04C21CAD" w14:textId="09363953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</w:tcPr>
          <w:p w14:paraId="3BA6CDC9" w14:textId="7D6AE73E" w:rsidR="001B1E82" w:rsidRPr="00055C87" w:rsidRDefault="001B1E82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8A4D9B3" w14:textId="0554F701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14:paraId="7740713B" w14:textId="66B65F17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34C9B5E" w14:textId="2EF777A9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7E44D007" w14:textId="1C3817D8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1E82" w:rsidRPr="00055C87" w14:paraId="6F1693C2" w14:textId="3C9887EC" w:rsidTr="00D06398">
        <w:tc>
          <w:tcPr>
            <w:tcW w:w="5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6C2E5" w14:textId="17E5B6CD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6" w:type="dxa"/>
            <w:vMerge/>
          </w:tcPr>
          <w:p w14:paraId="6BEF9C30" w14:textId="77777777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6247C4D6" w14:textId="77777777" w:rsidR="001B1E82" w:rsidRPr="00055C87" w:rsidRDefault="001B1E82" w:rsidP="005E19E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657390E" w14:textId="77777777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</w:tcPr>
          <w:p w14:paraId="013CFCD7" w14:textId="14C86AE8" w:rsidR="001B1E82" w:rsidRPr="00055C87" w:rsidRDefault="001B1E82" w:rsidP="005E19E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Kişiler arası ilişkiler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BC8632" w14:textId="07C74BBD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2A74E796" w14:textId="2A83F010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E5260B" w14:textId="77777777" w:rsidR="001B1E82" w:rsidRPr="00055C87" w:rsidRDefault="001B1E82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Doç. Dr. </w:t>
            </w: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Ayşe İNEL MANAV</w:t>
            </w:r>
          </w:p>
        </w:tc>
        <w:tc>
          <w:tcPr>
            <w:tcW w:w="14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CA5664" w14:textId="5BE4656F" w:rsidR="001B1E82" w:rsidRPr="00055C87" w:rsidRDefault="001B1E82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7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14D33" w14:textId="33CEF651" w:rsidR="001B1E82" w:rsidRPr="00055C87" w:rsidRDefault="001B1E82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Doç. Dr. </w:t>
            </w: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Ayşe İNEL MANAV</w:t>
            </w:r>
          </w:p>
        </w:tc>
      </w:tr>
      <w:tr w:rsidR="00F95795" w:rsidRPr="00055C87" w14:paraId="5664578B" w14:textId="0D09E9E5" w:rsidTr="00D06398"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73A9454C" w14:textId="62A29290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46" w:type="dxa"/>
            <w:vMerge w:val="restart"/>
            <w:vAlign w:val="center"/>
          </w:tcPr>
          <w:p w14:paraId="20E6C63A" w14:textId="3EDD0558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31</w:t>
            </w:r>
            <w:r w:rsidRPr="00055C87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055C87">
              <w:rPr>
                <w:rFonts w:ascii="Cambria" w:hAnsi="Cambria"/>
                <w:b/>
                <w:sz w:val="20"/>
                <w:szCs w:val="20"/>
              </w:rPr>
              <w:t>1.202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  <w:p w14:paraId="3FD46C1F" w14:textId="504F6341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sz w:val="20"/>
                <w:szCs w:val="20"/>
              </w:rPr>
              <w:t>Cuma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69174056" w14:textId="77777777" w:rsidR="00F95795" w:rsidRPr="00055C87" w:rsidRDefault="00F95795" w:rsidP="005E19E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344B04F" w14:textId="3C0C03AD" w:rsidR="00F95795" w:rsidRPr="00055C87" w:rsidRDefault="00F95795" w:rsidP="005E19E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09:00-10:00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0D2CB8BE" w14:textId="02E91699" w:rsidR="00F95795" w:rsidRPr="00055C87" w:rsidRDefault="00F95795" w:rsidP="005E19E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Farmakoloji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A0D9123" w14:textId="44B0219E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07B81609" w14:textId="4022E539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2F2F2" w:themeFill="background1" w:themeFillShade="F2"/>
          </w:tcPr>
          <w:p w14:paraId="3C3215E9" w14:textId="64B75CA9" w:rsidR="00F95795" w:rsidRPr="00055C87" w:rsidRDefault="00F95795" w:rsidP="005E19E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055C87">
              <w:rPr>
                <w:rFonts w:ascii="Cambria" w:hAnsi="Cambria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430C244" w14:textId="64143421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118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687F5FC9" w14:textId="22C3CFED" w:rsidR="00F95795" w:rsidRPr="00055C87" w:rsidRDefault="00F95795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Dr. Öğr. Üyesi Mansur Seymen SEĞMENOĞLU</w:t>
            </w:r>
          </w:p>
        </w:tc>
      </w:tr>
      <w:tr w:rsidR="00F95795" w:rsidRPr="00055C87" w14:paraId="3A48BB1C" w14:textId="77777777" w:rsidTr="00D06398"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872EC10" w14:textId="77777777" w:rsidR="00F95795" w:rsidRDefault="00F95795" w:rsidP="00F9579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vAlign w:val="center"/>
          </w:tcPr>
          <w:p w14:paraId="4BD70757" w14:textId="77777777" w:rsidR="00F95795" w:rsidRDefault="00F95795" w:rsidP="00F9579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1341732B" w14:textId="6FB01CE3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13:00-14:00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50EBF4F0" w14:textId="6BC546DC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Fizik Muayene Yöntemleri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A3C648E" w14:textId="77777777" w:rsidR="00F95795" w:rsidRPr="00055C87" w:rsidRDefault="00F95795" w:rsidP="00F957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07207D7F" w14:textId="77777777" w:rsidR="00F95795" w:rsidRPr="00055C87" w:rsidRDefault="00F95795" w:rsidP="00F957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2F2F2" w:themeFill="background1" w:themeFillShade="F2"/>
          </w:tcPr>
          <w:p w14:paraId="49EA4E2A" w14:textId="77777777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Doç. Dr. Derya TÜLÜCE</w:t>
            </w:r>
          </w:p>
          <w:p w14:paraId="3CC56C09" w14:textId="77777777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47B309B" w14:textId="77777777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5045805" w14:textId="7CCE79BF" w:rsidR="00F95795" w:rsidRPr="00055C87" w:rsidRDefault="00F95795" w:rsidP="00F957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116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1821847B" w14:textId="77777777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Doç. Dr. Derya TÜLÜCE</w:t>
            </w:r>
          </w:p>
          <w:p w14:paraId="58E43255" w14:textId="77777777" w:rsidR="00F95795" w:rsidRPr="00055C87" w:rsidRDefault="00F95795" w:rsidP="00F957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2B163A7" w14:textId="77777777" w:rsidR="00F95795" w:rsidRPr="00055C87" w:rsidRDefault="00F95795" w:rsidP="00F9579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D3A275" w14:textId="4565A557" w:rsidR="002D294C" w:rsidRPr="00055C87" w:rsidRDefault="002D294C" w:rsidP="002D294C">
      <w:pPr>
        <w:spacing w:after="0" w:line="276" w:lineRule="auto"/>
        <w:jc w:val="center"/>
        <w:rPr>
          <w:b/>
          <w:bCs/>
        </w:rPr>
      </w:pPr>
      <w:r w:rsidRPr="00055C87">
        <w:rPr>
          <w:b/>
          <w:bCs/>
        </w:rPr>
        <w:lastRenderedPageBreak/>
        <w:t>T.C.</w:t>
      </w:r>
    </w:p>
    <w:p w14:paraId="3C0C5EF6" w14:textId="77777777" w:rsidR="002D294C" w:rsidRPr="00055C87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OSMANİYE KORKUT ATA ÜNİVERSİTESİ</w:t>
      </w:r>
    </w:p>
    <w:p w14:paraId="41A3D1F8" w14:textId="77777777" w:rsidR="002D294C" w:rsidRPr="00055C87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Sağlık Bilimleri Fakültesi</w:t>
      </w:r>
    </w:p>
    <w:p w14:paraId="44BADF53" w14:textId="1670EE30" w:rsidR="002D294C" w:rsidRPr="00055C87" w:rsidRDefault="00E024DD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2024-2025 Eğitim-Öğretim Yılı Güz Yarıyılı Hemşirelik Programı </w:t>
      </w:r>
      <w:r w:rsidR="002D294C" w:rsidRPr="00055C87">
        <w:rPr>
          <w:rFonts w:ascii="Cambria" w:hAnsi="Cambria"/>
          <w:b/>
          <w:bCs/>
        </w:rPr>
        <w:t xml:space="preserve">(NÖ/İÖ) </w:t>
      </w:r>
    </w:p>
    <w:p w14:paraId="501650E3" w14:textId="1869AB35" w:rsidR="00C342F3" w:rsidRPr="00055C8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3. Sınıf </w:t>
      </w:r>
      <w:r w:rsidR="00E2657C">
        <w:rPr>
          <w:rFonts w:ascii="Cambria" w:hAnsi="Cambria"/>
          <w:b/>
          <w:bCs/>
        </w:rPr>
        <w:t>BÜTÜNLEME</w:t>
      </w:r>
      <w:r w:rsidRPr="00055C87">
        <w:rPr>
          <w:rFonts w:ascii="Cambria" w:hAnsi="Cambria"/>
          <w:b/>
          <w:bCs/>
        </w:rPr>
        <w:t xml:space="preserve"> Takvimi</w:t>
      </w:r>
    </w:p>
    <w:p w14:paraId="0329F739" w14:textId="77777777" w:rsidR="00643030" w:rsidRPr="00055C87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0"/>
        <w:gridCol w:w="1348"/>
        <w:gridCol w:w="779"/>
        <w:gridCol w:w="1808"/>
        <w:gridCol w:w="1588"/>
        <w:gridCol w:w="2218"/>
        <w:gridCol w:w="1478"/>
        <w:gridCol w:w="1749"/>
      </w:tblGrid>
      <w:tr w:rsidR="00B25D36" w:rsidRPr="00055C87" w14:paraId="44B55665" w14:textId="4E43AD83" w:rsidTr="000D7699">
        <w:trPr>
          <w:trHeight w:val="567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BFE089D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5B9D771B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EF3255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6D6AB374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31735B68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31867EC5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FBA2B2E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6557B7F7" w14:textId="1CFA63CD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Öğrenci sayısı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74172E7E" w14:textId="4729AE12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B25D36" w:rsidRPr="00055C87" w14:paraId="302B7712" w14:textId="48748A30" w:rsidTr="000D7699">
        <w:tc>
          <w:tcPr>
            <w:tcW w:w="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037C1" w14:textId="77777777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8" w:type="dxa"/>
            <w:vMerge w:val="restart"/>
            <w:vAlign w:val="center"/>
          </w:tcPr>
          <w:p w14:paraId="5C07B8D5" w14:textId="77777777" w:rsidR="00B25D36" w:rsidRPr="00055C87" w:rsidRDefault="00B25D36" w:rsidP="003C7D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27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14:paraId="2F4AB798" w14:textId="77777777" w:rsidR="00B25D36" w:rsidRPr="00055C87" w:rsidRDefault="00B25D36" w:rsidP="003C7D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12BBE8A1" w14:textId="4BC3E5C4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4DD818F7" w14:textId="77777777" w:rsidR="00B25D36" w:rsidRPr="00055C87" w:rsidRDefault="00B25D36" w:rsidP="003C7D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1808" w:type="dxa"/>
          </w:tcPr>
          <w:p w14:paraId="7670512E" w14:textId="5DFA8A90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Doğum-Kadın Sağlığı ve Hastalıkları Hemşireliği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E73763" w14:textId="7B9F402D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3A44BD89" w14:textId="53C19D12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D34C6E9" w14:textId="77777777" w:rsidR="00B25D36" w:rsidRPr="00055C87" w:rsidRDefault="00B25D36" w:rsidP="003C7DC8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Arş.Gör. Dr. Esra ÜNAL</w:t>
            </w:r>
          </w:p>
          <w:p w14:paraId="4745D464" w14:textId="77777777" w:rsidR="00B25D36" w:rsidRPr="00055C87" w:rsidRDefault="00B25D36" w:rsidP="003C7DC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43C7BF84" w14:textId="5520B9CB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1A6808" w14:textId="77777777" w:rsidR="00B25D36" w:rsidRPr="00055C87" w:rsidRDefault="00B25D36" w:rsidP="003C7DC8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Arş.Gör. Dr. Esra ÜNAL</w:t>
            </w:r>
          </w:p>
          <w:p w14:paraId="5CF1D512" w14:textId="59D33273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25D36" w:rsidRPr="00055C87" w14:paraId="2BBA4B8E" w14:textId="4FAE5F97" w:rsidTr="00C06C5C">
        <w:tc>
          <w:tcPr>
            <w:tcW w:w="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081233" w14:textId="3E65A03F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8" w:type="dxa"/>
            <w:vMerge/>
          </w:tcPr>
          <w:p w14:paraId="2FAF1674" w14:textId="77777777" w:rsidR="00B25D36" w:rsidRPr="00055C87" w:rsidRDefault="00B25D36" w:rsidP="003C7DC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6AFD3794" w14:textId="7F9B4C3E" w:rsidR="00B25D36" w:rsidRPr="00055C87" w:rsidRDefault="00B25D36" w:rsidP="003C7DC8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15:00-16:00</w:t>
            </w:r>
          </w:p>
        </w:tc>
        <w:tc>
          <w:tcPr>
            <w:tcW w:w="1808" w:type="dxa"/>
          </w:tcPr>
          <w:p w14:paraId="0F4A27FF" w14:textId="5DD3946F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Hemşirelikte Bilişim ve Bakım Teknolojileri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7E8CFD" w14:textId="3E2DA29D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2AED2599" w14:textId="4D1E7639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6C82EC1" w14:textId="6089043C" w:rsidR="00B25D36" w:rsidRPr="00055C87" w:rsidRDefault="00B25D36" w:rsidP="003C7DC8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 Öğr. Üyesi Mustafa KARA</w:t>
            </w:r>
          </w:p>
        </w:tc>
        <w:tc>
          <w:tcPr>
            <w:tcW w:w="1478" w:type="dxa"/>
            <w:vAlign w:val="center"/>
          </w:tcPr>
          <w:p w14:paraId="7F64AA2C" w14:textId="638496E8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B68997" w14:textId="673EBF62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Dr. Öğr. Üyesi Mustafa KARA</w:t>
            </w:r>
          </w:p>
        </w:tc>
      </w:tr>
      <w:tr w:rsidR="00B25D36" w:rsidRPr="00055C87" w14:paraId="0015502D" w14:textId="6BD89D4D" w:rsidTr="00C06C5C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E83C8A8" w14:textId="2661B0A8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8" w:type="dxa"/>
            <w:vMerge w:val="restart"/>
            <w:vAlign w:val="center"/>
          </w:tcPr>
          <w:p w14:paraId="1315EF5C" w14:textId="1190A0EB" w:rsidR="00B25D36" w:rsidRPr="00055C87" w:rsidRDefault="00B25D36" w:rsidP="003C7D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28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14:paraId="4B8C5511" w14:textId="5D5450F7" w:rsidR="00B25D36" w:rsidRPr="00055C87" w:rsidRDefault="00B25D36" w:rsidP="003C7D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  <w:p w14:paraId="7E8ABD2C" w14:textId="6072117E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26D951EC" w14:textId="686EBA30" w:rsidR="00B25D36" w:rsidRDefault="00B25D36" w:rsidP="003C7DC8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D3273C">
              <w:rPr>
                <w:rFonts w:ascii="Cambria" w:hAnsi="Cambria" w:cs="Times New Roman"/>
                <w:sz w:val="20"/>
                <w:szCs w:val="20"/>
              </w:rPr>
              <w:t>14:00-15:00</w:t>
            </w:r>
          </w:p>
          <w:p w14:paraId="2B883C18" w14:textId="10708F5B" w:rsidR="00B25D36" w:rsidRPr="00055C87" w:rsidRDefault="00B25D36" w:rsidP="003C7D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A957EE0" w14:textId="77777777" w:rsidR="00B25D36" w:rsidRPr="00055C87" w:rsidRDefault="00B25D36" w:rsidP="003C7D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 xml:space="preserve">Hemşirelikte Araştırma </w:t>
            </w:r>
          </w:p>
          <w:p w14:paraId="640EEADD" w14:textId="77777777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2B551DA4" w14:textId="3CB1E4F4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7B5EF1FE" w14:textId="18E921C1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6C193B8" w14:textId="77777777" w:rsidR="00B25D36" w:rsidRPr="00055C87" w:rsidRDefault="00B25D36" w:rsidP="003C7D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Dr. Öğr. Üyesi Ulviye Özcan YÜCE</w:t>
            </w:r>
          </w:p>
          <w:p w14:paraId="0476A02D" w14:textId="12910E77" w:rsidR="00B25D36" w:rsidRPr="00055C87" w:rsidRDefault="00B25D36" w:rsidP="003C7DC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07257700" w14:textId="709E2D47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102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55EB9E69" w14:textId="72846C6C" w:rsidR="00B25D36" w:rsidRPr="00055C87" w:rsidRDefault="00B25D36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Dr. Öğr. Üyesi Ulviye Özcan YÜCE</w:t>
            </w:r>
          </w:p>
        </w:tc>
      </w:tr>
      <w:tr w:rsidR="00B25D36" w:rsidRPr="00055C87" w14:paraId="07EEF41F" w14:textId="53E8F1EC" w:rsidTr="000A030B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FCF2A38" w14:textId="0CC2F0BB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8" w:type="dxa"/>
            <w:vMerge/>
          </w:tcPr>
          <w:p w14:paraId="299394CA" w14:textId="77777777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1DBFD92F" w14:textId="44651FC4" w:rsidR="00B25D36" w:rsidRPr="00055C87" w:rsidRDefault="00B25D36" w:rsidP="000D7699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15:00-16:00</w:t>
            </w:r>
          </w:p>
        </w:tc>
        <w:tc>
          <w:tcPr>
            <w:tcW w:w="1808" w:type="dxa"/>
          </w:tcPr>
          <w:p w14:paraId="63FBA4B5" w14:textId="5CD00411" w:rsidR="00B25D36" w:rsidRPr="00055C87" w:rsidRDefault="00B25D36" w:rsidP="000D76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Bakımın Planlanması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38DF0A" w14:textId="6BF9B8E7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47EA9C47" w14:textId="5126EF2C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E7A388C" w14:textId="27D14B77" w:rsidR="00B25D36" w:rsidRPr="00055C87" w:rsidRDefault="00B25D36" w:rsidP="000D76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Doç.Dr. Kevser Sevgi ÜNAL ASLAN</w:t>
            </w:r>
          </w:p>
        </w:tc>
        <w:tc>
          <w:tcPr>
            <w:tcW w:w="1478" w:type="dxa"/>
            <w:vAlign w:val="center"/>
          </w:tcPr>
          <w:p w14:paraId="5DB38597" w14:textId="2348DCFD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97</w:t>
            </w:r>
          </w:p>
        </w:tc>
        <w:tc>
          <w:tcPr>
            <w:tcW w:w="17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D803CB" w14:textId="3D5297B3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Doç.Dr. Kevser Sevgi ÜNAL ASLAN</w:t>
            </w:r>
          </w:p>
        </w:tc>
      </w:tr>
      <w:tr w:rsidR="00B25D36" w:rsidRPr="00055C87" w14:paraId="37DE62B0" w14:textId="4DEB155A" w:rsidTr="002148C7">
        <w:trPr>
          <w:trHeight w:val="973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CB18EC9" w14:textId="03FE19EF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14:paraId="635E5A88" w14:textId="22F4A7E1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1B0EDF44" w14:textId="35C3FE8E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79" w:type="dxa"/>
          </w:tcPr>
          <w:p w14:paraId="2497F844" w14:textId="61C91105" w:rsidR="00B25D36" w:rsidRPr="00055C87" w:rsidRDefault="00B25D36" w:rsidP="000D76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D7699">
              <w:rPr>
                <w:rFonts w:ascii="Cambria" w:hAnsi="Cambria" w:cs="Times New Roman"/>
                <w:sz w:val="20"/>
                <w:szCs w:val="20"/>
              </w:rPr>
              <w:t>10.00-11:00</w:t>
            </w:r>
          </w:p>
        </w:tc>
        <w:tc>
          <w:tcPr>
            <w:tcW w:w="1808" w:type="dxa"/>
          </w:tcPr>
          <w:p w14:paraId="4ECE5510" w14:textId="4DF23FE3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Ağrı Yönetimi</w:t>
            </w:r>
          </w:p>
        </w:tc>
        <w:tc>
          <w:tcPr>
            <w:tcW w:w="1588" w:type="dxa"/>
            <w:vAlign w:val="center"/>
          </w:tcPr>
          <w:p w14:paraId="7461CDE2" w14:textId="77AD2129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525E3D41" w14:textId="4018ABAD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1E837F8" w14:textId="77777777" w:rsidR="00B25D36" w:rsidRPr="00055C87" w:rsidRDefault="00B25D36" w:rsidP="000D76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 xml:space="preserve">Arş. Gör. Dr. Neslihan SÖYLEMEZ </w:t>
            </w:r>
          </w:p>
          <w:p w14:paraId="0F2B6F29" w14:textId="3C126A00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10E0E220" w14:textId="703D3C45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94</w:t>
            </w:r>
          </w:p>
        </w:tc>
        <w:tc>
          <w:tcPr>
            <w:tcW w:w="1749" w:type="dxa"/>
            <w:vAlign w:val="center"/>
          </w:tcPr>
          <w:p w14:paraId="6B37FEF6" w14:textId="77777777" w:rsidR="00B25D36" w:rsidRPr="00055C87" w:rsidRDefault="00B25D36" w:rsidP="000D76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 xml:space="preserve">Arş. Gör. Dr. Neslihan SÖYLEMEZ </w:t>
            </w:r>
          </w:p>
          <w:p w14:paraId="10543005" w14:textId="3565A09F" w:rsidR="00B25D36" w:rsidRPr="00055C87" w:rsidRDefault="00B25D36" w:rsidP="000D76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25D36" w:rsidRPr="00055C87" w14:paraId="0A21E043" w14:textId="42C1DD7F" w:rsidTr="000D7699">
        <w:tc>
          <w:tcPr>
            <w:tcW w:w="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7FD71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8" w:type="dxa"/>
            <w:vMerge w:val="restart"/>
          </w:tcPr>
          <w:p w14:paraId="52717065" w14:textId="5B59E2BD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  <w:r w:rsidRPr="00055C87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055C87">
              <w:rPr>
                <w:rFonts w:ascii="Cambria" w:hAnsi="Cambria"/>
                <w:b/>
                <w:sz w:val="20"/>
                <w:szCs w:val="20"/>
              </w:rPr>
              <w:t>1.202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  <w:p w14:paraId="63DCF68F" w14:textId="0A33559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</w:tcPr>
          <w:p w14:paraId="2EEBC5EF" w14:textId="46D541EA" w:rsidR="00B25D36" w:rsidRPr="00055C87" w:rsidRDefault="00B25D36" w:rsidP="005E19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1808" w:type="dxa"/>
          </w:tcPr>
          <w:p w14:paraId="7EADAF87" w14:textId="5A2A8F14" w:rsidR="00B25D36" w:rsidRPr="00055C87" w:rsidRDefault="00B25D36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Mesleki İngilizce 1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3D7E9" w14:textId="090B48D4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27EEE7E1" w14:textId="6F02E33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F289D8D" w14:textId="1032F015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Arş. Gör. Dr. Neslihan SÖYLEMEZ</w:t>
            </w:r>
          </w:p>
          <w:p w14:paraId="13425B3D" w14:textId="41028037" w:rsidR="00B25D36" w:rsidRPr="00055C87" w:rsidRDefault="00B25D36" w:rsidP="005E19E5">
            <w:pPr>
              <w:tabs>
                <w:tab w:val="left" w:pos="302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E7AAE92" w14:textId="240F9E96" w:rsidR="00B25D36" w:rsidRPr="00055C87" w:rsidRDefault="00B25D36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7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3EEFC" w14:textId="77777777" w:rsidR="00B25D36" w:rsidRPr="00055C87" w:rsidRDefault="00B25D36" w:rsidP="00E3147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Arş. Gör. Dr. Neslihan SÖYLEMEZ</w:t>
            </w:r>
          </w:p>
          <w:p w14:paraId="73B2E4FC" w14:textId="4CB1FA10" w:rsidR="00B25D36" w:rsidRPr="00055C87" w:rsidRDefault="00B25D36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25D36" w:rsidRPr="00055C87" w14:paraId="2BF3F527" w14:textId="1BB82B16" w:rsidTr="000D7699">
        <w:trPr>
          <w:trHeight w:val="174"/>
        </w:trPr>
        <w:tc>
          <w:tcPr>
            <w:tcW w:w="560" w:type="dxa"/>
            <w:shd w:val="clear" w:color="auto" w:fill="auto"/>
            <w:vAlign w:val="center"/>
          </w:tcPr>
          <w:p w14:paraId="50A53052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8" w:type="dxa"/>
            <w:vMerge/>
            <w:shd w:val="clear" w:color="auto" w:fill="auto"/>
            <w:vAlign w:val="center"/>
          </w:tcPr>
          <w:p w14:paraId="6C3BACA7" w14:textId="4EE56C1D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85B6DF7" w14:textId="6E17867F" w:rsidR="00B25D36" w:rsidRPr="00055C87" w:rsidRDefault="00B25D36" w:rsidP="005E19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15:00-16:00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967AC3" w14:textId="5F78383C" w:rsidR="00B25D36" w:rsidRPr="00055C87" w:rsidRDefault="00B25D36" w:rsidP="005E19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Kanıta Dayalı Hemşirelik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CDA737F" w14:textId="3C70B88C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05F08979" w14:textId="7A70E0C0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2ECA409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Arş. Gör. Dr. Neslihan SÖYLEMEZ</w:t>
            </w:r>
          </w:p>
          <w:p w14:paraId="77D69988" w14:textId="77777777" w:rsidR="00B25D36" w:rsidRPr="00055C87" w:rsidRDefault="00B25D36" w:rsidP="005E1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471B9568" w14:textId="0643AE46" w:rsidR="00B25D36" w:rsidRPr="00055C87" w:rsidRDefault="00B25D36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CCE78B" w14:textId="2970A562" w:rsidR="00B25D36" w:rsidRPr="00055C87" w:rsidRDefault="00B25D36" w:rsidP="005E19E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55C8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 Gör. Dr. Neslihan SÖYLEMEZ</w:t>
            </w:r>
          </w:p>
        </w:tc>
      </w:tr>
    </w:tbl>
    <w:p w14:paraId="70805413" w14:textId="56F54585" w:rsidR="00B80317" w:rsidRPr="00055C87" w:rsidRDefault="00B80317" w:rsidP="00643030">
      <w:pPr>
        <w:spacing w:after="0" w:line="276" w:lineRule="auto"/>
        <w:rPr>
          <w:rFonts w:ascii="Cambria" w:hAnsi="Cambria"/>
        </w:rPr>
      </w:pPr>
    </w:p>
    <w:p w14:paraId="06264C2D" w14:textId="1424E1D4" w:rsidR="009A0D98" w:rsidRPr="00055C87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055C87" w:rsidRDefault="002D294C" w:rsidP="002D294C">
      <w:pPr>
        <w:spacing w:after="0" w:line="276" w:lineRule="auto"/>
        <w:jc w:val="center"/>
        <w:rPr>
          <w:b/>
          <w:bCs/>
        </w:rPr>
      </w:pPr>
      <w:r w:rsidRPr="00055C87">
        <w:rPr>
          <w:b/>
          <w:bCs/>
        </w:rPr>
        <w:t>T.C.</w:t>
      </w:r>
    </w:p>
    <w:p w14:paraId="5F465426" w14:textId="77777777" w:rsidR="002D294C" w:rsidRPr="00055C87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OSMANİYE KORKUT ATA ÜNİVERSİTESİ</w:t>
      </w:r>
    </w:p>
    <w:p w14:paraId="28172467" w14:textId="77777777" w:rsidR="002D294C" w:rsidRPr="00055C87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>Sağlık Bilimleri Fakültesi</w:t>
      </w:r>
    </w:p>
    <w:p w14:paraId="1ADC3ACB" w14:textId="173C46DF" w:rsidR="002D294C" w:rsidRPr="00055C87" w:rsidRDefault="00E024DD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2024-2025 Eğitim-Öğretim Yılı Güz Yarıyılı Hemşirelik Programı </w:t>
      </w:r>
      <w:r w:rsidR="002D294C" w:rsidRPr="00055C87">
        <w:rPr>
          <w:rFonts w:ascii="Cambria" w:hAnsi="Cambria"/>
          <w:b/>
          <w:bCs/>
        </w:rPr>
        <w:t xml:space="preserve">(NÖ/İÖ) </w:t>
      </w:r>
    </w:p>
    <w:p w14:paraId="0DC83A24" w14:textId="45872AFC" w:rsidR="00C342F3" w:rsidRPr="00055C8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55C87">
        <w:rPr>
          <w:rFonts w:ascii="Cambria" w:hAnsi="Cambria"/>
          <w:b/>
          <w:bCs/>
        </w:rPr>
        <w:t xml:space="preserve">4. Sınıf </w:t>
      </w:r>
      <w:r w:rsidR="00E2657C">
        <w:rPr>
          <w:rFonts w:ascii="Cambria" w:hAnsi="Cambria"/>
          <w:b/>
          <w:bCs/>
        </w:rPr>
        <w:t>BÜTÜNLEME</w:t>
      </w:r>
      <w:r w:rsidRPr="00055C87">
        <w:rPr>
          <w:rFonts w:ascii="Cambria" w:hAnsi="Cambria"/>
          <w:b/>
          <w:bCs/>
        </w:rPr>
        <w:t xml:space="preserve"> Takvimi</w:t>
      </w:r>
    </w:p>
    <w:p w14:paraId="556B39FD" w14:textId="77777777" w:rsidR="00643030" w:rsidRPr="00055C87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Ind w:w="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4"/>
        <w:gridCol w:w="1338"/>
        <w:gridCol w:w="779"/>
        <w:gridCol w:w="1819"/>
        <w:gridCol w:w="1367"/>
        <w:gridCol w:w="2226"/>
        <w:gridCol w:w="1338"/>
        <w:gridCol w:w="1683"/>
      </w:tblGrid>
      <w:tr w:rsidR="00BB4775" w:rsidRPr="00055C87" w14:paraId="709E2857" w14:textId="1639CD54" w:rsidTr="005E19E5">
        <w:trPr>
          <w:trHeight w:val="567"/>
        </w:trPr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0D9C809F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7FF01D8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CF68A25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391E7CA4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1A07931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64562FEE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5979A336" w14:textId="77777777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Ders Öğretim Elemanları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3DF69407" w14:textId="271A354C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Öğrenci sayısı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A774215" w14:textId="1481743B" w:rsidR="00BB4775" w:rsidRPr="00055C87" w:rsidRDefault="00BB4775" w:rsidP="005E1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BB4775" w:rsidRPr="00055C87" w14:paraId="220CE9FD" w14:textId="45A8CAD1" w:rsidTr="00B319E3">
        <w:tc>
          <w:tcPr>
            <w:tcW w:w="10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E933A" w14:textId="77777777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14:paraId="0742F293" w14:textId="77777777" w:rsidR="00BB4775" w:rsidRPr="00055C87" w:rsidRDefault="00BB4775" w:rsidP="003C7D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27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1.202</w:t>
            </w: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14:paraId="2E60AB8C" w14:textId="77777777" w:rsidR="00BB4775" w:rsidRPr="00055C87" w:rsidRDefault="00BB4775" w:rsidP="003C7D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4E82A800" w14:textId="77777777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0573EBCF" w14:textId="092E481C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13:00-14:00</w:t>
            </w:r>
          </w:p>
        </w:tc>
        <w:tc>
          <w:tcPr>
            <w:tcW w:w="1819" w:type="dxa"/>
          </w:tcPr>
          <w:p w14:paraId="288A9D24" w14:textId="0A2FF19A" w:rsidR="00BB4775" w:rsidRPr="00055C87" w:rsidRDefault="00BB4775" w:rsidP="003C7DC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Ruh Sağlığı ve Psikiyatri Hemşireliği</w:t>
            </w:r>
          </w:p>
        </w:tc>
        <w:tc>
          <w:tcPr>
            <w:tcW w:w="13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BB47C4" w14:textId="3158B90A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73BD144C" w14:textId="59487F59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1540E6D" w14:textId="77777777" w:rsidR="00BB4775" w:rsidRPr="00055C87" w:rsidRDefault="00BB4775" w:rsidP="003C7D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Doç. Dr. Ayşe İNEL MANAV</w:t>
            </w:r>
          </w:p>
          <w:p w14:paraId="68CAC3AF" w14:textId="00BA28BF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Öğr. Gör. Dr. Ejdane COŞKUN</w:t>
            </w:r>
          </w:p>
        </w:tc>
        <w:tc>
          <w:tcPr>
            <w:tcW w:w="1338" w:type="dxa"/>
            <w:vAlign w:val="center"/>
          </w:tcPr>
          <w:p w14:paraId="19E8A8C8" w14:textId="50B53BDE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93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6FBBA" w14:textId="77777777" w:rsidR="00BB4775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Doç. Dr. Ayşe İNEL MANAV</w:t>
            </w:r>
          </w:p>
          <w:p w14:paraId="45C201CA" w14:textId="5BA390CC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6776">
              <w:rPr>
                <w:rFonts w:ascii="Cambria" w:hAnsi="Cambria"/>
                <w:sz w:val="20"/>
                <w:szCs w:val="20"/>
              </w:rPr>
              <w:t>Öğr. Gör. Dr. Ejdane COŞKUN</w:t>
            </w:r>
          </w:p>
        </w:tc>
      </w:tr>
      <w:tr w:rsidR="001B1E82" w:rsidRPr="00055C87" w14:paraId="23FBC09F" w14:textId="0F37733F" w:rsidTr="00B319E3"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64795EEF" w14:textId="77777777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8" w:type="dxa"/>
            <w:vMerge w:val="restart"/>
          </w:tcPr>
          <w:p w14:paraId="58C9EECD" w14:textId="77777777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28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01</w:t>
            </w: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.202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39D723A7" w14:textId="77777777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  <w:p w14:paraId="4C953CCA" w14:textId="786B4D3F" w:rsidR="001B1E82" w:rsidRPr="00055C87" w:rsidRDefault="001B1E82" w:rsidP="003C7DC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1449DE1D" w14:textId="61423EE9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09:00-10:00</w:t>
            </w:r>
          </w:p>
        </w:tc>
        <w:tc>
          <w:tcPr>
            <w:tcW w:w="1819" w:type="dxa"/>
          </w:tcPr>
          <w:p w14:paraId="10EBEEC4" w14:textId="5BFF04C7" w:rsidR="001B1E82" w:rsidRPr="00055C87" w:rsidRDefault="001B1E82" w:rsidP="003C7D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46338861" w14:textId="529959DE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4203CD66" w14:textId="69F97221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AAD6C13" w14:textId="77777777" w:rsidR="001B1E82" w:rsidRPr="00055C87" w:rsidRDefault="001B1E82" w:rsidP="003C7D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Dr. Öğr. Üyesi Mustafa KARA</w:t>
            </w:r>
          </w:p>
          <w:p w14:paraId="3A2F9630" w14:textId="3A288F61" w:rsidR="001B1E82" w:rsidRPr="00055C87" w:rsidRDefault="001B1E82" w:rsidP="003C7DC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39D44B6" w14:textId="53C6937B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88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4EA18947" w14:textId="1E8D1216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Dr. Öğr. Üyesi Mustafa KARA</w:t>
            </w:r>
          </w:p>
        </w:tc>
      </w:tr>
      <w:tr w:rsidR="001B1E82" w:rsidRPr="00055C87" w14:paraId="7ECD8DFF" w14:textId="6C07D3C8" w:rsidTr="00B319E3"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0C1961FE" w14:textId="560B39A6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8" w:type="dxa"/>
            <w:vMerge/>
            <w:shd w:val="clear" w:color="auto" w:fill="F2F2F2" w:themeFill="background1" w:themeFillShade="F2"/>
          </w:tcPr>
          <w:p w14:paraId="44D0F2AA" w14:textId="11FD3496" w:rsidR="001B1E82" w:rsidRPr="00055C87" w:rsidRDefault="001B1E82" w:rsidP="003C7DC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14:paraId="1EFA2FBD" w14:textId="1E38E538" w:rsidR="001B1E82" w:rsidRPr="00055C87" w:rsidRDefault="00C740BE" w:rsidP="003C7DC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B1E82" w:rsidRPr="00055C87">
              <w:rPr>
                <w:rFonts w:ascii="Cambria" w:hAnsi="Cambria" w:cs="Times New Roman"/>
                <w:sz w:val="20"/>
                <w:szCs w:val="20"/>
              </w:rPr>
              <w:t>:00-1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1E82" w:rsidRPr="00055C87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1819" w:type="dxa"/>
          </w:tcPr>
          <w:p w14:paraId="7F06202D" w14:textId="2274E00B" w:rsidR="001B1E82" w:rsidRPr="00055C87" w:rsidRDefault="001B1E82" w:rsidP="003C7DC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Trans kültürel Hemşirelik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44CD2ECA" w14:textId="4BC3B055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4</w:t>
            </w:r>
          </w:p>
          <w:p w14:paraId="290D593B" w14:textId="6F9B7FC9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0250215" w14:textId="7BC6CA1C" w:rsidR="001B1E82" w:rsidRPr="00055C87" w:rsidRDefault="001B1E82" w:rsidP="003C7DC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Öğr. Gör.Dr.  Songül GÜNGÖR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C82DEDD" w14:textId="0414BBBD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88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6CD8458" w14:textId="15D17487" w:rsidR="001B1E82" w:rsidRPr="00055C87" w:rsidRDefault="001B1E82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Öğr. Gör.Dr.  Songül GÜNGÖR</w:t>
            </w:r>
          </w:p>
        </w:tc>
      </w:tr>
      <w:tr w:rsidR="00BB4775" w:rsidRPr="00055C87" w14:paraId="7462AE78" w14:textId="5D6C305C" w:rsidTr="00B319E3">
        <w:tc>
          <w:tcPr>
            <w:tcW w:w="10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D625A" w14:textId="5C9EEDC1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8" w:type="dxa"/>
            <w:vMerge w:val="restart"/>
            <w:shd w:val="clear" w:color="auto" w:fill="F2F2F2" w:themeFill="background1" w:themeFillShade="F2"/>
          </w:tcPr>
          <w:p w14:paraId="109410A6" w14:textId="19F4E920" w:rsidR="00BB4775" w:rsidRPr="00055C87" w:rsidRDefault="00C740BE" w:rsidP="003C7D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29</w:t>
            </w:r>
            <w:r w:rsidR="00BB4775" w:rsidRPr="00055C87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  <w:r w:rsidR="00BB4775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  <w:r w:rsidR="00BB4775" w:rsidRPr="00055C87">
              <w:rPr>
                <w:rFonts w:ascii="Cambria" w:hAnsi="Cambria" w:cs="Times New Roman"/>
                <w:b/>
                <w:sz w:val="20"/>
                <w:szCs w:val="20"/>
              </w:rPr>
              <w:t>1.202</w:t>
            </w:r>
            <w:r w:rsidR="00BB4775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5B9C833B" w14:textId="7D060A8B" w:rsidR="00BB4775" w:rsidRPr="00055C87" w:rsidRDefault="00C740BE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</w:tcPr>
          <w:p w14:paraId="1E636832" w14:textId="4068BFD8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09:00-10:00</w:t>
            </w:r>
          </w:p>
        </w:tc>
        <w:tc>
          <w:tcPr>
            <w:tcW w:w="1819" w:type="dxa"/>
          </w:tcPr>
          <w:p w14:paraId="58AB98AF" w14:textId="77777777" w:rsidR="00BB4775" w:rsidRPr="00055C87" w:rsidRDefault="00BB4775" w:rsidP="003C7D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Palyatif Bakım</w:t>
            </w:r>
          </w:p>
          <w:p w14:paraId="66A10002" w14:textId="5ECA1B1B" w:rsidR="00BB4775" w:rsidRPr="00055C87" w:rsidRDefault="00BB4775" w:rsidP="003C7DC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8A2F42" w14:textId="6E36F83C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5543CB58" w14:textId="138E5914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09490E2" w14:textId="77777777" w:rsidR="00BB4775" w:rsidRPr="00055C87" w:rsidRDefault="00BB4775" w:rsidP="003C7D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Öğr. Gör. Dr. Ejdane COŞKUN</w:t>
            </w:r>
          </w:p>
          <w:p w14:paraId="48189BF4" w14:textId="77777777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305D81BF" w14:textId="2A730446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91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15FA39" w14:textId="77777777" w:rsidR="00BB4775" w:rsidRPr="00055C87" w:rsidRDefault="00BB4775" w:rsidP="003C7D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Öğr. Gör. Dr. Ejdane COŞKUN</w:t>
            </w:r>
          </w:p>
          <w:p w14:paraId="7323B8E1" w14:textId="438FD257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4775" w:rsidRPr="00055C87" w14:paraId="1764DC5B" w14:textId="760C43D3" w:rsidTr="00B319E3">
        <w:trPr>
          <w:trHeight w:val="715"/>
        </w:trPr>
        <w:tc>
          <w:tcPr>
            <w:tcW w:w="10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C3120" w14:textId="6267A0D9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5C8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8" w:type="dxa"/>
            <w:vMerge/>
          </w:tcPr>
          <w:p w14:paraId="41AB48C5" w14:textId="6AE5E521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6313968A" w14:textId="07538906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C740B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:00-1</w:t>
            </w:r>
            <w:r w:rsidR="00C740B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55C87">
              <w:rPr>
                <w:rFonts w:ascii="Cambria" w:hAnsi="Cambria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9" w:type="dxa"/>
          </w:tcPr>
          <w:p w14:paraId="1200235C" w14:textId="0CD335FF" w:rsidR="00BB4775" w:rsidRPr="00055C87" w:rsidRDefault="00BB4775" w:rsidP="003C7DC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Hemşirelikte Öğretim</w:t>
            </w:r>
          </w:p>
        </w:tc>
        <w:tc>
          <w:tcPr>
            <w:tcW w:w="13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937B8" w14:textId="59586E44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Derslik 3</w:t>
            </w:r>
          </w:p>
          <w:p w14:paraId="1698404B" w14:textId="06CEB428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8D41F4A" w14:textId="418445C7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Öğr. Gör.Dr.  Songül GÜNGÖR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00914A8" w14:textId="1977B744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/>
                <w:sz w:val="20"/>
                <w:szCs w:val="20"/>
              </w:rPr>
              <w:t>89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13D2A" w14:textId="28690252" w:rsidR="00BB4775" w:rsidRPr="00055C87" w:rsidRDefault="00BB4775" w:rsidP="003C7D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5C87">
              <w:rPr>
                <w:rFonts w:ascii="Cambria" w:hAnsi="Cambria" w:cs="Times New Roman"/>
                <w:sz w:val="20"/>
                <w:szCs w:val="20"/>
              </w:rPr>
              <w:t>Öğr. Gör.Dr.  Songül GÜNGÖR</w:t>
            </w:r>
          </w:p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3F8EA93" w14:textId="77777777" w:rsidR="00AE11AF" w:rsidRDefault="00AE11A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EE5E82" w14:textId="7CE8F1A9" w:rsidR="00AE11AF" w:rsidRDefault="00AE11AF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Not: DERSLİK</w:t>
      </w:r>
      <w:r w:rsidR="002165A3">
        <w:rPr>
          <w:rFonts w:ascii="Cambria" w:hAnsi="Cambria"/>
          <w:b/>
          <w:bCs/>
          <w:color w:val="002060"/>
        </w:rPr>
        <w:t xml:space="preserve"> OLARAK</w:t>
      </w:r>
      <w:r>
        <w:rPr>
          <w:rFonts w:ascii="Cambria" w:hAnsi="Cambria"/>
          <w:b/>
          <w:bCs/>
          <w:color w:val="002060"/>
        </w:rPr>
        <w:t xml:space="preserve"> </w:t>
      </w:r>
      <w:r w:rsidR="002165A3">
        <w:rPr>
          <w:rFonts w:ascii="Cambria" w:hAnsi="Cambria"/>
          <w:b/>
          <w:bCs/>
          <w:color w:val="002060"/>
        </w:rPr>
        <w:t>DZ-3, DZ-4 VE BODRUM 5 BOŞLUK DURUMUNA GÖRE KULLANILABİLİR.</w:t>
      </w:r>
    </w:p>
    <w:sectPr w:rsidR="00AE11AF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3375" w14:textId="77777777" w:rsidR="005E231A" w:rsidRDefault="005E231A" w:rsidP="00534F7F">
      <w:pPr>
        <w:spacing w:after="0" w:line="240" w:lineRule="auto"/>
      </w:pPr>
      <w:r>
        <w:separator/>
      </w:r>
    </w:p>
  </w:endnote>
  <w:endnote w:type="continuationSeparator" w:id="0">
    <w:p w14:paraId="403C76E1" w14:textId="77777777" w:rsidR="005E231A" w:rsidRDefault="005E23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4BDE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58D80D41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F9579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="005E231A">
            <w:fldChar w:fldCharType="begin"/>
          </w:r>
          <w:r w:rsidR="005E231A">
            <w:instrText>NUMPAGES  \* Arabic  \* MERGEFORMAT</w:instrText>
          </w:r>
          <w:r w:rsidR="005E231A">
            <w:fldChar w:fldCharType="separate"/>
          </w:r>
          <w:r w:rsidR="00F95795" w:rsidRPr="00F9579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="005E231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fldChar w:fldCharType="end"/>
          </w:r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130D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CF352" w14:textId="77777777" w:rsidR="005E231A" w:rsidRDefault="005E231A" w:rsidP="00534F7F">
      <w:pPr>
        <w:spacing w:after="0" w:line="240" w:lineRule="auto"/>
      </w:pPr>
      <w:r>
        <w:separator/>
      </w:r>
    </w:p>
  </w:footnote>
  <w:footnote w:type="continuationSeparator" w:id="0">
    <w:p w14:paraId="6A1CA1BD" w14:textId="77777777" w:rsidR="005E231A" w:rsidRDefault="005E23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2B00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FF73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11D"/>
    <w:rsid w:val="0001650A"/>
    <w:rsid w:val="0002627C"/>
    <w:rsid w:val="000328A0"/>
    <w:rsid w:val="00033B85"/>
    <w:rsid w:val="0003508D"/>
    <w:rsid w:val="000446BD"/>
    <w:rsid w:val="00046DB0"/>
    <w:rsid w:val="00055C87"/>
    <w:rsid w:val="00063056"/>
    <w:rsid w:val="00063569"/>
    <w:rsid w:val="00063D99"/>
    <w:rsid w:val="00066296"/>
    <w:rsid w:val="00070001"/>
    <w:rsid w:val="00074FD8"/>
    <w:rsid w:val="00090969"/>
    <w:rsid w:val="00094ECA"/>
    <w:rsid w:val="00095A62"/>
    <w:rsid w:val="000A3CB0"/>
    <w:rsid w:val="000B27A7"/>
    <w:rsid w:val="000B2847"/>
    <w:rsid w:val="000C7FDF"/>
    <w:rsid w:val="000D7699"/>
    <w:rsid w:val="000F6E5A"/>
    <w:rsid w:val="001025D4"/>
    <w:rsid w:val="0010739E"/>
    <w:rsid w:val="00121A77"/>
    <w:rsid w:val="00132612"/>
    <w:rsid w:val="00145C74"/>
    <w:rsid w:val="00150320"/>
    <w:rsid w:val="00164950"/>
    <w:rsid w:val="0016547C"/>
    <w:rsid w:val="00166D08"/>
    <w:rsid w:val="00172ADA"/>
    <w:rsid w:val="00181F15"/>
    <w:rsid w:val="001842CA"/>
    <w:rsid w:val="00187072"/>
    <w:rsid w:val="001926EE"/>
    <w:rsid w:val="00194D6E"/>
    <w:rsid w:val="001A5B4A"/>
    <w:rsid w:val="001B1E82"/>
    <w:rsid w:val="001C07DF"/>
    <w:rsid w:val="001C49CA"/>
    <w:rsid w:val="001C61BC"/>
    <w:rsid w:val="001D331E"/>
    <w:rsid w:val="001D6776"/>
    <w:rsid w:val="001E299A"/>
    <w:rsid w:val="001E59B8"/>
    <w:rsid w:val="001E62DB"/>
    <w:rsid w:val="001E7A61"/>
    <w:rsid w:val="001F6791"/>
    <w:rsid w:val="00200E08"/>
    <w:rsid w:val="00206D95"/>
    <w:rsid w:val="00207F9B"/>
    <w:rsid w:val="00212AF3"/>
    <w:rsid w:val="00214C32"/>
    <w:rsid w:val="002154FD"/>
    <w:rsid w:val="002165A3"/>
    <w:rsid w:val="00232C61"/>
    <w:rsid w:val="002331A8"/>
    <w:rsid w:val="00235A6C"/>
    <w:rsid w:val="00235AD8"/>
    <w:rsid w:val="00236E1E"/>
    <w:rsid w:val="00240ED2"/>
    <w:rsid w:val="002419A0"/>
    <w:rsid w:val="002543E7"/>
    <w:rsid w:val="00273CDA"/>
    <w:rsid w:val="002742B8"/>
    <w:rsid w:val="00281E05"/>
    <w:rsid w:val="00297408"/>
    <w:rsid w:val="002A4871"/>
    <w:rsid w:val="002B16DC"/>
    <w:rsid w:val="002B30CE"/>
    <w:rsid w:val="002B5006"/>
    <w:rsid w:val="002C3810"/>
    <w:rsid w:val="002D294C"/>
    <w:rsid w:val="002D2C3E"/>
    <w:rsid w:val="002E040F"/>
    <w:rsid w:val="002E743F"/>
    <w:rsid w:val="002F3BF7"/>
    <w:rsid w:val="00300D9E"/>
    <w:rsid w:val="0031411A"/>
    <w:rsid w:val="00316F67"/>
    <w:rsid w:val="003230A8"/>
    <w:rsid w:val="003247C0"/>
    <w:rsid w:val="0033704B"/>
    <w:rsid w:val="003372D6"/>
    <w:rsid w:val="00340B58"/>
    <w:rsid w:val="003507AD"/>
    <w:rsid w:val="00351B5B"/>
    <w:rsid w:val="003579BD"/>
    <w:rsid w:val="00357F7F"/>
    <w:rsid w:val="00366A77"/>
    <w:rsid w:val="00371321"/>
    <w:rsid w:val="003810F7"/>
    <w:rsid w:val="00393BCE"/>
    <w:rsid w:val="003A06E9"/>
    <w:rsid w:val="003C1489"/>
    <w:rsid w:val="003C7DC8"/>
    <w:rsid w:val="003E2D50"/>
    <w:rsid w:val="003E2E0E"/>
    <w:rsid w:val="003F2F12"/>
    <w:rsid w:val="003F686F"/>
    <w:rsid w:val="00400D73"/>
    <w:rsid w:val="004023B0"/>
    <w:rsid w:val="00403532"/>
    <w:rsid w:val="0040537E"/>
    <w:rsid w:val="004079BB"/>
    <w:rsid w:val="0041417F"/>
    <w:rsid w:val="00415165"/>
    <w:rsid w:val="00416A3E"/>
    <w:rsid w:val="004326F0"/>
    <w:rsid w:val="00434F53"/>
    <w:rsid w:val="00445534"/>
    <w:rsid w:val="00445BED"/>
    <w:rsid w:val="00462B3B"/>
    <w:rsid w:val="00466E82"/>
    <w:rsid w:val="00467793"/>
    <w:rsid w:val="004679E1"/>
    <w:rsid w:val="0047346F"/>
    <w:rsid w:val="00492FE7"/>
    <w:rsid w:val="004A4D75"/>
    <w:rsid w:val="004A7EBC"/>
    <w:rsid w:val="004B0954"/>
    <w:rsid w:val="004B6E95"/>
    <w:rsid w:val="004C4899"/>
    <w:rsid w:val="004D03C7"/>
    <w:rsid w:val="004D63B7"/>
    <w:rsid w:val="004E0340"/>
    <w:rsid w:val="004E0632"/>
    <w:rsid w:val="004E60FA"/>
    <w:rsid w:val="004F27F3"/>
    <w:rsid w:val="004F3D73"/>
    <w:rsid w:val="00510ADC"/>
    <w:rsid w:val="00512A09"/>
    <w:rsid w:val="005138D3"/>
    <w:rsid w:val="00520ACB"/>
    <w:rsid w:val="00520E3E"/>
    <w:rsid w:val="005256CA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284C"/>
    <w:rsid w:val="005678D7"/>
    <w:rsid w:val="005945E0"/>
    <w:rsid w:val="005A44A0"/>
    <w:rsid w:val="005B47FC"/>
    <w:rsid w:val="005B5AD0"/>
    <w:rsid w:val="005C2B2B"/>
    <w:rsid w:val="005C713E"/>
    <w:rsid w:val="005D20C8"/>
    <w:rsid w:val="005D588B"/>
    <w:rsid w:val="005E19E5"/>
    <w:rsid w:val="005E231A"/>
    <w:rsid w:val="005E6628"/>
    <w:rsid w:val="005F31C9"/>
    <w:rsid w:val="005F5391"/>
    <w:rsid w:val="006051D8"/>
    <w:rsid w:val="00606238"/>
    <w:rsid w:val="00611613"/>
    <w:rsid w:val="0061636C"/>
    <w:rsid w:val="0061689B"/>
    <w:rsid w:val="00631AA4"/>
    <w:rsid w:val="00633833"/>
    <w:rsid w:val="00633ED0"/>
    <w:rsid w:val="0063499B"/>
    <w:rsid w:val="00635A92"/>
    <w:rsid w:val="00643030"/>
    <w:rsid w:val="006461B6"/>
    <w:rsid w:val="0064705C"/>
    <w:rsid w:val="00650FCD"/>
    <w:rsid w:val="00654647"/>
    <w:rsid w:val="00657147"/>
    <w:rsid w:val="00662354"/>
    <w:rsid w:val="0066321E"/>
    <w:rsid w:val="00666082"/>
    <w:rsid w:val="006816AC"/>
    <w:rsid w:val="006904E0"/>
    <w:rsid w:val="006918EC"/>
    <w:rsid w:val="00694418"/>
    <w:rsid w:val="00697C10"/>
    <w:rsid w:val="006A525B"/>
    <w:rsid w:val="006A5321"/>
    <w:rsid w:val="006A5ACC"/>
    <w:rsid w:val="006B59DC"/>
    <w:rsid w:val="006C45BA"/>
    <w:rsid w:val="006C7FEE"/>
    <w:rsid w:val="006D4ECF"/>
    <w:rsid w:val="006E10A5"/>
    <w:rsid w:val="006E435B"/>
    <w:rsid w:val="006F0FE1"/>
    <w:rsid w:val="006F1A6C"/>
    <w:rsid w:val="006F20F2"/>
    <w:rsid w:val="006F3F7D"/>
    <w:rsid w:val="00712F61"/>
    <w:rsid w:val="00713120"/>
    <w:rsid w:val="00715C4E"/>
    <w:rsid w:val="00715E41"/>
    <w:rsid w:val="007227B0"/>
    <w:rsid w:val="007338BD"/>
    <w:rsid w:val="0073606C"/>
    <w:rsid w:val="00743150"/>
    <w:rsid w:val="0074387E"/>
    <w:rsid w:val="00751A7D"/>
    <w:rsid w:val="00753349"/>
    <w:rsid w:val="0075616C"/>
    <w:rsid w:val="00771C04"/>
    <w:rsid w:val="00775957"/>
    <w:rsid w:val="00775FC0"/>
    <w:rsid w:val="007842F6"/>
    <w:rsid w:val="00795500"/>
    <w:rsid w:val="007A3E90"/>
    <w:rsid w:val="007A6102"/>
    <w:rsid w:val="007B0314"/>
    <w:rsid w:val="007B7C8B"/>
    <w:rsid w:val="007C6A8E"/>
    <w:rsid w:val="007D37C5"/>
    <w:rsid w:val="007D4382"/>
    <w:rsid w:val="007E0043"/>
    <w:rsid w:val="007E280A"/>
    <w:rsid w:val="007E5D26"/>
    <w:rsid w:val="007F0F03"/>
    <w:rsid w:val="007F1131"/>
    <w:rsid w:val="007F271D"/>
    <w:rsid w:val="007F67B0"/>
    <w:rsid w:val="00802868"/>
    <w:rsid w:val="008044AC"/>
    <w:rsid w:val="0081571A"/>
    <w:rsid w:val="00817326"/>
    <w:rsid w:val="0085093C"/>
    <w:rsid w:val="00853029"/>
    <w:rsid w:val="00867128"/>
    <w:rsid w:val="00871E09"/>
    <w:rsid w:val="00882D25"/>
    <w:rsid w:val="00893606"/>
    <w:rsid w:val="008A031C"/>
    <w:rsid w:val="008A229F"/>
    <w:rsid w:val="008A479C"/>
    <w:rsid w:val="008B2E76"/>
    <w:rsid w:val="008B6922"/>
    <w:rsid w:val="008C2D3C"/>
    <w:rsid w:val="008D371C"/>
    <w:rsid w:val="008D5CBB"/>
    <w:rsid w:val="008E0005"/>
    <w:rsid w:val="008E054D"/>
    <w:rsid w:val="008E0AD9"/>
    <w:rsid w:val="008E37BD"/>
    <w:rsid w:val="008F1A9B"/>
    <w:rsid w:val="008F2E3C"/>
    <w:rsid w:val="00902147"/>
    <w:rsid w:val="00903F35"/>
    <w:rsid w:val="009058BE"/>
    <w:rsid w:val="00906DBF"/>
    <w:rsid w:val="00911DFF"/>
    <w:rsid w:val="009161CF"/>
    <w:rsid w:val="0092031B"/>
    <w:rsid w:val="009510F5"/>
    <w:rsid w:val="00951E99"/>
    <w:rsid w:val="009533DF"/>
    <w:rsid w:val="009553DA"/>
    <w:rsid w:val="009711C1"/>
    <w:rsid w:val="00973E5D"/>
    <w:rsid w:val="009777FF"/>
    <w:rsid w:val="00981389"/>
    <w:rsid w:val="00982279"/>
    <w:rsid w:val="00982AF3"/>
    <w:rsid w:val="0098694B"/>
    <w:rsid w:val="009A0D98"/>
    <w:rsid w:val="009A4F57"/>
    <w:rsid w:val="009B4095"/>
    <w:rsid w:val="009B5EB5"/>
    <w:rsid w:val="009B77C1"/>
    <w:rsid w:val="009C1A37"/>
    <w:rsid w:val="009C3C4B"/>
    <w:rsid w:val="009E2157"/>
    <w:rsid w:val="009E4404"/>
    <w:rsid w:val="009F127F"/>
    <w:rsid w:val="00A125A4"/>
    <w:rsid w:val="00A354CE"/>
    <w:rsid w:val="00A35FBC"/>
    <w:rsid w:val="00A3787A"/>
    <w:rsid w:val="00A40755"/>
    <w:rsid w:val="00A41FF1"/>
    <w:rsid w:val="00A51405"/>
    <w:rsid w:val="00A559A3"/>
    <w:rsid w:val="00A57670"/>
    <w:rsid w:val="00A673BF"/>
    <w:rsid w:val="00A7191B"/>
    <w:rsid w:val="00A75D5D"/>
    <w:rsid w:val="00A820F8"/>
    <w:rsid w:val="00A83E38"/>
    <w:rsid w:val="00A84D91"/>
    <w:rsid w:val="00A8697D"/>
    <w:rsid w:val="00A90546"/>
    <w:rsid w:val="00AA027E"/>
    <w:rsid w:val="00AA250F"/>
    <w:rsid w:val="00AA3DC4"/>
    <w:rsid w:val="00AA4E47"/>
    <w:rsid w:val="00AA5ECA"/>
    <w:rsid w:val="00AB43C5"/>
    <w:rsid w:val="00AC7A2A"/>
    <w:rsid w:val="00AD081F"/>
    <w:rsid w:val="00AE11AF"/>
    <w:rsid w:val="00AE28BE"/>
    <w:rsid w:val="00AE5AC2"/>
    <w:rsid w:val="00AE5DCE"/>
    <w:rsid w:val="00AF287D"/>
    <w:rsid w:val="00AF3AE5"/>
    <w:rsid w:val="00AF587A"/>
    <w:rsid w:val="00B02129"/>
    <w:rsid w:val="00B06EC8"/>
    <w:rsid w:val="00B14425"/>
    <w:rsid w:val="00B14EEE"/>
    <w:rsid w:val="00B158B5"/>
    <w:rsid w:val="00B168FD"/>
    <w:rsid w:val="00B25CDB"/>
    <w:rsid w:val="00B25D36"/>
    <w:rsid w:val="00B4231B"/>
    <w:rsid w:val="00B5320F"/>
    <w:rsid w:val="00B658BB"/>
    <w:rsid w:val="00B730EB"/>
    <w:rsid w:val="00B74AB6"/>
    <w:rsid w:val="00B80317"/>
    <w:rsid w:val="00B94075"/>
    <w:rsid w:val="00BB3D10"/>
    <w:rsid w:val="00BB4775"/>
    <w:rsid w:val="00BC7571"/>
    <w:rsid w:val="00BD21DD"/>
    <w:rsid w:val="00BE0D20"/>
    <w:rsid w:val="00BE0EB4"/>
    <w:rsid w:val="00C05930"/>
    <w:rsid w:val="00C074BD"/>
    <w:rsid w:val="00C13E54"/>
    <w:rsid w:val="00C2027D"/>
    <w:rsid w:val="00C22B3F"/>
    <w:rsid w:val="00C238ED"/>
    <w:rsid w:val="00C23F0E"/>
    <w:rsid w:val="00C305C2"/>
    <w:rsid w:val="00C30EC8"/>
    <w:rsid w:val="00C342F3"/>
    <w:rsid w:val="00C348F6"/>
    <w:rsid w:val="00C40439"/>
    <w:rsid w:val="00C43B21"/>
    <w:rsid w:val="00C54EB9"/>
    <w:rsid w:val="00C65614"/>
    <w:rsid w:val="00C740BE"/>
    <w:rsid w:val="00C822B1"/>
    <w:rsid w:val="00C90274"/>
    <w:rsid w:val="00C919F4"/>
    <w:rsid w:val="00C91E05"/>
    <w:rsid w:val="00CA765D"/>
    <w:rsid w:val="00CB1A68"/>
    <w:rsid w:val="00CB5101"/>
    <w:rsid w:val="00CC4321"/>
    <w:rsid w:val="00CC6698"/>
    <w:rsid w:val="00CD754D"/>
    <w:rsid w:val="00CD79C1"/>
    <w:rsid w:val="00CF028E"/>
    <w:rsid w:val="00CF1814"/>
    <w:rsid w:val="00D23714"/>
    <w:rsid w:val="00D3273C"/>
    <w:rsid w:val="00D32D06"/>
    <w:rsid w:val="00D759A6"/>
    <w:rsid w:val="00D856D8"/>
    <w:rsid w:val="00D87424"/>
    <w:rsid w:val="00D92093"/>
    <w:rsid w:val="00D95EF2"/>
    <w:rsid w:val="00D96F95"/>
    <w:rsid w:val="00DA759F"/>
    <w:rsid w:val="00DB0637"/>
    <w:rsid w:val="00DB470C"/>
    <w:rsid w:val="00DB5809"/>
    <w:rsid w:val="00DB5D2A"/>
    <w:rsid w:val="00DC28BA"/>
    <w:rsid w:val="00DD51A4"/>
    <w:rsid w:val="00DF19E8"/>
    <w:rsid w:val="00DF7A5D"/>
    <w:rsid w:val="00E024DD"/>
    <w:rsid w:val="00E04E64"/>
    <w:rsid w:val="00E2657C"/>
    <w:rsid w:val="00E30911"/>
    <w:rsid w:val="00E3147E"/>
    <w:rsid w:val="00E36113"/>
    <w:rsid w:val="00E42875"/>
    <w:rsid w:val="00E45602"/>
    <w:rsid w:val="00E6329C"/>
    <w:rsid w:val="00E6513C"/>
    <w:rsid w:val="00E661B1"/>
    <w:rsid w:val="00E74290"/>
    <w:rsid w:val="00E7462B"/>
    <w:rsid w:val="00E75D3F"/>
    <w:rsid w:val="00E87FEE"/>
    <w:rsid w:val="00E96B74"/>
    <w:rsid w:val="00EA29AB"/>
    <w:rsid w:val="00EA2E53"/>
    <w:rsid w:val="00EE17AC"/>
    <w:rsid w:val="00EE3346"/>
    <w:rsid w:val="00EE3AF7"/>
    <w:rsid w:val="00EE50AD"/>
    <w:rsid w:val="00EF2B2F"/>
    <w:rsid w:val="00EF6E75"/>
    <w:rsid w:val="00F063B7"/>
    <w:rsid w:val="00F11B85"/>
    <w:rsid w:val="00F337BE"/>
    <w:rsid w:val="00F42405"/>
    <w:rsid w:val="00F51926"/>
    <w:rsid w:val="00F57377"/>
    <w:rsid w:val="00F632EB"/>
    <w:rsid w:val="00F95795"/>
    <w:rsid w:val="00FA3539"/>
    <w:rsid w:val="00FA5BB9"/>
    <w:rsid w:val="00FA6DA8"/>
    <w:rsid w:val="00FA78FA"/>
    <w:rsid w:val="00FC3CF9"/>
    <w:rsid w:val="00FC7E88"/>
    <w:rsid w:val="00FE1AA8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FF5CD"/>
  <w15:docId w15:val="{3C9CEDE8-060A-42A8-98F8-F3B0063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ÜNAL</dc:creator>
  <cp:lastModifiedBy>ADİLE BOZKURT</cp:lastModifiedBy>
  <cp:revision>3</cp:revision>
  <dcterms:created xsi:type="dcterms:W3CDTF">2025-01-13T11:44:00Z</dcterms:created>
  <dcterms:modified xsi:type="dcterms:W3CDTF">2025-01-13T11:44:00Z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