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B55EBC" w:rsidRDefault="0063499B" w:rsidP="00A84D91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B55EBC">
        <w:rPr>
          <w:b/>
          <w:bCs/>
        </w:rPr>
        <w:t>T.C.</w:t>
      </w:r>
    </w:p>
    <w:p w14:paraId="4DE8D474" w14:textId="77777777" w:rsidR="0063499B" w:rsidRPr="00B55EBC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>OSMANİYE KORKUT ATA ÜNİVERSİTESİ</w:t>
      </w:r>
    </w:p>
    <w:p w14:paraId="782B3616" w14:textId="47D4CB77" w:rsidR="0063499B" w:rsidRPr="00B55EBC" w:rsidRDefault="00E26BE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 xml:space="preserve">Sağlık Bilimleri </w:t>
      </w:r>
      <w:r w:rsidR="0063499B" w:rsidRPr="00B55EBC">
        <w:rPr>
          <w:rFonts w:ascii="Cambria" w:hAnsi="Cambria"/>
          <w:b/>
          <w:bCs/>
        </w:rPr>
        <w:t>F</w:t>
      </w:r>
      <w:r w:rsidR="00121A77" w:rsidRPr="00B55EBC">
        <w:rPr>
          <w:rFonts w:ascii="Cambria" w:hAnsi="Cambria"/>
          <w:b/>
          <w:bCs/>
        </w:rPr>
        <w:t>akültesi</w:t>
      </w:r>
    </w:p>
    <w:p w14:paraId="2CC6E2EE" w14:textId="120D4BF2" w:rsidR="0063499B" w:rsidRPr="00B55EBC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>202</w:t>
      </w:r>
      <w:r w:rsidR="00E26BE4" w:rsidRPr="00B55EBC">
        <w:rPr>
          <w:rFonts w:ascii="Cambria" w:hAnsi="Cambria"/>
          <w:b/>
          <w:bCs/>
        </w:rPr>
        <w:t>4</w:t>
      </w:r>
      <w:r w:rsidRPr="00B55EBC">
        <w:rPr>
          <w:rFonts w:ascii="Cambria" w:hAnsi="Cambria"/>
          <w:b/>
          <w:bCs/>
        </w:rPr>
        <w:t>-202</w:t>
      </w:r>
      <w:r w:rsidR="00E26BE4" w:rsidRPr="00B55EBC">
        <w:rPr>
          <w:rFonts w:ascii="Cambria" w:hAnsi="Cambria"/>
          <w:b/>
          <w:bCs/>
        </w:rPr>
        <w:t>5</w:t>
      </w:r>
      <w:r w:rsidRPr="00B55EBC">
        <w:rPr>
          <w:rFonts w:ascii="Cambria" w:hAnsi="Cambria"/>
          <w:b/>
          <w:bCs/>
        </w:rPr>
        <w:t xml:space="preserve"> E</w:t>
      </w:r>
      <w:r w:rsidR="00121A77" w:rsidRPr="00B55EBC">
        <w:rPr>
          <w:rFonts w:ascii="Cambria" w:hAnsi="Cambria"/>
          <w:b/>
          <w:bCs/>
        </w:rPr>
        <w:t>ğitim</w:t>
      </w:r>
      <w:r w:rsidR="003F2F12" w:rsidRPr="00B55EBC">
        <w:rPr>
          <w:rFonts w:ascii="Cambria" w:hAnsi="Cambria"/>
          <w:b/>
          <w:bCs/>
        </w:rPr>
        <w:t>-Öğretim Yılı</w:t>
      </w:r>
      <w:r w:rsidRPr="00B55EBC">
        <w:rPr>
          <w:rFonts w:ascii="Cambria" w:hAnsi="Cambria"/>
          <w:b/>
          <w:bCs/>
        </w:rPr>
        <w:t xml:space="preserve"> </w:t>
      </w:r>
      <w:r w:rsidR="00E26BE4" w:rsidRPr="00B55EBC">
        <w:rPr>
          <w:rFonts w:ascii="Cambria" w:hAnsi="Cambria"/>
          <w:b/>
          <w:bCs/>
        </w:rPr>
        <w:t xml:space="preserve">Güz </w:t>
      </w:r>
      <w:r w:rsidRPr="00B55EBC">
        <w:rPr>
          <w:rFonts w:ascii="Cambria" w:hAnsi="Cambria"/>
          <w:b/>
          <w:bCs/>
        </w:rPr>
        <w:t>Y</w:t>
      </w:r>
      <w:r w:rsidR="003F2F12" w:rsidRPr="00B55EBC">
        <w:rPr>
          <w:rFonts w:ascii="Cambria" w:hAnsi="Cambria"/>
          <w:b/>
          <w:bCs/>
        </w:rPr>
        <w:t>arıyılı</w:t>
      </w:r>
      <w:r w:rsidRPr="00B55EBC">
        <w:rPr>
          <w:rFonts w:ascii="Cambria" w:hAnsi="Cambria"/>
          <w:b/>
          <w:bCs/>
        </w:rPr>
        <w:t xml:space="preserve"> </w:t>
      </w:r>
      <w:r w:rsidR="00E26BE4" w:rsidRPr="00B55EBC">
        <w:rPr>
          <w:rFonts w:ascii="Cambria" w:hAnsi="Cambria"/>
          <w:b/>
          <w:bCs/>
        </w:rPr>
        <w:t>Hemşirelik</w:t>
      </w:r>
      <w:r w:rsidRPr="00B55EBC">
        <w:rPr>
          <w:rFonts w:ascii="Cambria" w:hAnsi="Cambria"/>
          <w:b/>
          <w:bCs/>
        </w:rPr>
        <w:t xml:space="preserve"> P</w:t>
      </w:r>
      <w:r w:rsidR="005678D7" w:rsidRPr="00B55EBC">
        <w:rPr>
          <w:rFonts w:ascii="Cambria" w:hAnsi="Cambria"/>
          <w:b/>
          <w:bCs/>
        </w:rPr>
        <w:t>rogramı</w:t>
      </w:r>
      <w:r w:rsidR="00EE15B6" w:rsidRPr="00B55EBC">
        <w:rPr>
          <w:rFonts w:ascii="Cambria" w:hAnsi="Cambria"/>
          <w:b/>
          <w:bCs/>
        </w:rPr>
        <w:t xml:space="preserve"> (NÖ)</w:t>
      </w:r>
      <w:r w:rsidR="005678D7" w:rsidRPr="00B55EBC">
        <w:rPr>
          <w:rFonts w:ascii="Cambria" w:hAnsi="Cambria"/>
          <w:b/>
          <w:bCs/>
        </w:rPr>
        <w:t xml:space="preserve"> 1. Sınıf</w:t>
      </w:r>
      <w:r w:rsidR="00A40755" w:rsidRPr="00B55EBC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B55EBC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B55EBC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B55EBC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15BC2896" w:rsidR="0063499B" w:rsidRPr="00B55EBC" w:rsidRDefault="0063499B" w:rsidP="001C23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1C2342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620AC46" w:rsidR="0063499B" w:rsidRPr="00B55EBC" w:rsidRDefault="0063499B" w:rsidP="001C23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1C2342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24AFE55B" w:rsidR="0063499B" w:rsidRPr="00B55EBC" w:rsidRDefault="0063499B" w:rsidP="001C23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1C2342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6237DDB7" w:rsidR="0063499B" w:rsidRPr="00B55EBC" w:rsidRDefault="0063499B" w:rsidP="001C23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1C2342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347433D2" w:rsidR="0063499B" w:rsidRPr="00B55EBC" w:rsidRDefault="0063499B" w:rsidP="001C23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1C2342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136BA1FA" w:rsidR="0063499B" w:rsidRPr="00B55EBC" w:rsidRDefault="0063499B" w:rsidP="001C23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1C2342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4153B2A5" w:rsidR="0063499B" w:rsidRPr="00B55EBC" w:rsidRDefault="0063499B" w:rsidP="001C23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1C2342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028634A" w:rsidR="0063499B" w:rsidRPr="00B55EBC" w:rsidRDefault="0063499B" w:rsidP="001C23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1C2342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1811C8" w:rsidRPr="00B55EBC" w14:paraId="56CAB69A" w14:textId="77777777" w:rsidTr="001811C8">
        <w:trPr>
          <w:trHeight w:val="977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1811C8" w:rsidRPr="00B55EBC" w:rsidRDefault="001811C8" w:rsidP="006917D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</w:tcPr>
          <w:p w14:paraId="0E18B2FD" w14:textId="3181E27A" w:rsidR="001811C8" w:rsidRPr="00B55EBC" w:rsidRDefault="001811C8" w:rsidP="006917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263733F" w14:textId="543FED59" w:rsidR="001811C8" w:rsidRPr="00B55EBC" w:rsidRDefault="001811C8" w:rsidP="006917D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C2F56F7" w14:textId="77777777" w:rsidR="001811C8" w:rsidRPr="00B55EBC" w:rsidRDefault="001811C8" w:rsidP="00D257C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55EBC">
              <w:rPr>
                <w:rFonts w:ascii="Cambria" w:hAnsi="Cambria"/>
                <w:bCs/>
                <w:sz w:val="18"/>
                <w:szCs w:val="18"/>
              </w:rPr>
              <w:t>ATA 101 Atatürk İlke ve İnkılap Tarihi I</w:t>
            </w:r>
          </w:p>
          <w:p w14:paraId="36D002C9" w14:textId="77777777" w:rsidR="001811C8" w:rsidRDefault="001811C8" w:rsidP="00D257C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/>
                <w:bCs/>
                <w:sz w:val="18"/>
                <w:szCs w:val="18"/>
              </w:rPr>
              <w:t>Dr.Öğ.Üyesi Seher YÜCETÜRK</w:t>
            </w: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</w:p>
          <w:p w14:paraId="684DE1C2" w14:textId="32C3A583" w:rsidR="001811C8" w:rsidRPr="00B55EBC" w:rsidRDefault="001811C8" w:rsidP="00D257C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F847008" w14:textId="7A90171B" w:rsidR="001811C8" w:rsidRPr="00B55EBC" w:rsidRDefault="001811C8" w:rsidP="00AE0B5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1811C8" w:rsidRPr="00B55EBC" w14:paraId="4BAB9C8A" w14:textId="77777777" w:rsidTr="001811C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1811C8" w:rsidRPr="00B55EBC" w:rsidRDefault="001811C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496B7EA3" w14:textId="77777777" w:rsidR="001811C8" w:rsidRPr="00B55EBC" w:rsidRDefault="001811C8" w:rsidP="00975A4F">
            <w:pPr>
              <w:jc w:val="center"/>
              <w:rPr>
                <w:bCs/>
                <w:sz w:val="18"/>
                <w:szCs w:val="18"/>
              </w:rPr>
            </w:pPr>
            <w:r w:rsidRPr="00B55EBC">
              <w:rPr>
                <w:bCs/>
                <w:sz w:val="18"/>
                <w:szCs w:val="18"/>
              </w:rPr>
              <w:t>HEM 101 Hemşirelik Esasları I</w:t>
            </w:r>
          </w:p>
          <w:p w14:paraId="3BE6166C" w14:textId="77777777" w:rsidR="001811C8" w:rsidRPr="00B55EBC" w:rsidRDefault="001811C8" w:rsidP="00975A4F">
            <w:pPr>
              <w:jc w:val="center"/>
              <w:rPr>
                <w:bCs/>
                <w:sz w:val="18"/>
                <w:szCs w:val="18"/>
              </w:rPr>
            </w:pPr>
            <w:r w:rsidRPr="00B55EBC">
              <w:rPr>
                <w:bCs/>
                <w:sz w:val="18"/>
                <w:szCs w:val="18"/>
              </w:rPr>
              <w:t>Doç. Dr. Kevser Sevgi ÜNAL ASLAN</w:t>
            </w:r>
          </w:p>
          <w:p w14:paraId="4F7F78C8" w14:textId="4BAEC240" w:rsidR="001811C8" w:rsidRPr="00B55EBC" w:rsidRDefault="001811C8" w:rsidP="001811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cs="Times New Roman"/>
                <w:bCs/>
                <w:sz w:val="18"/>
                <w:szCs w:val="18"/>
              </w:rPr>
              <w:t>DZ-3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7147EA9A" w14:textId="77777777" w:rsidR="001811C8" w:rsidRPr="00B55EBC" w:rsidRDefault="001811C8" w:rsidP="00975A4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HEM 101 Hemşirelik Esasları I</w:t>
            </w:r>
          </w:p>
          <w:p w14:paraId="6EFFFAA5" w14:textId="77777777" w:rsidR="001811C8" w:rsidRPr="00B55EBC" w:rsidRDefault="001811C8" w:rsidP="00975A4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Uygulama</w:t>
            </w:r>
          </w:p>
          <w:p w14:paraId="6D3F90F0" w14:textId="77777777" w:rsidR="001811C8" w:rsidRPr="00B55EBC" w:rsidRDefault="001811C8" w:rsidP="00975A4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Doç. Dr. Kevser Sevgi ÜNAL ASLAN</w:t>
            </w:r>
          </w:p>
          <w:p w14:paraId="69E9DC0C" w14:textId="6EB50D14" w:rsidR="001811C8" w:rsidRPr="00B55EBC" w:rsidRDefault="001067ED" w:rsidP="004A7681">
            <w:pPr>
              <w:jc w:val="center"/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AMFİ-1</w:t>
            </w:r>
          </w:p>
        </w:tc>
      </w:tr>
      <w:tr w:rsidR="006F1B9E" w:rsidRPr="00B55EBC" w14:paraId="1CE82610" w14:textId="77777777" w:rsidTr="006F1B9E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6F1B9E" w:rsidRPr="00B55EBC" w:rsidRDefault="006F1B9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6F1B9E" w:rsidRPr="00B55EBC" w:rsidRDefault="006F1B9E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0430A4B" w14:textId="77777777" w:rsidR="006F1B9E" w:rsidRPr="00B55EBC" w:rsidRDefault="006F1B9E" w:rsidP="00975A4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YDL 101 İngilizce I</w:t>
            </w:r>
          </w:p>
          <w:p w14:paraId="56EECB71" w14:textId="77777777" w:rsidR="006F1B9E" w:rsidRPr="00B55EBC" w:rsidRDefault="006F1B9E" w:rsidP="00975A4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Öğr. Gör. Fatma AKÇA</w:t>
            </w:r>
          </w:p>
          <w:p w14:paraId="435F930D" w14:textId="50D87EED" w:rsidR="006F1B9E" w:rsidRPr="00B55EBC" w:rsidRDefault="006F1B9E" w:rsidP="004A76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2160CD0" w14:textId="77777777" w:rsidR="006F1B9E" w:rsidRPr="00B55EBC" w:rsidRDefault="006F1B9E" w:rsidP="00975A4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HEM 107 Histoloji</w:t>
            </w:r>
          </w:p>
          <w:p w14:paraId="034DED3C" w14:textId="04FACBF4" w:rsidR="006F1B9E" w:rsidRPr="00B55EBC" w:rsidRDefault="006F1B9E" w:rsidP="00975A4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Dr. Deniz TAZEOĞLU</w:t>
            </w:r>
          </w:p>
          <w:p w14:paraId="479126E3" w14:textId="3A0B44FC" w:rsidR="00C47389" w:rsidRPr="00B55EBC" w:rsidRDefault="00C47389" w:rsidP="00975A4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DZ-</w:t>
            </w:r>
            <w:r w:rsidR="004A7681" w:rsidRPr="00B55EBC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  <w:p w14:paraId="42ACC062" w14:textId="26F7DCE7" w:rsidR="006F1B9E" w:rsidRPr="00B55EBC" w:rsidRDefault="006F1B9E" w:rsidP="00C4738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5D4D55" w14:textId="77777777" w:rsidR="006F1B9E" w:rsidRPr="00B55EBC" w:rsidRDefault="006F1B9E" w:rsidP="008C3E7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E6CBF00" w14:textId="77777777" w:rsidR="006F1B9E" w:rsidRPr="00B55EBC" w:rsidRDefault="006F1B9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811C8" w:rsidRPr="00B55EBC" w14:paraId="572124AC" w14:textId="77777777" w:rsidTr="001811C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1811C8" w:rsidRPr="00B55EBC" w:rsidRDefault="001811C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1811C8" w:rsidRPr="00B55EBC" w:rsidRDefault="001811C8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10BCF3D" w14:textId="0CDC7779" w:rsidR="001811C8" w:rsidRPr="00B55EBC" w:rsidRDefault="001811C8" w:rsidP="00E3593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0E0057F" w14:textId="77777777" w:rsidR="001811C8" w:rsidRPr="00B55EBC" w:rsidRDefault="001811C8" w:rsidP="001811C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B55EBC">
              <w:rPr>
                <w:rFonts w:ascii="Cambria" w:hAnsi="Cambria"/>
                <w:sz w:val="18"/>
                <w:szCs w:val="18"/>
                <w:lang w:eastAsia="tr-TR"/>
              </w:rPr>
              <w:t>HEM 109 Biyokimya</w:t>
            </w:r>
          </w:p>
          <w:p w14:paraId="0127266E" w14:textId="77777777" w:rsidR="001067ED" w:rsidRDefault="001811C8" w:rsidP="001811C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B55EBC">
              <w:rPr>
                <w:rFonts w:ascii="Cambria" w:hAnsi="Cambria"/>
                <w:sz w:val="18"/>
                <w:szCs w:val="18"/>
                <w:lang w:eastAsia="tr-TR"/>
              </w:rPr>
              <w:t xml:space="preserve">Dr. Emel ŞAHİN </w:t>
            </w:r>
          </w:p>
          <w:p w14:paraId="24BCB87E" w14:textId="2EA8147F" w:rsidR="001811C8" w:rsidRPr="00B55EBC" w:rsidRDefault="001811C8" w:rsidP="001811C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B55EBC">
              <w:rPr>
                <w:rFonts w:ascii="Cambria" w:hAnsi="Cambria"/>
                <w:sz w:val="18"/>
                <w:szCs w:val="18"/>
                <w:lang w:eastAsia="tr-TR"/>
              </w:rPr>
              <w:t>DZ-3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3D814BF" w14:textId="77777777" w:rsidR="001811C8" w:rsidRPr="00B55EBC" w:rsidRDefault="001811C8" w:rsidP="00D257C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DOY 101 Dijital Okuryazarlık</w:t>
            </w:r>
          </w:p>
          <w:p w14:paraId="03A0A34E" w14:textId="4E8A2DF8" w:rsidR="001811C8" w:rsidRPr="00B55EBC" w:rsidRDefault="001811C8" w:rsidP="00D257C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Öğr. Gör. Hacı Ömer LEKESİZ</w:t>
            </w:r>
          </w:p>
          <w:p w14:paraId="1BABEB2A" w14:textId="3CB33571" w:rsidR="001811C8" w:rsidRPr="00B55EBC" w:rsidRDefault="001811C8" w:rsidP="001067E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DA3A460" w14:textId="77777777" w:rsidR="001811C8" w:rsidRPr="00B55EBC" w:rsidRDefault="001811C8" w:rsidP="00D257C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Cs/>
                <w:sz w:val="20"/>
                <w:szCs w:val="20"/>
              </w:rPr>
              <w:t>TDL 101 Türk Dili I</w:t>
            </w:r>
          </w:p>
          <w:p w14:paraId="59E5A7BA" w14:textId="77777777" w:rsidR="001811C8" w:rsidRPr="00B55EBC" w:rsidRDefault="001811C8" w:rsidP="00D257C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Cs/>
                <w:sz w:val="20"/>
                <w:szCs w:val="20"/>
              </w:rPr>
              <w:t>Ahmet SARPKAYA</w:t>
            </w:r>
          </w:p>
          <w:p w14:paraId="3EBC4147" w14:textId="16B16623" w:rsidR="001811C8" w:rsidRPr="00B55EBC" w:rsidRDefault="001811C8" w:rsidP="006F1B9E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75A4F" w:rsidRPr="00B55EBC" w14:paraId="2205649E" w14:textId="77777777" w:rsidTr="00975A4F">
        <w:trPr>
          <w:trHeight w:val="548"/>
        </w:trPr>
        <w:tc>
          <w:tcPr>
            <w:tcW w:w="545" w:type="pct"/>
            <w:shd w:val="clear" w:color="auto" w:fill="auto"/>
            <w:vAlign w:val="center"/>
          </w:tcPr>
          <w:p w14:paraId="2D88B932" w14:textId="7FB5EF57" w:rsidR="00975A4F" w:rsidRPr="00B55EBC" w:rsidRDefault="00975A4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313E7A0" w14:textId="38FA3598" w:rsidR="00975A4F" w:rsidRPr="00B55EBC" w:rsidRDefault="00975A4F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E5D2E4C" w14:textId="77777777" w:rsidR="00975A4F" w:rsidRPr="00B55EBC" w:rsidRDefault="00975A4F" w:rsidP="008C3E7A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 xml:space="preserve">HEM 105 Fizyoloji </w:t>
            </w:r>
          </w:p>
          <w:p w14:paraId="4141AC3E" w14:textId="77777777" w:rsidR="00975A4F" w:rsidRPr="00B55EBC" w:rsidRDefault="00975A4F" w:rsidP="008C3E7A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Dr.Mürsel KOÇER</w:t>
            </w:r>
          </w:p>
          <w:p w14:paraId="78395A2F" w14:textId="737FF36A" w:rsidR="00C47389" w:rsidRPr="00B55EBC" w:rsidRDefault="00C47389" w:rsidP="004A7681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DZ-</w:t>
            </w:r>
            <w:r w:rsidR="004A7681" w:rsidRPr="00B55EBC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AA0A325" w14:textId="77777777" w:rsidR="00975A4F" w:rsidRPr="00B55EBC" w:rsidRDefault="00975A4F" w:rsidP="006866B7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HEM 103 Anatomi</w:t>
            </w:r>
          </w:p>
          <w:p w14:paraId="0DE25021" w14:textId="77777777" w:rsidR="00975A4F" w:rsidRPr="00B55EBC" w:rsidRDefault="00975A4F" w:rsidP="008C3E7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Dr.Burak YILMAZ</w:t>
            </w:r>
          </w:p>
          <w:p w14:paraId="568C0BD3" w14:textId="2E93B985" w:rsidR="00C47389" w:rsidRPr="00B55EBC" w:rsidRDefault="00C47389" w:rsidP="004A7681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DZ-</w:t>
            </w:r>
            <w:r w:rsidR="004A7681" w:rsidRPr="00B55EBC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975A4F" w:rsidRPr="00B55EBC" w:rsidRDefault="00975A4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Pr="00B55EBC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064EE127" w:rsidR="0063499B" w:rsidRPr="00B55EBC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B55EBC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422EB6" w:rsidRPr="00B55EBC">
        <w:rPr>
          <w:rFonts w:ascii="Cambria" w:hAnsi="Cambria"/>
          <w:b/>
          <w:bCs/>
          <w:sz w:val="20"/>
          <w:szCs w:val="20"/>
        </w:rPr>
        <w:t xml:space="preserve">HEMŞİRELİK </w:t>
      </w:r>
      <w:r w:rsidRPr="00B55EBC"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B55EBC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B55EBC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B55EBC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B55EBC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B55EBC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B55EBC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B55EBC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B55EBC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B55EBC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B55EBC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B55EBC" w14:paraId="17AF29AB" w14:textId="77777777" w:rsidTr="00C919F4">
        <w:tc>
          <w:tcPr>
            <w:tcW w:w="562" w:type="dxa"/>
          </w:tcPr>
          <w:p w14:paraId="418C654F" w14:textId="29B2514E" w:rsidR="004E0340" w:rsidRPr="00B55EBC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B55EBC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Pr="00B55EBC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B55EBC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5B98EF9" w14:textId="77777777" w:rsidR="00C30EC8" w:rsidRPr="00B55EBC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8E649BF" w14:textId="77777777" w:rsidR="00E26BE4" w:rsidRPr="00B55EBC" w:rsidRDefault="00E26BE4" w:rsidP="00E26BE4">
      <w:pPr>
        <w:spacing w:after="0" w:line="360" w:lineRule="auto"/>
        <w:jc w:val="center"/>
        <w:rPr>
          <w:b/>
          <w:bCs/>
        </w:rPr>
      </w:pPr>
      <w:r w:rsidRPr="00B55EBC">
        <w:rPr>
          <w:b/>
          <w:bCs/>
        </w:rPr>
        <w:t>T.C.</w:t>
      </w:r>
    </w:p>
    <w:p w14:paraId="75A800D8" w14:textId="77777777" w:rsidR="00E26BE4" w:rsidRPr="00B55EBC" w:rsidRDefault="00E26BE4" w:rsidP="00E26B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lastRenderedPageBreak/>
        <w:t>OSMANİYE KORKUT ATA ÜNİVERSİTESİ</w:t>
      </w:r>
    </w:p>
    <w:p w14:paraId="49356437" w14:textId="77777777" w:rsidR="00E26BE4" w:rsidRPr="00B55EBC" w:rsidRDefault="00E26BE4" w:rsidP="00E26B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>Sağlık Bilimleri Fakültesi</w:t>
      </w:r>
    </w:p>
    <w:p w14:paraId="27BF3151" w14:textId="3F677BC7" w:rsidR="000446BD" w:rsidRPr="00B55EBC" w:rsidRDefault="00E26BE4" w:rsidP="005B2CE6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>2024-2025 Eğitim-Öğretim Yılı Güz Yarıyılı Hemşirelik Programı (NÖ) 2. Sınıf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9"/>
        <w:gridCol w:w="1415"/>
        <w:gridCol w:w="1315"/>
        <w:gridCol w:w="1478"/>
        <w:gridCol w:w="1532"/>
        <w:gridCol w:w="1535"/>
        <w:gridCol w:w="1395"/>
        <w:gridCol w:w="1395"/>
        <w:gridCol w:w="1392"/>
        <w:gridCol w:w="1330"/>
      </w:tblGrid>
      <w:tr w:rsidR="005B2CE6" w:rsidRPr="00B55EBC" w14:paraId="0B7B3637" w14:textId="77777777" w:rsidTr="005B2CE6">
        <w:trPr>
          <w:trHeight w:val="397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6CD3AE17" w14:textId="77777777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FCA9501" w14:textId="71D4AD7A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69C30986" w14:textId="0FC09091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7A51426D" w14:textId="0C91C286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5E9D7301" w14:textId="77777777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1A6E4D41" w14:textId="4B4C0BA4" w:rsidR="005B2CE6" w:rsidRPr="00B55EBC" w:rsidRDefault="005B2CE6" w:rsidP="005B2CE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1496819F" w14:textId="7A958E78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6CF75D6B" w14:textId="2B2A62B0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68C7B599" w14:textId="135C9AB0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14:paraId="508EA5CB" w14:textId="40223BAB" w:rsidR="005B2CE6" w:rsidRPr="00B55EBC" w:rsidRDefault="005B2CE6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</w:tr>
      <w:tr w:rsidR="00C030F0" w:rsidRPr="00B55EBC" w14:paraId="01E5A273" w14:textId="77777777" w:rsidTr="001333D6">
        <w:trPr>
          <w:trHeight w:val="1286"/>
        </w:trPr>
        <w:tc>
          <w:tcPr>
            <w:tcW w:w="518" w:type="pct"/>
            <w:shd w:val="clear" w:color="auto" w:fill="auto"/>
            <w:vAlign w:val="center"/>
          </w:tcPr>
          <w:p w14:paraId="10DB8AD0" w14:textId="77777777" w:rsidR="00C030F0" w:rsidRPr="00B55EBC" w:rsidRDefault="00C030F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15" w:type="pct"/>
            <w:gridSpan w:val="8"/>
            <w:shd w:val="clear" w:color="auto" w:fill="auto"/>
            <w:vAlign w:val="center"/>
          </w:tcPr>
          <w:p w14:paraId="2F4DF6A9" w14:textId="1D17C925" w:rsidR="00C030F0" w:rsidRPr="00B55EBC" w:rsidRDefault="00C030F0" w:rsidP="00BA244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201 İç Hastalıkları Hemşireliği Uygulama</w:t>
            </w:r>
          </w:p>
          <w:p w14:paraId="5CFC7D25" w14:textId="77777777" w:rsidR="00C030F0" w:rsidRPr="00B55EBC" w:rsidRDefault="00C030F0" w:rsidP="00BA244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Prof. Dr. Derya ATİK</w:t>
            </w:r>
          </w:p>
          <w:p w14:paraId="111672D5" w14:textId="77777777" w:rsidR="00C030F0" w:rsidRPr="00B55EBC" w:rsidRDefault="00C030F0" w:rsidP="00C030F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Derya TÜLÜCE Dr. Öğr. Üyesi Ulviye Özcan YÜCE</w:t>
            </w:r>
          </w:p>
          <w:p w14:paraId="7A4C4F06" w14:textId="77777777" w:rsidR="00C030F0" w:rsidRDefault="00C030F0" w:rsidP="00C030F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Öğr. Gör.Dr.  Songül GÜNGÖR</w:t>
            </w:r>
          </w:p>
          <w:p w14:paraId="598D5799" w14:textId="4FFFE7DA" w:rsidR="00D74896" w:rsidRPr="00B55EBC" w:rsidRDefault="00D74896" w:rsidP="00C030F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</w:t>
            </w:r>
            <w:r w:rsidR="00600EDC">
              <w:rPr>
                <w:rFonts w:ascii="Cambria" w:hAnsi="Cambria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60C5354" w14:textId="22AE3AE7" w:rsidR="00C030F0" w:rsidRPr="00B55EBC" w:rsidRDefault="00C030F0" w:rsidP="00ED2E3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D2A4C" w:rsidRPr="00B55EBC" w14:paraId="31A9D518" w14:textId="77777777" w:rsidTr="001D2A4C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631DD302" w14:textId="77777777" w:rsidR="001D2A4C" w:rsidRPr="00B55EBC" w:rsidRDefault="001D2A4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12" w:type="pct"/>
            <w:gridSpan w:val="4"/>
            <w:shd w:val="clear" w:color="auto" w:fill="F2F2F2" w:themeFill="background1" w:themeFillShade="F2"/>
            <w:vAlign w:val="center"/>
          </w:tcPr>
          <w:p w14:paraId="5EB370CE" w14:textId="62DC114A" w:rsidR="001D2A4C" w:rsidRPr="00B55EBC" w:rsidRDefault="001D2A4C" w:rsidP="00BA244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201 İç Hastalıkları Hemşireliği Uygulama</w:t>
            </w:r>
          </w:p>
          <w:p w14:paraId="24FB8094" w14:textId="77777777" w:rsidR="001D2A4C" w:rsidRPr="00B55EBC" w:rsidRDefault="001D2A4C" w:rsidP="00BA244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Prof. Dr. Derya ATİK</w:t>
            </w:r>
          </w:p>
          <w:p w14:paraId="0BAEC535" w14:textId="77777777" w:rsidR="001D2A4C" w:rsidRPr="00B55EBC" w:rsidRDefault="001D2A4C" w:rsidP="005B2CE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 xml:space="preserve">Doç. Dr. Derya TÜLÜCE </w:t>
            </w:r>
          </w:p>
          <w:p w14:paraId="6027DE05" w14:textId="4AD03042" w:rsidR="001D2A4C" w:rsidRPr="00B55EBC" w:rsidRDefault="001D2A4C" w:rsidP="005B2CE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Dr. Öğr. Üyesi Ulviye Özcan YÜCE</w:t>
            </w:r>
          </w:p>
          <w:p w14:paraId="095F5B0D" w14:textId="77777777" w:rsidR="001D2A4C" w:rsidRDefault="001D2A4C" w:rsidP="005B2CE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Öğr. Gör.Dr.  Songül GÜNGÖR</w:t>
            </w:r>
          </w:p>
          <w:p w14:paraId="45CA1C63" w14:textId="11950858" w:rsidR="001D2A4C" w:rsidRPr="00B55EBC" w:rsidRDefault="001D2A4C" w:rsidP="005B2CE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2A4C"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  <w:tc>
          <w:tcPr>
            <w:tcW w:w="2470" w:type="pct"/>
            <w:gridSpan w:val="5"/>
            <w:shd w:val="clear" w:color="auto" w:fill="F2F2F2" w:themeFill="background1" w:themeFillShade="F2"/>
            <w:vAlign w:val="center"/>
          </w:tcPr>
          <w:p w14:paraId="762C6AEB" w14:textId="77777777" w:rsidR="001D2A4C" w:rsidRPr="00B55EBC" w:rsidRDefault="001D2A4C" w:rsidP="006A26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04B01169" w14:textId="3D295847" w:rsidR="001D2A4C" w:rsidRPr="00B55EBC" w:rsidRDefault="001D2A4C" w:rsidP="006A26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201 İç Hastalıkları Hemşireliği Teori</w:t>
            </w:r>
          </w:p>
          <w:p w14:paraId="71989114" w14:textId="77777777" w:rsidR="001D2A4C" w:rsidRPr="00B55EBC" w:rsidRDefault="001D2A4C" w:rsidP="006A26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Prof. Dr. Derya ATİK</w:t>
            </w:r>
          </w:p>
          <w:p w14:paraId="0502A55B" w14:textId="77777777" w:rsidR="001D2A4C" w:rsidRPr="00B55EBC" w:rsidRDefault="001D2A4C" w:rsidP="006A26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Derya TÜLÜCE</w:t>
            </w:r>
          </w:p>
          <w:p w14:paraId="518E358D" w14:textId="77777777" w:rsidR="001D2A4C" w:rsidRPr="00B55EBC" w:rsidRDefault="001D2A4C" w:rsidP="006A26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Dr. Öğr. Üyesi Ulviye Özcan YÜCE</w:t>
            </w:r>
          </w:p>
          <w:p w14:paraId="021318C4" w14:textId="53FAAD5C" w:rsidR="001D2A4C" w:rsidRPr="00B55EBC" w:rsidRDefault="001D2A4C" w:rsidP="006A26A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</w:tr>
      <w:tr w:rsidR="005B2CE6" w:rsidRPr="00B55EBC" w14:paraId="68A9C0E5" w14:textId="77777777" w:rsidTr="005B2CE6">
        <w:trPr>
          <w:trHeight w:val="581"/>
        </w:trPr>
        <w:tc>
          <w:tcPr>
            <w:tcW w:w="518" w:type="pct"/>
            <w:shd w:val="clear" w:color="auto" w:fill="auto"/>
            <w:vAlign w:val="center"/>
          </w:tcPr>
          <w:p w14:paraId="5B60D4E8" w14:textId="77777777" w:rsidR="000F6C13" w:rsidRPr="001811C8" w:rsidRDefault="000F6C1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11C8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14:paraId="3F35CBDE" w14:textId="77777777" w:rsidR="001C2342" w:rsidRPr="001811C8" w:rsidRDefault="001C2342" w:rsidP="001C234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811C8">
              <w:rPr>
                <w:rFonts w:ascii="Cambria" w:hAnsi="Cambria"/>
                <w:sz w:val="18"/>
                <w:szCs w:val="18"/>
              </w:rPr>
              <w:t>HEM 201 İç Hastalıkları Hemşireliği Teori</w:t>
            </w:r>
          </w:p>
          <w:p w14:paraId="0DDACA62" w14:textId="77777777" w:rsidR="001C2342" w:rsidRPr="001811C8" w:rsidRDefault="001C2342" w:rsidP="001C234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811C8">
              <w:rPr>
                <w:rFonts w:ascii="Cambria" w:hAnsi="Cambria"/>
                <w:sz w:val="18"/>
                <w:szCs w:val="18"/>
              </w:rPr>
              <w:t xml:space="preserve">Prof. Dr. Derya ATİK </w:t>
            </w:r>
          </w:p>
          <w:p w14:paraId="1D92D710" w14:textId="77777777" w:rsidR="001C2342" w:rsidRPr="001811C8" w:rsidRDefault="001C2342" w:rsidP="001C234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811C8">
              <w:rPr>
                <w:rFonts w:ascii="Cambria" w:hAnsi="Cambria"/>
                <w:sz w:val="18"/>
                <w:szCs w:val="18"/>
              </w:rPr>
              <w:t>Doç. Dr. Derya TÜLÜCE</w:t>
            </w:r>
          </w:p>
          <w:p w14:paraId="255142E7" w14:textId="77777777" w:rsidR="001C2342" w:rsidRPr="001811C8" w:rsidRDefault="001C2342" w:rsidP="001C234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811C8">
              <w:rPr>
                <w:rFonts w:ascii="Cambria" w:hAnsi="Cambria"/>
                <w:sz w:val="18"/>
                <w:szCs w:val="18"/>
              </w:rPr>
              <w:t xml:space="preserve"> Dr. Öğr. Üyesi Ulviye Özcan YÜCE</w:t>
            </w:r>
          </w:p>
          <w:p w14:paraId="2605F446" w14:textId="0D78B3B6" w:rsidR="000F6C13" w:rsidRPr="001811C8" w:rsidRDefault="0079252F" w:rsidP="001C234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  <w:tc>
          <w:tcPr>
            <w:tcW w:w="1593" w:type="pct"/>
            <w:gridSpan w:val="3"/>
            <w:shd w:val="clear" w:color="auto" w:fill="auto"/>
            <w:vAlign w:val="center"/>
          </w:tcPr>
          <w:p w14:paraId="3CB2E269" w14:textId="6C1FA06D" w:rsidR="006A26AA" w:rsidRPr="00B55EBC" w:rsidRDefault="006A26AA" w:rsidP="005B2CE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14:paraId="42943902" w14:textId="77777777" w:rsidR="000F6C13" w:rsidRPr="00B55EBC" w:rsidRDefault="000F6C13" w:rsidP="00BA244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203 Hemşirelik Tarihi, Deontolojisi ve Yasalar</w:t>
            </w:r>
          </w:p>
          <w:p w14:paraId="60CEBC6B" w14:textId="77777777" w:rsidR="000F6C13" w:rsidRPr="00B55EBC" w:rsidRDefault="000F6C13" w:rsidP="00BA244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Kevser Sevgi ÜNAL ASLAN</w:t>
            </w:r>
          </w:p>
          <w:p w14:paraId="09D50A2A" w14:textId="00945912" w:rsidR="000F6C13" w:rsidRPr="00B55EBC" w:rsidRDefault="00600EDC" w:rsidP="00A8516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14:paraId="6FD64833" w14:textId="77777777" w:rsidR="000F6C13" w:rsidRPr="00B55EBC" w:rsidRDefault="000F6C13" w:rsidP="0022767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HEM 205 Patoloji</w:t>
            </w:r>
          </w:p>
          <w:p w14:paraId="0A9CC1CB" w14:textId="1367D2BF" w:rsidR="000F6C13" w:rsidRPr="00B55EBC" w:rsidRDefault="000F6C13" w:rsidP="0022767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Dr.Buğra ÖZTOSUN</w:t>
            </w:r>
          </w:p>
          <w:p w14:paraId="371CD87B" w14:textId="19EFBA84" w:rsidR="000F6C13" w:rsidRPr="00B55EBC" w:rsidRDefault="00600EDC" w:rsidP="00A8516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BODRUM-5</w:t>
            </w:r>
          </w:p>
        </w:tc>
      </w:tr>
      <w:tr w:rsidR="001333D6" w:rsidRPr="00B55EBC" w14:paraId="499347D5" w14:textId="77777777" w:rsidTr="001333D6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535A05B4" w14:textId="77777777" w:rsidR="001333D6" w:rsidRPr="00B55EBC" w:rsidRDefault="001333D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57" w:type="pct"/>
            <w:gridSpan w:val="2"/>
            <w:shd w:val="clear" w:color="auto" w:fill="F2F2F2" w:themeFill="background1" w:themeFillShade="F2"/>
            <w:vAlign w:val="center"/>
          </w:tcPr>
          <w:p w14:paraId="62B44C06" w14:textId="3B5AEFB3" w:rsidR="001333D6" w:rsidRDefault="001333D6" w:rsidP="00BA244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pct"/>
            <w:gridSpan w:val="3"/>
            <w:shd w:val="clear" w:color="auto" w:fill="F2F2F2" w:themeFill="background1" w:themeFillShade="F2"/>
            <w:vAlign w:val="center"/>
          </w:tcPr>
          <w:p w14:paraId="1E709302" w14:textId="77777777" w:rsidR="001333D6" w:rsidRPr="001333D6" w:rsidRDefault="001333D6" w:rsidP="001333D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33D6">
              <w:rPr>
                <w:rFonts w:ascii="Cambria" w:hAnsi="Cambria" w:cs="Times New Roman"/>
                <w:sz w:val="18"/>
                <w:szCs w:val="18"/>
              </w:rPr>
              <w:t>HEM 217 Diyabet HEM 217 Diyabet Hemşireliği</w:t>
            </w:r>
          </w:p>
          <w:p w14:paraId="5FC46B8C" w14:textId="77777777" w:rsidR="001333D6" w:rsidRDefault="001333D6" w:rsidP="001333D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33D6">
              <w:rPr>
                <w:rFonts w:ascii="Cambria" w:hAnsi="Cambria" w:cs="Times New Roman"/>
                <w:sz w:val="18"/>
                <w:szCs w:val="18"/>
              </w:rPr>
              <w:t>Prof. Dr. Derya ATİK</w:t>
            </w:r>
          </w:p>
          <w:p w14:paraId="36F8E798" w14:textId="0D5EC011" w:rsidR="001333D6" w:rsidRPr="00B55EBC" w:rsidRDefault="001333D6" w:rsidP="00A8516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  <w:tc>
          <w:tcPr>
            <w:tcW w:w="978" w:type="pct"/>
            <w:gridSpan w:val="2"/>
            <w:shd w:val="clear" w:color="auto" w:fill="F2F2F2" w:themeFill="background1" w:themeFillShade="F2"/>
            <w:vAlign w:val="center"/>
          </w:tcPr>
          <w:p w14:paraId="4FB3FB66" w14:textId="77777777" w:rsidR="001333D6" w:rsidRPr="00B55EBC" w:rsidRDefault="001333D6" w:rsidP="00B328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HEM209 Kişiler arası ilişkiler</w:t>
            </w:r>
          </w:p>
          <w:p w14:paraId="5AD6C57B" w14:textId="77777777" w:rsidR="001333D6" w:rsidRPr="00B55EBC" w:rsidRDefault="001333D6" w:rsidP="00B328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Ayşe İNEL MANAV</w:t>
            </w:r>
          </w:p>
          <w:p w14:paraId="0294B305" w14:textId="07762E17" w:rsidR="001333D6" w:rsidRPr="00B55EBC" w:rsidRDefault="001333D6" w:rsidP="00A8516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  <w:tc>
          <w:tcPr>
            <w:tcW w:w="954" w:type="pct"/>
            <w:gridSpan w:val="2"/>
            <w:shd w:val="clear" w:color="auto" w:fill="F2F2F2" w:themeFill="background1" w:themeFillShade="F2"/>
            <w:vAlign w:val="center"/>
          </w:tcPr>
          <w:p w14:paraId="0EE5CADD" w14:textId="547CB855" w:rsidR="001333D6" w:rsidRPr="00B55EBC" w:rsidRDefault="001333D6" w:rsidP="00B328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219 Bağımlılık</w:t>
            </w:r>
          </w:p>
          <w:p w14:paraId="2F932C8E" w14:textId="77777777" w:rsidR="001333D6" w:rsidRPr="00B55EBC" w:rsidRDefault="001333D6" w:rsidP="00B328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Ayşe İNEL MANAV</w:t>
            </w:r>
          </w:p>
          <w:p w14:paraId="46DDE47C" w14:textId="4448208A" w:rsidR="001333D6" w:rsidRPr="00B55EBC" w:rsidRDefault="001333D6" w:rsidP="00A8516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</w:tr>
      <w:tr w:rsidR="005B2CE6" w:rsidRPr="00B55EBC" w14:paraId="31F26854" w14:textId="77777777" w:rsidTr="005B2CE6">
        <w:tc>
          <w:tcPr>
            <w:tcW w:w="518" w:type="pct"/>
            <w:shd w:val="clear" w:color="auto" w:fill="auto"/>
            <w:vAlign w:val="center"/>
          </w:tcPr>
          <w:p w14:paraId="3237879A" w14:textId="77777777" w:rsidR="00ED2E38" w:rsidRPr="00B55EBC" w:rsidRDefault="00ED2E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14:paraId="0F446933" w14:textId="77777777" w:rsidR="00ED2E38" w:rsidRPr="00B55EBC" w:rsidRDefault="00ED2E38" w:rsidP="00B3287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207 Farmakoloji</w:t>
            </w:r>
          </w:p>
          <w:p w14:paraId="652D1F4F" w14:textId="77777777" w:rsidR="00ED2E38" w:rsidRPr="00B55EBC" w:rsidRDefault="00ED2E38" w:rsidP="00B3287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Dr. Öğr. Üyesi Mansur Seymen SEĞMENOĞLU</w:t>
            </w:r>
          </w:p>
          <w:p w14:paraId="71148F6A" w14:textId="2F20D0CF" w:rsidR="00ED2E38" w:rsidRPr="00B55EBC" w:rsidRDefault="00600EDC" w:rsidP="00A8516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  <w:tc>
          <w:tcPr>
            <w:tcW w:w="1593" w:type="pct"/>
            <w:gridSpan w:val="3"/>
            <w:shd w:val="clear" w:color="auto" w:fill="auto"/>
            <w:vAlign w:val="center"/>
          </w:tcPr>
          <w:p w14:paraId="6376D50E" w14:textId="3896723F" w:rsidR="00ED2E38" w:rsidRPr="00B55EBC" w:rsidRDefault="00ED2E3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14:paraId="51B6F594" w14:textId="77777777" w:rsidR="00ED2E38" w:rsidRPr="00B55EBC" w:rsidRDefault="00ED2E38" w:rsidP="00B328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211 Fizik Muayene Yöntemleri</w:t>
            </w:r>
          </w:p>
          <w:p w14:paraId="05BC38DE" w14:textId="77777777" w:rsidR="00ED2E38" w:rsidRPr="00B55EBC" w:rsidRDefault="00ED2E38" w:rsidP="00B328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Derya TÜLÜCE</w:t>
            </w:r>
          </w:p>
          <w:p w14:paraId="6979B5D7" w14:textId="645527DE" w:rsidR="00ED2E38" w:rsidRPr="00B55EBC" w:rsidRDefault="00600EDC" w:rsidP="00A8516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BODRUM-5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14:paraId="65095443" w14:textId="77777777" w:rsidR="00ED2E38" w:rsidRPr="00B55EBC" w:rsidRDefault="00ED2E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63F7F60" w14:textId="15D50D3A" w:rsidR="005E57D5" w:rsidRPr="00B55EBC" w:rsidRDefault="005E57D5" w:rsidP="00FB75D7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B55EBC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422EB6" w:rsidRPr="00B55EBC">
        <w:rPr>
          <w:rFonts w:ascii="Cambria" w:hAnsi="Cambria"/>
          <w:b/>
          <w:bCs/>
          <w:sz w:val="20"/>
          <w:szCs w:val="20"/>
        </w:rPr>
        <w:t>HEMŞİRELİK</w:t>
      </w:r>
      <w:r w:rsidRPr="00B55EBC">
        <w:rPr>
          <w:rFonts w:ascii="Cambria" w:hAnsi="Cambria"/>
          <w:b/>
          <w:bCs/>
          <w:sz w:val="20"/>
          <w:szCs w:val="20"/>
        </w:rPr>
        <w:t xml:space="preserve">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B55EBC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B55EBC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B55EBC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B55EBC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B55EBC" w14:paraId="13B5FED1" w14:textId="77777777" w:rsidTr="008C3E7A">
        <w:tc>
          <w:tcPr>
            <w:tcW w:w="562" w:type="dxa"/>
          </w:tcPr>
          <w:p w14:paraId="1BDA6645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17485EA2" w14:textId="77777777" w:rsidR="00E26BE4" w:rsidRPr="00B55EBC" w:rsidRDefault="00E26BE4" w:rsidP="00E26BE4">
      <w:pPr>
        <w:spacing w:after="0" w:line="360" w:lineRule="auto"/>
        <w:jc w:val="center"/>
        <w:rPr>
          <w:b/>
          <w:bCs/>
        </w:rPr>
      </w:pPr>
      <w:r w:rsidRPr="00B55EBC">
        <w:rPr>
          <w:b/>
          <w:bCs/>
        </w:rPr>
        <w:t>T.C.</w:t>
      </w:r>
    </w:p>
    <w:p w14:paraId="4E6318D5" w14:textId="77777777" w:rsidR="00E26BE4" w:rsidRPr="00B55EBC" w:rsidRDefault="00E26BE4" w:rsidP="00E26B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lastRenderedPageBreak/>
        <w:t>OSMANİYE KORKUT ATA ÜNİVERSİTESİ</w:t>
      </w:r>
    </w:p>
    <w:p w14:paraId="4ABC951F" w14:textId="77777777" w:rsidR="00E26BE4" w:rsidRPr="00B55EBC" w:rsidRDefault="00E26BE4" w:rsidP="00E26B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>Sağlık Bilimleri Fakültesi</w:t>
      </w:r>
    </w:p>
    <w:p w14:paraId="3FB195C3" w14:textId="7EEF5E5F" w:rsidR="00E26BE4" w:rsidRPr="00B55EBC" w:rsidRDefault="00E26BE4" w:rsidP="00E26B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>2024-2025 Eğitim-Öğretim Yılı Güz Yarıyılı Hemşirelik Programı (NÖ) 3. Sınıf Haftalık Ders Programı</w:t>
      </w:r>
    </w:p>
    <w:p w14:paraId="4ECB78AE" w14:textId="77777777" w:rsidR="000446BD" w:rsidRPr="00B55EBC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9"/>
        <w:gridCol w:w="1415"/>
        <w:gridCol w:w="1315"/>
        <w:gridCol w:w="34"/>
        <w:gridCol w:w="1444"/>
        <w:gridCol w:w="1392"/>
        <w:gridCol w:w="1681"/>
        <w:gridCol w:w="1395"/>
        <w:gridCol w:w="1395"/>
        <w:gridCol w:w="63"/>
        <w:gridCol w:w="1332"/>
        <w:gridCol w:w="1321"/>
      </w:tblGrid>
      <w:tr w:rsidR="00F42DF6" w:rsidRPr="00B55EBC" w14:paraId="5E189715" w14:textId="77777777" w:rsidTr="00D125B1">
        <w:trPr>
          <w:trHeight w:val="397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782CCB24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97A12D2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0B30EE1D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518" w:type="pct"/>
            <w:gridSpan w:val="2"/>
            <w:shd w:val="clear" w:color="auto" w:fill="F2F2F2" w:themeFill="background1" w:themeFillShade="F2"/>
            <w:vAlign w:val="center"/>
          </w:tcPr>
          <w:p w14:paraId="6F2B909F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7558058A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4CD980FC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4F361525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68D5FEDC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749F36A1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AFFB03B" w14:textId="77777777" w:rsidR="00F42DF6" w:rsidRPr="00B55EBC" w:rsidRDefault="00F42DF6" w:rsidP="002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</w:tr>
      <w:tr w:rsidR="00ED2E38" w:rsidRPr="00B55EBC" w14:paraId="643CD10F" w14:textId="77777777" w:rsidTr="00D125B1">
        <w:trPr>
          <w:trHeight w:val="1286"/>
        </w:trPr>
        <w:tc>
          <w:tcPr>
            <w:tcW w:w="518" w:type="pct"/>
            <w:shd w:val="clear" w:color="auto" w:fill="auto"/>
            <w:vAlign w:val="center"/>
          </w:tcPr>
          <w:p w14:paraId="3C6BD021" w14:textId="77777777" w:rsidR="00ED2E38" w:rsidRPr="00B55EBC" w:rsidRDefault="00ED2E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19" w:type="pct"/>
            <w:gridSpan w:val="10"/>
            <w:shd w:val="clear" w:color="auto" w:fill="auto"/>
            <w:vAlign w:val="center"/>
          </w:tcPr>
          <w:p w14:paraId="7642C033" w14:textId="77777777" w:rsidR="00ED2E38" w:rsidRPr="00B55EBC" w:rsidRDefault="00ED2E38" w:rsidP="00A25D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301 Doğum-Kadın Sağlığı ve Hastalıkları Hemşireliği Uygulama</w:t>
            </w:r>
          </w:p>
          <w:p w14:paraId="79D45AFC" w14:textId="77777777" w:rsidR="00ED2E38" w:rsidRPr="00B55EBC" w:rsidRDefault="00ED2E38" w:rsidP="00A25D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Arş.Gör. Dr. Esra ÜNAL</w:t>
            </w:r>
          </w:p>
          <w:p w14:paraId="62B37C7E" w14:textId="77777777" w:rsidR="00ED2E38" w:rsidRPr="00B55EBC" w:rsidRDefault="00ED2E38" w:rsidP="00A25D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Dr. Öğr. Üyesi Mustafa KARA</w:t>
            </w:r>
          </w:p>
          <w:p w14:paraId="64CCFCE8" w14:textId="77777777" w:rsidR="00ED2E38" w:rsidRDefault="00ED2E38" w:rsidP="00ED2E3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Arş. Gör. Dr. Neslihan SÖYLEMEZ</w:t>
            </w:r>
          </w:p>
          <w:p w14:paraId="7F4D7097" w14:textId="74236AB8" w:rsidR="00DC38B7" w:rsidRPr="00DC38B7" w:rsidRDefault="00DC38B7" w:rsidP="00ED2E3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C38B7">
              <w:rPr>
                <w:rFonts w:ascii="Cambria" w:hAnsi="Cambria" w:cs="Times New Roman"/>
                <w:sz w:val="18"/>
                <w:szCs w:val="18"/>
              </w:rPr>
              <w:t>DZ-3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08E7575" w14:textId="1F2C3DD9" w:rsidR="00ED2E38" w:rsidRPr="00B55EBC" w:rsidRDefault="00ED2E38" w:rsidP="00A25DC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74896" w:rsidRPr="00B55EBC" w14:paraId="13BB5512" w14:textId="77777777" w:rsidTr="00D125B1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DC1CBE1" w14:textId="77777777" w:rsidR="00D74896" w:rsidRPr="00B55EBC" w:rsidRDefault="00D74896" w:rsidP="00AB62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963" w:type="pct"/>
            <w:gridSpan w:val="5"/>
            <w:shd w:val="clear" w:color="auto" w:fill="F2F2F2" w:themeFill="background1" w:themeFillShade="F2"/>
            <w:vAlign w:val="center"/>
          </w:tcPr>
          <w:p w14:paraId="1424D3E4" w14:textId="77777777" w:rsidR="00D74896" w:rsidRPr="00B55EBC" w:rsidRDefault="00D74896" w:rsidP="00AB625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301 Doğum-Kadın Sağlığı ve Hastalıkları Hemşireliği Uygulama</w:t>
            </w:r>
          </w:p>
          <w:p w14:paraId="63E19C28" w14:textId="77777777" w:rsidR="00D74896" w:rsidRPr="00B55EBC" w:rsidRDefault="00D74896" w:rsidP="00AB625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Arş.Gör. Dr. Esra ÜNAL</w:t>
            </w:r>
          </w:p>
          <w:p w14:paraId="61308B90" w14:textId="77777777" w:rsidR="00D74896" w:rsidRPr="00B55EBC" w:rsidRDefault="00D74896" w:rsidP="00AB625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Dr. Öğr. Üyesi Mustafa KARA</w:t>
            </w:r>
          </w:p>
          <w:p w14:paraId="71B4E4D3" w14:textId="77777777" w:rsidR="00D74896" w:rsidRPr="00B55EBC" w:rsidRDefault="00D74896" w:rsidP="00AB625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Arş. Gör. Dr. Neslihan SÖYLEMEZ</w:t>
            </w:r>
          </w:p>
          <w:p w14:paraId="17DF940F" w14:textId="4B497CFE" w:rsidR="00D74896" w:rsidRPr="00B55EBC" w:rsidRDefault="00D74896" w:rsidP="00AB625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DZ-4</w:t>
            </w:r>
          </w:p>
        </w:tc>
        <w:tc>
          <w:tcPr>
            <w:tcW w:w="2056" w:type="pct"/>
            <w:gridSpan w:val="5"/>
            <w:shd w:val="clear" w:color="auto" w:fill="F2F2F2" w:themeFill="background1" w:themeFillShade="F2"/>
          </w:tcPr>
          <w:p w14:paraId="72574DBF" w14:textId="77777777" w:rsidR="00D74896" w:rsidRPr="00B55EBC" w:rsidRDefault="00D74896" w:rsidP="00B8261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</w:p>
          <w:p w14:paraId="543A04E3" w14:textId="55DBF51D" w:rsidR="00D74896" w:rsidRPr="00B55EBC" w:rsidRDefault="00D74896" w:rsidP="00057B3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 xml:space="preserve">HEM 301 Doğum-Kadın Sağlığı ve Hastalıkları Hemşireliği Teorik </w:t>
            </w:r>
          </w:p>
          <w:p w14:paraId="67A9C261" w14:textId="1FD04EAE" w:rsidR="00D74896" w:rsidRPr="00B55EBC" w:rsidRDefault="00376C50" w:rsidP="00057B3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Arş.Gör. Dr. Esra ÜNAL DZ-4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75031EA3" w14:textId="68DA7B5B" w:rsidR="00D74896" w:rsidRPr="00B55EBC" w:rsidRDefault="00D74896" w:rsidP="00AB6258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72A83" w:rsidRPr="00B55EBC" w14:paraId="4689457D" w14:textId="7786FBF9" w:rsidTr="00B72A83">
        <w:trPr>
          <w:trHeight w:val="581"/>
        </w:trPr>
        <w:tc>
          <w:tcPr>
            <w:tcW w:w="518" w:type="pct"/>
            <w:shd w:val="clear" w:color="auto" w:fill="auto"/>
            <w:vAlign w:val="center"/>
          </w:tcPr>
          <w:p w14:paraId="14BB3EC7" w14:textId="77777777" w:rsidR="00B72A83" w:rsidRPr="00057B33" w:rsidRDefault="00B72A83" w:rsidP="00AB62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57B33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14:paraId="6F8DEA27" w14:textId="31E83F3B" w:rsidR="00B72A83" w:rsidRPr="00057B33" w:rsidRDefault="00B72A83" w:rsidP="00AB625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57B33">
              <w:rPr>
                <w:rFonts w:ascii="Cambria" w:hAnsi="Cambria"/>
                <w:sz w:val="18"/>
                <w:szCs w:val="18"/>
              </w:rPr>
              <w:t>HEM 309 Bakımın Planlanması</w:t>
            </w:r>
          </w:p>
          <w:p w14:paraId="1B8B1FB6" w14:textId="77777777" w:rsidR="00B72A83" w:rsidRPr="00057B33" w:rsidRDefault="00B72A83" w:rsidP="00AB625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57B33">
              <w:rPr>
                <w:rFonts w:ascii="Cambria" w:hAnsi="Cambria"/>
                <w:sz w:val="18"/>
                <w:szCs w:val="18"/>
              </w:rPr>
              <w:t>Doç.Dr. Kevser Sevgi ÜNAL ASLAN</w:t>
            </w:r>
          </w:p>
          <w:p w14:paraId="7C11D0CC" w14:textId="434C3F25" w:rsidR="00B72A83" w:rsidRPr="00057B33" w:rsidRDefault="00B72A83" w:rsidP="00AB625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57B33">
              <w:rPr>
                <w:rFonts w:ascii="Cambria" w:hAnsi="Cambria"/>
                <w:sz w:val="18"/>
                <w:szCs w:val="18"/>
              </w:rPr>
              <w:t>DZ-3</w:t>
            </w:r>
          </w:p>
        </w:tc>
        <w:tc>
          <w:tcPr>
            <w:tcW w:w="1595" w:type="pct"/>
            <w:gridSpan w:val="4"/>
            <w:shd w:val="clear" w:color="auto" w:fill="auto"/>
            <w:vAlign w:val="center"/>
          </w:tcPr>
          <w:p w14:paraId="4A14F6D8" w14:textId="77777777" w:rsidR="00B72A83" w:rsidRPr="00057B33" w:rsidRDefault="00B72A83" w:rsidP="00F42D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57B33">
              <w:rPr>
                <w:rFonts w:ascii="Cambria" w:hAnsi="Cambria"/>
                <w:sz w:val="18"/>
                <w:szCs w:val="18"/>
              </w:rPr>
              <w:t>HEM 303</w:t>
            </w:r>
          </w:p>
          <w:p w14:paraId="214E8753" w14:textId="77777777" w:rsidR="00B72A83" w:rsidRPr="00057B33" w:rsidRDefault="00B72A83" w:rsidP="00F42D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57B33">
              <w:rPr>
                <w:rFonts w:ascii="Cambria" w:hAnsi="Cambria"/>
                <w:sz w:val="18"/>
                <w:szCs w:val="18"/>
              </w:rPr>
              <w:t xml:space="preserve">Hemşirelikte Araştırma </w:t>
            </w:r>
          </w:p>
          <w:p w14:paraId="5CAA403C" w14:textId="77777777" w:rsidR="00B72A83" w:rsidRPr="00057B33" w:rsidRDefault="00B72A83" w:rsidP="00F42DF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57B33">
              <w:rPr>
                <w:rFonts w:ascii="Cambria" w:hAnsi="Cambria"/>
                <w:sz w:val="18"/>
                <w:szCs w:val="18"/>
              </w:rPr>
              <w:t>Dr. Öğr. Üyesi Ulviye Özcan YÜCE</w:t>
            </w:r>
          </w:p>
          <w:p w14:paraId="2A9F363A" w14:textId="0A6F29C6" w:rsidR="00B72A83" w:rsidRPr="00057B33" w:rsidRDefault="00B72A83" w:rsidP="00F42DF6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057B33">
              <w:rPr>
                <w:rFonts w:ascii="Cambria" w:hAnsi="Cambria"/>
                <w:sz w:val="18"/>
                <w:szCs w:val="18"/>
              </w:rPr>
              <w:t>DZ-3</w:t>
            </w:r>
          </w:p>
        </w:tc>
        <w:tc>
          <w:tcPr>
            <w:tcW w:w="10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FE065" w14:textId="28142EE0" w:rsidR="00B72A83" w:rsidRDefault="00B72A83" w:rsidP="00B72A8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14:paraId="067532A0" w14:textId="77777777" w:rsidR="005C1ACF" w:rsidRPr="005C1ACF" w:rsidRDefault="005C1ACF" w:rsidP="005C1A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1ACF">
              <w:rPr>
                <w:rFonts w:ascii="Cambria" w:hAnsi="Cambria" w:cs="Times New Roman"/>
                <w:sz w:val="18"/>
                <w:szCs w:val="18"/>
              </w:rPr>
              <w:t xml:space="preserve">HEM 317 Ağrı Yönetimi </w:t>
            </w:r>
          </w:p>
          <w:p w14:paraId="5923D9B3" w14:textId="77777777" w:rsidR="005C1ACF" w:rsidRPr="005C1ACF" w:rsidRDefault="005C1ACF" w:rsidP="005C1A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1ACF">
              <w:rPr>
                <w:rFonts w:ascii="Cambria" w:hAnsi="Cambria" w:cs="Times New Roman"/>
                <w:sz w:val="18"/>
                <w:szCs w:val="18"/>
              </w:rPr>
              <w:t xml:space="preserve">Arş. Gör. Dr. Neslihan SÖYLEMEZ </w:t>
            </w:r>
          </w:p>
          <w:p w14:paraId="107D67AF" w14:textId="51E66EA6" w:rsidR="00B72A83" w:rsidRPr="00F42DF6" w:rsidRDefault="005C1ACF" w:rsidP="005C1ACF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5C1ACF">
              <w:rPr>
                <w:rFonts w:ascii="Cambria" w:hAnsi="Cambria" w:cs="Times New Roman"/>
                <w:sz w:val="18"/>
                <w:szCs w:val="18"/>
              </w:rPr>
              <w:t xml:space="preserve">     DZ-4</w:t>
            </w:r>
          </w:p>
        </w:tc>
      </w:tr>
      <w:tr w:rsidR="009B51D7" w:rsidRPr="00B55EBC" w14:paraId="1687E80A" w14:textId="498D8FCC" w:rsidTr="00AC3420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1B3BA5CD" w14:textId="77777777" w:rsidR="009B51D7" w:rsidRPr="00B55EBC" w:rsidRDefault="009B51D7" w:rsidP="00AB62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6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A84C2" w14:textId="77777777" w:rsidR="009B51D7" w:rsidRDefault="009B51D7" w:rsidP="00B5646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>HEM 301 Doğum-Kadın Sağlığı ve Hastalıkları Hemşireliği Teorik</w:t>
            </w:r>
          </w:p>
          <w:p w14:paraId="227B70F4" w14:textId="6735E870" w:rsidR="009B51D7" w:rsidRPr="00B55EBC" w:rsidRDefault="009B51D7" w:rsidP="00B5646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r w:rsidRPr="00CF5F2A">
              <w:rPr>
                <w:rFonts w:ascii="Cambria" w:hAnsi="Cambria" w:cs="Times New Roman"/>
                <w:bCs/>
                <w:sz w:val="18"/>
                <w:szCs w:val="18"/>
              </w:rPr>
              <w:t>Arş.Gör. Dr. Esra ÜNAL DZ-3</w:t>
            </w:r>
          </w:p>
        </w:tc>
        <w:tc>
          <w:tcPr>
            <w:tcW w:w="99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A57BE" w14:textId="1999BFD9" w:rsidR="009B51D7" w:rsidRPr="00B55EBC" w:rsidRDefault="009B51D7" w:rsidP="00B5646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E5C37" w14:textId="6C06F5E8" w:rsidR="009B51D7" w:rsidRPr="00B55EBC" w:rsidRDefault="009B51D7" w:rsidP="00B8261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BC438" w14:textId="77777777" w:rsidR="009B51D7" w:rsidRPr="00B55EBC" w:rsidRDefault="009B51D7" w:rsidP="009B51D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305 Mesleki İngilizce 1</w:t>
            </w:r>
          </w:p>
          <w:p w14:paraId="05036141" w14:textId="77777777" w:rsidR="009B51D7" w:rsidRPr="00B55EBC" w:rsidRDefault="009B51D7" w:rsidP="009B51D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Arş. Gör. Dr. Neslihan SÖYLEMEZ</w:t>
            </w:r>
          </w:p>
          <w:p w14:paraId="6D7AAE91" w14:textId="61E30FF8" w:rsidR="009B51D7" w:rsidRPr="00B55EBC" w:rsidRDefault="002315B1" w:rsidP="00B82613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</w:t>
            </w:r>
            <w:r w:rsidR="009B51D7" w:rsidRPr="00B55EBC">
              <w:rPr>
                <w:rFonts w:ascii="Cambria" w:hAnsi="Cambria" w:cs="Times New Roman"/>
                <w:sz w:val="18"/>
                <w:szCs w:val="18"/>
              </w:rPr>
              <w:t>DZ-3</w:t>
            </w:r>
          </w:p>
        </w:tc>
        <w:tc>
          <w:tcPr>
            <w:tcW w:w="46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65C4C" w14:textId="77777777" w:rsidR="009B51D7" w:rsidRDefault="009B51D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6D25D60" w14:textId="77777777" w:rsidR="009B51D7" w:rsidRPr="00B55EBC" w:rsidRDefault="009B51D7" w:rsidP="00B82613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25B1" w:rsidRPr="00B55EBC" w14:paraId="239FF5B0" w14:textId="77777777" w:rsidTr="00EE266F">
        <w:tc>
          <w:tcPr>
            <w:tcW w:w="518" w:type="pct"/>
            <w:shd w:val="clear" w:color="auto" w:fill="auto"/>
            <w:vAlign w:val="center"/>
          </w:tcPr>
          <w:p w14:paraId="76DD88BE" w14:textId="77777777" w:rsidR="00D125B1" w:rsidRPr="00B55EBC" w:rsidRDefault="00D125B1" w:rsidP="00AB62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969" w:type="pct"/>
            <w:gridSpan w:val="3"/>
            <w:shd w:val="clear" w:color="auto" w:fill="auto"/>
            <w:vAlign w:val="center"/>
          </w:tcPr>
          <w:p w14:paraId="7890CD2B" w14:textId="77777777" w:rsidR="003C7148" w:rsidRPr="003C7148" w:rsidRDefault="003C7148" w:rsidP="003C71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7148">
              <w:rPr>
                <w:rFonts w:ascii="Times New Roman" w:hAnsi="Times New Roman" w:cs="Times New Roman"/>
                <w:bCs/>
                <w:sz w:val="16"/>
                <w:szCs w:val="16"/>
              </w:rPr>
              <w:t>HEM307 Kanıta Dayalı Hemşirelik</w:t>
            </w:r>
          </w:p>
          <w:p w14:paraId="661BD4DE" w14:textId="77777777" w:rsidR="003C7148" w:rsidRPr="003C7148" w:rsidRDefault="003C7148" w:rsidP="003C71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7148">
              <w:rPr>
                <w:rFonts w:ascii="Times New Roman" w:hAnsi="Times New Roman" w:cs="Times New Roman"/>
                <w:bCs/>
                <w:sz w:val="16"/>
                <w:szCs w:val="16"/>
              </w:rPr>
              <w:t>Arş. Gör. Dr. Neslihan SÖYLEMEZ</w:t>
            </w:r>
          </w:p>
          <w:p w14:paraId="3F9C0C91" w14:textId="057DE5CB" w:rsidR="00D125B1" w:rsidRPr="00B55EBC" w:rsidRDefault="003C7148" w:rsidP="003C71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DZ-</w:t>
            </w:r>
            <w:r w:rsidR="00397B37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8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2971C" w14:textId="77777777" w:rsidR="00D125B1" w:rsidRPr="00F70BFD" w:rsidRDefault="00D125B1" w:rsidP="00F70BF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0BFD">
              <w:rPr>
                <w:rFonts w:ascii="Times New Roman" w:hAnsi="Times New Roman" w:cs="Times New Roman"/>
                <w:bCs/>
                <w:sz w:val="16"/>
                <w:szCs w:val="16"/>
              </w:rPr>
              <w:t>HEM 311 Hemşirelikte Bilişim ve Bakım Teknolojileri</w:t>
            </w:r>
          </w:p>
          <w:p w14:paraId="717BFAA4" w14:textId="77777777" w:rsidR="00D125B1" w:rsidRDefault="00D125B1" w:rsidP="00F70BF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0BFD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Mustafa KARA</w:t>
            </w:r>
          </w:p>
          <w:p w14:paraId="5E543DDF" w14:textId="6D7CD4BE" w:rsidR="00D125B1" w:rsidRPr="00B55EBC" w:rsidRDefault="00D125B1" w:rsidP="00915FD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112A1">
              <w:rPr>
                <w:rFonts w:ascii="Times New Roman" w:hAnsi="Times New Roman" w:cs="Times New Roman"/>
                <w:bCs/>
                <w:sz w:val="16"/>
                <w:szCs w:val="16"/>
              </w:rPr>
              <w:t>BODRUM-5</w:t>
            </w: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EBF08" w14:textId="48BB773E" w:rsidR="004F445C" w:rsidRDefault="004F445C" w:rsidP="009B51D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DDEFB" w14:textId="1720B5B6" w:rsidR="00D125B1" w:rsidRPr="00B55EBC" w:rsidRDefault="00D125B1" w:rsidP="00AB625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Pr="00B55EBC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6DF27EB6" w:rsidR="005E57D5" w:rsidRPr="00B55EBC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B55EBC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422EB6" w:rsidRPr="00B55EBC">
        <w:rPr>
          <w:rFonts w:ascii="Cambria" w:hAnsi="Cambria"/>
          <w:b/>
          <w:bCs/>
          <w:sz w:val="20"/>
          <w:szCs w:val="20"/>
        </w:rPr>
        <w:t>HEMŞİRELİK</w:t>
      </w:r>
      <w:r w:rsidRPr="00B55EBC"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38E0E596" w14:textId="77777777" w:rsidR="005E57D5" w:rsidRPr="00B55EBC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B55EBC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B55EBC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B55EBC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B55EBC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B55EBC" w14:paraId="77A2BE3B" w14:textId="77777777" w:rsidTr="008C3E7A">
        <w:tc>
          <w:tcPr>
            <w:tcW w:w="562" w:type="dxa"/>
          </w:tcPr>
          <w:p w14:paraId="25BF13A7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0047020" w14:textId="77777777" w:rsidR="00E26BE4" w:rsidRPr="00B55EBC" w:rsidRDefault="00E26BE4" w:rsidP="00E26BE4">
      <w:pPr>
        <w:spacing w:after="0" w:line="360" w:lineRule="auto"/>
        <w:jc w:val="center"/>
        <w:rPr>
          <w:b/>
          <w:bCs/>
        </w:rPr>
      </w:pPr>
      <w:r w:rsidRPr="00B55EBC">
        <w:rPr>
          <w:b/>
          <w:bCs/>
        </w:rPr>
        <w:t>T.C.</w:t>
      </w:r>
    </w:p>
    <w:p w14:paraId="054E6128" w14:textId="77777777" w:rsidR="00E26BE4" w:rsidRPr="00B55EBC" w:rsidRDefault="00E26BE4" w:rsidP="00E26B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>OSMANİYE KORKUT ATA ÜNİVERSİTESİ</w:t>
      </w:r>
    </w:p>
    <w:p w14:paraId="2AF1F3BB" w14:textId="77777777" w:rsidR="00E26BE4" w:rsidRPr="00B55EBC" w:rsidRDefault="00E26BE4" w:rsidP="00E26B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lastRenderedPageBreak/>
        <w:t>Sağlık Bilimleri Fakültesi</w:t>
      </w:r>
    </w:p>
    <w:p w14:paraId="1F200941" w14:textId="160E336B" w:rsidR="00E26BE4" w:rsidRPr="00B55EBC" w:rsidRDefault="00E26BE4" w:rsidP="00E26B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B55EBC">
        <w:rPr>
          <w:rFonts w:ascii="Cambria" w:hAnsi="Cambria"/>
          <w:b/>
          <w:bCs/>
        </w:rPr>
        <w:t>2024-2025 Eğitim-Öğretim Yılı Güz Yarıyılı Hemşirelik Programı (NÖ) 4. Sınıf Haftalık Ders Programı</w:t>
      </w:r>
    </w:p>
    <w:p w14:paraId="76E294EC" w14:textId="77777777" w:rsidR="000446BD" w:rsidRPr="00B55EBC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8"/>
        <w:gridCol w:w="1489"/>
        <w:gridCol w:w="1133"/>
        <w:gridCol w:w="51"/>
        <w:gridCol w:w="1538"/>
        <w:gridCol w:w="1532"/>
        <w:gridCol w:w="1535"/>
        <w:gridCol w:w="1398"/>
        <w:gridCol w:w="1395"/>
        <w:gridCol w:w="1384"/>
        <w:gridCol w:w="9"/>
        <w:gridCol w:w="1324"/>
      </w:tblGrid>
      <w:tr w:rsidR="007261AD" w:rsidRPr="00B55EBC" w14:paraId="26A55F90" w14:textId="77777777" w:rsidTr="00397B37">
        <w:trPr>
          <w:trHeight w:val="397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002E4BAE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B1A144D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02898965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7168AB1D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57797AC4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6A678532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206DC0C2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2D88940A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488" w:type="pct"/>
            <w:gridSpan w:val="2"/>
            <w:shd w:val="clear" w:color="auto" w:fill="F2F2F2" w:themeFill="background1" w:themeFillShade="F2"/>
            <w:vAlign w:val="center"/>
          </w:tcPr>
          <w:p w14:paraId="6BA41AFF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11ACA0E6" w14:textId="77777777" w:rsidR="007261AD" w:rsidRPr="00B55EBC" w:rsidRDefault="007261AD" w:rsidP="00DC22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</w:tr>
      <w:tr w:rsidR="001A7A6D" w:rsidRPr="00B55EBC" w14:paraId="1AE1AC9C" w14:textId="300C49DA" w:rsidTr="00AE571C">
        <w:trPr>
          <w:trHeight w:val="1286"/>
        </w:trPr>
        <w:tc>
          <w:tcPr>
            <w:tcW w:w="518" w:type="pct"/>
            <w:shd w:val="clear" w:color="auto" w:fill="auto"/>
            <w:vAlign w:val="center"/>
          </w:tcPr>
          <w:p w14:paraId="5278406A" w14:textId="77777777" w:rsidR="001A7A6D" w:rsidRPr="00B55EBC" w:rsidRDefault="001A7A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18" w:type="pct"/>
            <w:gridSpan w:val="10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415EE" w14:textId="77777777" w:rsidR="001A7A6D" w:rsidRPr="00B55EBC" w:rsidRDefault="001A7A6D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401 Ruh Sağlığı ve Psikiyatri Hemşireliği Teorik</w:t>
            </w:r>
          </w:p>
          <w:p w14:paraId="3CCA2B85" w14:textId="77777777" w:rsidR="001A7A6D" w:rsidRPr="00B55EBC" w:rsidRDefault="001A7A6D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Ayşe İNEL MANAV</w:t>
            </w:r>
          </w:p>
          <w:p w14:paraId="32F461E9" w14:textId="77777777" w:rsidR="001A7A6D" w:rsidRPr="00B55EBC" w:rsidRDefault="001A7A6D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Öğr. Gör. Dr. Ejdane COŞKUN</w:t>
            </w:r>
          </w:p>
          <w:p w14:paraId="2817248B" w14:textId="7862BA85" w:rsidR="001A7A6D" w:rsidRPr="00B55EBC" w:rsidRDefault="001A7A6D" w:rsidP="001A7A6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DZ-4</w:t>
            </w:r>
          </w:p>
        </w:tc>
        <w:tc>
          <w:tcPr>
            <w:tcW w:w="464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7A00AB" w14:textId="77777777" w:rsidR="001A7A6D" w:rsidRPr="00B55EBC" w:rsidRDefault="001A7A6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A7A6D" w:rsidRPr="00B55EBC" w14:paraId="44EF1164" w14:textId="77777777" w:rsidTr="00AE571C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32AB1B03" w14:textId="77777777" w:rsidR="001A7A6D" w:rsidRPr="00B55EBC" w:rsidRDefault="001A7A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13" w:type="pct"/>
            <w:gridSpan w:val="5"/>
            <w:shd w:val="clear" w:color="auto" w:fill="F2F2F2" w:themeFill="background1" w:themeFillShade="F2"/>
            <w:vAlign w:val="center"/>
          </w:tcPr>
          <w:p w14:paraId="64A1B73A" w14:textId="77777777" w:rsidR="001A7A6D" w:rsidRPr="00B55EBC" w:rsidRDefault="001A7A6D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401 Ruh Sağlığı ve Psikiyatri Hemşireliği Uygulama</w:t>
            </w:r>
          </w:p>
          <w:p w14:paraId="2AFF0E9A" w14:textId="77777777" w:rsidR="001A7A6D" w:rsidRPr="00B55EBC" w:rsidRDefault="001A7A6D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Ayşe İNEL MANAV</w:t>
            </w:r>
          </w:p>
          <w:p w14:paraId="15DFFE51" w14:textId="77777777" w:rsidR="001A7A6D" w:rsidRPr="00B55EBC" w:rsidRDefault="001A7A6D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Öğr. Gör. Dr. Ejdane COŞKUN</w:t>
            </w:r>
          </w:p>
          <w:p w14:paraId="72508A04" w14:textId="77777777" w:rsidR="001A7A6D" w:rsidRDefault="001A7A6D" w:rsidP="00F7010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Arş. Gör. Adile BOZKURT</w:t>
            </w:r>
          </w:p>
          <w:p w14:paraId="7CAF5BBC" w14:textId="2A97A281" w:rsidR="00806634" w:rsidRPr="00B55EBC" w:rsidRDefault="00806634" w:rsidP="00F7010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………….</w:t>
            </w:r>
          </w:p>
        </w:tc>
        <w:tc>
          <w:tcPr>
            <w:tcW w:w="2005" w:type="pct"/>
            <w:gridSpan w:val="5"/>
            <w:shd w:val="clear" w:color="auto" w:fill="F2F2F2" w:themeFill="background1" w:themeFillShade="F2"/>
            <w:vAlign w:val="center"/>
          </w:tcPr>
          <w:p w14:paraId="0A71E33D" w14:textId="6C552FC4" w:rsidR="001A7A6D" w:rsidRPr="00B55EBC" w:rsidRDefault="001A7A6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63801D40" w14:textId="1C971D8B" w:rsidR="001A7A6D" w:rsidRPr="00B55EBC" w:rsidRDefault="001A7A6D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010A" w:rsidRPr="00B55EBC" w14:paraId="0814D42F" w14:textId="77777777" w:rsidTr="00AE571C">
        <w:trPr>
          <w:trHeight w:val="581"/>
        </w:trPr>
        <w:tc>
          <w:tcPr>
            <w:tcW w:w="518" w:type="pct"/>
            <w:shd w:val="clear" w:color="auto" w:fill="auto"/>
            <w:vAlign w:val="center"/>
          </w:tcPr>
          <w:p w14:paraId="227B0DCF" w14:textId="77777777" w:rsidR="00F7010A" w:rsidRPr="00B55EBC" w:rsidRDefault="00F7010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018" w:type="pct"/>
            <w:gridSpan w:val="10"/>
            <w:shd w:val="clear" w:color="auto" w:fill="auto"/>
            <w:vAlign w:val="center"/>
          </w:tcPr>
          <w:p w14:paraId="0C1D110A" w14:textId="77777777" w:rsidR="00F7010A" w:rsidRPr="00B55EBC" w:rsidRDefault="00F7010A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401 Ruh Sağlığı ve Psikiyatri Hemşireliği Uygulama</w:t>
            </w:r>
          </w:p>
          <w:p w14:paraId="52235338" w14:textId="77777777" w:rsidR="00F7010A" w:rsidRPr="00B55EBC" w:rsidRDefault="00F7010A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Doç. Dr. Ayşe İNEL MANAV</w:t>
            </w:r>
          </w:p>
          <w:p w14:paraId="303C7A17" w14:textId="77777777" w:rsidR="00F7010A" w:rsidRPr="00B55EBC" w:rsidRDefault="00F7010A" w:rsidP="00F701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Öğr. Gör. Dr. Ejdane COŞKUN</w:t>
            </w:r>
          </w:p>
          <w:p w14:paraId="3F33A004" w14:textId="1B2489AB" w:rsidR="00F7010A" w:rsidRPr="00B55EBC" w:rsidRDefault="00F7010A" w:rsidP="00F701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Arş. Gör. Adile BOZKURT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A8E81C2" w14:textId="77777777" w:rsidR="00F7010A" w:rsidRPr="00B55EBC" w:rsidRDefault="00F7010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C3CF4" w:rsidRPr="00B55EBC" w14:paraId="0B6F29F4" w14:textId="77777777" w:rsidTr="00AE571C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21CC759" w14:textId="77777777" w:rsidR="001C3CF4" w:rsidRPr="00B55EBC" w:rsidRDefault="001C3C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37" w:type="pct"/>
            <w:gridSpan w:val="3"/>
            <w:shd w:val="clear" w:color="auto" w:fill="F2F2F2" w:themeFill="background1" w:themeFillShade="F2"/>
            <w:vAlign w:val="center"/>
          </w:tcPr>
          <w:p w14:paraId="46166327" w14:textId="736755BC" w:rsidR="001C3CF4" w:rsidRPr="00B55EBC" w:rsidRDefault="001C3CF4" w:rsidP="00F701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  <w:tc>
          <w:tcPr>
            <w:tcW w:w="1614" w:type="pct"/>
            <w:gridSpan w:val="3"/>
            <w:shd w:val="clear" w:color="auto" w:fill="F2F2F2" w:themeFill="background1" w:themeFillShade="F2"/>
            <w:vAlign w:val="center"/>
          </w:tcPr>
          <w:p w14:paraId="360101B6" w14:textId="77777777" w:rsidR="001C3CF4" w:rsidRDefault="001C3CF4" w:rsidP="007261A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B55EBC">
              <w:rPr>
                <w:rFonts w:ascii="Cambria" w:hAnsi="Cambria"/>
                <w:sz w:val="18"/>
                <w:szCs w:val="18"/>
                <w:lang w:eastAsia="tr-TR"/>
              </w:rPr>
              <w:t>HEM 411 Trans kültürel Hemşirelik</w:t>
            </w:r>
          </w:p>
          <w:p w14:paraId="4CD3878A" w14:textId="77777777" w:rsidR="004F445C" w:rsidRDefault="001C3CF4" w:rsidP="007261A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AC1A24">
              <w:rPr>
                <w:rFonts w:ascii="Cambria" w:hAnsi="Cambria"/>
                <w:sz w:val="18"/>
                <w:szCs w:val="18"/>
                <w:lang w:eastAsia="tr-TR"/>
              </w:rPr>
              <w:t xml:space="preserve">Öğr. Gör.Dr.  Songül GÜNGÖR </w:t>
            </w:r>
          </w:p>
          <w:p w14:paraId="08A96546" w14:textId="455AF0C5" w:rsidR="001C3CF4" w:rsidRPr="00B55EBC" w:rsidRDefault="001C3CF4" w:rsidP="007261A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AC1A24">
              <w:rPr>
                <w:rFonts w:ascii="Cambria" w:hAnsi="Cambria"/>
                <w:sz w:val="18"/>
                <w:szCs w:val="18"/>
                <w:lang w:eastAsia="tr-TR"/>
              </w:rPr>
              <w:t>DZ-4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  <w:vAlign w:val="center"/>
          </w:tcPr>
          <w:p w14:paraId="5527BE21" w14:textId="77777777" w:rsidR="001C3CF4" w:rsidRDefault="001C3CF4" w:rsidP="007261A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 w:cs="Times New Roman"/>
                <w:sz w:val="18"/>
                <w:szCs w:val="18"/>
              </w:rPr>
              <w:t>HEM 403 Hemşirelikte Öğretim</w:t>
            </w:r>
          </w:p>
          <w:p w14:paraId="2490CEF5" w14:textId="1AAEA875" w:rsidR="001C3CF4" w:rsidRPr="00B55EBC" w:rsidRDefault="001C3CF4" w:rsidP="007261A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3CF4">
              <w:rPr>
                <w:rFonts w:ascii="Cambria" w:hAnsi="Cambria" w:cs="Times New Roman"/>
                <w:sz w:val="18"/>
                <w:szCs w:val="18"/>
              </w:rPr>
              <w:t>Öğr. Gör.Dr.  Songül GÜNGÖR DZ-4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73868A29" w14:textId="627031EC" w:rsidR="001C3CF4" w:rsidRPr="00B55EBC" w:rsidRDefault="001C3CF4" w:rsidP="007261A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97B37" w:rsidRPr="00B55EBC" w14:paraId="756248CE" w14:textId="77777777" w:rsidTr="00397B37">
        <w:tc>
          <w:tcPr>
            <w:tcW w:w="518" w:type="pct"/>
            <w:shd w:val="clear" w:color="auto" w:fill="auto"/>
            <w:vAlign w:val="center"/>
          </w:tcPr>
          <w:p w14:paraId="42A92E36" w14:textId="77777777" w:rsidR="00397B37" w:rsidRPr="00B55EBC" w:rsidRDefault="00397B3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5EBC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919" w:type="pct"/>
            <w:gridSpan w:val="2"/>
            <w:shd w:val="clear" w:color="auto" w:fill="auto"/>
            <w:vAlign w:val="center"/>
          </w:tcPr>
          <w:p w14:paraId="08349F51" w14:textId="5B5E1BF3" w:rsidR="00397B37" w:rsidRPr="00B55EBC" w:rsidRDefault="00397B37" w:rsidP="003506D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32" w:type="pct"/>
            <w:gridSpan w:val="4"/>
            <w:shd w:val="clear" w:color="auto" w:fill="auto"/>
            <w:vAlign w:val="center"/>
          </w:tcPr>
          <w:p w14:paraId="29A43D5E" w14:textId="77777777" w:rsidR="00397B37" w:rsidRPr="00397B37" w:rsidRDefault="00397B37" w:rsidP="00397B37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97B37">
              <w:rPr>
                <w:rFonts w:ascii="Cambria" w:hAnsi="Cambria"/>
                <w:sz w:val="18"/>
                <w:szCs w:val="18"/>
                <w:lang w:eastAsia="tr-TR"/>
              </w:rPr>
              <w:t>HEM 407 Palyatif Bakım</w:t>
            </w:r>
          </w:p>
          <w:p w14:paraId="296B05DB" w14:textId="1CD2FE8A" w:rsidR="00397B37" w:rsidRDefault="00397B37" w:rsidP="00397B37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97B37">
              <w:rPr>
                <w:rFonts w:ascii="Cambria" w:hAnsi="Cambria"/>
                <w:sz w:val="18"/>
                <w:szCs w:val="18"/>
                <w:lang w:eastAsia="tr-TR"/>
              </w:rPr>
              <w:t>Öğr. Gör. Dr. Ejdane COŞKUN</w:t>
            </w:r>
          </w:p>
          <w:p w14:paraId="15046EB0" w14:textId="44631D62" w:rsidR="00397B37" w:rsidRPr="00B55EBC" w:rsidRDefault="00397B37" w:rsidP="003506DA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B55EBC">
              <w:rPr>
                <w:rFonts w:ascii="Cambria" w:hAnsi="Cambria"/>
                <w:sz w:val="18"/>
                <w:szCs w:val="18"/>
                <w:lang w:eastAsia="tr-TR"/>
              </w:rPr>
              <w:t>DZ-4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14:paraId="2350631B" w14:textId="77777777" w:rsidR="00397B37" w:rsidRPr="00AE571C" w:rsidRDefault="00397B37" w:rsidP="00AE571C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AE571C">
              <w:rPr>
                <w:rFonts w:ascii="Cambria" w:hAnsi="Cambria"/>
                <w:sz w:val="18"/>
                <w:szCs w:val="18"/>
                <w:lang w:eastAsia="tr-TR"/>
              </w:rPr>
              <w:t>HEM 405 İş Sağlığı ve Güvenliği</w:t>
            </w:r>
          </w:p>
          <w:p w14:paraId="44D2C11D" w14:textId="5DF6BB3A" w:rsidR="00397B37" w:rsidRDefault="00397B37" w:rsidP="00AE571C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AE571C">
              <w:rPr>
                <w:rFonts w:ascii="Cambria" w:hAnsi="Cambria"/>
                <w:sz w:val="18"/>
                <w:szCs w:val="18"/>
                <w:lang w:eastAsia="tr-TR"/>
              </w:rPr>
              <w:t>Dr. Öğr. Üyesi Mustafa KARA</w:t>
            </w:r>
          </w:p>
          <w:p w14:paraId="594B9501" w14:textId="2D30D11B" w:rsidR="00397B37" w:rsidRPr="00B55EBC" w:rsidRDefault="00397B37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5EBC">
              <w:rPr>
                <w:rFonts w:ascii="Cambria" w:hAnsi="Cambria"/>
                <w:sz w:val="18"/>
                <w:szCs w:val="18"/>
                <w:lang w:eastAsia="tr-TR"/>
              </w:rPr>
              <w:t>DZ-4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3A03D73" w14:textId="77777777" w:rsidR="00397B37" w:rsidRPr="00B55EBC" w:rsidRDefault="00397B3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Pr="00B55EBC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1A4E9806" w:rsidR="005E57D5" w:rsidRPr="00B55EBC" w:rsidRDefault="005E57D5" w:rsidP="006F1B9E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B55EBC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422EB6" w:rsidRPr="00B55EBC">
        <w:rPr>
          <w:rFonts w:ascii="Cambria" w:hAnsi="Cambria"/>
          <w:b/>
          <w:bCs/>
          <w:sz w:val="20"/>
          <w:szCs w:val="20"/>
        </w:rPr>
        <w:t>HEMŞİRELİK</w:t>
      </w:r>
      <w:r w:rsidRPr="00B55EBC"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B55EBC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B55EBC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B55EBC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B55EBC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B55EBC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B55EBC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2008DEF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9E00CB" w:rsidSect="00132612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383A5" w14:textId="77777777" w:rsidR="005636DB" w:rsidRDefault="005636DB" w:rsidP="00534F7F">
      <w:pPr>
        <w:spacing w:after="0" w:line="240" w:lineRule="auto"/>
      </w:pPr>
      <w:r>
        <w:separator/>
      </w:r>
    </w:p>
  </w:endnote>
  <w:endnote w:type="continuationSeparator" w:id="0">
    <w:p w14:paraId="3505496D" w14:textId="77777777" w:rsidR="005636DB" w:rsidRDefault="005636D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298174AF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304C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304C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71FA" w14:textId="77777777" w:rsidR="005636DB" w:rsidRDefault="005636DB" w:rsidP="00534F7F">
      <w:pPr>
        <w:spacing w:after="0" w:line="240" w:lineRule="auto"/>
      </w:pPr>
      <w:r>
        <w:separator/>
      </w:r>
    </w:p>
  </w:footnote>
  <w:footnote w:type="continuationSeparator" w:id="0">
    <w:p w14:paraId="5CE990C8" w14:textId="77777777" w:rsidR="005636DB" w:rsidRDefault="005636D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36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5"/>
      <w:gridCol w:w="1559"/>
      <w:gridCol w:w="1524"/>
    </w:tblGrid>
    <w:tr w:rsidR="006917D9" w14:paraId="59F5DB5B" w14:textId="77777777" w:rsidTr="006917D9">
      <w:trPr>
        <w:trHeight w:val="189"/>
      </w:trPr>
      <w:tc>
        <w:tcPr>
          <w:tcW w:w="353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6917D9" w:rsidRPr="00145C74" w:rsidRDefault="006917D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74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25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6917D9" w:rsidRPr="00AF2F5C" w:rsidRDefault="006917D9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6917D9" w14:paraId="12D65C24" w14:textId="77777777" w:rsidTr="006917D9">
      <w:trPr>
        <w:trHeight w:val="187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917D9" w14:paraId="743B4B26" w14:textId="77777777" w:rsidTr="006917D9">
      <w:trPr>
        <w:trHeight w:val="187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917D9" w14:paraId="08E053B0" w14:textId="77777777" w:rsidTr="006917D9">
      <w:trPr>
        <w:trHeight w:val="220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91"/>
    <w:rsid w:val="0001650A"/>
    <w:rsid w:val="00034377"/>
    <w:rsid w:val="000446BD"/>
    <w:rsid w:val="00051905"/>
    <w:rsid w:val="00057202"/>
    <w:rsid w:val="00057B33"/>
    <w:rsid w:val="00094ECA"/>
    <w:rsid w:val="000B27A7"/>
    <w:rsid w:val="000B2847"/>
    <w:rsid w:val="000C7FDF"/>
    <w:rsid w:val="000F6C13"/>
    <w:rsid w:val="001067ED"/>
    <w:rsid w:val="00121A77"/>
    <w:rsid w:val="00132612"/>
    <w:rsid w:val="001333D6"/>
    <w:rsid w:val="00135E69"/>
    <w:rsid w:val="00145C74"/>
    <w:rsid w:val="001642D1"/>
    <w:rsid w:val="00164950"/>
    <w:rsid w:val="0016547C"/>
    <w:rsid w:val="00167DBC"/>
    <w:rsid w:val="00172ADA"/>
    <w:rsid w:val="001811C8"/>
    <w:rsid w:val="001842CA"/>
    <w:rsid w:val="001A5B4A"/>
    <w:rsid w:val="001A7A6D"/>
    <w:rsid w:val="001C07DF"/>
    <w:rsid w:val="001C2342"/>
    <w:rsid w:val="001C3CF4"/>
    <w:rsid w:val="001C49CA"/>
    <w:rsid w:val="001D2A4C"/>
    <w:rsid w:val="001D648E"/>
    <w:rsid w:val="001E299A"/>
    <w:rsid w:val="001E59B8"/>
    <w:rsid w:val="001E7A61"/>
    <w:rsid w:val="001F6791"/>
    <w:rsid w:val="00206D95"/>
    <w:rsid w:val="00207F9B"/>
    <w:rsid w:val="00214C32"/>
    <w:rsid w:val="0022767F"/>
    <w:rsid w:val="002315B1"/>
    <w:rsid w:val="00236E1E"/>
    <w:rsid w:val="00240ED2"/>
    <w:rsid w:val="002543E7"/>
    <w:rsid w:val="00273CDA"/>
    <w:rsid w:val="002842D7"/>
    <w:rsid w:val="002B16DC"/>
    <w:rsid w:val="002B5006"/>
    <w:rsid w:val="002C1B72"/>
    <w:rsid w:val="002D2C3E"/>
    <w:rsid w:val="002E43A6"/>
    <w:rsid w:val="002F3BF7"/>
    <w:rsid w:val="003230A8"/>
    <w:rsid w:val="003247C0"/>
    <w:rsid w:val="00324ACA"/>
    <w:rsid w:val="00326100"/>
    <w:rsid w:val="003372D6"/>
    <w:rsid w:val="003506DA"/>
    <w:rsid w:val="003507AD"/>
    <w:rsid w:val="00366A77"/>
    <w:rsid w:val="003676AF"/>
    <w:rsid w:val="00371321"/>
    <w:rsid w:val="00376C50"/>
    <w:rsid w:val="00386F97"/>
    <w:rsid w:val="00387ABA"/>
    <w:rsid w:val="00393BCE"/>
    <w:rsid w:val="00397B37"/>
    <w:rsid w:val="003A432E"/>
    <w:rsid w:val="003C7148"/>
    <w:rsid w:val="003D2EC0"/>
    <w:rsid w:val="003D6BA1"/>
    <w:rsid w:val="003E2D50"/>
    <w:rsid w:val="003E2E0E"/>
    <w:rsid w:val="003F2F12"/>
    <w:rsid w:val="00400D73"/>
    <w:rsid w:val="004023B0"/>
    <w:rsid w:val="0040537E"/>
    <w:rsid w:val="00415165"/>
    <w:rsid w:val="00422EB6"/>
    <w:rsid w:val="00435501"/>
    <w:rsid w:val="004421E4"/>
    <w:rsid w:val="00442AB8"/>
    <w:rsid w:val="00457199"/>
    <w:rsid w:val="00460593"/>
    <w:rsid w:val="00467793"/>
    <w:rsid w:val="00493DBA"/>
    <w:rsid w:val="00497C09"/>
    <w:rsid w:val="004A7681"/>
    <w:rsid w:val="004B0954"/>
    <w:rsid w:val="004C4899"/>
    <w:rsid w:val="004D63B7"/>
    <w:rsid w:val="004E0340"/>
    <w:rsid w:val="004E0632"/>
    <w:rsid w:val="004E60FA"/>
    <w:rsid w:val="004F27F3"/>
    <w:rsid w:val="004F3D73"/>
    <w:rsid w:val="004F445C"/>
    <w:rsid w:val="004F7C68"/>
    <w:rsid w:val="005074B4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54C4F"/>
    <w:rsid w:val="005636DB"/>
    <w:rsid w:val="005678D7"/>
    <w:rsid w:val="005945E0"/>
    <w:rsid w:val="005B2CE6"/>
    <w:rsid w:val="005B5AD0"/>
    <w:rsid w:val="005C1ACF"/>
    <w:rsid w:val="005C2B2B"/>
    <w:rsid w:val="005C713E"/>
    <w:rsid w:val="005D20C8"/>
    <w:rsid w:val="005D7166"/>
    <w:rsid w:val="005E207E"/>
    <w:rsid w:val="005E57D5"/>
    <w:rsid w:val="005F5391"/>
    <w:rsid w:val="00600EDC"/>
    <w:rsid w:val="006051D8"/>
    <w:rsid w:val="006112A1"/>
    <w:rsid w:val="00611613"/>
    <w:rsid w:val="0061636C"/>
    <w:rsid w:val="0061689B"/>
    <w:rsid w:val="0063499B"/>
    <w:rsid w:val="00635A92"/>
    <w:rsid w:val="0064705C"/>
    <w:rsid w:val="00650FCD"/>
    <w:rsid w:val="00662354"/>
    <w:rsid w:val="00662665"/>
    <w:rsid w:val="00666082"/>
    <w:rsid w:val="006866B7"/>
    <w:rsid w:val="006917D9"/>
    <w:rsid w:val="006918EC"/>
    <w:rsid w:val="006A186E"/>
    <w:rsid w:val="006A26AA"/>
    <w:rsid w:val="006A5ACC"/>
    <w:rsid w:val="006C45BA"/>
    <w:rsid w:val="006C555D"/>
    <w:rsid w:val="006D4ECF"/>
    <w:rsid w:val="006E00F6"/>
    <w:rsid w:val="006E10A5"/>
    <w:rsid w:val="006F1A6C"/>
    <w:rsid w:val="006F1B9E"/>
    <w:rsid w:val="00705B41"/>
    <w:rsid w:val="00711F4E"/>
    <w:rsid w:val="00715C4E"/>
    <w:rsid w:val="007261AD"/>
    <w:rsid w:val="007338BD"/>
    <w:rsid w:val="0073606C"/>
    <w:rsid w:val="00741F8C"/>
    <w:rsid w:val="00743150"/>
    <w:rsid w:val="0074387E"/>
    <w:rsid w:val="0075616C"/>
    <w:rsid w:val="00771C04"/>
    <w:rsid w:val="00775957"/>
    <w:rsid w:val="00775FC0"/>
    <w:rsid w:val="007803D7"/>
    <w:rsid w:val="007821A8"/>
    <w:rsid w:val="0079252F"/>
    <w:rsid w:val="007A19B2"/>
    <w:rsid w:val="007B03C7"/>
    <w:rsid w:val="007B046E"/>
    <w:rsid w:val="007B2275"/>
    <w:rsid w:val="007C6A8E"/>
    <w:rsid w:val="007D37C5"/>
    <w:rsid w:val="007D4382"/>
    <w:rsid w:val="007F1131"/>
    <w:rsid w:val="007F271D"/>
    <w:rsid w:val="007F67B0"/>
    <w:rsid w:val="00805E82"/>
    <w:rsid w:val="00806634"/>
    <w:rsid w:val="00817326"/>
    <w:rsid w:val="0082667D"/>
    <w:rsid w:val="0084538A"/>
    <w:rsid w:val="0085093C"/>
    <w:rsid w:val="00853029"/>
    <w:rsid w:val="00874C48"/>
    <w:rsid w:val="00882D25"/>
    <w:rsid w:val="00891ED2"/>
    <w:rsid w:val="00892E9B"/>
    <w:rsid w:val="00893ABE"/>
    <w:rsid w:val="008A229F"/>
    <w:rsid w:val="008A52DC"/>
    <w:rsid w:val="008C2D3C"/>
    <w:rsid w:val="008C7B96"/>
    <w:rsid w:val="008D371C"/>
    <w:rsid w:val="008D4B97"/>
    <w:rsid w:val="008E0005"/>
    <w:rsid w:val="008F1A9B"/>
    <w:rsid w:val="008F6565"/>
    <w:rsid w:val="009058BE"/>
    <w:rsid w:val="00911E2D"/>
    <w:rsid w:val="00914604"/>
    <w:rsid w:val="00915FD8"/>
    <w:rsid w:val="0091668D"/>
    <w:rsid w:val="00950A42"/>
    <w:rsid w:val="00960FAB"/>
    <w:rsid w:val="00973E5D"/>
    <w:rsid w:val="00975A4F"/>
    <w:rsid w:val="00982AF3"/>
    <w:rsid w:val="009847D1"/>
    <w:rsid w:val="009B487E"/>
    <w:rsid w:val="009B51D7"/>
    <w:rsid w:val="009B5EB5"/>
    <w:rsid w:val="009E00CB"/>
    <w:rsid w:val="009F127F"/>
    <w:rsid w:val="00A125A4"/>
    <w:rsid w:val="00A1473A"/>
    <w:rsid w:val="00A25DC9"/>
    <w:rsid w:val="00A354CE"/>
    <w:rsid w:val="00A3787A"/>
    <w:rsid w:val="00A40755"/>
    <w:rsid w:val="00A50BF8"/>
    <w:rsid w:val="00A57670"/>
    <w:rsid w:val="00A75D5D"/>
    <w:rsid w:val="00A820F8"/>
    <w:rsid w:val="00A83E38"/>
    <w:rsid w:val="00A84D91"/>
    <w:rsid w:val="00A85167"/>
    <w:rsid w:val="00A8697D"/>
    <w:rsid w:val="00A90546"/>
    <w:rsid w:val="00A958D5"/>
    <w:rsid w:val="00AB6258"/>
    <w:rsid w:val="00AC1A24"/>
    <w:rsid w:val="00AC3420"/>
    <w:rsid w:val="00AC7C0F"/>
    <w:rsid w:val="00AD0AC1"/>
    <w:rsid w:val="00AE0B5E"/>
    <w:rsid w:val="00AE28BE"/>
    <w:rsid w:val="00AE571C"/>
    <w:rsid w:val="00AE5DCE"/>
    <w:rsid w:val="00AE7DBC"/>
    <w:rsid w:val="00AF2F5C"/>
    <w:rsid w:val="00B02129"/>
    <w:rsid w:val="00B06EC8"/>
    <w:rsid w:val="00B24628"/>
    <w:rsid w:val="00B2575C"/>
    <w:rsid w:val="00B25CDB"/>
    <w:rsid w:val="00B32872"/>
    <w:rsid w:val="00B4231B"/>
    <w:rsid w:val="00B5581F"/>
    <w:rsid w:val="00B55EBC"/>
    <w:rsid w:val="00B5646A"/>
    <w:rsid w:val="00B72A83"/>
    <w:rsid w:val="00B74786"/>
    <w:rsid w:val="00B74AB6"/>
    <w:rsid w:val="00B82613"/>
    <w:rsid w:val="00B93992"/>
    <w:rsid w:val="00B94075"/>
    <w:rsid w:val="00BA2449"/>
    <w:rsid w:val="00BC7571"/>
    <w:rsid w:val="00BD036B"/>
    <w:rsid w:val="00BE0EB4"/>
    <w:rsid w:val="00C030F0"/>
    <w:rsid w:val="00C16D99"/>
    <w:rsid w:val="00C2027D"/>
    <w:rsid w:val="00C20CAF"/>
    <w:rsid w:val="00C22B3F"/>
    <w:rsid w:val="00C304C6"/>
    <w:rsid w:val="00C305C2"/>
    <w:rsid w:val="00C30EC8"/>
    <w:rsid w:val="00C40EB1"/>
    <w:rsid w:val="00C43B21"/>
    <w:rsid w:val="00C44806"/>
    <w:rsid w:val="00C47389"/>
    <w:rsid w:val="00C822B1"/>
    <w:rsid w:val="00C919F4"/>
    <w:rsid w:val="00C91E05"/>
    <w:rsid w:val="00CA49CA"/>
    <w:rsid w:val="00CB1A68"/>
    <w:rsid w:val="00CB5101"/>
    <w:rsid w:val="00CC3E05"/>
    <w:rsid w:val="00CC6698"/>
    <w:rsid w:val="00CE1D58"/>
    <w:rsid w:val="00CF5F2A"/>
    <w:rsid w:val="00D125B1"/>
    <w:rsid w:val="00D2256E"/>
    <w:rsid w:val="00D23714"/>
    <w:rsid w:val="00D257C3"/>
    <w:rsid w:val="00D55D99"/>
    <w:rsid w:val="00D74896"/>
    <w:rsid w:val="00DB0637"/>
    <w:rsid w:val="00DB122D"/>
    <w:rsid w:val="00DB5809"/>
    <w:rsid w:val="00DC28BA"/>
    <w:rsid w:val="00DC38B7"/>
    <w:rsid w:val="00DD51A4"/>
    <w:rsid w:val="00DD57C9"/>
    <w:rsid w:val="00E26BE4"/>
    <w:rsid w:val="00E35933"/>
    <w:rsid w:val="00E36113"/>
    <w:rsid w:val="00E42875"/>
    <w:rsid w:val="00E6513C"/>
    <w:rsid w:val="00E87FEE"/>
    <w:rsid w:val="00E96B74"/>
    <w:rsid w:val="00EA0C38"/>
    <w:rsid w:val="00EA29AB"/>
    <w:rsid w:val="00EC1E27"/>
    <w:rsid w:val="00ED2E38"/>
    <w:rsid w:val="00EE15B6"/>
    <w:rsid w:val="00EE17AC"/>
    <w:rsid w:val="00EE1D7C"/>
    <w:rsid w:val="00EE266F"/>
    <w:rsid w:val="00EE3346"/>
    <w:rsid w:val="00EF2B2F"/>
    <w:rsid w:val="00F1690B"/>
    <w:rsid w:val="00F3022C"/>
    <w:rsid w:val="00F42DF6"/>
    <w:rsid w:val="00F51926"/>
    <w:rsid w:val="00F52B71"/>
    <w:rsid w:val="00F557B4"/>
    <w:rsid w:val="00F7010A"/>
    <w:rsid w:val="00F70BFD"/>
    <w:rsid w:val="00F90510"/>
    <w:rsid w:val="00FA6DA8"/>
    <w:rsid w:val="00FB75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docId w15:val="{061C3601-A7BC-4200-AFCD-B277AE8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15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15FD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39A5-3BC2-4D4E-90A7-1C782EAE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Mumk</dc:creator>
  <cp:lastModifiedBy>ADİLE BOZKURT</cp:lastModifiedBy>
  <cp:revision>3</cp:revision>
  <dcterms:created xsi:type="dcterms:W3CDTF">2024-09-26T10:09:00Z</dcterms:created>
  <dcterms:modified xsi:type="dcterms:W3CDTF">2024-09-26T10:09:00Z</dcterms:modified>
</cp:coreProperties>
</file>