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479E67EF" w:rsidR="0063499B" w:rsidRPr="00A84D91" w:rsidRDefault="008F62F9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Fakültesi </w:t>
      </w:r>
      <w:r w:rsidR="0063499B" w:rsidRPr="00A84D91">
        <w:rPr>
          <w:rFonts w:ascii="Cambria" w:hAnsi="Cambria"/>
          <w:b/>
          <w:bCs/>
        </w:rPr>
        <w:t>F</w:t>
      </w:r>
      <w:r w:rsidR="00121A77" w:rsidRPr="00A84D91">
        <w:rPr>
          <w:rFonts w:ascii="Cambria" w:hAnsi="Cambria"/>
          <w:b/>
          <w:bCs/>
        </w:rPr>
        <w:t>akültesi</w:t>
      </w:r>
    </w:p>
    <w:p w14:paraId="2CC6E2EE" w14:textId="6D176422" w:rsidR="0063499B" w:rsidRPr="00A84D91" w:rsidRDefault="007A48B2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7A48B2">
        <w:rPr>
          <w:rFonts w:ascii="Cambria" w:hAnsi="Cambria"/>
          <w:b/>
          <w:bCs/>
        </w:rPr>
        <w:t xml:space="preserve">2024.-2025 </w:t>
      </w:r>
      <w:r w:rsidR="0063499B" w:rsidRPr="00A84D91">
        <w:rPr>
          <w:rFonts w:ascii="Cambria" w:hAnsi="Cambria"/>
          <w:b/>
          <w:bCs/>
        </w:rPr>
        <w:t>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8F62F9">
        <w:rPr>
          <w:rFonts w:ascii="Cambria" w:hAnsi="Cambria"/>
          <w:b/>
          <w:bCs/>
        </w:rPr>
        <w:t xml:space="preserve"> Bahar </w:t>
      </w:r>
      <w:r w:rsidR="0063499B"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="0063499B" w:rsidRPr="00A84D91">
        <w:rPr>
          <w:rFonts w:ascii="Cambria" w:hAnsi="Cambria"/>
          <w:b/>
          <w:bCs/>
        </w:rPr>
        <w:t xml:space="preserve"> </w:t>
      </w:r>
      <w:r w:rsidR="008F62F9">
        <w:rPr>
          <w:rFonts w:ascii="Cambria" w:hAnsi="Cambria"/>
          <w:b/>
          <w:bCs/>
        </w:rPr>
        <w:t>Hemşirelik</w:t>
      </w:r>
      <w:r w:rsidR="0063499B"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3"/>
        <w:gridCol w:w="1561"/>
        <w:gridCol w:w="26"/>
        <w:gridCol w:w="1409"/>
        <w:gridCol w:w="1489"/>
        <w:gridCol w:w="1495"/>
        <w:gridCol w:w="71"/>
        <w:gridCol w:w="1812"/>
        <w:gridCol w:w="1632"/>
        <w:gridCol w:w="814"/>
        <w:gridCol w:w="66"/>
        <w:gridCol w:w="2368"/>
      </w:tblGrid>
      <w:tr w:rsidR="00A820F8" w:rsidRPr="00A84D91" w14:paraId="2E2FE4D1" w14:textId="77777777" w:rsidTr="00F466C8">
        <w:trPr>
          <w:trHeight w:val="397"/>
        </w:trPr>
        <w:tc>
          <w:tcPr>
            <w:tcW w:w="534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14:paraId="18DF4EB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03" w:type="pct"/>
            <w:gridSpan w:val="2"/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49" w:type="pct"/>
            <w:gridSpan w:val="2"/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635" w:type="pct"/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72" w:type="pct"/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853" w:type="pct"/>
            <w:gridSpan w:val="2"/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565B83" w:rsidRPr="00A84D91" w14:paraId="709DB15B" w14:textId="77777777" w:rsidTr="00565B83">
        <w:trPr>
          <w:trHeight w:val="796"/>
        </w:trPr>
        <w:tc>
          <w:tcPr>
            <w:tcW w:w="534" w:type="pct"/>
            <w:shd w:val="clear" w:color="auto" w:fill="auto"/>
            <w:vAlign w:val="center"/>
          </w:tcPr>
          <w:p w14:paraId="02062D65" w14:textId="24C1D208" w:rsidR="00565B83" w:rsidRPr="00A84D91" w:rsidRDefault="00565B8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096" w:type="pct"/>
            <w:gridSpan w:val="5"/>
            <w:shd w:val="clear" w:color="auto" w:fill="auto"/>
            <w:vAlign w:val="center"/>
          </w:tcPr>
          <w:p w14:paraId="5C21A20C" w14:textId="28D59607" w:rsidR="00565B83" w:rsidRDefault="00565B83" w:rsidP="008C3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F9">
              <w:rPr>
                <w:rFonts w:ascii="Times New Roman" w:hAnsi="Times New Roman" w:cs="Times New Roman"/>
                <w:sz w:val="20"/>
                <w:szCs w:val="20"/>
              </w:rPr>
              <w:t>Hem10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62F9">
              <w:rPr>
                <w:rFonts w:ascii="Times New Roman" w:hAnsi="Times New Roman" w:cs="Times New Roman"/>
                <w:sz w:val="20"/>
                <w:szCs w:val="20"/>
              </w:rPr>
              <w:t>/ Hemşirelik Esasları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F62F9">
              <w:rPr>
                <w:rFonts w:ascii="Times New Roman" w:hAnsi="Times New Roman" w:cs="Times New Roman"/>
                <w:sz w:val="20"/>
                <w:szCs w:val="20"/>
              </w:rPr>
              <w:t> / Doç. Dr. Kevser Sevgi ÜNAL ASLAN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B83">
              <w:rPr>
                <w:rFonts w:ascii="Times New Roman" w:hAnsi="Times New Roman" w:cs="Times New Roman"/>
                <w:sz w:val="20"/>
                <w:szCs w:val="20"/>
              </w:rPr>
              <w:t>Klinik</w:t>
            </w:r>
          </w:p>
        </w:tc>
        <w:tc>
          <w:tcPr>
            <w:tcW w:w="1540" w:type="pct"/>
            <w:gridSpan w:val="5"/>
            <w:shd w:val="clear" w:color="auto" w:fill="auto"/>
            <w:vAlign w:val="center"/>
          </w:tcPr>
          <w:p w14:paraId="7E71E608" w14:textId="77777777" w:rsidR="00565B83" w:rsidRPr="00565B83" w:rsidRDefault="00565B83" w:rsidP="00565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B83">
              <w:rPr>
                <w:rFonts w:ascii="Times New Roman" w:hAnsi="Times New Roman" w:cs="Times New Roman"/>
                <w:sz w:val="20"/>
                <w:szCs w:val="20"/>
              </w:rPr>
              <w:t>HEM112/ Hemşirelik Süreci/</w:t>
            </w:r>
          </w:p>
          <w:p w14:paraId="7292B50B" w14:textId="77777777" w:rsidR="00565B83" w:rsidRPr="00565B83" w:rsidRDefault="00565B83" w:rsidP="00565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B83">
              <w:rPr>
                <w:rFonts w:ascii="Times New Roman" w:hAnsi="Times New Roman" w:cs="Times New Roman"/>
                <w:sz w:val="20"/>
                <w:szCs w:val="20"/>
              </w:rPr>
              <w:t>Doç.Dr. Kevser Sevgi ÜNAL ASLAN</w:t>
            </w:r>
          </w:p>
          <w:p w14:paraId="013855D2" w14:textId="77777777" w:rsidR="00565B83" w:rsidRPr="00565B83" w:rsidRDefault="00565B83" w:rsidP="00565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B83">
              <w:rPr>
                <w:rFonts w:ascii="Times New Roman" w:hAnsi="Times New Roman" w:cs="Times New Roman"/>
                <w:sz w:val="20"/>
                <w:szCs w:val="20"/>
              </w:rPr>
              <w:t xml:space="preserve">Klinik </w:t>
            </w:r>
          </w:p>
          <w:p w14:paraId="476D428E" w14:textId="6940FF47" w:rsidR="00565B83" w:rsidRDefault="00565B83" w:rsidP="00565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B83">
              <w:rPr>
                <w:rFonts w:ascii="Times New Roman" w:hAnsi="Times New Roman" w:cs="Times New Roman"/>
                <w:sz w:val="20"/>
                <w:szCs w:val="20"/>
              </w:rPr>
              <w:t>Dz-3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C8B8C99" w14:textId="3D0775DF" w:rsidR="00565B83" w:rsidRPr="00A84D91" w:rsidRDefault="00565B83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65B83" w:rsidRPr="00A84D91" w14:paraId="4BAB9C8A" w14:textId="77777777" w:rsidTr="00565B83">
        <w:trPr>
          <w:trHeight w:val="837"/>
        </w:trPr>
        <w:tc>
          <w:tcPr>
            <w:tcW w:w="534" w:type="pct"/>
            <w:shd w:val="clear" w:color="auto" w:fill="F2F2F2" w:themeFill="background1" w:themeFillShade="F2"/>
            <w:vAlign w:val="center"/>
          </w:tcPr>
          <w:p w14:paraId="39CC07AA" w14:textId="77777777" w:rsidR="00565B83" w:rsidRPr="00A84D91" w:rsidRDefault="00565B83" w:rsidP="008F62F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3613" w:type="pct"/>
            <w:gridSpan w:val="9"/>
            <w:shd w:val="clear" w:color="auto" w:fill="F2F2F2" w:themeFill="background1" w:themeFillShade="F2"/>
          </w:tcPr>
          <w:p w14:paraId="2DBEF587" w14:textId="77777777" w:rsidR="00565B83" w:rsidRPr="008F62F9" w:rsidRDefault="00565B83" w:rsidP="008F62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3A398" w14:textId="6094A6F0" w:rsidR="00565B83" w:rsidRPr="008F62F9" w:rsidRDefault="00565B83" w:rsidP="00565B83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</w:t>
            </w:r>
            <w:r w:rsidRPr="008F62F9">
              <w:rPr>
                <w:rFonts w:ascii="Times New Roman" w:hAnsi="Times New Roman" w:cs="Times New Roman"/>
                <w:sz w:val="20"/>
                <w:szCs w:val="20"/>
              </w:rPr>
              <w:t>102/</w:t>
            </w:r>
            <w:r w:rsidRPr="008F62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 xml:space="preserve"> Hemşirelik Esasları 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>I</w:t>
            </w:r>
            <w:r w:rsidRPr="008F62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  <w:t> /</w:t>
            </w:r>
            <w:r w:rsidRPr="008F62F9">
              <w:rPr>
                <w:rFonts w:ascii="Times New Roman" w:hAnsi="Times New Roman" w:cs="Times New Roman"/>
                <w:sz w:val="20"/>
                <w:szCs w:val="20"/>
              </w:rPr>
              <w:t xml:space="preserve"> Doç. Dr. Kevser Sevgi ÜNAL ASLAN/ </w:t>
            </w:r>
            <w:r w:rsidRPr="006C416F">
              <w:rPr>
                <w:rFonts w:ascii="Times New Roman" w:hAnsi="Times New Roman" w:cs="Times New Roman"/>
                <w:sz w:val="20"/>
                <w:szCs w:val="20"/>
              </w:rPr>
              <w:t>Dz-3</w:t>
            </w:r>
          </w:p>
        </w:tc>
        <w:tc>
          <w:tcPr>
            <w:tcW w:w="853" w:type="pct"/>
            <w:gridSpan w:val="2"/>
            <w:shd w:val="clear" w:color="auto" w:fill="F2F2F2" w:themeFill="background1" w:themeFillShade="F2"/>
            <w:vAlign w:val="center"/>
          </w:tcPr>
          <w:p w14:paraId="69E9DC0C" w14:textId="74FCFD65" w:rsidR="00565B83" w:rsidRPr="00A84D91" w:rsidRDefault="00565B83" w:rsidP="008F62F9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F62F9" w:rsidRPr="00A84D91" w14:paraId="1CE82610" w14:textId="77777777" w:rsidTr="00F466C8">
        <w:trPr>
          <w:trHeight w:val="581"/>
        </w:trPr>
        <w:tc>
          <w:tcPr>
            <w:tcW w:w="534" w:type="pct"/>
            <w:shd w:val="clear" w:color="auto" w:fill="auto"/>
            <w:vAlign w:val="center"/>
          </w:tcPr>
          <w:p w14:paraId="11A12E5B" w14:textId="77777777" w:rsidR="008F62F9" w:rsidRPr="00A84D91" w:rsidRDefault="008F62F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F7C12D3" w14:textId="77777777" w:rsidR="008F62F9" w:rsidRPr="008F62F9" w:rsidRDefault="008F62F9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74" w:type="pct"/>
            <w:gridSpan w:val="5"/>
            <w:shd w:val="clear" w:color="auto" w:fill="auto"/>
            <w:vAlign w:val="center"/>
          </w:tcPr>
          <w:p w14:paraId="4354C284" w14:textId="77777777" w:rsidR="008F62F9" w:rsidRPr="00F466C8" w:rsidRDefault="008F62F9" w:rsidP="008F6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6C8">
              <w:rPr>
                <w:rFonts w:ascii="Times New Roman" w:hAnsi="Times New Roman" w:cs="Times New Roman"/>
                <w:sz w:val="20"/>
                <w:szCs w:val="20"/>
              </w:rPr>
              <w:t>YDL102</w:t>
            </w:r>
          </w:p>
          <w:p w14:paraId="28377269" w14:textId="77777777" w:rsidR="005A4F8F" w:rsidRDefault="008F62F9" w:rsidP="008F6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6C8">
              <w:rPr>
                <w:rFonts w:ascii="Times New Roman" w:hAnsi="Times New Roman" w:cs="Times New Roman"/>
                <w:sz w:val="20"/>
                <w:szCs w:val="20"/>
              </w:rPr>
              <w:t>Yabancı Dil/ İngilizce II</w:t>
            </w:r>
          </w:p>
          <w:p w14:paraId="435F930D" w14:textId="77777777" w:rsidR="008F62F9" w:rsidRPr="008F62F9" w:rsidRDefault="008F62F9" w:rsidP="0045577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07" w:type="pct"/>
            <w:gridSpan w:val="2"/>
            <w:shd w:val="clear" w:color="auto" w:fill="auto"/>
            <w:vAlign w:val="center"/>
          </w:tcPr>
          <w:p w14:paraId="0E780061" w14:textId="2106F009" w:rsidR="005A4F8F" w:rsidRDefault="004D1E58" w:rsidP="008F62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</w:t>
            </w:r>
            <w:r w:rsidR="008F62F9" w:rsidRPr="008F62F9">
              <w:rPr>
                <w:rFonts w:ascii="Times New Roman" w:hAnsi="Times New Roman" w:cs="Times New Roman"/>
                <w:sz w:val="20"/>
                <w:szCs w:val="20"/>
              </w:rPr>
              <w:t>102/ Hemşirelik Esasları I</w:t>
            </w:r>
            <w:r w:rsidR="0029620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F62F9" w:rsidRPr="008F62F9">
              <w:rPr>
                <w:rFonts w:ascii="Times New Roman" w:hAnsi="Times New Roman" w:cs="Times New Roman"/>
                <w:sz w:val="20"/>
                <w:szCs w:val="20"/>
              </w:rPr>
              <w:t> / Doç. Dr. Kevser Sevgi Ünal Aslan</w:t>
            </w:r>
          </w:p>
          <w:p w14:paraId="57C2FCDE" w14:textId="76912318" w:rsidR="008F62F9" w:rsidRPr="008F62F9" w:rsidRDefault="008F62F9" w:rsidP="008F62F9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F62F9">
              <w:rPr>
                <w:rFonts w:ascii="Times New Roman" w:hAnsi="Times New Roman" w:cs="Times New Roman"/>
                <w:sz w:val="20"/>
                <w:szCs w:val="20"/>
              </w:rPr>
              <w:t>DZ-3</w:t>
            </w:r>
          </w:p>
          <w:p w14:paraId="42ACC062" w14:textId="77777777" w:rsidR="008F62F9" w:rsidRPr="008F62F9" w:rsidRDefault="008F62F9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3"/>
            <w:shd w:val="clear" w:color="auto" w:fill="auto"/>
            <w:vAlign w:val="center"/>
          </w:tcPr>
          <w:p w14:paraId="38731F92" w14:textId="77777777" w:rsidR="005A4F8F" w:rsidRPr="003F2403" w:rsidRDefault="008F62F9" w:rsidP="008F6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403">
              <w:rPr>
                <w:rFonts w:ascii="Times New Roman" w:hAnsi="Times New Roman" w:cs="Times New Roman"/>
                <w:sz w:val="20"/>
                <w:szCs w:val="20"/>
              </w:rPr>
              <w:t>ATA102/Atatürk İlke ve İnkılap Tarihi II</w:t>
            </w:r>
          </w:p>
          <w:p w14:paraId="2E6CBF00" w14:textId="77777777" w:rsidR="008F62F9" w:rsidRPr="008F62F9" w:rsidRDefault="008F62F9" w:rsidP="0045577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86500" w:rsidRPr="00A84D91" w14:paraId="572124AC" w14:textId="77777777" w:rsidTr="00C86500">
        <w:trPr>
          <w:trHeight w:val="627"/>
        </w:trPr>
        <w:tc>
          <w:tcPr>
            <w:tcW w:w="534" w:type="pct"/>
            <w:shd w:val="clear" w:color="auto" w:fill="F2F2F2" w:themeFill="background1" w:themeFillShade="F2"/>
            <w:vAlign w:val="center"/>
          </w:tcPr>
          <w:p w14:paraId="1108FD18" w14:textId="77777777" w:rsidR="00C86500" w:rsidRPr="00A84D91" w:rsidRDefault="00C8650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6" w:type="pct"/>
            <w:gridSpan w:val="2"/>
            <w:shd w:val="clear" w:color="auto" w:fill="F2F2F2" w:themeFill="background1" w:themeFillShade="F2"/>
            <w:vAlign w:val="center"/>
          </w:tcPr>
          <w:p w14:paraId="2448D40A" w14:textId="77777777" w:rsidR="00C86500" w:rsidRDefault="00C86500" w:rsidP="007A48B2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pct"/>
            <w:gridSpan w:val="4"/>
            <w:shd w:val="clear" w:color="auto" w:fill="F2F2F2" w:themeFill="background1" w:themeFillShade="F2"/>
            <w:vAlign w:val="center"/>
          </w:tcPr>
          <w:p w14:paraId="7CDBC8F3" w14:textId="77777777" w:rsidR="00C86500" w:rsidRPr="00007E76" w:rsidRDefault="00C86500" w:rsidP="00007E7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07E76">
              <w:rPr>
                <w:rFonts w:ascii="Cambria" w:hAnsi="Cambria"/>
                <w:sz w:val="20"/>
                <w:szCs w:val="20"/>
                <w:lang w:eastAsia="tr-TR"/>
              </w:rPr>
              <w:t xml:space="preserve">HEM108/ Psikoloji/ </w:t>
            </w:r>
          </w:p>
          <w:p w14:paraId="078BC52B" w14:textId="16B91315" w:rsidR="00C86500" w:rsidRDefault="00C86500" w:rsidP="00007E7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07E76">
              <w:rPr>
                <w:rFonts w:ascii="Cambria" w:hAnsi="Cambria"/>
                <w:sz w:val="20"/>
                <w:szCs w:val="20"/>
                <w:lang w:eastAsia="tr-TR"/>
              </w:rPr>
              <w:t>Doç. Dr. Ayşe İNEL MANAV</w:t>
            </w:r>
          </w:p>
          <w:p w14:paraId="24BCB87E" w14:textId="66C0F5BC" w:rsidR="00C86500" w:rsidRPr="00705D35" w:rsidRDefault="00C86500" w:rsidP="007A48B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Dz-3</w:t>
            </w:r>
          </w:p>
        </w:tc>
        <w:tc>
          <w:tcPr>
            <w:tcW w:w="1207" w:type="pct"/>
            <w:gridSpan w:val="2"/>
            <w:shd w:val="clear" w:color="auto" w:fill="F2F2F2" w:themeFill="background1" w:themeFillShade="F2"/>
            <w:vAlign w:val="center"/>
          </w:tcPr>
          <w:p w14:paraId="7CE173D2" w14:textId="4842ABBE" w:rsidR="00C86500" w:rsidRPr="00A27B23" w:rsidRDefault="00C86500" w:rsidP="00F46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B23">
              <w:rPr>
                <w:rFonts w:ascii="Times New Roman" w:hAnsi="Times New Roman" w:cs="Times New Roman"/>
                <w:sz w:val="20"/>
                <w:szCs w:val="20"/>
              </w:rPr>
              <w:t>HEM104/ Mikrobiyoloj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2EDCFB2E" w14:textId="16C49E93" w:rsidR="00C86500" w:rsidRDefault="00C86500" w:rsidP="00C86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B23">
              <w:rPr>
                <w:rFonts w:ascii="Times New Roman" w:hAnsi="Times New Roman" w:cs="Times New Roman"/>
                <w:sz w:val="20"/>
                <w:szCs w:val="20"/>
              </w:rPr>
              <w:t>Dz-3</w:t>
            </w:r>
            <w:r>
              <w:t xml:space="preserve"> </w:t>
            </w:r>
            <w:r w:rsidRPr="00C86500">
              <w:rPr>
                <w:rFonts w:ascii="Times New Roman" w:hAnsi="Times New Roman" w:cs="Times New Roman"/>
                <w:sz w:val="20"/>
                <w:szCs w:val="20"/>
              </w:rPr>
              <w:t>Dr. Öztürk Gü</w:t>
            </w:r>
            <w:r w:rsidR="00E17BD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86500">
              <w:rPr>
                <w:rFonts w:ascii="Times New Roman" w:hAnsi="Times New Roman" w:cs="Times New Roman"/>
                <w:sz w:val="20"/>
                <w:szCs w:val="20"/>
              </w:rPr>
              <w:t>er TUTU</w:t>
            </w:r>
          </w:p>
          <w:p w14:paraId="2D696108" w14:textId="6D5B2205" w:rsidR="00C86500" w:rsidRPr="008F62F9" w:rsidRDefault="00C86500" w:rsidP="00C8650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Dz-3</w:t>
            </w:r>
          </w:p>
        </w:tc>
        <w:tc>
          <w:tcPr>
            <w:tcW w:w="1138" w:type="pct"/>
            <w:gridSpan w:val="3"/>
            <w:shd w:val="clear" w:color="auto" w:fill="F2F2F2" w:themeFill="background1" w:themeFillShade="F2"/>
            <w:vAlign w:val="center"/>
          </w:tcPr>
          <w:p w14:paraId="1FAAF037" w14:textId="77777777" w:rsidR="00C86500" w:rsidRDefault="00C86500" w:rsidP="00F466C8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71CF9">
              <w:rPr>
                <w:rFonts w:ascii="Cambria" w:hAnsi="Cambria" w:cs="Times New Roman"/>
                <w:bCs/>
                <w:sz w:val="20"/>
                <w:szCs w:val="20"/>
              </w:rPr>
              <w:t>TDL102/ Türk Dili II</w:t>
            </w:r>
          </w:p>
          <w:p w14:paraId="3EBC4147" w14:textId="77777777" w:rsidR="00C86500" w:rsidRPr="00A84D91" w:rsidRDefault="00C86500" w:rsidP="00455773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466C8" w:rsidRPr="00A84D91" w14:paraId="2205649E" w14:textId="77777777" w:rsidTr="0036667D">
        <w:tc>
          <w:tcPr>
            <w:tcW w:w="534" w:type="pct"/>
            <w:shd w:val="clear" w:color="auto" w:fill="auto"/>
            <w:vAlign w:val="center"/>
          </w:tcPr>
          <w:p w14:paraId="2D88B932" w14:textId="77777777" w:rsidR="00F466C8" w:rsidRPr="00A84D91" w:rsidRDefault="00F466C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121" w:type="pct"/>
            <w:gridSpan w:val="6"/>
            <w:shd w:val="clear" w:color="auto" w:fill="auto"/>
            <w:vAlign w:val="center"/>
          </w:tcPr>
          <w:p w14:paraId="23AD8032" w14:textId="5A0CF6AB" w:rsidR="00F466C8" w:rsidRDefault="00F466C8" w:rsidP="005A4F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466C8">
              <w:rPr>
                <w:rFonts w:ascii="Cambria" w:hAnsi="Cambria" w:cs="Times New Roman"/>
                <w:sz w:val="20"/>
                <w:szCs w:val="20"/>
              </w:rPr>
              <w:t>ENF102/Temel Bilgi Teknolojileri</w:t>
            </w:r>
          </w:p>
          <w:p w14:paraId="7E292752" w14:textId="21FCACB6" w:rsidR="005A4F8F" w:rsidRPr="00F466C8" w:rsidRDefault="005A4F8F" w:rsidP="005A4F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Dz-3</w:t>
            </w:r>
          </w:p>
          <w:p w14:paraId="78395A2F" w14:textId="77777777" w:rsidR="00F466C8" w:rsidRPr="007A48B2" w:rsidRDefault="00F466C8" w:rsidP="00F466C8">
            <w:pPr>
              <w:jc w:val="center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2345" w:type="pct"/>
            <w:gridSpan w:val="5"/>
            <w:shd w:val="clear" w:color="auto" w:fill="auto"/>
            <w:vAlign w:val="center"/>
          </w:tcPr>
          <w:p w14:paraId="55AE7D2F" w14:textId="6AF76F6B" w:rsidR="00F466C8" w:rsidRPr="007A48B2" w:rsidRDefault="00F466C8" w:rsidP="00F466C8">
            <w:pPr>
              <w:jc w:val="center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</w:p>
        </w:tc>
      </w:tr>
    </w:tbl>
    <w:p w14:paraId="43F1D47E" w14:textId="77777777" w:rsidR="0063499B" w:rsidRPr="00A84D91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lastRenderedPageBreak/>
        <w:t>OSMANİYE KORKUT ATA ÜNİVERSİTESİ</w:t>
      </w:r>
    </w:p>
    <w:p w14:paraId="18728127" w14:textId="77777777" w:rsidR="008F62F9" w:rsidRPr="00A84D91" w:rsidRDefault="008F62F9" w:rsidP="008F62F9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Fakültesi </w:t>
      </w:r>
      <w:r w:rsidRPr="00A84D91">
        <w:rPr>
          <w:rFonts w:ascii="Cambria" w:hAnsi="Cambria"/>
          <w:b/>
          <w:bCs/>
        </w:rPr>
        <w:t>Fakültesi</w:t>
      </w:r>
    </w:p>
    <w:p w14:paraId="5FADC082" w14:textId="6CBE09EE" w:rsidR="000446BD" w:rsidRDefault="007A48B2" w:rsidP="008F62F9">
      <w:pPr>
        <w:spacing w:after="0" w:line="360" w:lineRule="auto"/>
        <w:jc w:val="center"/>
        <w:rPr>
          <w:rFonts w:ascii="Cambria" w:hAnsi="Cambria"/>
          <w:b/>
          <w:bCs/>
        </w:rPr>
      </w:pPr>
      <w:r w:rsidRPr="007A48B2">
        <w:rPr>
          <w:rFonts w:ascii="Cambria" w:hAnsi="Cambria"/>
          <w:b/>
          <w:bCs/>
        </w:rPr>
        <w:t xml:space="preserve">2024.-2025 </w:t>
      </w:r>
      <w:r w:rsidR="008F62F9" w:rsidRPr="00A84D91">
        <w:rPr>
          <w:rFonts w:ascii="Cambria" w:hAnsi="Cambria"/>
          <w:b/>
          <w:bCs/>
        </w:rPr>
        <w:t>Eğitim-Öğretim Yılı</w:t>
      </w:r>
      <w:r w:rsidR="008F62F9">
        <w:rPr>
          <w:rFonts w:ascii="Cambria" w:hAnsi="Cambria"/>
          <w:b/>
          <w:bCs/>
        </w:rPr>
        <w:t xml:space="preserve"> Bahar </w:t>
      </w:r>
      <w:r w:rsidR="008F62F9" w:rsidRPr="00A84D91">
        <w:rPr>
          <w:rFonts w:ascii="Cambria" w:hAnsi="Cambria"/>
          <w:b/>
          <w:bCs/>
        </w:rPr>
        <w:t xml:space="preserve">Yarıyılı </w:t>
      </w:r>
      <w:r w:rsidR="008F62F9">
        <w:rPr>
          <w:rFonts w:ascii="Cambria" w:hAnsi="Cambria"/>
          <w:b/>
          <w:bCs/>
        </w:rPr>
        <w:t>Hemşirelik</w:t>
      </w:r>
      <w:r w:rsidR="008F62F9" w:rsidRPr="00A84D91">
        <w:rPr>
          <w:rFonts w:ascii="Cambria" w:hAnsi="Cambria"/>
          <w:b/>
          <w:bCs/>
        </w:rPr>
        <w:t xml:space="preserve"> Programı </w:t>
      </w:r>
      <w:r w:rsidR="008F62F9">
        <w:rPr>
          <w:rFonts w:ascii="Cambria" w:hAnsi="Cambria"/>
          <w:b/>
          <w:bCs/>
        </w:rPr>
        <w:t>2</w:t>
      </w:r>
      <w:r w:rsidR="008F62F9" w:rsidRPr="00A84D91">
        <w:rPr>
          <w:rFonts w:ascii="Cambria" w:hAnsi="Cambria"/>
          <w:b/>
          <w:bCs/>
        </w:rPr>
        <w:t>. Sınıf Haftalık Ders Programı</w:t>
      </w: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9"/>
        <w:gridCol w:w="1278"/>
        <w:gridCol w:w="37"/>
        <w:gridCol w:w="1292"/>
        <w:gridCol w:w="1906"/>
        <w:gridCol w:w="736"/>
        <w:gridCol w:w="9"/>
        <w:gridCol w:w="89"/>
        <w:gridCol w:w="1084"/>
        <w:gridCol w:w="1478"/>
        <w:gridCol w:w="1800"/>
        <w:gridCol w:w="17"/>
        <w:gridCol w:w="1903"/>
        <w:gridCol w:w="1298"/>
      </w:tblGrid>
      <w:tr w:rsidR="00864209" w:rsidRPr="00A84D91" w14:paraId="0152BE5B" w14:textId="77777777" w:rsidTr="00C7470B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40C282A" w14:textId="77777777" w:rsidR="00864209" w:rsidRPr="00A84D91" w:rsidRDefault="00864209" w:rsidP="00F6684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416DCF7D" w14:textId="77777777" w:rsidR="00864209" w:rsidRPr="00A84D91" w:rsidRDefault="00864209" w:rsidP="00F6684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DCE65" w14:textId="77777777" w:rsidR="00864209" w:rsidRPr="00A84D91" w:rsidRDefault="00864209" w:rsidP="00F6684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668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3C652" w14:textId="77777777" w:rsidR="00864209" w:rsidRPr="00A84D91" w:rsidRDefault="00864209" w:rsidP="00F6684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292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8E3C4" w14:textId="77777777" w:rsidR="00864209" w:rsidRPr="00A84D91" w:rsidRDefault="00864209" w:rsidP="00F6684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11459" w14:textId="77777777" w:rsidR="00864209" w:rsidRDefault="00864209" w:rsidP="00F6684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12:15</w:t>
            </w:r>
          </w:p>
          <w:p w14:paraId="0DFBF229" w14:textId="1949179D" w:rsidR="00864209" w:rsidRPr="00A84D91" w:rsidRDefault="00864209" w:rsidP="00F6684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13:00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5D57B" w14:textId="77777777" w:rsidR="00864209" w:rsidRPr="00A84D91" w:rsidRDefault="00864209" w:rsidP="00F6684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637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B8735" w14:textId="77777777" w:rsidR="00864209" w:rsidRPr="00A84D91" w:rsidRDefault="00864209" w:rsidP="00F6684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66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EC695" w14:textId="77777777" w:rsidR="00864209" w:rsidRPr="00A84D91" w:rsidRDefault="00864209" w:rsidP="00F6684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14:paraId="32F5232A" w14:textId="77777777" w:rsidR="00864209" w:rsidRPr="00A84D91" w:rsidRDefault="00864209" w:rsidP="00F6684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455773" w:rsidRPr="00A84D91" w14:paraId="2D71DCD5" w14:textId="77777777" w:rsidTr="00C7470B">
        <w:trPr>
          <w:trHeight w:val="796"/>
        </w:trPr>
        <w:tc>
          <w:tcPr>
            <w:tcW w:w="469" w:type="pct"/>
            <w:shd w:val="clear" w:color="auto" w:fill="auto"/>
            <w:vAlign w:val="center"/>
          </w:tcPr>
          <w:p w14:paraId="5E5D5018" w14:textId="6166888D" w:rsidR="00455773" w:rsidRPr="00A84D91" w:rsidRDefault="00455773" w:rsidP="00BA7AC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076" w:type="pct"/>
            <w:gridSpan w:val="12"/>
            <w:shd w:val="clear" w:color="auto" w:fill="auto"/>
            <w:vAlign w:val="center"/>
          </w:tcPr>
          <w:p w14:paraId="53C9DF47" w14:textId="3399B61E" w:rsidR="00455773" w:rsidRPr="00336FC9" w:rsidRDefault="00455773" w:rsidP="00336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6FC9">
              <w:rPr>
                <w:rFonts w:ascii="Times New Roman" w:hAnsi="Times New Roman" w:cs="Times New Roman"/>
                <w:bCs/>
                <w:sz w:val="20"/>
                <w:szCs w:val="20"/>
              </w:rPr>
              <w:t>HEM202/ Cerrahi Hastalıkları Hemşireliği Uygulama</w:t>
            </w:r>
          </w:p>
          <w:p w14:paraId="46EC60DE" w14:textId="77777777" w:rsidR="00455773" w:rsidRDefault="00455773" w:rsidP="00336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6FC9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Dr. Songül GÜNGÖR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896CC7">
              <w:rPr>
                <w:rFonts w:ascii="Times New Roman" w:hAnsi="Times New Roman" w:cs="Times New Roman"/>
                <w:bCs/>
                <w:sz w:val="20"/>
                <w:szCs w:val="20"/>
              </w:rPr>
              <w:t>Arş. Gör. Dr. Neslihan SÖYLEMEZ</w:t>
            </w:r>
          </w:p>
          <w:p w14:paraId="2944A09E" w14:textId="0EC7F4E1" w:rsidR="00455773" w:rsidRDefault="00455773" w:rsidP="00336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5773">
              <w:rPr>
                <w:rFonts w:ascii="Times New Roman" w:hAnsi="Times New Roman" w:cs="Times New Roman"/>
                <w:bCs/>
                <w:sz w:val="20"/>
                <w:szCs w:val="20"/>
              </w:rPr>
              <w:t>Klinik</w:t>
            </w:r>
            <w:r w:rsidR="006C416F">
              <w:rPr>
                <w:rFonts w:ascii="Times New Roman" w:hAnsi="Times New Roman" w:cs="Times New Roman"/>
                <w:bCs/>
                <w:sz w:val="20"/>
                <w:szCs w:val="20"/>
              </w:rPr>
              <w:t>/bodrum 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001BB0F" w14:textId="0AE63BAF" w:rsidR="00455773" w:rsidRPr="00A84D91" w:rsidRDefault="00455773" w:rsidP="006516B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85164" w:rsidRPr="00A84D91" w14:paraId="3FE147A0" w14:textId="7631A3EE" w:rsidTr="00C7470B">
        <w:trPr>
          <w:trHeight w:val="800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04319B91" w14:textId="77777777" w:rsidR="00485164" w:rsidRPr="00A84D91" w:rsidRDefault="00485164" w:rsidP="00BA7AC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54" w:type="pct"/>
            <w:gridSpan w:val="8"/>
            <w:shd w:val="clear" w:color="auto" w:fill="F2F2F2" w:themeFill="background1" w:themeFillShade="F2"/>
          </w:tcPr>
          <w:p w14:paraId="16FB8045" w14:textId="77777777" w:rsidR="00485164" w:rsidRPr="008A1DCD" w:rsidRDefault="00485164" w:rsidP="008A1DCD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8A1DCD">
              <w:rPr>
                <w:rFonts w:ascii="Cambria" w:hAnsi="Cambria" w:cs="Times New Roman"/>
                <w:bCs/>
                <w:sz w:val="18"/>
                <w:szCs w:val="18"/>
              </w:rPr>
              <w:t>HEM202/ Cerrahi Hastalıkları Hemşireliği Uygulama</w:t>
            </w:r>
          </w:p>
          <w:p w14:paraId="49748479" w14:textId="77777777" w:rsidR="00485164" w:rsidRPr="008A1DCD" w:rsidRDefault="00485164" w:rsidP="008A1DCD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8A1DCD">
              <w:rPr>
                <w:rFonts w:ascii="Cambria" w:hAnsi="Cambria" w:cs="Times New Roman"/>
                <w:bCs/>
                <w:sz w:val="18"/>
                <w:szCs w:val="18"/>
              </w:rPr>
              <w:t>Öğr. Gör. Dr. Songül GÜNGÖR, Arş. Gör. Dr. Neslihan SÖYLEMEZ</w:t>
            </w:r>
          </w:p>
          <w:p w14:paraId="0091BC7A" w14:textId="77777777" w:rsidR="006C416F" w:rsidRDefault="00485164" w:rsidP="003379E1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8A1DCD">
              <w:rPr>
                <w:rFonts w:ascii="Cambria" w:hAnsi="Cambria" w:cs="Times New Roman"/>
                <w:bCs/>
                <w:sz w:val="18"/>
                <w:szCs w:val="18"/>
              </w:rPr>
              <w:t>Klinik</w:t>
            </w:r>
            <w:r w:rsidR="003379E1">
              <w:rPr>
                <w:rFonts w:ascii="Cambria" w:hAnsi="Cambria" w:cs="Times New Roman"/>
                <w:bCs/>
                <w:sz w:val="18"/>
                <w:szCs w:val="18"/>
              </w:rPr>
              <w:t xml:space="preserve"> </w:t>
            </w:r>
          </w:p>
          <w:p w14:paraId="42646635" w14:textId="553F11D5" w:rsidR="00485164" w:rsidRPr="00336FC9" w:rsidRDefault="005F2976" w:rsidP="003379E1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B</w:t>
            </w:r>
            <w:r w:rsidR="006C416F" w:rsidRPr="006C416F">
              <w:rPr>
                <w:rFonts w:ascii="Cambria" w:hAnsi="Cambria" w:cs="Times New Roman"/>
                <w:bCs/>
                <w:sz w:val="18"/>
                <w:szCs w:val="18"/>
              </w:rPr>
              <w:t>odrum 5</w:t>
            </w:r>
          </w:p>
        </w:tc>
        <w:tc>
          <w:tcPr>
            <w:tcW w:w="2277" w:type="pct"/>
            <w:gridSpan w:val="5"/>
            <w:shd w:val="clear" w:color="auto" w:fill="F2F2F2" w:themeFill="background1" w:themeFillShade="F2"/>
          </w:tcPr>
          <w:p w14:paraId="34045594" w14:textId="77777777" w:rsidR="00485164" w:rsidRPr="008A1DCD" w:rsidRDefault="00485164" w:rsidP="008A1D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A1DCD">
              <w:rPr>
                <w:rFonts w:ascii="Cambria" w:hAnsi="Cambria" w:cs="Times New Roman"/>
                <w:sz w:val="18"/>
                <w:szCs w:val="18"/>
              </w:rPr>
              <w:t xml:space="preserve">HEM202/ Cerrahi Hastalıkları Hemşireliği </w:t>
            </w:r>
          </w:p>
          <w:p w14:paraId="2553DB0B" w14:textId="77777777" w:rsidR="00485164" w:rsidRDefault="00485164" w:rsidP="008A1DC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A1DCD">
              <w:rPr>
                <w:rFonts w:ascii="Cambria" w:hAnsi="Cambria" w:cs="Times New Roman"/>
                <w:sz w:val="18"/>
                <w:szCs w:val="18"/>
              </w:rPr>
              <w:t>Öğr. Gör. Dr. Songül GÜNGÖR, Arş. Gör. Dr. Neslihan SÖYLEMEZ</w:t>
            </w:r>
          </w:p>
          <w:p w14:paraId="02AC872C" w14:textId="77777777" w:rsidR="006C416F" w:rsidRDefault="00485164" w:rsidP="003379E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D166C">
              <w:rPr>
                <w:rFonts w:ascii="Cambria" w:hAnsi="Cambria" w:cs="Times New Roman"/>
                <w:sz w:val="18"/>
                <w:szCs w:val="18"/>
              </w:rPr>
              <w:t>Teorik</w:t>
            </w:r>
            <w:r w:rsidR="003379E1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  <w:p w14:paraId="696AD2FA" w14:textId="4BA84B86" w:rsidR="00485164" w:rsidRPr="00336FC9" w:rsidRDefault="005F2976" w:rsidP="003379E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</w:t>
            </w:r>
            <w:r w:rsidR="006C416F" w:rsidRPr="006C416F">
              <w:rPr>
                <w:rFonts w:ascii="Cambria" w:hAnsi="Cambria" w:cs="Times New Roman"/>
                <w:sz w:val="18"/>
                <w:szCs w:val="18"/>
              </w:rPr>
              <w:t>odrum 5</w:t>
            </w:r>
          </w:p>
        </w:tc>
      </w:tr>
      <w:tr w:rsidR="006C36DA" w:rsidRPr="00A84D91" w14:paraId="058040CF" w14:textId="51D189C7" w:rsidTr="00C7470B">
        <w:trPr>
          <w:trHeight w:val="581"/>
        </w:trPr>
        <w:tc>
          <w:tcPr>
            <w:tcW w:w="469" w:type="pct"/>
            <w:shd w:val="clear" w:color="auto" w:fill="auto"/>
            <w:vAlign w:val="center"/>
          </w:tcPr>
          <w:p w14:paraId="4085A808" w14:textId="77777777" w:rsidR="006C36DA" w:rsidRPr="00A84D91" w:rsidRDefault="006C36DA" w:rsidP="00BA7AC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91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A7D02" w14:textId="4E8B639B" w:rsidR="006C36DA" w:rsidRPr="008A1DCD" w:rsidRDefault="006C36DA" w:rsidP="008A1D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D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HEM202/ Cerrahi Hastalıkları Hemşireliği </w:t>
            </w:r>
          </w:p>
          <w:p w14:paraId="232AAC7D" w14:textId="4E05A997" w:rsidR="006C36DA" w:rsidRPr="008A1DCD" w:rsidRDefault="006C36DA" w:rsidP="008A1D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DCD">
              <w:rPr>
                <w:rFonts w:ascii="Times New Roman" w:hAnsi="Times New Roman" w:cs="Times New Roman"/>
                <w:bCs/>
                <w:sz w:val="20"/>
                <w:szCs w:val="20"/>
              </w:rPr>
              <w:t>Arş. Gör. Dr. Neslihan SÖYLEMEZ</w:t>
            </w:r>
          </w:p>
          <w:p w14:paraId="37280D81" w14:textId="65F6C93E" w:rsidR="006C36DA" w:rsidRPr="008A1DCD" w:rsidRDefault="006C36DA" w:rsidP="008A1D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Teorik</w:t>
            </w:r>
          </w:p>
          <w:p w14:paraId="34C64300" w14:textId="581BB5DA" w:rsidR="006C36DA" w:rsidRPr="008F62F9" w:rsidRDefault="006C36DA" w:rsidP="008A1DC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1DCD">
              <w:rPr>
                <w:rFonts w:ascii="Times New Roman" w:hAnsi="Times New Roman" w:cs="Times New Roman"/>
                <w:bCs/>
                <w:sz w:val="20"/>
                <w:szCs w:val="20"/>
              </w:rPr>
              <w:t>DZ-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D172" w14:textId="77777777" w:rsidR="00860AFB" w:rsidRPr="00860AFB" w:rsidRDefault="00860AFB" w:rsidP="00860AF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60AFB">
              <w:rPr>
                <w:rFonts w:ascii="Cambria" w:hAnsi="Cambria" w:cs="Times New Roman"/>
                <w:bCs/>
                <w:sz w:val="20"/>
                <w:szCs w:val="20"/>
              </w:rPr>
              <w:t>HEM216/ Hemşirelikte Eleştirel Düşünme</w:t>
            </w:r>
          </w:p>
          <w:p w14:paraId="2332BE0F" w14:textId="77777777" w:rsidR="00860AFB" w:rsidRPr="00860AFB" w:rsidRDefault="00860AFB" w:rsidP="00860AF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60AFB">
              <w:rPr>
                <w:rFonts w:ascii="Cambria" w:hAnsi="Cambria" w:cs="Times New Roman"/>
                <w:bCs/>
                <w:sz w:val="20"/>
                <w:szCs w:val="20"/>
              </w:rPr>
              <w:t>Doç.Dr. Ayşe İNEL MANAV</w:t>
            </w:r>
          </w:p>
          <w:p w14:paraId="200A1968" w14:textId="6CB20F67" w:rsidR="006C36DA" w:rsidRDefault="00860AFB" w:rsidP="00860AF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60AFB">
              <w:rPr>
                <w:rFonts w:ascii="Cambria" w:hAnsi="Cambria" w:cs="Times New Roman"/>
                <w:bCs/>
                <w:sz w:val="20"/>
                <w:szCs w:val="20"/>
              </w:rPr>
              <w:t>DZ-4</w:t>
            </w:r>
          </w:p>
        </w:tc>
        <w:tc>
          <w:tcPr>
            <w:tcW w:w="4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5A75" w14:textId="77777777" w:rsidR="006C36DA" w:rsidRDefault="006C36DA" w:rsidP="002A3439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2DC91" w14:textId="77777777" w:rsidR="00860AFB" w:rsidRPr="00860AFB" w:rsidRDefault="00860AFB" w:rsidP="00860AF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60AFB">
              <w:rPr>
                <w:rFonts w:ascii="Cambria" w:hAnsi="Cambria" w:cs="Times New Roman"/>
                <w:bCs/>
                <w:sz w:val="20"/>
                <w:szCs w:val="20"/>
              </w:rPr>
              <w:t>HEM216/ Hemşirelikte Eleştirel Düşünme</w:t>
            </w:r>
          </w:p>
          <w:p w14:paraId="087487F0" w14:textId="77777777" w:rsidR="00860AFB" w:rsidRPr="00860AFB" w:rsidRDefault="00860AFB" w:rsidP="00860AF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60AFB">
              <w:rPr>
                <w:rFonts w:ascii="Cambria" w:hAnsi="Cambria" w:cs="Times New Roman"/>
                <w:bCs/>
                <w:sz w:val="20"/>
                <w:szCs w:val="20"/>
              </w:rPr>
              <w:t>Doç.Dr. Ayşe İNEL MANAV</w:t>
            </w:r>
          </w:p>
          <w:p w14:paraId="2DB2710D" w14:textId="798FACD2" w:rsidR="006C36DA" w:rsidRDefault="00860AFB" w:rsidP="00860AF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60AFB">
              <w:rPr>
                <w:rFonts w:ascii="Cambria" w:hAnsi="Cambria" w:cs="Times New Roman"/>
                <w:bCs/>
                <w:sz w:val="20"/>
                <w:szCs w:val="20"/>
              </w:rPr>
              <w:t>DZ-4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7EF2" w14:textId="034CA068" w:rsidR="006C36DA" w:rsidRPr="00E13F00" w:rsidRDefault="006C36DA" w:rsidP="00E13F00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13F00">
              <w:rPr>
                <w:rFonts w:ascii="Cambria" w:hAnsi="Cambria" w:cs="Times New Roman"/>
                <w:bCs/>
                <w:sz w:val="20"/>
                <w:szCs w:val="20"/>
              </w:rPr>
              <w:t xml:space="preserve">HEM204/Bulaşıcı Hastalıklar ve Epidemiyoloji </w:t>
            </w:r>
          </w:p>
          <w:p w14:paraId="1451D4C5" w14:textId="77777777" w:rsidR="006C36DA" w:rsidRPr="00E13F00" w:rsidRDefault="006C36DA" w:rsidP="00E13F00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13F00">
              <w:rPr>
                <w:rFonts w:ascii="Cambria" w:hAnsi="Cambria" w:cs="Times New Roman"/>
                <w:bCs/>
                <w:sz w:val="20"/>
                <w:szCs w:val="20"/>
              </w:rPr>
              <w:t>Dr. Öğr. Üyesi Mansur Seymen SEĞMENOĞLU</w:t>
            </w:r>
          </w:p>
          <w:p w14:paraId="696C8437" w14:textId="6829E240" w:rsidR="006C36DA" w:rsidRPr="008F62F9" w:rsidRDefault="006C36DA" w:rsidP="00E13F0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13F00">
              <w:rPr>
                <w:rFonts w:ascii="Cambria" w:hAnsi="Cambria" w:cs="Times New Roman"/>
                <w:bCs/>
                <w:sz w:val="20"/>
                <w:szCs w:val="20"/>
              </w:rPr>
              <w:t>DZ-</w:t>
            </w:r>
            <w:r w:rsidR="00860AFB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82BD" w14:textId="77777777" w:rsidR="006C36DA" w:rsidRPr="008F62F9" w:rsidRDefault="006C36DA" w:rsidP="00E13F0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41F8F" w:rsidRPr="00A84D91" w14:paraId="40A637F1" w14:textId="77777777" w:rsidTr="00C41F8F">
        <w:trPr>
          <w:trHeight w:val="1256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244304F7" w14:textId="77777777" w:rsidR="00C41F8F" w:rsidRPr="00A84D91" w:rsidRDefault="00C41F8F" w:rsidP="00BA7AC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461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FDC55" w14:textId="7B25CA41" w:rsidR="00C41F8F" w:rsidRPr="00C7470B" w:rsidRDefault="00C41F8F" w:rsidP="00C7470B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382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1044B" w14:textId="5BA18138" w:rsidR="00C41F8F" w:rsidRDefault="00C41F8F" w:rsidP="00C7470B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7470B">
              <w:rPr>
                <w:rFonts w:ascii="Cambria" w:hAnsi="Cambria" w:cs="Times New Roman"/>
                <w:bCs/>
                <w:sz w:val="20"/>
                <w:szCs w:val="20"/>
              </w:rPr>
              <w:t>HEM210/ Yoğun Bakım Hemşireliği</w:t>
            </w:r>
          </w:p>
          <w:p w14:paraId="57A64F83" w14:textId="73CD213D" w:rsidR="00C41F8F" w:rsidRPr="00C7470B" w:rsidRDefault="00C41F8F" w:rsidP="00C7470B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7470B">
              <w:rPr>
                <w:rFonts w:ascii="Cambria" w:hAnsi="Cambria" w:cs="Times New Roman"/>
                <w:bCs/>
                <w:sz w:val="20"/>
                <w:szCs w:val="20"/>
              </w:rPr>
              <w:t>Öğr. Gör. Dr. Songül GÜNGÖR</w:t>
            </w:r>
          </w:p>
          <w:p w14:paraId="586FE37C" w14:textId="5DE73781" w:rsidR="00C41F8F" w:rsidRPr="00E747F9" w:rsidRDefault="00C41F8F" w:rsidP="00C7470B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7470B">
              <w:rPr>
                <w:rFonts w:ascii="Cambria" w:hAnsi="Cambria" w:cs="Times New Roman"/>
                <w:bCs/>
                <w:sz w:val="20"/>
                <w:szCs w:val="20"/>
              </w:rPr>
              <w:t>DZ-4</w:t>
            </w:r>
          </w:p>
        </w:tc>
        <w:tc>
          <w:tcPr>
            <w:tcW w:w="41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62345B" w14:textId="77777777" w:rsidR="00C41F8F" w:rsidRPr="00864209" w:rsidRDefault="00C41F8F" w:rsidP="00864209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64209">
              <w:rPr>
                <w:rFonts w:ascii="Cambria" w:hAnsi="Cambria" w:cs="Times New Roman"/>
                <w:bCs/>
                <w:sz w:val="20"/>
                <w:szCs w:val="20"/>
              </w:rPr>
              <w:t xml:space="preserve">HEM208/ Beslenme İlkeleri </w:t>
            </w:r>
          </w:p>
          <w:p w14:paraId="1A7F8431" w14:textId="655A01E7" w:rsidR="00C41F8F" w:rsidRPr="00864209" w:rsidRDefault="00C41F8F" w:rsidP="00864209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64209">
              <w:rPr>
                <w:rFonts w:ascii="Cambria" w:hAnsi="Cambria" w:cs="Times New Roman"/>
                <w:bCs/>
                <w:sz w:val="20"/>
                <w:szCs w:val="20"/>
              </w:rPr>
              <w:t>Dr. Öğr. Üyesi Aybala TAZEOĞLU</w:t>
            </w:r>
          </w:p>
          <w:p w14:paraId="6366CF32" w14:textId="28FF0C51" w:rsidR="00C41F8F" w:rsidRPr="00E747F9" w:rsidRDefault="00C41F8F" w:rsidP="00864209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64209">
              <w:rPr>
                <w:rFonts w:ascii="Cambria" w:hAnsi="Cambria" w:cs="Times New Roman"/>
                <w:bCs/>
                <w:sz w:val="20"/>
                <w:szCs w:val="20"/>
              </w:rPr>
              <w:t>Dz-4</w:t>
            </w:r>
          </w:p>
        </w:tc>
        <w:tc>
          <w:tcPr>
            <w:tcW w:w="1149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8CDFD" w14:textId="77777777" w:rsidR="00C41F8F" w:rsidRPr="00C7470B" w:rsidRDefault="00C41F8F" w:rsidP="00C7470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7470B">
              <w:rPr>
                <w:rFonts w:ascii="Cambria" w:hAnsi="Cambria" w:cs="Times New Roman"/>
                <w:sz w:val="20"/>
                <w:szCs w:val="20"/>
              </w:rPr>
              <w:t>HEM206/ İlk Yardım</w:t>
            </w:r>
          </w:p>
          <w:p w14:paraId="58C67386" w14:textId="77777777" w:rsidR="00C41F8F" w:rsidRDefault="00C41F8F" w:rsidP="00C7470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7470B">
              <w:rPr>
                <w:rFonts w:ascii="Cambria" w:hAnsi="Cambria" w:cs="Times New Roman"/>
                <w:sz w:val="20"/>
                <w:szCs w:val="20"/>
              </w:rPr>
              <w:t xml:space="preserve">Öğr. Gör. Dr. Songül GÜNGÖR </w:t>
            </w:r>
          </w:p>
          <w:p w14:paraId="16223E80" w14:textId="30C88F49" w:rsidR="00C41F8F" w:rsidRPr="00C7470B" w:rsidRDefault="00C41F8F" w:rsidP="00C7470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41F8F">
              <w:rPr>
                <w:rFonts w:ascii="Cambria" w:hAnsi="Cambria" w:cs="Times New Roman"/>
                <w:sz w:val="20"/>
                <w:szCs w:val="20"/>
              </w:rPr>
              <w:t>DZ-4</w:t>
            </w:r>
          </w:p>
        </w:tc>
        <w:tc>
          <w:tcPr>
            <w:tcW w:w="67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FBD9A" w14:textId="7328FED6" w:rsidR="00C41F8F" w:rsidRPr="00A84D91" w:rsidRDefault="00C41F8F" w:rsidP="00C7470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7166D" w14:textId="77777777" w:rsidR="00C41F8F" w:rsidRPr="00864209" w:rsidRDefault="00C41F8F" w:rsidP="00864209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64209">
              <w:rPr>
                <w:rFonts w:ascii="Cambria" w:hAnsi="Cambria" w:cs="Times New Roman"/>
                <w:bCs/>
                <w:sz w:val="20"/>
                <w:szCs w:val="20"/>
              </w:rPr>
              <w:t xml:space="preserve">HEM208/ Beslenme İlkeleri </w:t>
            </w:r>
          </w:p>
          <w:p w14:paraId="607424E5" w14:textId="39E4DC16" w:rsidR="00C41F8F" w:rsidRPr="00864209" w:rsidRDefault="00C41F8F" w:rsidP="00864209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64209">
              <w:rPr>
                <w:rFonts w:ascii="Cambria" w:hAnsi="Cambria" w:cs="Times New Roman"/>
                <w:bCs/>
                <w:sz w:val="20"/>
                <w:szCs w:val="20"/>
              </w:rPr>
              <w:t>Dr. Öğr. Üyesi Aybala TAZEOĞLU</w:t>
            </w:r>
          </w:p>
          <w:p w14:paraId="1FB6BE10" w14:textId="62B8421A" w:rsidR="00C41F8F" w:rsidRPr="00A84D91" w:rsidRDefault="00C41F8F" w:rsidP="0086420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64209">
              <w:rPr>
                <w:rFonts w:ascii="Cambria" w:hAnsi="Cambria" w:cs="Times New Roman"/>
                <w:bCs/>
                <w:sz w:val="20"/>
                <w:szCs w:val="20"/>
              </w:rPr>
              <w:t>Dz-4</w:t>
            </w:r>
          </w:p>
        </w:tc>
      </w:tr>
      <w:tr w:rsidR="002D3610" w:rsidRPr="00A84D91" w14:paraId="67083572" w14:textId="77777777" w:rsidTr="00C7470B">
        <w:tc>
          <w:tcPr>
            <w:tcW w:w="469" w:type="pct"/>
            <w:shd w:val="clear" w:color="auto" w:fill="auto"/>
            <w:vAlign w:val="center"/>
          </w:tcPr>
          <w:p w14:paraId="43BCE102" w14:textId="77777777" w:rsidR="002D3610" w:rsidRPr="00A84D91" w:rsidRDefault="002D3610" w:rsidP="00BA7AC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91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D940BB" w14:textId="47A30771" w:rsidR="002D3610" w:rsidRPr="00E747F9" w:rsidRDefault="002D3610" w:rsidP="00336FC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40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72CF7" w14:textId="77777777" w:rsidR="002D3610" w:rsidRPr="00E747F9" w:rsidRDefault="002D3610" w:rsidP="00A1232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77" w:type="pct"/>
            <w:gridSpan w:val="5"/>
            <w:shd w:val="clear" w:color="auto" w:fill="auto"/>
            <w:vAlign w:val="center"/>
          </w:tcPr>
          <w:p w14:paraId="615DD02D" w14:textId="3A955C00" w:rsidR="002D3610" w:rsidRPr="008F62F9" w:rsidRDefault="002D3610" w:rsidP="00BA7AC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B993E20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8C3E7A">
        <w:tc>
          <w:tcPr>
            <w:tcW w:w="562" w:type="dxa"/>
          </w:tcPr>
          <w:p w14:paraId="1BDA66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6FA4B271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33CA6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lastRenderedPageBreak/>
        <w:t>OSMANİYE KORKUT ATA ÜNİVERSİTESİ</w:t>
      </w:r>
    </w:p>
    <w:p w14:paraId="5D06D218" w14:textId="77777777" w:rsidR="00E747F9" w:rsidRPr="00A84D91" w:rsidRDefault="00E747F9" w:rsidP="00E747F9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Fakültesi </w:t>
      </w:r>
      <w:r w:rsidRPr="00A84D91">
        <w:rPr>
          <w:rFonts w:ascii="Cambria" w:hAnsi="Cambria"/>
          <w:b/>
          <w:bCs/>
        </w:rPr>
        <w:t>Fakültesi</w:t>
      </w:r>
    </w:p>
    <w:p w14:paraId="69B6D9C7" w14:textId="0310666E" w:rsidR="00E747F9" w:rsidRPr="00A84D91" w:rsidRDefault="007A48B2" w:rsidP="00E747F9">
      <w:pPr>
        <w:spacing w:after="0" w:line="360" w:lineRule="auto"/>
        <w:jc w:val="center"/>
        <w:rPr>
          <w:rFonts w:ascii="Cambria" w:hAnsi="Cambria"/>
          <w:b/>
          <w:bCs/>
        </w:rPr>
      </w:pPr>
      <w:r w:rsidRPr="007A48B2">
        <w:rPr>
          <w:rFonts w:ascii="Cambria" w:hAnsi="Cambria"/>
          <w:b/>
          <w:bCs/>
        </w:rPr>
        <w:t xml:space="preserve">2024.-2025 </w:t>
      </w:r>
      <w:r w:rsidR="00E747F9" w:rsidRPr="00A84D91">
        <w:rPr>
          <w:rFonts w:ascii="Cambria" w:hAnsi="Cambria"/>
          <w:b/>
          <w:bCs/>
        </w:rPr>
        <w:t>Eğitim-Öğretim Yılı</w:t>
      </w:r>
      <w:r w:rsidR="00E747F9">
        <w:rPr>
          <w:rFonts w:ascii="Cambria" w:hAnsi="Cambria"/>
          <w:b/>
          <w:bCs/>
        </w:rPr>
        <w:t xml:space="preserve"> Bahar </w:t>
      </w:r>
      <w:r w:rsidR="00E747F9" w:rsidRPr="00A84D91">
        <w:rPr>
          <w:rFonts w:ascii="Cambria" w:hAnsi="Cambria"/>
          <w:b/>
          <w:bCs/>
        </w:rPr>
        <w:t xml:space="preserve">Yarıyılı </w:t>
      </w:r>
      <w:r w:rsidR="00E747F9">
        <w:rPr>
          <w:rFonts w:ascii="Cambria" w:hAnsi="Cambria"/>
          <w:b/>
          <w:bCs/>
        </w:rPr>
        <w:t>Hemşirelik</w:t>
      </w:r>
      <w:r w:rsidR="00E747F9" w:rsidRPr="00A84D91">
        <w:rPr>
          <w:rFonts w:ascii="Cambria" w:hAnsi="Cambria"/>
          <w:b/>
          <w:bCs/>
        </w:rPr>
        <w:t xml:space="preserve"> Programı </w:t>
      </w:r>
      <w:r w:rsidR="00E747F9">
        <w:rPr>
          <w:rFonts w:ascii="Cambria" w:hAnsi="Cambria"/>
          <w:b/>
          <w:bCs/>
        </w:rPr>
        <w:t>3</w:t>
      </w:r>
      <w:r w:rsidR="00E747F9" w:rsidRPr="00A84D91">
        <w:rPr>
          <w:rFonts w:ascii="Cambria" w:hAnsi="Cambria"/>
          <w:b/>
          <w:bCs/>
        </w:rPr>
        <w:t>. Sınıf Haftalık Ders Programı</w:t>
      </w:r>
    </w:p>
    <w:p w14:paraId="26CD9930" w14:textId="77777777" w:rsidR="00E747F9" w:rsidRPr="00A84D91" w:rsidRDefault="00E747F9" w:rsidP="00E747F9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85"/>
        <w:gridCol w:w="1505"/>
        <w:gridCol w:w="1469"/>
        <w:gridCol w:w="34"/>
        <w:gridCol w:w="34"/>
        <w:gridCol w:w="1489"/>
        <w:gridCol w:w="1555"/>
        <w:gridCol w:w="1846"/>
        <w:gridCol w:w="71"/>
        <w:gridCol w:w="1275"/>
        <w:gridCol w:w="2288"/>
        <w:gridCol w:w="1215"/>
      </w:tblGrid>
      <w:tr w:rsidR="00E747F9" w:rsidRPr="00A84D91" w14:paraId="68598CA4" w14:textId="77777777" w:rsidTr="00400C90">
        <w:trPr>
          <w:trHeight w:val="397"/>
        </w:trPr>
        <w:tc>
          <w:tcPr>
            <w:tcW w:w="520" w:type="pct"/>
            <w:shd w:val="clear" w:color="auto" w:fill="F2F2F2" w:themeFill="background1" w:themeFillShade="F2"/>
            <w:vAlign w:val="center"/>
          </w:tcPr>
          <w:p w14:paraId="387A7D83" w14:textId="77777777" w:rsidR="00E747F9" w:rsidRPr="00A84D91" w:rsidRDefault="00E747F9" w:rsidP="00F6684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4E2DD179" w14:textId="77777777" w:rsidR="00E747F9" w:rsidRPr="00A84D91" w:rsidRDefault="00E747F9" w:rsidP="00F6684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27" w:type="pct"/>
            <w:gridSpan w:val="2"/>
            <w:shd w:val="clear" w:color="auto" w:fill="F2F2F2" w:themeFill="background1" w:themeFillShade="F2"/>
            <w:vAlign w:val="center"/>
          </w:tcPr>
          <w:p w14:paraId="4EC9E25A" w14:textId="77777777" w:rsidR="00E747F9" w:rsidRPr="00A84D91" w:rsidRDefault="00E747F9" w:rsidP="00F6684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34" w:type="pct"/>
            <w:gridSpan w:val="2"/>
            <w:shd w:val="clear" w:color="auto" w:fill="F2F2F2" w:themeFill="background1" w:themeFillShade="F2"/>
            <w:vAlign w:val="center"/>
          </w:tcPr>
          <w:p w14:paraId="31FD76E8" w14:textId="77777777" w:rsidR="00E747F9" w:rsidRPr="00A84D91" w:rsidRDefault="00E747F9" w:rsidP="00F6684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45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75E72" w14:textId="77777777" w:rsidR="00E747F9" w:rsidRPr="00A84D91" w:rsidRDefault="00E747F9" w:rsidP="00F6684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6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F3625" w14:textId="77777777" w:rsidR="00E747F9" w:rsidRPr="00A84D91" w:rsidRDefault="00E747F9" w:rsidP="00F6684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472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D1784" w14:textId="77777777" w:rsidR="00E747F9" w:rsidRPr="00A84D91" w:rsidRDefault="00E747F9" w:rsidP="00F6684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802" w:type="pct"/>
            <w:shd w:val="clear" w:color="auto" w:fill="F2F2F2" w:themeFill="background1" w:themeFillShade="F2"/>
            <w:vAlign w:val="center"/>
          </w:tcPr>
          <w:p w14:paraId="498BCFFC" w14:textId="77777777" w:rsidR="00E747F9" w:rsidRPr="00A84D91" w:rsidRDefault="00E747F9" w:rsidP="00F6684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426" w:type="pct"/>
            <w:shd w:val="clear" w:color="auto" w:fill="F2F2F2" w:themeFill="background1" w:themeFillShade="F2"/>
            <w:vAlign w:val="center"/>
          </w:tcPr>
          <w:p w14:paraId="13B6D6C2" w14:textId="77777777" w:rsidR="00E747F9" w:rsidRPr="00A84D91" w:rsidRDefault="00E747F9" w:rsidP="00F6684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E84FE7" w:rsidRPr="00A84D91" w14:paraId="2EE1CBB5" w14:textId="77777777" w:rsidTr="00E84FE7">
        <w:trPr>
          <w:trHeight w:val="796"/>
        </w:trPr>
        <w:tc>
          <w:tcPr>
            <w:tcW w:w="520" w:type="pct"/>
            <w:shd w:val="clear" w:color="auto" w:fill="auto"/>
            <w:vAlign w:val="center"/>
          </w:tcPr>
          <w:p w14:paraId="4E756A4F" w14:textId="77777777" w:rsidR="00E84FE7" w:rsidRPr="00A84D91" w:rsidRDefault="00E84FE7" w:rsidP="00F6684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066" w:type="pct"/>
            <w:gridSpan w:val="4"/>
            <w:shd w:val="clear" w:color="auto" w:fill="auto"/>
            <w:vAlign w:val="center"/>
          </w:tcPr>
          <w:p w14:paraId="07BE2E4C" w14:textId="77777777" w:rsidR="00E84FE7" w:rsidRPr="00056AEF" w:rsidRDefault="00E84FE7" w:rsidP="00056A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AEF">
              <w:rPr>
                <w:rFonts w:ascii="Times New Roman" w:hAnsi="Times New Roman" w:cs="Times New Roman"/>
                <w:bCs/>
                <w:sz w:val="20"/>
                <w:szCs w:val="20"/>
              </w:rPr>
              <w:t>HEM306 Sağlık Sosyolojisi</w:t>
            </w:r>
          </w:p>
          <w:p w14:paraId="2602D362" w14:textId="77777777" w:rsidR="00E84FE7" w:rsidRPr="00056AEF" w:rsidRDefault="00E84FE7" w:rsidP="00056A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AEF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Ejdane COŞKUN</w:t>
            </w:r>
          </w:p>
          <w:p w14:paraId="2EC76BA4" w14:textId="55740BCD" w:rsidR="00E84FE7" w:rsidRDefault="00E84FE7" w:rsidP="00056A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AEF">
              <w:rPr>
                <w:rFonts w:ascii="Times New Roman" w:hAnsi="Times New Roman" w:cs="Times New Roman"/>
                <w:bCs/>
                <w:sz w:val="20"/>
                <w:szCs w:val="20"/>
              </w:rPr>
              <w:t>Mühendislik fakültesi konferans salonu</w:t>
            </w:r>
          </w:p>
          <w:p w14:paraId="2303371F" w14:textId="5911EE83" w:rsidR="00E84FE7" w:rsidRPr="00005E47" w:rsidRDefault="00E84FE7" w:rsidP="001C30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32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9" w:type="pct"/>
            <w:gridSpan w:val="4"/>
            <w:shd w:val="clear" w:color="auto" w:fill="auto"/>
            <w:vAlign w:val="center"/>
          </w:tcPr>
          <w:p w14:paraId="6DC12529" w14:textId="77777777" w:rsidR="00E84FE7" w:rsidRPr="00E84FE7" w:rsidRDefault="00E84FE7" w:rsidP="00E84F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4FE7">
              <w:rPr>
                <w:rFonts w:ascii="Times New Roman" w:hAnsi="Times New Roman" w:cs="Times New Roman"/>
                <w:bCs/>
                <w:sz w:val="20"/>
                <w:szCs w:val="20"/>
              </w:rPr>
              <w:t>HEM312 Evde Bakım Hemşireliği</w:t>
            </w:r>
          </w:p>
          <w:p w14:paraId="5EFFC992" w14:textId="77777777" w:rsidR="00E84FE7" w:rsidRDefault="00E84FE7" w:rsidP="00E84F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Ejdane COŞKUN    </w:t>
            </w:r>
          </w:p>
          <w:p w14:paraId="6DC658C6" w14:textId="4EA1A052" w:rsidR="00E84FE7" w:rsidRPr="00B73246" w:rsidRDefault="00E84FE7" w:rsidP="00E84F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4FE7">
              <w:rPr>
                <w:rFonts w:ascii="Times New Roman" w:hAnsi="Times New Roman" w:cs="Times New Roman"/>
                <w:bCs/>
                <w:sz w:val="20"/>
                <w:szCs w:val="20"/>
              </w:rPr>
              <w:t>Mühendislik fakültesi konferans salonu</w:t>
            </w:r>
          </w:p>
        </w:tc>
        <w:tc>
          <w:tcPr>
            <w:tcW w:w="1675" w:type="pct"/>
            <w:gridSpan w:val="3"/>
            <w:shd w:val="clear" w:color="auto" w:fill="auto"/>
            <w:vAlign w:val="center"/>
          </w:tcPr>
          <w:p w14:paraId="7BA5AF2B" w14:textId="77777777" w:rsidR="00E84FE7" w:rsidRPr="005861DF" w:rsidRDefault="00E84FE7" w:rsidP="005861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61DF">
              <w:rPr>
                <w:rFonts w:ascii="Times New Roman" w:hAnsi="Times New Roman" w:cs="Times New Roman"/>
                <w:bCs/>
                <w:sz w:val="20"/>
                <w:szCs w:val="20"/>
              </w:rPr>
              <w:t>HEM314 Onkoloji Hemşireliği</w:t>
            </w:r>
          </w:p>
          <w:p w14:paraId="1E3DFD09" w14:textId="77777777" w:rsidR="00E84FE7" w:rsidRPr="005861DF" w:rsidRDefault="00E84FE7" w:rsidP="005861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61DF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Ulviye ÖZCAN YÜCE</w:t>
            </w:r>
          </w:p>
          <w:p w14:paraId="7FB3C6E2" w14:textId="4B20F1D9" w:rsidR="00E84FE7" w:rsidRPr="00ED17A5" w:rsidRDefault="00E84FE7" w:rsidP="005861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61DF">
              <w:rPr>
                <w:rFonts w:ascii="Times New Roman" w:hAnsi="Times New Roman" w:cs="Times New Roman"/>
                <w:bCs/>
                <w:sz w:val="20"/>
                <w:szCs w:val="20"/>
              </w:rPr>
              <w:t>Mühendislik fakültesi konferans salonu</w:t>
            </w:r>
          </w:p>
        </w:tc>
      </w:tr>
      <w:tr w:rsidR="00D03189" w:rsidRPr="00A84D91" w14:paraId="55058F25" w14:textId="77777777" w:rsidTr="00B73246">
        <w:trPr>
          <w:trHeight w:val="837"/>
        </w:trPr>
        <w:tc>
          <w:tcPr>
            <w:tcW w:w="520" w:type="pct"/>
            <w:shd w:val="clear" w:color="auto" w:fill="F2F2F2" w:themeFill="background1" w:themeFillShade="F2"/>
            <w:vAlign w:val="center"/>
          </w:tcPr>
          <w:p w14:paraId="27509F1F" w14:textId="77777777" w:rsidR="00D03189" w:rsidRPr="00A84D91" w:rsidRDefault="00D03189" w:rsidP="009132A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133" w:type="pct"/>
            <w:gridSpan w:val="6"/>
            <w:shd w:val="clear" w:color="auto" w:fill="F2F2F2" w:themeFill="background1" w:themeFillShade="F2"/>
          </w:tcPr>
          <w:p w14:paraId="1A4076D7" w14:textId="77777777" w:rsidR="00D03189" w:rsidRPr="009132A0" w:rsidRDefault="00D03189" w:rsidP="009132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333A59" w14:textId="34F82B6E" w:rsidR="00D03189" w:rsidRPr="009132A0" w:rsidRDefault="00D03189" w:rsidP="001C30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1" w:type="pct"/>
            <w:gridSpan w:val="4"/>
            <w:shd w:val="clear" w:color="auto" w:fill="F2F2F2" w:themeFill="background1" w:themeFillShade="F2"/>
          </w:tcPr>
          <w:p w14:paraId="693B3D7C" w14:textId="77777777" w:rsidR="00D03189" w:rsidRPr="009132A0" w:rsidRDefault="00D03189" w:rsidP="009132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4EF5DE" w14:textId="4B37F5B8" w:rsidR="00D03189" w:rsidRPr="00D03189" w:rsidRDefault="00D03189" w:rsidP="00D031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</w:tcPr>
          <w:p w14:paraId="7D08C8A0" w14:textId="1735B858" w:rsidR="00D03189" w:rsidRPr="00A84D91" w:rsidRDefault="00D03189" w:rsidP="00D03189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9132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07E76" w:rsidRPr="00A84D91" w14:paraId="138D6F5B" w14:textId="75DF8B23" w:rsidTr="00056AEF">
        <w:trPr>
          <w:trHeight w:val="581"/>
        </w:trPr>
        <w:tc>
          <w:tcPr>
            <w:tcW w:w="520" w:type="pct"/>
            <w:shd w:val="clear" w:color="auto" w:fill="auto"/>
            <w:vAlign w:val="center"/>
          </w:tcPr>
          <w:p w14:paraId="5151635E" w14:textId="77777777" w:rsidR="00007E76" w:rsidRPr="00A84D91" w:rsidRDefault="00007E76" w:rsidP="009132A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04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F3766" w14:textId="77777777" w:rsidR="00007E76" w:rsidRPr="001A081C" w:rsidRDefault="00007E76" w:rsidP="001A08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1C">
              <w:rPr>
                <w:rFonts w:ascii="Times New Roman" w:hAnsi="Times New Roman" w:cs="Times New Roman"/>
                <w:bCs/>
                <w:sz w:val="20"/>
                <w:szCs w:val="20"/>
              </w:rPr>
              <w:t>HEM302/ Çocuk Sağlığı ve Hastalıkları Hemşireliği</w:t>
            </w:r>
          </w:p>
          <w:p w14:paraId="09A7CA82" w14:textId="77777777" w:rsidR="00007E76" w:rsidRDefault="00007E76" w:rsidP="001A08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1C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Mustafa KARA</w:t>
            </w:r>
          </w:p>
          <w:p w14:paraId="6EF7E60B" w14:textId="77777777" w:rsidR="00007E76" w:rsidRDefault="00007E76" w:rsidP="001A08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Teorik </w:t>
            </w:r>
          </w:p>
          <w:p w14:paraId="359440F9" w14:textId="64FB9842" w:rsidR="00007E76" w:rsidRPr="009132A0" w:rsidRDefault="00EC3020" w:rsidP="00EC30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3020">
              <w:rPr>
                <w:rFonts w:ascii="Times New Roman" w:hAnsi="Times New Roman" w:cs="Times New Roman"/>
                <w:bCs/>
                <w:sz w:val="20"/>
                <w:szCs w:val="20"/>
              </w:rPr>
              <w:t>Bodrum-5</w:t>
            </w:r>
          </w:p>
        </w:tc>
        <w:tc>
          <w:tcPr>
            <w:tcW w:w="173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8952" w14:textId="77777777" w:rsidR="00F517C8" w:rsidRPr="00F517C8" w:rsidRDefault="00F517C8" w:rsidP="00F517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17C8">
              <w:rPr>
                <w:rFonts w:ascii="Times New Roman" w:hAnsi="Times New Roman" w:cs="Times New Roman"/>
                <w:bCs/>
                <w:sz w:val="20"/>
                <w:szCs w:val="20"/>
              </w:rPr>
              <w:t>HEM304/ Mesleki İngilizce II</w:t>
            </w:r>
          </w:p>
          <w:p w14:paraId="6B2ACC9A" w14:textId="77777777" w:rsidR="00F517C8" w:rsidRPr="00F517C8" w:rsidRDefault="00F517C8" w:rsidP="00F517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17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Arş. Gör. Dr. Neslihan SÖYLEMEZ</w:t>
            </w:r>
          </w:p>
          <w:p w14:paraId="33CDF551" w14:textId="0A834A10" w:rsidR="00007E76" w:rsidRDefault="00F517C8" w:rsidP="00F517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17C8">
              <w:rPr>
                <w:rFonts w:ascii="Times New Roman" w:hAnsi="Times New Roman" w:cs="Times New Roman"/>
                <w:bCs/>
                <w:sz w:val="20"/>
                <w:szCs w:val="20"/>
              </w:rPr>
              <w:t>Bodrum-5</w:t>
            </w:r>
          </w:p>
        </w:tc>
        <w:tc>
          <w:tcPr>
            <w:tcW w:w="1699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9592F" w14:textId="77777777" w:rsidR="00007E76" w:rsidRPr="00007E76" w:rsidRDefault="00007E76" w:rsidP="00007E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E76">
              <w:rPr>
                <w:rFonts w:ascii="Times New Roman" w:hAnsi="Times New Roman" w:cs="Times New Roman"/>
                <w:bCs/>
                <w:sz w:val="20"/>
                <w:szCs w:val="20"/>
              </w:rPr>
              <w:t>HEM308/ Biyoistatistik</w:t>
            </w:r>
          </w:p>
          <w:p w14:paraId="104D91F3" w14:textId="2CBF0E88" w:rsidR="00007E76" w:rsidRDefault="00007E76" w:rsidP="00007E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E76">
              <w:rPr>
                <w:rFonts w:ascii="Times New Roman" w:hAnsi="Times New Roman" w:cs="Times New Roman"/>
                <w:bCs/>
                <w:sz w:val="20"/>
                <w:szCs w:val="20"/>
              </w:rPr>
              <w:t>Doç. Dr. Derya TÜLÜCE</w:t>
            </w:r>
          </w:p>
          <w:p w14:paraId="1BE9A318" w14:textId="14293AF3" w:rsidR="00007E76" w:rsidRPr="008F62F9" w:rsidRDefault="00007E76" w:rsidP="009132A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7E76">
              <w:rPr>
                <w:rFonts w:ascii="Times New Roman" w:hAnsi="Times New Roman" w:cs="Times New Roman"/>
                <w:bCs/>
                <w:sz w:val="20"/>
                <w:szCs w:val="20"/>
              </w:rPr>
              <w:t>Bodrum- 5</w:t>
            </w:r>
          </w:p>
        </w:tc>
      </w:tr>
      <w:tr w:rsidR="009F4118" w:rsidRPr="00A84D91" w14:paraId="2742287B" w14:textId="77777777" w:rsidTr="00B73246">
        <w:trPr>
          <w:trHeight w:val="761"/>
        </w:trPr>
        <w:tc>
          <w:tcPr>
            <w:tcW w:w="520" w:type="pct"/>
            <w:shd w:val="clear" w:color="auto" w:fill="F2F2F2" w:themeFill="background1" w:themeFillShade="F2"/>
            <w:vAlign w:val="center"/>
          </w:tcPr>
          <w:p w14:paraId="33F5BE97" w14:textId="77777777" w:rsidR="009F4118" w:rsidRPr="00A84D91" w:rsidRDefault="009F4118" w:rsidP="009132A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4054" w:type="pct"/>
            <w:gridSpan w:val="10"/>
            <w:shd w:val="clear" w:color="auto" w:fill="F2F2F2" w:themeFill="background1" w:themeFillShade="F2"/>
            <w:vAlign w:val="center"/>
          </w:tcPr>
          <w:p w14:paraId="698D4359" w14:textId="77777777" w:rsidR="009F4118" w:rsidRPr="00005E47" w:rsidRDefault="009F4118" w:rsidP="009F4118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5E47">
              <w:rPr>
                <w:rFonts w:ascii="Cambria" w:hAnsi="Cambria" w:cs="Times New Roman"/>
                <w:sz w:val="20"/>
                <w:szCs w:val="20"/>
              </w:rPr>
              <w:t>HEM302/ Çocuk Sağlığı ve Hastalıkları Hemşireliği</w:t>
            </w:r>
          </w:p>
          <w:p w14:paraId="6B5DA7EA" w14:textId="77777777" w:rsidR="009F4118" w:rsidRPr="00005E47" w:rsidRDefault="009F4118" w:rsidP="009F4118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5E47">
              <w:rPr>
                <w:rFonts w:ascii="Cambria" w:hAnsi="Cambria" w:cs="Times New Roman"/>
                <w:sz w:val="20"/>
                <w:szCs w:val="20"/>
              </w:rPr>
              <w:t>Dr. Öğr. Üyesi Mustafa KARA</w:t>
            </w:r>
          </w:p>
          <w:p w14:paraId="02FF9C25" w14:textId="1B6D675B" w:rsidR="009F4118" w:rsidRPr="00005E47" w:rsidRDefault="009F4118" w:rsidP="009F4118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5E47">
              <w:rPr>
                <w:rFonts w:ascii="Cambria" w:hAnsi="Cambria" w:cs="Times New Roman"/>
                <w:sz w:val="20"/>
                <w:szCs w:val="20"/>
              </w:rPr>
              <w:t>Klinik</w:t>
            </w:r>
          </w:p>
          <w:p w14:paraId="59146F4D" w14:textId="2315ECB8" w:rsidR="009F4118" w:rsidRPr="008F62F9" w:rsidRDefault="009F4118" w:rsidP="009F41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5E47">
              <w:rPr>
                <w:rFonts w:ascii="Cambria" w:hAnsi="Cambria" w:cs="Times New Roman"/>
                <w:sz w:val="20"/>
                <w:szCs w:val="20"/>
              </w:rPr>
              <w:t>Bodrum-5</w:t>
            </w:r>
          </w:p>
        </w:tc>
        <w:tc>
          <w:tcPr>
            <w:tcW w:w="426" w:type="pct"/>
            <w:shd w:val="clear" w:color="auto" w:fill="F2F2F2" w:themeFill="background1" w:themeFillShade="F2"/>
            <w:vAlign w:val="center"/>
          </w:tcPr>
          <w:p w14:paraId="1361BAA6" w14:textId="5D81D6A5" w:rsidR="009F4118" w:rsidRPr="00A84D91" w:rsidRDefault="009F4118" w:rsidP="009132A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517C8" w:rsidRPr="00A84D91" w14:paraId="362077CD" w14:textId="73529853" w:rsidTr="00B73246">
        <w:tc>
          <w:tcPr>
            <w:tcW w:w="520" w:type="pct"/>
            <w:shd w:val="clear" w:color="auto" w:fill="auto"/>
            <w:vAlign w:val="center"/>
          </w:tcPr>
          <w:p w14:paraId="3017B6AC" w14:textId="77777777" w:rsidR="00F517C8" w:rsidRPr="00A84D91" w:rsidRDefault="00F517C8" w:rsidP="009132A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133" w:type="pct"/>
            <w:gridSpan w:val="6"/>
            <w:shd w:val="clear" w:color="auto" w:fill="auto"/>
            <w:vAlign w:val="center"/>
          </w:tcPr>
          <w:p w14:paraId="719929F0" w14:textId="77777777" w:rsidR="00F517C8" w:rsidRPr="009F4118" w:rsidRDefault="00F517C8" w:rsidP="00F517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F4118">
              <w:rPr>
                <w:rFonts w:ascii="Cambria" w:hAnsi="Cambria" w:cs="Times New Roman"/>
                <w:sz w:val="20"/>
                <w:szCs w:val="20"/>
              </w:rPr>
              <w:t>HEM302/ Çocuk Sağlığı ve Hastalıkları Hemşireliği</w:t>
            </w:r>
          </w:p>
          <w:p w14:paraId="1BEADE57" w14:textId="77777777" w:rsidR="00F517C8" w:rsidRPr="009F4118" w:rsidRDefault="00F517C8" w:rsidP="00F517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F4118">
              <w:rPr>
                <w:rFonts w:ascii="Cambria" w:hAnsi="Cambria" w:cs="Times New Roman"/>
                <w:sz w:val="20"/>
                <w:szCs w:val="20"/>
              </w:rPr>
              <w:t>Dr. Öğr. Üyesi Mustafa KARA</w:t>
            </w:r>
          </w:p>
          <w:p w14:paraId="1C6076B7" w14:textId="786438B6" w:rsidR="00F517C8" w:rsidRPr="009F4118" w:rsidRDefault="00F517C8" w:rsidP="00F517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F4118">
              <w:rPr>
                <w:rFonts w:ascii="Cambria" w:hAnsi="Cambria" w:cs="Times New Roman"/>
                <w:sz w:val="20"/>
                <w:szCs w:val="20"/>
              </w:rPr>
              <w:t>Klinik</w:t>
            </w:r>
          </w:p>
          <w:p w14:paraId="6DA937CA" w14:textId="3FAE1E3C" w:rsidR="00F517C8" w:rsidRPr="009132A0" w:rsidRDefault="00F517C8" w:rsidP="000D0B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4118">
              <w:rPr>
                <w:rFonts w:ascii="Cambria" w:hAnsi="Cambria" w:cs="Times New Roman"/>
                <w:sz w:val="20"/>
                <w:szCs w:val="20"/>
              </w:rPr>
              <w:t xml:space="preserve"> Bodrum-5</w:t>
            </w:r>
          </w:p>
        </w:tc>
        <w:tc>
          <w:tcPr>
            <w:tcW w:w="192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DE06C5" w14:textId="77777777" w:rsidR="00F517C8" w:rsidRPr="00D03189" w:rsidRDefault="00F517C8" w:rsidP="00D031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189">
              <w:rPr>
                <w:rFonts w:ascii="Times New Roman" w:hAnsi="Times New Roman" w:cs="Times New Roman"/>
                <w:bCs/>
                <w:sz w:val="20"/>
                <w:szCs w:val="20"/>
              </w:rPr>
              <w:t>HEM302/ Çocuk Sağlığı ve Hastalıkları Hemşireliği</w:t>
            </w:r>
          </w:p>
          <w:p w14:paraId="41B6A65B" w14:textId="77777777" w:rsidR="00F517C8" w:rsidRPr="00D03189" w:rsidRDefault="00F517C8" w:rsidP="00D031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189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Mustafa KARA</w:t>
            </w:r>
          </w:p>
          <w:p w14:paraId="1718D564" w14:textId="77777777" w:rsidR="00F517C8" w:rsidRPr="00D03189" w:rsidRDefault="00F517C8" w:rsidP="00D031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1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Teorik </w:t>
            </w:r>
          </w:p>
          <w:p w14:paraId="763A501E" w14:textId="2EBF191F" w:rsidR="00F517C8" w:rsidRPr="009132A0" w:rsidRDefault="00F517C8" w:rsidP="00D031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189">
              <w:rPr>
                <w:rFonts w:ascii="Times New Roman" w:hAnsi="Times New Roman" w:cs="Times New Roman"/>
                <w:bCs/>
                <w:sz w:val="20"/>
                <w:szCs w:val="20"/>
              </w:rPr>
              <w:t>Bodrum-5</w:t>
            </w:r>
          </w:p>
        </w:tc>
        <w:tc>
          <w:tcPr>
            <w:tcW w:w="4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F8304" w14:textId="77777777" w:rsidR="00F517C8" w:rsidRDefault="00F517C8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42AAA4C2" w14:textId="77777777" w:rsidR="00F517C8" w:rsidRPr="008F62F9" w:rsidRDefault="00F517C8" w:rsidP="009132A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6A0B257" w14:textId="77777777" w:rsidR="00E747F9" w:rsidRPr="00A84D91" w:rsidRDefault="00E747F9" w:rsidP="00E747F9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8E1C845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161E5C13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7A2BE3B" w14:textId="77777777" w:rsidTr="008C3E7A">
        <w:tc>
          <w:tcPr>
            <w:tcW w:w="562" w:type="dxa"/>
          </w:tcPr>
          <w:p w14:paraId="25BF13A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F5A613D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lastRenderedPageBreak/>
        <w:t>OSMANİYE KORKUT ATA ÜNİVERSİTESİ</w:t>
      </w:r>
    </w:p>
    <w:p w14:paraId="6032D44D" w14:textId="77777777" w:rsidR="009132A0" w:rsidRPr="00A84D91" w:rsidRDefault="009132A0" w:rsidP="009132A0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Fakültesi </w:t>
      </w:r>
      <w:r w:rsidRPr="00A84D91">
        <w:rPr>
          <w:rFonts w:ascii="Cambria" w:hAnsi="Cambria"/>
          <w:b/>
          <w:bCs/>
        </w:rPr>
        <w:t>Fakültesi</w:t>
      </w:r>
    </w:p>
    <w:p w14:paraId="190786E9" w14:textId="4EA2B976" w:rsidR="009132A0" w:rsidRPr="00A84D91" w:rsidRDefault="009132A0" w:rsidP="009132A0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7A48B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.-202</w:t>
      </w:r>
      <w:r w:rsidR="007A48B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Hemşirelik</w:t>
      </w:r>
      <w:r w:rsidRPr="00A84D91">
        <w:rPr>
          <w:rFonts w:ascii="Cambria" w:hAnsi="Cambria"/>
          <w:b/>
          <w:bCs/>
        </w:rPr>
        <w:t xml:space="preserve"> Programı 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. Sınıf Haftalık Ders Programı</w:t>
      </w:r>
    </w:p>
    <w:p w14:paraId="764C943D" w14:textId="77777777" w:rsidR="009132A0" w:rsidRPr="00A84D91" w:rsidRDefault="009132A0" w:rsidP="009132A0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3"/>
        <w:gridCol w:w="1301"/>
        <w:gridCol w:w="1820"/>
        <w:gridCol w:w="23"/>
        <w:gridCol w:w="1538"/>
        <w:gridCol w:w="1370"/>
        <w:gridCol w:w="1883"/>
        <w:gridCol w:w="1561"/>
        <w:gridCol w:w="1875"/>
        <w:gridCol w:w="1372"/>
      </w:tblGrid>
      <w:tr w:rsidR="009132A0" w:rsidRPr="00A84D91" w14:paraId="167C32A2" w14:textId="77777777" w:rsidTr="005018B1">
        <w:trPr>
          <w:trHeight w:val="397"/>
        </w:trPr>
        <w:tc>
          <w:tcPr>
            <w:tcW w:w="534" w:type="pct"/>
            <w:shd w:val="clear" w:color="auto" w:fill="F2F2F2" w:themeFill="background1" w:themeFillShade="F2"/>
            <w:vAlign w:val="center"/>
          </w:tcPr>
          <w:p w14:paraId="72DFDC5F" w14:textId="77777777" w:rsidR="009132A0" w:rsidRPr="00A84D91" w:rsidRDefault="009132A0" w:rsidP="009A353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161E3A" w14:textId="77777777" w:rsidR="009132A0" w:rsidRPr="00A84D91" w:rsidRDefault="009132A0" w:rsidP="009A353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25856" w14:textId="77777777" w:rsidR="009132A0" w:rsidRPr="00A84D91" w:rsidRDefault="009132A0" w:rsidP="009A353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47" w:type="pct"/>
            <w:gridSpan w:val="2"/>
            <w:shd w:val="clear" w:color="auto" w:fill="F2F2F2" w:themeFill="background1" w:themeFillShade="F2"/>
            <w:vAlign w:val="center"/>
          </w:tcPr>
          <w:p w14:paraId="415396BC" w14:textId="77777777" w:rsidR="009132A0" w:rsidRPr="00A84D91" w:rsidRDefault="009132A0" w:rsidP="009A353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3ECA8CAE" w14:textId="77777777" w:rsidR="009132A0" w:rsidRPr="00A84D91" w:rsidRDefault="009132A0" w:rsidP="009A353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7B83B5A4" w14:textId="77777777" w:rsidR="009132A0" w:rsidRPr="00A84D91" w:rsidRDefault="009132A0" w:rsidP="009A353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14:paraId="06DC4AE5" w14:textId="77777777" w:rsidR="009132A0" w:rsidRPr="00A84D91" w:rsidRDefault="009132A0" w:rsidP="009A353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4C31DF79" w14:textId="77777777" w:rsidR="009132A0" w:rsidRPr="00A84D91" w:rsidRDefault="009132A0" w:rsidP="009A353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30570C36" w14:textId="77777777" w:rsidR="009132A0" w:rsidRPr="00A84D91" w:rsidRDefault="009132A0" w:rsidP="009A353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5018B1" w:rsidRPr="00A84D91" w14:paraId="1B2C701F" w14:textId="77777777" w:rsidTr="005018B1">
        <w:trPr>
          <w:trHeight w:val="796"/>
        </w:trPr>
        <w:tc>
          <w:tcPr>
            <w:tcW w:w="534" w:type="pct"/>
            <w:shd w:val="clear" w:color="auto" w:fill="auto"/>
            <w:vAlign w:val="center"/>
          </w:tcPr>
          <w:p w14:paraId="35AF417A" w14:textId="77777777" w:rsidR="005018B1" w:rsidRPr="00A84D91" w:rsidRDefault="005018B1" w:rsidP="009A353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02" w:type="pct"/>
            <w:gridSpan w:val="3"/>
            <w:shd w:val="clear" w:color="auto" w:fill="auto"/>
            <w:vAlign w:val="center"/>
          </w:tcPr>
          <w:p w14:paraId="603B0264" w14:textId="77777777" w:rsidR="005018B1" w:rsidRDefault="005018B1" w:rsidP="009132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7905C8" w14:textId="23054EC7" w:rsidR="005018B1" w:rsidRPr="005F2976" w:rsidRDefault="005018B1" w:rsidP="009132A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64" w:type="pct"/>
            <w:gridSpan w:val="6"/>
            <w:shd w:val="clear" w:color="auto" w:fill="auto"/>
            <w:vAlign w:val="center"/>
          </w:tcPr>
          <w:p w14:paraId="28DC9C38" w14:textId="5B8431AE" w:rsidR="005018B1" w:rsidRDefault="005018B1" w:rsidP="00E84FE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18B1">
              <w:rPr>
                <w:rFonts w:ascii="Times New Roman" w:hAnsi="Times New Roman" w:cs="Times New Roman"/>
                <w:bCs/>
                <w:sz w:val="18"/>
                <w:szCs w:val="18"/>
              </w:rPr>
              <w:t>HEM402</w:t>
            </w:r>
            <w:r w:rsidRPr="005018B1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/ Halk Sağlığı Hemşireliği Teorik</w:t>
            </w:r>
          </w:p>
          <w:p w14:paraId="787EE25C" w14:textId="7946B6B8" w:rsidR="005018B1" w:rsidRDefault="005018B1" w:rsidP="00E84FE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9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Doç. Dr. Filiz POLAT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5BEB99FA" w14:textId="77777777" w:rsidR="005018B1" w:rsidRPr="005F2976" w:rsidRDefault="005018B1" w:rsidP="00007E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976">
              <w:rPr>
                <w:rFonts w:ascii="Times New Roman" w:hAnsi="Times New Roman" w:cs="Times New Roman"/>
                <w:bCs/>
                <w:sz w:val="18"/>
                <w:szCs w:val="18"/>
              </w:rPr>
              <w:t>Dz-4</w:t>
            </w:r>
          </w:p>
          <w:p w14:paraId="19D4FE4C" w14:textId="7B2C2800" w:rsidR="005018B1" w:rsidRPr="00A84D91" w:rsidRDefault="005018B1" w:rsidP="009A353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132A0" w:rsidRPr="00A84D91" w14:paraId="0233AA6D" w14:textId="77777777" w:rsidTr="005018B1">
        <w:trPr>
          <w:trHeight w:val="837"/>
        </w:trPr>
        <w:tc>
          <w:tcPr>
            <w:tcW w:w="534" w:type="pct"/>
            <w:shd w:val="clear" w:color="auto" w:fill="F2F2F2" w:themeFill="background1" w:themeFillShade="F2"/>
            <w:vAlign w:val="center"/>
          </w:tcPr>
          <w:p w14:paraId="12D605D1" w14:textId="77777777" w:rsidR="009132A0" w:rsidRPr="00A84D91" w:rsidRDefault="009132A0" w:rsidP="009A353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3985" w:type="pct"/>
            <w:gridSpan w:val="8"/>
            <w:shd w:val="clear" w:color="auto" w:fill="F2F2F2" w:themeFill="background1" w:themeFillShade="F2"/>
          </w:tcPr>
          <w:p w14:paraId="599A469F" w14:textId="70DDD28A" w:rsidR="00772D0F" w:rsidRPr="00772D0F" w:rsidRDefault="009132A0" w:rsidP="001E37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D0F">
              <w:rPr>
                <w:rFonts w:ascii="Times New Roman" w:hAnsi="Times New Roman" w:cs="Times New Roman"/>
                <w:bCs/>
                <w:sz w:val="20"/>
                <w:szCs w:val="20"/>
              </w:rPr>
              <w:t>HEM402/</w:t>
            </w:r>
            <w:r w:rsidR="00FA672F" w:rsidRPr="00772D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Halk Sağlığı Hemşireliği</w:t>
            </w:r>
            <w:r w:rsidR="00772D0F" w:rsidRPr="00772D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Uygulama</w:t>
            </w:r>
          </w:p>
          <w:p w14:paraId="61E2BCA7" w14:textId="671C7D83" w:rsidR="00772D0F" w:rsidRPr="00772D0F" w:rsidRDefault="00772D0F" w:rsidP="001E37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D0F">
              <w:rPr>
                <w:rFonts w:ascii="Times New Roman" w:hAnsi="Times New Roman" w:cs="Times New Roman"/>
                <w:bCs/>
                <w:sz w:val="20"/>
                <w:szCs w:val="20"/>
              </w:rPr>
              <w:t>Doç.</w:t>
            </w:r>
            <w:r w:rsidR="00622F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72D0F">
              <w:rPr>
                <w:rFonts w:ascii="Times New Roman" w:hAnsi="Times New Roman" w:cs="Times New Roman"/>
                <w:bCs/>
                <w:sz w:val="20"/>
                <w:szCs w:val="20"/>
              </w:rPr>
              <w:t>Dr. Ayşe İNEL MANAV</w:t>
            </w:r>
          </w:p>
          <w:p w14:paraId="14E0817D" w14:textId="67093B90" w:rsidR="00772D0F" w:rsidRPr="00772D0F" w:rsidRDefault="00772D0F" w:rsidP="001E37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D0F">
              <w:rPr>
                <w:rFonts w:ascii="Times New Roman" w:hAnsi="Times New Roman" w:cs="Times New Roman"/>
                <w:bCs/>
                <w:sz w:val="20"/>
                <w:szCs w:val="20"/>
              </w:rPr>
              <w:t>Doç. Dr. Derya TÜLÜCE</w:t>
            </w:r>
          </w:p>
          <w:p w14:paraId="0F721BA5" w14:textId="4A3D1046" w:rsidR="00772D0F" w:rsidRPr="00772D0F" w:rsidRDefault="00772D0F" w:rsidP="001E37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D0F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Mansur Seymen SEĞMENOĞLU</w:t>
            </w:r>
          </w:p>
          <w:p w14:paraId="58108B48" w14:textId="36F2812D" w:rsidR="00772D0F" w:rsidRPr="00772D0F" w:rsidRDefault="00772D0F" w:rsidP="001E37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D0F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Ejdane COŞKUN</w:t>
            </w:r>
          </w:p>
          <w:p w14:paraId="264DDFE9" w14:textId="17F0BBC8" w:rsidR="00772D0F" w:rsidRPr="001E3732" w:rsidRDefault="00772D0F" w:rsidP="001E3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72D0F">
              <w:rPr>
                <w:rFonts w:ascii="Times New Roman" w:hAnsi="Times New Roman" w:cs="Times New Roman"/>
                <w:bCs/>
                <w:sz w:val="20"/>
                <w:szCs w:val="20"/>
              </w:rPr>
              <w:t>Klinik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1493B92D" w14:textId="77777777" w:rsidR="009132A0" w:rsidRPr="00A84D91" w:rsidRDefault="009132A0" w:rsidP="009A3536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05D35" w:rsidRPr="00A84D91" w14:paraId="7A7AFE78" w14:textId="057DDF54" w:rsidTr="005018B1">
        <w:trPr>
          <w:trHeight w:val="581"/>
        </w:trPr>
        <w:tc>
          <w:tcPr>
            <w:tcW w:w="534" w:type="pct"/>
            <w:shd w:val="clear" w:color="auto" w:fill="auto"/>
            <w:vAlign w:val="center"/>
          </w:tcPr>
          <w:p w14:paraId="131DB81F" w14:textId="77777777" w:rsidR="00705D35" w:rsidRPr="00A84D91" w:rsidRDefault="00705D35" w:rsidP="009A353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121" w:type="pct"/>
            <w:gridSpan w:val="5"/>
            <w:shd w:val="clear" w:color="auto" w:fill="auto"/>
            <w:vAlign w:val="center"/>
          </w:tcPr>
          <w:p w14:paraId="7A3EF414" w14:textId="77777777" w:rsidR="00B8603C" w:rsidRPr="000D0B78" w:rsidRDefault="00B8603C" w:rsidP="00B860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0B78">
              <w:rPr>
                <w:rFonts w:ascii="Times New Roman" w:hAnsi="Times New Roman" w:cs="Times New Roman"/>
                <w:bCs/>
                <w:sz w:val="18"/>
                <w:szCs w:val="18"/>
              </w:rPr>
              <w:t>HEM402</w:t>
            </w:r>
            <w:r w:rsidRPr="000D0B7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/ Halk Sağlığı Hemşireliği Uygulama</w:t>
            </w:r>
          </w:p>
          <w:p w14:paraId="5C26ADF5" w14:textId="1B934337" w:rsidR="00B8603C" w:rsidRPr="000D0B78" w:rsidRDefault="00B8603C" w:rsidP="00B860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0B78">
              <w:rPr>
                <w:rFonts w:ascii="Times New Roman" w:hAnsi="Times New Roman" w:cs="Times New Roman"/>
                <w:bCs/>
                <w:sz w:val="18"/>
                <w:szCs w:val="18"/>
              </w:rPr>
              <w:t>Doç.</w:t>
            </w:r>
            <w:r w:rsidR="00A15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D0B78">
              <w:rPr>
                <w:rFonts w:ascii="Times New Roman" w:hAnsi="Times New Roman" w:cs="Times New Roman"/>
                <w:bCs/>
                <w:sz w:val="18"/>
                <w:szCs w:val="18"/>
              </w:rPr>
              <w:t>Dr. Ayşe İNEL MANAV</w:t>
            </w:r>
          </w:p>
          <w:p w14:paraId="52EC723C" w14:textId="77777777" w:rsidR="00B8603C" w:rsidRPr="000D0B78" w:rsidRDefault="00B8603C" w:rsidP="00B860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0B78">
              <w:rPr>
                <w:rFonts w:ascii="Times New Roman" w:hAnsi="Times New Roman" w:cs="Times New Roman"/>
                <w:bCs/>
                <w:sz w:val="18"/>
                <w:szCs w:val="18"/>
              </w:rPr>
              <w:t>Doç. Dr. Derya TÜLÜCE</w:t>
            </w:r>
          </w:p>
          <w:p w14:paraId="53E746A8" w14:textId="77777777" w:rsidR="00B8603C" w:rsidRPr="000D0B78" w:rsidRDefault="00B8603C" w:rsidP="00B860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0B78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Mansur Seymen SEĞMENOĞLU</w:t>
            </w:r>
          </w:p>
          <w:p w14:paraId="6A8E7338" w14:textId="77777777" w:rsidR="00B8603C" w:rsidRPr="000D0B78" w:rsidRDefault="00B8603C" w:rsidP="00B860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0B78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Ejdane COŞKUN</w:t>
            </w:r>
          </w:p>
          <w:p w14:paraId="1DBAC229" w14:textId="3F4AD95F" w:rsidR="00705D35" w:rsidRPr="001C2A4B" w:rsidRDefault="00B8603C" w:rsidP="00B8603C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0D0B78">
              <w:rPr>
                <w:rFonts w:ascii="Times New Roman" w:hAnsi="Times New Roman" w:cs="Times New Roman"/>
                <w:bCs/>
                <w:sz w:val="18"/>
                <w:szCs w:val="18"/>
              </w:rPr>
              <w:t>Klinik</w:t>
            </w:r>
            <w:r w:rsidRPr="00B860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6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60673" w14:textId="77777777" w:rsidR="00926559" w:rsidRPr="000D0B78" w:rsidRDefault="00926559" w:rsidP="0092655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0B78">
              <w:rPr>
                <w:rFonts w:ascii="Times New Roman" w:hAnsi="Times New Roman" w:cs="Times New Roman"/>
                <w:bCs/>
                <w:sz w:val="18"/>
                <w:szCs w:val="18"/>
              </w:rPr>
              <w:t>HEM410/ Kardiyoloji Hemşireliği</w:t>
            </w:r>
          </w:p>
          <w:p w14:paraId="040EEE2B" w14:textId="77777777" w:rsidR="00705D35" w:rsidRDefault="00926559" w:rsidP="0092655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0B78">
              <w:rPr>
                <w:rFonts w:ascii="Times New Roman" w:hAnsi="Times New Roman" w:cs="Times New Roman"/>
                <w:bCs/>
                <w:sz w:val="18"/>
                <w:szCs w:val="18"/>
              </w:rPr>
              <w:t>Prof. Dr. Derya ATİK</w:t>
            </w:r>
          </w:p>
          <w:p w14:paraId="329BB91B" w14:textId="6E922987" w:rsidR="006C416F" w:rsidRPr="000D0B78" w:rsidRDefault="006C416F" w:rsidP="0092655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Dz-4</w:t>
            </w:r>
          </w:p>
          <w:p w14:paraId="0AA51749" w14:textId="5F07C01E" w:rsidR="00B8603C" w:rsidRPr="001C2A4B" w:rsidRDefault="00B8603C" w:rsidP="00926559">
            <w:pPr>
              <w:jc w:val="center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ED4772" w14:textId="77777777" w:rsidR="00705D35" w:rsidRPr="008F62F9" w:rsidRDefault="00705D35" w:rsidP="009A353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05D35" w:rsidRPr="00A84D91" w14:paraId="4ED654DB" w14:textId="77777777" w:rsidTr="00705D35">
        <w:tc>
          <w:tcPr>
            <w:tcW w:w="534" w:type="pct"/>
            <w:shd w:val="clear" w:color="auto" w:fill="F2F2F2" w:themeFill="background1" w:themeFillShade="F2"/>
            <w:vAlign w:val="center"/>
          </w:tcPr>
          <w:p w14:paraId="5B812F36" w14:textId="77777777" w:rsidR="00705D35" w:rsidRPr="00A84D91" w:rsidRDefault="00705D35" w:rsidP="009A353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4466" w:type="pct"/>
            <w:gridSpan w:val="9"/>
            <w:shd w:val="clear" w:color="auto" w:fill="F2F2F2" w:themeFill="background1" w:themeFillShade="F2"/>
            <w:vAlign w:val="center"/>
          </w:tcPr>
          <w:p w14:paraId="4E434573" w14:textId="4DBEB989" w:rsidR="00705D35" w:rsidRPr="00764164" w:rsidRDefault="00705D35" w:rsidP="001E3732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764164">
              <w:rPr>
                <w:rFonts w:ascii="Times New Roman" w:hAnsi="Times New Roman" w:cs="Times New Roman"/>
                <w:bCs/>
                <w:sz w:val="20"/>
                <w:szCs w:val="18"/>
              </w:rPr>
              <w:t>HEM404</w:t>
            </w:r>
            <w:r w:rsidRPr="00764164">
              <w:rPr>
                <w:rFonts w:ascii="Times New Roman" w:hAnsi="Times New Roman" w:cs="Times New Roman"/>
                <w:bCs/>
                <w:sz w:val="20"/>
                <w:szCs w:val="18"/>
              </w:rPr>
              <w:tab/>
              <w:t xml:space="preserve">/ Hemşirelikte Yönetim/ </w:t>
            </w:r>
            <w:r w:rsidR="007A48B2" w:rsidRPr="00764164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Doç. Dr. Kevser Sevgi </w:t>
            </w:r>
            <w:r w:rsidR="00A15B60" w:rsidRPr="00764164">
              <w:rPr>
                <w:rFonts w:ascii="Times New Roman" w:hAnsi="Times New Roman" w:cs="Times New Roman"/>
                <w:bCs/>
                <w:sz w:val="20"/>
                <w:szCs w:val="18"/>
              </w:rPr>
              <w:t>ÜNAL</w:t>
            </w:r>
            <w:r w:rsidR="007A48B2" w:rsidRPr="00764164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ASLAN</w:t>
            </w:r>
          </w:p>
          <w:p w14:paraId="14BDC25E" w14:textId="08E2DB91" w:rsidR="001E3732" w:rsidRPr="000D0B78" w:rsidRDefault="001E3732" w:rsidP="001E373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05D35" w:rsidRPr="00A84D91" w14:paraId="03837BA6" w14:textId="033A0C8B" w:rsidTr="005018B1">
        <w:tc>
          <w:tcPr>
            <w:tcW w:w="534" w:type="pct"/>
            <w:shd w:val="clear" w:color="auto" w:fill="auto"/>
            <w:vAlign w:val="center"/>
          </w:tcPr>
          <w:p w14:paraId="0F82450E" w14:textId="77777777" w:rsidR="00705D35" w:rsidRPr="00A84D91" w:rsidRDefault="00705D35" w:rsidP="009A353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139FE85B" w14:textId="77777777" w:rsidR="00705D35" w:rsidRPr="008F62F9" w:rsidRDefault="00705D35" w:rsidP="009A35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65" w:type="pct"/>
            <w:gridSpan w:val="4"/>
            <w:shd w:val="clear" w:color="auto" w:fill="auto"/>
            <w:vAlign w:val="center"/>
          </w:tcPr>
          <w:p w14:paraId="1A08BC7E" w14:textId="77777777" w:rsidR="00705D35" w:rsidRPr="000D0B78" w:rsidRDefault="00705D35" w:rsidP="00705D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0B78">
              <w:rPr>
                <w:rFonts w:ascii="Times New Roman" w:hAnsi="Times New Roman" w:cs="Times New Roman"/>
                <w:bCs/>
                <w:sz w:val="18"/>
                <w:szCs w:val="18"/>
              </w:rPr>
              <w:t>HEM412</w:t>
            </w:r>
            <w:r w:rsidRPr="000D0B78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/ Geleneksel ve Tamamlayıcı Tedavi Uygulamaları</w:t>
            </w:r>
          </w:p>
          <w:p w14:paraId="06DFD587" w14:textId="77777777" w:rsidR="00705D35" w:rsidRDefault="00705D35" w:rsidP="00705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0B78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Ulviye ÖZCAN YÜCE</w:t>
            </w:r>
          </w:p>
          <w:p w14:paraId="603D11C2" w14:textId="5C65EF9E" w:rsidR="00764164" w:rsidRDefault="00764164" w:rsidP="00705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Bodrum 5</w:t>
            </w:r>
          </w:p>
          <w:p w14:paraId="56022CAF" w14:textId="46BA5540" w:rsidR="000D0B78" w:rsidRPr="000D0B78" w:rsidRDefault="000D0B78" w:rsidP="00705D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C0BF9B" w14:textId="4A0A0DA1" w:rsidR="00705D35" w:rsidRPr="008F62F9" w:rsidRDefault="00705D35" w:rsidP="00705D3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6327B" w14:textId="77777777" w:rsidR="00705D35" w:rsidRDefault="00705D35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64FFD549" w14:textId="77777777" w:rsidR="00705D35" w:rsidRPr="008F62F9" w:rsidRDefault="00705D35" w:rsidP="00705D3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62B36B7" w14:textId="77777777" w:rsidR="009132A0" w:rsidRPr="00A84D91" w:rsidRDefault="009132A0" w:rsidP="009132A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132A0" w14:paraId="790B58DC" w14:textId="77777777" w:rsidTr="009A3536">
        <w:tc>
          <w:tcPr>
            <w:tcW w:w="562" w:type="dxa"/>
            <w:shd w:val="clear" w:color="auto" w:fill="F2F2F2" w:themeFill="background1" w:themeFillShade="F2"/>
          </w:tcPr>
          <w:p w14:paraId="22DEF927" w14:textId="77777777" w:rsidR="009132A0" w:rsidRPr="00C919F4" w:rsidRDefault="009132A0" w:rsidP="009A3536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F090B82" w14:textId="77777777" w:rsidR="009132A0" w:rsidRPr="00C919F4" w:rsidRDefault="009132A0" w:rsidP="009A3536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132A0" w14:paraId="762FF4A6" w14:textId="77777777" w:rsidTr="009A3536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435CD992" w14:textId="77777777" w:rsidR="009132A0" w:rsidRPr="00C919F4" w:rsidRDefault="009132A0" w:rsidP="009A3536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C13945F" w14:textId="77777777" w:rsidR="009132A0" w:rsidRPr="00C919F4" w:rsidRDefault="009132A0" w:rsidP="009A3536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132A0" w14:paraId="3D85A666" w14:textId="77777777" w:rsidTr="009A3536">
        <w:tc>
          <w:tcPr>
            <w:tcW w:w="562" w:type="dxa"/>
            <w:shd w:val="clear" w:color="auto" w:fill="F2F2F2" w:themeFill="background1" w:themeFillShade="F2"/>
          </w:tcPr>
          <w:p w14:paraId="28C972FA" w14:textId="77777777" w:rsidR="009132A0" w:rsidRPr="00C919F4" w:rsidRDefault="009132A0" w:rsidP="009A3536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34C9F3C" w14:textId="77777777" w:rsidR="009132A0" w:rsidRPr="00C919F4" w:rsidRDefault="009132A0" w:rsidP="009A3536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9132A0" w14:paraId="08BEC89F" w14:textId="77777777" w:rsidTr="009A3536">
        <w:tc>
          <w:tcPr>
            <w:tcW w:w="562" w:type="dxa"/>
          </w:tcPr>
          <w:p w14:paraId="4B4D7C95" w14:textId="77777777" w:rsidR="009132A0" w:rsidRPr="00C919F4" w:rsidRDefault="009132A0" w:rsidP="009A3536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76B13EAF" w14:textId="77777777" w:rsidR="009132A0" w:rsidRPr="00C919F4" w:rsidRDefault="009132A0" w:rsidP="009A3536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51E0536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E11095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2ECF9A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91065C7" w14:textId="77777777" w:rsidR="005D20C8" w:rsidRDefault="005D20C8" w:rsidP="00C30EC8">
      <w:pPr>
        <w:pStyle w:val="AralkYok"/>
        <w:rPr>
          <w:rFonts w:ascii="Cambria" w:hAnsi="Cambria"/>
          <w:b/>
          <w:bCs/>
        </w:rPr>
      </w:pPr>
    </w:p>
    <w:p w14:paraId="272A661F" w14:textId="6428B764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  <w:tr w:rsidR="00967E0D" w:rsidRPr="00692291" w14:paraId="520F3561" w14:textId="77777777" w:rsidTr="001A5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225A4110" w14:textId="2C7FB696" w:rsidR="00967E0D" w:rsidRPr="00654018" w:rsidRDefault="00967E0D" w:rsidP="00A82D1F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B7EB4A3" w14:textId="5027738E" w:rsidR="00967E0D" w:rsidRPr="00692291" w:rsidRDefault="00967E0D" w:rsidP="00A82D1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13.02.2025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46E4C966" w14:textId="5C7A6D7E" w:rsidR="00967E0D" w:rsidRPr="00692291" w:rsidRDefault="00967E0D" w:rsidP="00A82D1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Değişiklik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781C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F88E8" w14:textId="77777777" w:rsidR="00F32E0D" w:rsidRDefault="00F32E0D" w:rsidP="00534F7F">
      <w:pPr>
        <w:spacing w:after="0" w:line="240" w:lineRule="auto"/>
      </w:pPr>
      <w:r>
        <w:separator/>
      </w:r>
    </w:p>
  </w:endnote>
  <w:endnote w:type="continuationSeparator" w:id="0">
    <w:p w14:paraId="749568CF" w14:textId="77777777" w:rsidR="00F32E0D" w:rsidRDefault="00F32E0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633D76C8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D54DDB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D54DDB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5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74F4C" w14:textId="77777777" w:rsidR="00F32E0D" w:rsidRDefault="00F32E0D" w:rsidP="00534F7F">
      <w:pPr>
        <w:spacing w:after="0" w:line="240" w:lineRule="auto"/>
      </w:pPr>
      <w:r>
        <w:separator/>
      </w:r>
    </w:p>
  </w:footnote>
  <w:footnote w:type="continuationSeparator" w:id="0">
    <w:p w14:paraId="54249283" w14:textId="77777777" w:rsidR="00F32E0D" w:rsidRDefault="00F32E0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5E47"/>
    <w:rsid w:val="00007E76"/>
    <w:rsid w:val="0001650A"/>
    <w:rsid w:val="00035069"/>
    <w:rsid w:val="0003723C"/>
    <w:rsid w:val="000446BD"/>
    <w:rsid w:val="00050D56"/>
    <w:rsid w:val="00056AEF"/>
    <w:rsid w:val="0007179B"/>
    <w:rsid w:val="00072546"/>
    <w:rsid w:val="00094ECA"/>
    <w:rsid w:val="00095163"/>
    <w:rsid w:val="000B27A7"/>
    <w:rsid w:val="000B2847"/>
    <w:rsid w:val="000C7FDF"/>
    <w:rsid w:val="000D0B78"/>
    <w:rsid w:val="000E5F77"/>
    <w:rsid w:val="00121A77"/>
    <w:rsid w:val="00124B32"/>
    <w:rsid w:val="00132612"/>
    <w:rsid w:val="00145C74"/>
    <w:rsid w:val="00164950"/>
    <w:rsid w:val="0016547C"/>
    <w:rsid w:val="00172ADA"/>
    <w:rsid w:val="0018403A"/>
    <w:rsid w:val="001842CA"/>
    <w:rsid w:val="001A081C"/>
    <w:rsid w:val="001A44E9"/>
    <w:rsid w:val="001A5B4A"/>
    <w:rsid w:val="001C07DF"/>
    <w:rsid w:val="001C2A4B"/>
    <w:rsid w:val="001C307E"/>
    <w:rsid w:val="001C3181"/>
    <w:rsid w:val="001C49CA"/>
    <w:rsid w:val="001D6A31"/>
    <w:rsid w:val="001E290A"/>
    <w:rsid w:val="001E299A"/>
    <w:rsid w:val="001E3732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64F39"/>
    <w:rsid w:val="00267C5D"/>
    <w:rsid w:val="00273CDA"/>
    <w:rsid w:val="0029620D"/>
    <w:rsid w:val="002A3439"/>
    <w:rsid w:val="002A4D3D"/>
    <w:rsid w:val="002B16DC"/>
    <w:rsid w:val="002B5006"/>
    <w:rsid w:val="002B6012"/>
    <w:rsid w:val="002D2C3E"/>
    <w:rsid w:val="002D3610"/>
    <w:rsid w:val="002D5B08"/>
    <w:rsid w:val="002E79A5"/>
    <w:rsid w:val="002F3BF7"/>
    <w:rsid w:val="0031384F"/>
    <w:rsid w:val="00315002"/>
    <w:rsid w:val="003230A8"/>
    <w:rsid w:val="003247C0"/>
    <w:rsid w:val="00336FC9"/>
    <w:rsid w:val="003372D6"/>
    <w:rsid w:val="003379E1"/>
    <w:rsid w:val="00341B65"/>
    <w:rsid w:val="003507AD"/>
    <w:rsid w:val="003567CD"/>
    <w:rsid w:val="0036667D"/>
    <w:rsid w:val="00366A77"/>
    <w:rsid w:val="00371321"/>
    <w:rsid w:val="003824EA"/>
    <w:rsid w:val="00393BCE"/>
    <w:rsid w:val="003E2D50"/>
    <w:rsid w:val="003E2E0E"/>
    <w:rsid w:val="003F2403"/>
    <w:rsid w:val="003F2F12"/>
    <w:rsid w:val="003F6AC4"/>
    <w:rsid w:val="00400C90"/>
    <w:rsid w:val="00400D73"/>
    <w:rsid w:val="004023B0"/>
    <w:rsid w:val="0040537E"/>
    <w:rsid w:val="00415165"/>
    <w:rsid w:val="00445C3A"/>
    <w:rsid w:val="00455773"/>
    <w:rsid w:val="00461AAA"/>
    <w:rsid w:val="00467793"/>
    <w:rsid w:val="00485164"/>
    <w:rsid w:val="004A7F67"/>
    <w:rsid w:val="004B0954"/>
    <w:rsid w:val="004C3A8D"/>
    <w:rsid w:val="004C4899"/>
    <w:rsid w:val="004D1E58"/>
    <w:rsid w:val="004D3028"/>
    <w:rsid w:val="004D63B7"/>
    <w:rsid w:val="004E0340"/>
    <w:rsid w:val="004E0632"/>
    <w:rsid w:val="004E60FA"/>
    <w:rsid w:val="004F26B6"/>
    <w:rsid w:val="004F27F3"/>
    <w:rsid w:val="004F3D73"/>
    <w:rsid w:val="005018B1"/>
    <w:rsid w:val="00505A1A"/>
    <w:rsid w:val="00526782"/>
    <w:rsid w:val="005320C1"/>
    <w:rsid w:val="00534F7F"/>
    <w:rsid w:val="005359FA"/>
    <w:rsid w:val="00536F39"/>
    <w:rsid w:val="00541729"/>
    <w:rsid w:val="0054551E"/>
    <w:rsid w:val="00546A50"/>
    <w:rsid w:val="00551032"/>
    <w:rsid w:val="00551930"/>
    <w:rsid w:val="00551B24"/>
    <w:rsid w:val="0055553F"/>
    <w:rsid w:val="00565B83"/>
    <w:rsid w:val="005678D7"/>
    <w:rsid w:val="005861DF"/>
    <w:rsid w:val="00593D46"/>
    <w:rsid w:val="005945E0"/>
    <w:rsid w:val="005A4F8F"/>
    <w:rsid w:val="005B5AD0"/>
    <w:rsid w:val="005C2B2B"/>
    <w:rsid w:val="005C713E"/>
    <w:rsid w:val="005D20C8"/>
    <w:rsid w:val="005F2976"/>
    <w:rsid w:val="005F5391"/>
    <w:rsid w:val="006051D8"/>
    <w:rsid w:val="00611613"/>
    <w:rsid w:val="0061636C"/>
    <w:rsid w:val="0061689B"/>
    <w:rsid w:val="00622F36"/>
    <w:rsid w:val="006329B9"/>
    <w:rsid w:val="0063499B"/>
    <w:rsid w:val="00635A92"/>
    <w:rsid w:val="0064705C"/>
    <w:rsid w:val="00650FCD"/>
    <w:rsid w:val="006516B1"/>
    <w:rsid w:val="00662354"/>
    <w:rsid w:val="00666082"/>
    <w:rsid w:val="006918EC"/>
    <w:rsid w:val="006A09D1"/>
    <w:rsid w:val="006A5ACC"/>
    <w:rsid w:val="006C309A"/>
    <w:rsid w:val="006C36DA"/>
    <w:rsid w:val="006C416F"/>
    <w:rsid w:val="006C45BA"/>
    <w:rsid w:val="006D14E2"/>
    <w:rsid w:val="006D4812"/>
    <w:rsid w:val="006D4ECF"/>
    <w:rsid w:val="006D690B"/>
    <w:rsid w:val="006E10A5"/>
    <w:rsid w:val="006F1A6C"/>
    <w:rsid w:val="00704422"/>
    <w:rsid w:val="00705D35"/>
    <w:rsid w:val="00715C4E"/>
    <w:rsid w:val="00725456"/>
    <w:rsid w:val="007265E5"/>
    <w:rsid w:val="0073290B"/>
    <w:rsid w:val="007338BD"/>
    <w:rsid w:val="0073606C"/>
    <w:rsid w:val="00743150"/>
    <w:rsid w:val="0074387E"/>
    <w:rsid w:val="0075616C"/>
    <w:rsid w:val="007609C5"/>
    <w:rsid w:val="00760F36"/>
    <w:rsid w:val="00764164"/>
    <w:rsid w:val="00764FAD"/>
    <w:rsid w:val="00766BD9"/>
    <w:rsid w:val="00771C04"/>
    <w:rsid w:val="00772BCC"/>
    <w:rsid w:val="00772D0F"/>
    <w:rsid w:val="007736D8"/>
    <w:rsid w:val="00775957"/>
    <w:rsid w:val="00775FC0"/>
    <w:rsid w:val="00776AFD"/>
    <w:rsid w:val="00781CF6"/>
    <w:rsid w:val="007A48B2"/>
    <w:rsid w:val="007B08E9"/>
    <w:rsid w:val="007C6A8E"/>
    <w:rsid w:val="007D1162"/>
    <w:rsid w:val="007D37C5"/>
    <w:rsid w:val="007D4382"/>
    <w:rsid w:val="007E3E4D"/>
    <w:rsid w:val="007E629A"/>
    <w:rsid w:val="007E72A2"/>
    <w:rsid w:val="007F1131"/>
    <w:rsid w:val="007F271D"/>
    <w:rsid w:val="007F67B0"/>
    <w:rsid w:val="00817326"/>
    <w:rsid w:val="00823FE1"/>
    <w:rsid w:val="00827385"/>
    <w:rsid w:val="00841DA9"/>
    <w:rsid w:val="0085093C"/>
    <w:rsid w:val="00853029"/>
    <w:rsid w:val="00860AFB"/>
    <w:rsid w:val="00864209"/>
    <w:rsid w:val="00882D25"/>
    <w:rsid w:val="00896CC7"/>
    <w:rsid w:val="008A1886"/>
    <w:rsid w:val="008A1DCD"/>
    <w:rsid w:val="008A229F"/>
    <w:rsid w:val="008C2D3C"/>
    <w:rsid w:val="008D371C"/>
    <w:rsid w:val="008E0005"/>
    <w:rsid w:val="008F1A9B"/>
    <w:rsid w:val="008F20FB"/>
    <w:rsid w:val="008F62F9"/>
    <w:rsid w:val="00900D67"/>
    <w:rsid w:val="009058BE"/>
    <w:rsid w:val="00912657"/>
    <w:rsid w:val="009132A0"/>
    <w:rsid w:val="00926559"/>
    <w:rsid w:val="0093562C"/>
    <w:rsid w:val="00967E0D"/>
    <w:rsid w:val="00973E5D"/>
    <w:rsid w:val="00982AF3"/>
    <w:rsid w:val="009B2AA4"/>
    <w:rsid w:val="009B5EB5"/>
    <w:rsid w:val="009C66AB"/>
    <w:rsid w:val="009F127F"/>
    <w:rsid w:val="009F4118"/>
    <w:rsid w:val="00A001C3"/>
    <w:rsid w:val="00A06329"/>
    <w:rsid w:val="00A12324"/>
    <w:rsid w:val="00A125A4"/>
    <w:rsid w:val="00A15B60"/>
    <w:rsid w:val="00A15DC2"/>
    <w:rsid w:val="00A259BA"/>
    <w:rsid w:val="00A27B23"/>
    <w:rsid w:val="00A354CE"/>
    <w:rsid w:val="00A3787A"/>
    <w:rsid w:val="00A40755"/>
    <w:rsid w:val="00A57670"/>
    <w:rsid w:val="00A70938"/>
    <w:rsid w:val="00A70BAD"/>
    <w:rsid w:val="00A75D5D"/>
    <w:rsid w:val="00A820F8"/>
    <w:rsid w:val="00A83E38"/>
    <w:rsid w:val="00A84D91"/>
    <w:rsid w:val="00A8697D"/>
    <w:rsid w:val="00A90546"/>
    <w:rsid w:val="00AB346F"/>
    <w:rsid w:val="00AD3F33"/>
    <w:rsid w:val="00AE28BE"/>
    <w:rsid w:val="00AE5DCE"/>
    <w:rsid w:val="00AF0097"/>
    <w:rsid w:val="00AF0B8D"/>
    <w:rsid w:val="00B02129"/>
    <w:rsid w:val="00B06EC8"/>
    <w:rsid w:val="00B25CDB"/>
    <w:rsid w:val="00B4231B"/>
    <w:rsid w:val="00B73246"/>
    <w:rsid w:val="00B74AB6"/>
    <w:rsid w:val="00B8603C"/>
    <w:rsid w:val="00B94075"/>
    <w:rsid w:val="00BA7ACF"/>
    <w:rsid w:val="00BC7571"/>
    <w:rsid w:val="00BD253D"/>
    <w:rsid w:val="00BE0EB4"/>
    <w:rsid w:val="00C1099D"/>
    <w:rsid w:val="00C1521B"/>
    <w:rsid w:val="00C2027D"/>
    <w:rsid w:val="00C22B3F"/>
    <w:rsid w:val="00C305C2"/>
    <w:rsid w:val="00C30EC8"/>
    <w:rsid w:val="00C41F8F"/>
    <w:rsid w:val="00C43B21"/>
    <w:rsid w:val="00C743BE"/>
    <w:rsid w:val="00C7470B"/>
    <w:rsid w:val="00C822B1"/>
    <w:rsid w:val="00C86500"/>
    <w:rsid w:val="00C919F4"/>
    <w:rsid w:val="00C91E05"/>
    <w:rsid w:val="00C9287D"/>
    <w:rsid w:val="00CB1A68"/>
    <w:rsid w:val="00CB3814"/>
    <w:rsid w:val="00CB5101"/>
    <w:rsid w:val="00CC2384"/>
    <w:rsid w:val="00CC6698"/>
    <w:rsid w:val="00CD5BE5"/>
    <w:rsid w:val="00D03189"/>
    <w:rsid w:val="00D23714"/>
    <w:rsid w:val="00D54DDB"/>
    <w:rsid w:val="00D60521"/>
    <w:rsid w:val="00D8250E"/>
    <w:rsid w:val="00D903C7"/>
    <w:rsid w:val="00DA12E2"/>
    <w:rsid w:val="00DA4839"/>
    <w:rsid w:val="00DB0637"/>
    <w:rsid w:val="00DB5809"/>
    <w:rsid w:val="00DC28BA"/>
    <w:rsid w:val="00DD51A4"/>
    <w:rsid w:val="00DE0A7C"/>
    <w:rsid w:val="00E0156D"/>
    <w:rsid w:val="00E13F00"/>
    <w:rsid w:val="00E17BD9"/>
    <w:rsid w:val="00E36113"/>
    <w:rsid w:val="00E42875"/>
    <w:rsid w:val="00E6513C"/>
    <w:rsid w:val="00E71CF9"/>
    <w:rsid w:val="00E747F9"/>
    <w:rsid w:val="00E84FE7"/>
    <w:rsid w:val="00E87FEE"/>
    <w:rsid w:val="00E96B74"/>
    <w:rsid w:val="00EA29AB"/>
    <w:rsid w:val="00EA5EDD"/>
    <w:rsid w:val="00EA7355"/>
    <w:rsid w:val="00EB0DDF"/>
    <w:rsid w:val="00EC3020"/>
    <w:rsid w:val="00ED17A5"/>
    <w:rsid w:val="00EE17AC"/>
    <w:rsid w:val="00EE3346"/>
    <w:rsid w:val="00EF2801"/>
    <w:rsid w:val="00EF2B2F"/>
    <w:rsid w:val="00F037A4"/>
    <w:rsid w:val="00F32E0D"/>
    <w:rsid w:val="00F466C8"/>
    <w:rsid w:val="00F517C8"/>
    <w:rsid w:val="00F51926"/>
    <w:rsid w:val="00F66252"/>
    <w:rsid w:val="00F74E65"/>
    <w:rsid w:val="00F757B3"/>
    <w:rsid w:val="00FA672F"/>
    <w:rsid w:val="00FA6DA8"/>
    <w:rsid w:val="00FD166C"/>
    <w:rsid w:val="00FF3333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6C8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ÜNAL</dc:creator>
  <cp:keywords/>
  <dc:description/>
  <cp:lastModifiedBy>Mustafa Kara</cp:lastModifiedBy>
  <cp:revision>8</cp:revision>
  <dcterms:created xsi:type="dcterms:W3CDTF">2025-02-14T10:22:00Z</dcterms:created>
  <dcterms:modified xsi:type="dcterms:W3CDTF">2025-02-20T08:56:00Z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47bb40cb64bd7c179786d87f081b082373b3c5dc6b37963c619b2376bdd8ae95</vt:lpwstr>
  </property>
</Properties>
</file>