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E153EAC" w:rsidR="00C342F3" w:rsidRPr="00A84D91" w:rsidRDefault="00AD143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51EDE3F4" w14:textId="1BAC104E" w:rsidR="00C342F3" w:rsidRDefault="00AD143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-2025</w:t>
      </w:r>
      <w:r w:rsidR="00C342F3"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1. </w:t>
      </w:r>
      <w:r w:rsidR="00C342F3"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Fizyoterapi ve Rehabilitasyon</w:t>
      </w:r>
      <w:r w:rsidR="00C342F3" w:rsidRPr="00A84D91">
        <w:rPr>
          <w:rFonts w:ascii="Cambria" w:hAnsi="Cambria"/>
          <w:b/>
          <w:bCs/>
        </w:rPr>
        <w:t xml:space="preserve"> Programı</w:t>
      </w:r>
      <w:r w:rsidR="00C342F3">
        <w:rPr>
          <w:rFonts w:ascii="Cambria" w:hAnsi="Cambria"/>
          <w:b/>
          <w:bCs/>
        </w:rPr>
        <w:t xml:space="preserve"> (NÖ</w:t>
      </w:r>
      <w:r>
        <w:rPr>
          <w:rFonts w:ascii="Cambria" w:hAnsi="Cambria"/>
          <w:b/>
          <w:bCs/>
        </w:rPr>
        <w:t>)</w:t>
      </w:r>
      <w:r w:rsidR="00C342F3" w:rsidRPr="00A84D91">
        <w:rPr>
          <w:rFonts w:ascii="Cambria" w:hAnsi="Cambria"/>
          <w:b/>
          <w:bCs/>
        </w:rPr>
        <w:t xml:space="preserve"> </w:t>
      </w:r>
    </w:p>
    <w:p w14:paraId="2E4EF1AA" w14:textId="32FA4F6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 xml:space="preserve">Ara </w:t>
      </w:r>
      <w:r w:rsidR="00922D9D">
        <w:rPr>
          <w:rFonts w:ascii="Cambria" w:hAnsi="Cambria"/>
          <w:b/>
          <w:bCs/>
        </w:rPr>
        <w:t>Sınav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2"/>
        <w:gridCol w:w="3116"/>
        <w:gridCol w:w="1840"/>
        <w:gridCol w:w="3257"/>
        <w:gridCol w:w="3257"/>
      </w:tblGrid>
      <w:tr w:rsidR="00441824" w14:paraId="00EDEE73" w14:textId="77777777" w:rsidTr="00C3597E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D6A5071" w14:textId="103D042F" w:rsidR="00441824" w:rsidRPr="002A4871" w:rsidRDefault="00441824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441824" w:rsidRPr="002A4871" w:rsidRDefault="00441824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58A9386F" w14:textId="13F2EB4B" w:rsidR="00441824" w:rsidRPr="002A4871" w:rsidRDefault="00441824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E2177AC" w14:textId="77777777" w:rsidR="00441824" w:rsidRDefault="00441824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41824" w:rsidRPr="002A4871" w:rsidRDefault="00441824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2C4BAB0F" w14:textId="2985EA66" w:rsidR="00441824" w:rsidRPr="002A4871" w:rsidRDefault="00441824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6DEE2434" w14:textId="7A6B67C8" w:rsidR="00441824" w:rsidRPr="002A4871" w:rsidRDefault="00441824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63EFE336" w14:textId="6AFB5D4F" w:rsidR="00441824" w:rsidRPr="002A4871" w:rsidRDefault="00441824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441824" w14:paraId="2F2465AE" w14:textId="77777777" w:rsidTr="00C3597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441824" w:rsidRPr="002A4871" w:rsidRDefault="00441824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542880" w14:textId="77777777" w:rsidR="00441824" w:rsidRPr="00BA124A" w:rsidRDefault="00441824" w:rsidP="00E7462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18.11.2024</w:t>
            </w:r>
          </w:p>
          <w:p w14:paraId="5C12FEFE" w14:textId="1071AED8" w:rsidR="00441824" w:rsidRPr="00BA124A" w:rsidRDefault="00441824" w:rsidP="00E7462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Pazartesi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1EAB0B3" w:rsidR="00441824" w:rsidRPr="00BA124A" w:rsidRDefault="003403A6" w:rsidP="00E4560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10:15-11:15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E5DDA68" w:rsidR="00441824" w:rsidRPr="00BA124A" w:rsidRDefault="00B31835" w:rsidP="00B31835">
            <w:pPr>
              <w:spacing w:line="276" w:lineRule="auto"/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BA124A">
              <w:rPr>
                <w:rFonts w:ascii="Cambria" w:hAnsi="Cambria"/>
                <w:bCs/>
                <w:sz w:val="18"/>
                <w:szCs w:val="18"/>
                <w:lang w:eastAsia="tr-TR"/>
              </w:rPr>
              <w:t>FTR119 Normal Motor Gelişim</w:t>
            </w: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10FD72F" w:rsidR="00441824" w:rsidRPr="00BA124A" w:rsidRDefault="00586DBF" w:rsidP="00046DB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 xml:space="preserve">Amfi 1 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0E27952D" w:rsidR="00441824" w:rsidRPr="00BA124A" w:rsidRDefault="003403A6" w:rsidP="009238F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>Dr. Öğr. Üyesi Mustafa KARA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5708C3F3" w:rsidR="00441824" w:rsidRPr="00BA124A" w:rsidRDefault="003403A6" w:rsidP="0029740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>Dr. Öğr. Üyesi Mustafa KARA</w:t>
            </w:r>
          </w:p>
        </w:tc>
      </w:tr>
      <w:tr w:rsidR="00441824" w14:paraId="1A0D098B" w14:textId="77777777" w:rsidTr="00C3597E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225D8480" w14:textId="0C956666" w:rsidR="00441824" w:rsidRPr="002A4871" w:rsidRDefault="00441824" w:rsidP="004A64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7DBCD2B" w14:textId="77777777" w:rsidR="00441824" w:rsidRPr="00BA124A" w:rsidRDefault="00441824" w:rsidP="004A648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18.11.2024</w:t>
            </w:r>
          </w:p>
          <w:p w14:paraId="78B0F67E" w14:textId="765AD8EA" w:rsidR="00441824" w:rsidRPr="00BA124A" w:rsidRDefault="00441824" w:rsidP="004A648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Pazartesi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37ED315E" w14:textId="4EFDDB44" w:rsidR="00441824" w:rsidRPr="00BA124A" w:rsidRDefault="003403A6" w:rsidP="004A648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15:00-16:00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18BA4B6" w14:textId="7FF8C342" w:rsidR="00441824" w:rsidRPr="00BA124A" w:rsidRDefault="00BA124A" w:rsidP="00C3597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highlight w:val="yellow"/>
                <w:lang w:eastAsia="tr-TR"/>
              </w:rPr>
            </w:pPr>
            <w:r w:rsidRPr="00BA124A">
              <w:rPr>
                <w:rFonts w:ascii="Cambria" w:hAnsi="Cambria"/>
                <w:bCs/>
                <w:sz w:val="18"/>
                <w:szCs w:val="18"/>
                <w:lang w:eastAsia="tr-TR"/>
              </w:rPr>
              <w:t>FTR107 Tıbbi Terminoloji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053AB17D" w14:textId="0EAC3E20" w:rsidR="00441824" w:rsidRPr="00BA124A" w:rsidRDefault="00586DBF" w:rsidP="004A648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Amfi 1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37B7B3F2" w14:textId="357F0A7B" w:rsidR="00441824" w:rsidRPr="00BA124A" w:rsidRDefault="00BA124A" w:rsidP="004A648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>Dr. Öğr. Üyesi Sümeyra Mihrap İLTER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1D7F12D9" w14:textId="293C436A" w:rsidR="00441824" w:rsidRPr="00BA124A" w:rsidRDefault="00BA124A" w:rsidP="004A648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>Dr. Öğr. Üyesi Sümeyra Mihrap İLTER</w:t>
            </w:r>
          </w:p>
        </w:tc>
      </w:tr>
      <w:tr w:rsidR="00C3597E" w14:paraId="4D5F8F79" w14:textId="77777777" w:rsidTr="00C3597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C3597E" w:rsidRPr="002A4871" w:rsidRDefault="00C3597E" w:rsidP="00C3597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97A9BDD" w14:textId="77777777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19.11.2024</w:t>
            </w:r>
          </w:p>
          <w:p w14:paraId="3D61E613" w14:textId="3FBA3272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Salı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FC4410A" w14:textId="652E0BFD" w:rsidR="00C3597E" w:rsidRPr="00BA124A" w:rsidRDefault="00C3597E" w:rsidP="00C3597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11:00-12:00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570015A4" w14:textId="328EDB2D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>YDL103 Yabancı Dil I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4B1BE8" w14:textId="2D7B2743" w:rsidR="00C3597E" w:rsidRPr="00BA124A" w:rsidRDefault="00C3597E" w:rsidP="00C3597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Amfi 1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17A5944" w14:textId="689E0DFA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>Öğr. Gör. Fatma AKÇA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28B2B75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Arş. Gör. Yahya Faruk KARATAŞ</w:t>
            </w:r>
          </w:p>
        </w:tc>
      </w:tr>
      <w:tr w:rsidR="00C3597E" w14:paraId="48D938F7" w14:textId="77777777" w:rsidTr="00C3597E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60FED38" w14:textId="626BBF4B" w:rsidR="00C3597E" w:rsidRPr="002A4871" w:rsidRDefault="00C3597E" w:rsidP="00C3597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0ECFBF" w14:textId="77777777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19.11.2024</w:t>
            </w:r>
          </w:p>
          <w:p w14:paraId="0C0C7C80" w14:textId="53447441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Salı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10F757" w14:textId="042CBF5B" w:rsidR="00C3597E" w:rsidRPr="00BA124A" w:rsidRDefault="00C3597E" w:rsidP="00C3597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15:00-16:00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DB153" w14:textId="43B5A9B9" w:rsidR="00C3597E" w:rsidRPr="00BA124A" w:rsidRDefault="00C3597E" w:rsidP="00C3597E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BA124A">
              <w:rPr>
                <w:rFonts w:ascii="Cambria" w:hAnsi="Cambria"/>
                <w:bCs/>
                <w:sz w:val="18"/>
                <w:szCs w:val="18"/>
                <w:lang w:eastAsia="tr-TR"/>
              </w:rPr>
              <w:t>DOY101 Dijital Okur-Yazarlık</w:t>
            </w: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B8AC7F" w14:textId="2B3D09BB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Amfi 1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BE5AD4" w14:textId="5FAB1782" w:rsidR="00C3597E" w:rsidRPr="00BA124A" w:rsidRDefault="00C3597E" w:rsidP="00C359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A124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Öğr. Gör. </w:t>
            </w:r>
            <w:proofErr w:type="spellStart"/>
            <w:r w:rsidRPr="00BA124A">
              <w:rPr>
                <w:rFonts w:ascii="Cambria" w:hAnsi="Cambria"/>
                <w:bCs/>
                <w:sz w:val="18"/>
                <w:szCs w:val="18"/>
                <w:lang w:eastAsia="tr-TR"/>
              </w:rPr>
              <w:t>Hacıömer</w:t>
            </w:r>
            <w:proofErr w:type="spellEnd"/>
            <w:r w:rsidRPr="00BA124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 LEKESİZ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AF56ED" w14:textId="41B1C87E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Arş. Gör. Yahya Faruk KARATAŞ</w:t>
            </w:r>
          </w:p>
        </w:tc>
      </w:tr>
      <w:tr w:rsidR="00C3597E" w14:paraId="0F250EB5" w14:textId="77777777" w:rsidTr="00C3597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E250A23" w:rsidR="00C3597E" w:rsidRPr="002A4871" w:rsidRDefault="00C3597E" w:rsidP="00C3597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C6563B0" w14:textId="77777777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20.11.2024</w:t>
            </w:r>
          </w:p>
          <w:p w14:paraId="3EC19361" w14:textId="38AE2F94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Çarşamba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233FCF2D" w14:textId="75B330D5" w:rsidR="00C3597E" w:rsidRPr="00BA124A" w:rsidRDefault="00BA124A" w:rsidP="00C3597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10</w:t>
            </w:r>
            <w:r w:rsidR="004D7D25">
              <w:rPr>
                <w:rFonts w:ascii="Cambria" w:hAnsi="Cambria"/>
                <w:sz w:val="18"/>
                <w:szCs w:val="18"/>
              </w:rPr>
              <w:t>:30</w:t>
            </w:r>
            <w:r w:rsidRPr="00BA124A">
              <w:rPr>
                <w:rFonts w:ascii="Cambria" w:hAnsi="Cambria"/>
                <w:sz w:val="18"/>
                <w:szCs w:val="18"/>
              </w:rPr>
              <w:t>-11:00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1FBAA24" w14:textId="3E0357E1" w:rsidR="00C3597E" w:rsidRPr="00BA124A" w:rsidRDefault="00BA124A" w:rsidP="00C3597E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A124A">
              <w:rPr>
                <w:rFonts w:ascii="Cambria" w:hAnsi="Cambria"/>
                <w:bCs/>
                <w:sz w:val="18"/>
                <w:szCs w:val="18"/>
                <w:lang w:eastAsia="tr-TR"/>
              </w:rPr>
              <w:t>FTR117 Sağlıklı Yaşam ve Egzersiz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0EBB1B25" w14:textId="0D64160A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Amfi 1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3B0D1BC8" w14:textId="3A7CCDFF" w:rsidR="00C3597E" w:rsidRPr="00BA124A" w:rsidRDefault="00BA124A" w:rsidP="00C359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>Öğr.</w:t>
            </w:r>
            <w:r w:rsidR="00531DDF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A124A">
              <w:rPr>
                <w:rFonts w:ascii="Cambria" w:hAnsi="Cambria" w:cs="Times New Roman"/>
                <w:sz w:val="18"/>
                <w:szCs w:val="18"/>
              </w:rPr>
              <w:t>Gör.</w:t>
            </w:r>
            <w:r w:rsidR="00531DDF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A124A">
              <w:rPr>
                <w:rFonts w:ascii="Cambria" w:hAnsi="Cambria" w:cs="Times New Roman"/>
                <w:sz w:val="18"/>
                <w:szCs w:val="18"/>
              </w:rPr>
              <w:t>Nisa YILDIZ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00EF8A1F" w14:textId="137E9DB4" w:rsidR="00C3597E" w:rsidRPr="00BA124A" w:rsidRDefault="00BA124A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Öğr.</w:t>
            </w:r>
            <w:r w:rsidR="00531DDF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A124A">
              <w:rPr>
                <w:rFonts w:ascii="Cambria" w:hAnsi="Cambria"/>
                <w:sz w:val="18"/>
                <w:szCs w:val="18"/>
              </w:rPr>
              <w:t>Gör.</w:t>
            </w:r>
            <w:r w:rsidR="00531DDF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A124A">
              <w:rPr>
                <w:rFonts w:ascii="Cambria" w:hAnsi="Cambria"/>
                <w:sz w:val="18"/>
                <w:szCs w:val="18"/>
              </w:rPr>
              <w:t>Nisa YILDIZ</w:t>
            </w:r>
          </w:p>
        </w:tc>
      </w:tr>
      <w:tr w:rsidR="00BA124A" w14:paraId="40E71F53" w14:textId="77777777" w:rsidTr="00C3597E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BB1E752" w14:textId="5C90F03D" w:rsidR="00C3597E" w:rsidRPr="002A4871" w:rsidRDefault="00C3597E" w:rsidP="00C3597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AE25DE" w14:textId="77777777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20.11.2024</w:t>
            </w:r>
          </w:p>
          <w:p w14:paraId="1303EA67" w14:textId="5AEFA43E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Çarşamba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4436B1" w14:textId="367CBC42" w:rsidR="00C3597E" w:rsidRPr="00BA124A" w:rsidRDefault="00C3597E" w:rsidP="00C3597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13:00-14:00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F2E827" w14:textId="6A4F12BB" w:rsidR="00C3597E" w:rsidRPr="00BA124A" w:rsidRDefault="00C3597E" w:rsidP="00C3597E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BA124A">
              <w:rPr>
                <w:rFonts w:ascii="Cambria" w:hAnsi="Cambria" w:cs="Times New Roman"/>
                <w:bCs/>
                <w:sz w:val="18"/>
                <w:szCs w:val="18"/>
              </w:rPr>
              <w:t>ATA101 Atatürk İlkeleri ve İnkılap Tarihi I</w:t>
            </w: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C0D2B6" w14:textId="768E7934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Amfi 1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60443C" w14:textId="52CCC7F6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 w:cs="Times New Roman"/>
                <w:bCs/>
                <w:sz w:val="18"/>
                <w:szCs w:val="18"/>
              </w:rPr>
              <w:t>Doç. Dr. Aysel ERDOĞAN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265ECC" w14:textId="151FFCD0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Arş. Gör. Yahya Faruk KARATAŞ</w:t>
            </w:r>
          </w:p>
        </w:tc>
      </w:tr>
      <w:tr w:rsidR="00C3597E" w14:paraId="04D32B50" w14:textId="77777777" w:rsidTr="00C3597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3597E" w:rsidRPr="002A4871" w:rsidRDefault="00C3597E" w:rsidP="00C3597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32863E" w14:textId="77777777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21.11.2024</w:t>
            </w:r>
          </w:p>
          <w:p w14:paraId="1E6F2AF0" w14:textId="3854A15C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Perşembe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CEFF52" w14:textId="21BF200A" w:rsidR="00C3597E" w:rsidRPr="00BA124A" w:rsidRDefault="00C3597E" w:rsidP="00C3597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09:30-10:30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5C73B" w14:textId="3C3CDC66" w:rsidR="00C3597E" w:rsidRPr="00BA124A" w:rsidRDefault="00C3597E" w:rsidP="00C359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>TBT101 Temel Bilgi Teknolojileri</w:t>
            </w: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58DF21" w14:textId="05E01AD0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Amfi 1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74AD6A" w14:textId="0171444E" w:rsidR="00C3597E" w:rsidRPr="00BA124A" w:rsidRDefault="00C3597E" w:rsidP="00C359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>Öğr. Gör. Ferhat Fatih ÖZGÜR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502D665E" w14:textId="7156144A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Arş. Gör. Yahya Faruk KARATAŞ</w:t>
            </w:r>
          </w:p>
        </w:tc>
      </w:tr>
      <w:tr w:rsidR="00C3597E" w14:paraId="6AB64A7A" w14:textId="77777777" w:rsidTr="00C3597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C3597E" w:rsidRPr="002A4871" w:rsidRDefault="00C3597E" w:rsidP="00C3597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553E51" w14:textId="77777777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21.11.2024</w:t>
            </w:r>
          </w:p>
          <w:p w14:paraId="5FF9CF1C" w14:textId="774469F0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Perşembe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8B53D8" w14:textId="16A10517" w:rsidR="00C3597E" w:rsidRPr="00BA124A" w:rsidRDefault="00C3597E" w:rsidP="00C3597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11:00-12:00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1C43CF" w14:textId="3A4D0239" w:rsidR="00C3597E" w:rsidRPr="00BA124A" w:rsidRDefault="00C3597E" w:rsidP="00C3597E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>TDL101 Türk Dili I</w:t>
            </w: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623AD6" w14:textId="375B0765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Amfi 1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77E708" w14:textId="3A377A7E" w:rsidR="00C3597E" w:rsidRPr="00BA124A" w:rsidRDefault="00C3597E" w:rsidP="00C359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>Öğr. Gör. Ahmet SARPKAYA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E6D5BB" w14:textId="7D631494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C3597E" w14:paraId="21E59A7F" w14:textId="77777777" w:rsidTr="00C3597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4A37CB7B" w:rsidR="00C3597E" w:rsidRPr="002A4871" w:rsidRDefault="00C3597E" w:rsidP="00C3597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1965AE" w14:textId="77777777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22.11.2024</w:t>
            </w:r>
          </w:p>
          <w:p w14:paraId="6A5801A6" w14:textId="325E9E0D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Cuma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443604" w14:textId="1B5600D2" w:rsidR="00C3597E" w:rsidRPr="00BA124A" w:rsidRDefault="00BA124A" w:rsidP="00C3597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10:15-11:15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D902D5" w14:textId="69813E14" w:rsidR="00C3597E" w:rsidRPr="00BA124A" w:rsidRDefault="00C3597E" w:rsidP="00C3597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bCs/>
                <w:sz w:val="18"/>
                <w:szCs w:val="18"/>
              </w:rPr>
              <w:t>FTR103 Fizyoloji I</w:t>
            </w: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4E74E1" w14:textId="1E3779EE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Amfi 1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E6AADD" w14:textId="514D722E" w:rsidR="00C3597E" w:rsidRPr="00BA124A" w:rsidRDefault="00C3597E" w:rsidP="00C3597E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 xml:space="preserve">Dr. Öğr. Üyesi N. Gizem TORE 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35B2EF" w14:textId="23223CEF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 w:cs="Times New Roman"/>
                <w:sz w:val="18"/>
                <w:szCs w:val="18"/>
              </w:rPr>
              <w:t xml:space="preserve">Dr. Öğr. Üyesi N. Gizem TORE </w:t>
            </w:r>
          </w:p>
        </w:tc>
      </w:tr>
      <w:tr w:rsidR="00C3597E" w14:paraId="6F219403" w14:textId="77777777" w:rsidTr="00C3597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C3597E" w:rsidRPr="002A4871" w:rsidRDefault="00C3597E" w:rsidP="00C3597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359009" w14:textId="77777777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22.11.2024</w:t>
            </w:r>
          </w:p>
          <w:p w14:paraId="367165AC" w14:textId="3AE3AAAC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Cuma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1057A14E" w:rsidR="00C3597E" w:rsidRPr="00BA124A" w:rsidRDefault="00BA124A" w:rsidP="00C3597E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13:15-14:15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918ABD6" w:rsidR="00C3597E" w:rsidRPr="00BA124A" w:rsidRDefault="00BA124A" w:rsidP="00C3597E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 xml:space="preserve">FTR101 </w:t>
            </w:r>
            <w:r w:rsidRPr="00BA124A">
              <w:rPr>
                <w:rFonts w:ascii="Cambria" w:hAnsi="Cambria"/>
                <w:bCs/>
                <w:sz w:val="18"/>
                <w:szCs w:val="18"/>
                <w:lang w:eastAsia="tr-TR"/>
              </w:rPr>
              <w:t>Anatomi I</w:t>
            </w:r>
            <w:r w:rsidRPr="00BA124A">
              <w:rPr>
                <w:rFonts w:ascii="Cambria" w:hAnsi="Cambria"/>
                <w:bCs/>
                <w:sz w:val="18"/>
                <w:szCs w:val="18"/>
                <w:lang w:eastAsia="tr-TR"/>
              </w:rPr>
              <w:tab/>
            </w:r>
          </w:p>
        </w:tc>
        <w:tc>
          <w:tcPr>
            <w:tcW w:w="18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4B1756A2" w:rsidR="00C3597E" w:rsidRPr="00BA124A" w:rsidRDefault="00C3597E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Amfi 1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4ECFC679" w:rsidR="00C3597E" w:rsidRPr="00BA124A" w:rsidRDefault="00BA124A" w:rsidP="00C3597E">
            <w:pPr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A124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Dr. Öğr. Üyesi Dr. Mansur Seymen SEĞMENOĞLU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1B09F4AF" w:rsidR="00C3597E" w:rsidRPr="00BA124A" w:rsidRDefault="00BA124A" w:rsidP="00C359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A124A">
              <w:rPr>
                <w:rFonts w:ascii="Cambria" w:hAnsi="Cambria"/>
                <w:sz w:val="18"/>
                <w:szCs w:val="18"/>
              </w:rPr>
              <w:t>Dr. Öğr. Üyesi Dr. Mansur Seymen SEĞMENOĞLU</w:t>
            </w:r>
          </w:p>
        </w:tc>
      </w:tr>
    </w:tbl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369B264A" w:rsidR="004B6E95" w:rsidRDefault="00C3597E" w:rsidP="00715E41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  <w:bCs/>
          <w:sz w:val="18"/>
          <w:szCs w:val="18"/>
          <w:lang w:eastAsia="tr-TR"/>
        </w:rPr>
        <w:tab/>
      </w:r>
      <w:r>
        <w:rPr>
          <w:rFonts w:ascii="Cambria" w:hAnsi="Cambria"/>
          <w:bCs/>
          <w:sz w:val="18"/>
          <w:szCs w:val="18"/>
          <w:lang w:eastAsia="tr-TR"/>
        </w:rPr>
        <w:tab/>
      </w:r>
      <w:r>
        <w:rPr>
          <w:rFonts w:ascii="Cambria" w:hAnsi="Cambria"/>
          <w:bCs/>
          <w:sz w:val="18"/>
          <w:szCs w:val="18"/>
          <w:lang w:eastAsia="tr-TR"/>
        </w:rPr>
        <w:tab/>
      </w:r>
    </w:p>
    <w:p w14:paraId="34F561DE" w14:textId="77777777" w:rsidR="00643030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080167C" w14:textId="77777777" w:rsidR="00BA124A" w:rsidRDefault="00BA124A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CEB6AB7" w14:textId="77777777" w:rsidR="00BA124A" w:rsidRDefault="00BA124A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5E104E" w14:textId="77777777" w:rsidR="003251FE" w:rsidRPr="00A84D91" w:rsidRDefault="003251FE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6B521BC" w14:textId="24031ADA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44680E0D" w:rsidR="00C342F3" w:rsidRPr="00A84D91" w:rsidRDefault="00DD629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406DD023" w14:textId="77777777" w:rsidR="00DD6295" w:rsidRDefault="00DD6295" w:rsidP="00DD6295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-2025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1.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Fizyoterapi ve Rehabilitasyon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FD6A46F" w14:textId="5A1372AD" w:rsidR="00DD6295" w:rsidRDefault="00DD6295" w:rsidP="00DD6295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9"/>
        <w:gridCol w:w="1423"/>
        <w:gridCol w:w="722"/>
        <w:gridCol w:w="3257"/>
        <w:gridCol w:w="1699"/>
        <w:gridCol w:w="3398"/>
        <w:gridCol w:w="3114"/>
      </w:tblGrid>
      <w:tr w:rsidR="00D6101F" w14:paraId="6EFEAEA8" w14:textId="77777777" w:rsidTr="00E303BB">
        <w:trPr>
          <w:trHeight w:val="567"/>
        </w:trPr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17327A27" w14:textId="40F3680E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684F70C" w14:textId="77777777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360648C6" w14:textId="77777777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2A229D5C" w14:textId="77777777" w:rsidR="00D6101F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2E17D77F" w14:textId="77777777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63B2EC0A" w14:textId="59FFF17D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1631B8" w14:textId="77777777" w:rsidR="00D6101F" w:rsidRPr="002A4871" w:rsidRDefault="00D6101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D6101F" w14:paraId="0567FE55" w14:textId="77777777" w:rsidTr="00E303BB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D6101F" w:rsidRPr="00D6101F" w:rsidRDefault="00D6101F" w:rsidP="00D610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E3D0F0" w14:textId="77777777" w:rsidR="00D6101F" w:rsidRDefault="00D6101F" w:rsidP="00D6101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F4552">
              <w:rPr>
                <w:rFonts w:ascii="Cambria" w:hAnsi="Cambria"/>
                <w:sz w:val="18"/>
                <w:szCs w:val="18"/>
              </w:rPr>
              <w:t>18.11.2024</w:t>
            </w:r>
          </w:p>
          <w:p w14:paraId="536C199F" w14:textId="7E0D11E6" w:rsidR="00F33BEB" w:rsidRPr="004F4552" w:rsidRDefault="00F33BEB" w:rsidP="00D6101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Pazartesi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D9DDB64" w:rsidR="00D6101F" w:rsidRPr="004F4552" w:rsidRDefault="003403A6" w:rsidP="00D6101F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09:00-10:00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95F7683" w:rsidR="00D6101F" w:rsidRPr="004F4552" w:rsidRDefault="00D6101F" w:rsidP="00D6101F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F4552">
              <w:rPr>
                <w:rFonts w:ascii="Cambria" w:hAnsi="Cambria" w:cs="Times New Roman"/>
                <w:bCs/>
                <w:sz w:val="18"/>
                <w:szCs w:val="18"/>
              </w:rPr>
              <w:t>FTR207 Manipülatif Tedavi I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1E24186A" w:rsidR="00D6101F" w:rsidRPr="004F4552" w:rsidRDefault="00586DBF" w:rsidP="00D6101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6944E0F9" w:rsidR="00D6101F" w:rsidRPr="004F4552" w:rsidRDefault="00D6101F" w:rsidP="00D610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 xml:space="preserve">Dr. Öğr. Üyesi N. Gizem TORE 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773BD51" w:rsidR="00D6101F" w:rsidRPr="007842F6" w:rsidRDefault="00D6101F" w:rsidP="00D610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 xml:space="preserve">Dr. Öğr. Üyesi N. Gizem TORE </w:t>
            </w:r>
          </w:p>
        </w:tc>
      </w:tr>
      <w:tr w:rsidR="00D6101F" w14:paraId="3B8978D5" w14:textId="77777777" w:rsidTr="00E303BB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0194B4C9" w14:textId="77777777" w:rsidR="00D6101F" w:rsidRPr="00D6101F" w:rsidRDefault="00D6101F" w:rsidP="00D610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674AE7F" w14:textId="77777777" w:rsidR="00D6101F" w:rsidRDefault="00D6101F" w:rsidP="00D6101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F4552">
              <w:rPr>
                <w:rFonts w:ascii="Cambria" w:hAnsi="Cambria"/>
                <w:sz w:val="18"/>
                <w:szCs w:val="18"/>
              </w:rPr>
              <w:t>18.11.2024</w:t>
            </w:r>
          </w:p>
          <w:p w14:paraId="2757399F" w14:textId="0B8FC8DB" w:rsidR="00F33BEB" w:rsidRPr="007842F6" w:rsidRDefault="00F33BEB" w:rsidP="00D610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Pazartesi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584A5A95" w14:textId="526E6D5E" w:rsidR="00D6101F" w:rsidRPr="007842F6" w:rsidRDefault="00B31835" w:rsidP="00D6101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13:15-14:15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3781ED75" w14:textId="6A88CF33" w:rsidR="00D6101F" w:rsidRPr="004F4552" w:rsidRDefault="00D6101F" w:rsidP="00D610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FTR219 Ağrı ve Fizyoterapi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0E7F677E" w14:textId="69C9606A" w:rsidR="00D6101F" w:rsidRPr="007842F6" w:rsidRDefault="00586DBF" w:rsidP="00D610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48B1F2E9" w14:textId="6091DB8F" w:rsidR="00D6101F" w:rsidRPr="007842F6" w:rsidRDefault="00D6101F" w:rsidP="00D6101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C0BFF0" w14:textId="6E32A237" w:rsidR="00D6101F" w:rsidRPr="007842F6" w:rsidRDefault="00D6101F" w:rsidP="00D6101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E303BB" w14:paraId="27C5F591" w14:textId="77777777" w:rsidTr="00E303BB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E303BB" w:rsidRPr="00D6101F" w:rsidRDefault="00E303BB" w:rsidP="00E303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CE68286" w14:textId="77777777" w:rsidR="00E303BB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</w:t>
            </w:r>
            <w:r w:rsidRPr="004F4552">
              <w:rPr>
                <w:rFonts w:ascii="Cambria" w:hAnsi="Cambria"/>
                <w:sz w:val="18"/>
                <w:szCs w:val="18"/>
              </w:rPr>
              <w:t>.11.2024</w:t>
            </w:r>
          </w:p>
          <w:p w14:paraId="7587C334" w14:textId="122A2C45" w:rsidR="00E303BB" w:rsidRPr="004F4552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Salı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74588DB6" w14:textId="1E79191A" w:rsidR="00E303BB" w:rsidRPr="004F4552" w:rsidRDefault="00D059E0" w:rsidP="00E303BB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09:3</w:t>
            </w:r>
            <w:r w:rsidR="00E303BB">
              <w:rPr>
                <w:rFonts w:ascii="Cambria" w:hAnsi="Cambria"/>
                <w:sz w:val="18"/>
                <w:szCs w:val="18"/>
              </w:rPr>
              <w:t>0</w:t>
            </w:r>
            <w:r>
              <w:rPr>
                <w:rFonts w:ascii="Cambria" w:hAnsi="Cambria"/>
                <w:sz w:val="18"/>
                <w:szCs w:val="18"/>
              </w:rPr>
              <w:t>-15:3</w:t>
            </w:r>
            <w:r w:rsidR="00E303BB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5C31E767" w14:textId="088E0D60" w:rsidR="00E303BB" w:rsidRPr="004F4552" w:rsidRDefault="00E303BB" w:rsidP="00E303BB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CA295D">
              <w:rPr>
                <w:rFonts w:ascii="Cambria" w:hAnsi="Cambria"/>
                <w:sz w:val="18"/>
                <w:szCs w:val="20"/>
              </w:rPr>
              <w:t>FTR203 Fizyoterapide Ölçme ve Değerlendirme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018738AF" w14:textId="672E9869" w:rsidR="00E303BB" w:rsidRPr="007842F6" w:rsidRDefault="00E303BB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SHMYO LAB</w:t>
            </w:r>
            <w:r>
              <w:rPr>
                <w:rFonts w:ascii="Cambria" w:hAnsi="Cambria" w:cs="Times New Roman"/>
                <w:sz w:val="18"/>
                <w:szCs w:val="18"/>
              </w:rPr>
              <w:t>.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3B963205" w14:textId="0EE7827B" w:rsidR="00E303BB" w:rsidRPr="007842F6" w:rsidRDefault="00E303BB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C09B63F" w14:textId="62856779" w:rsidR="00E303BB" w:rsidRPr="007842F6" w:rsidRDefault="00E303BB" w:rsidP="00E303B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E303BB" w14:paraId="27D2B9D1" w14:textId="77777777" w:rsidTr="009D415E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706A82EE" w14:textId="77777777" w:rsidR="00E303BB" w:rsidRPr="00D6101F" w:rsidRDefault="00E303BB" w:rsidP="00E303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852D5E" w14:textId="77777777" w:rsidR="00E303BB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20.11.2024</w:t>
            </w:r>
          </w:p>
          <w:p w14:paraId="172BD0C8" w14:textId="6F2A5C77" w:rsidR="00E303BB" w:rsidRPr="004F4552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Çarşamba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F554A3" w14:textId="472A4208" w:rsidR="00E303BB" w:rsidRPr="004F4552" w:rsidRDefault="00E303BB" w:rsidP="00E303B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14:00-15:00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BCABBD" w14:textId="3B341009" w:rsidR="00E303BB" w:rsidRPr="004F4552" w:rsidRDefault="00E303BB" w:rsidP="00E303B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FTR225 İş Sağlığı ve Güvenliği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151FD1" w14:textId="57580F05" w:rsidR="00E303BB" w:rsidRPr="004F4552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726A91" w14:textId="68452647" w:rsidR="00E303BB" w:rsidRPr="004F4552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Dr. Öğr. Üyesi Öznur İSPİR DEMİR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6F2E1E" w14:textId="3FDA6E79" w:rsidR="00E303BB" w:rsidRPr="007842F6" w:rsidRDefault="00E303BB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Dr. Öğr. Üyesi Öznur İSPİR DEMİR</w:t>
            </w:r>
          </w:p>
        </w:tc>
      </w:tr>
      <w:tr w:rsidR="00E303BB" w14:paraId="101670F0" w14:textId="77777777" w:rsidTr="009D415E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E303BB" w:rsidRPr="00D6101F" w:rsidRDefault="00E303BB" w:rsidP="00E303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9CCFB63" w14:textId="77777777" w:rsidR="00E303BB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5959B4">
              <w:rPr>
                <w:rFonts w:ascii="Cambria" w:hAnsi="Cambria"/>
                <w:sz w:val="18"/>
                <w:szCs w:val="20"/>
              </w:rPr>
              <w:t>20.11.2024</w:t>
            </w:r>
          </w:p>
          <w:p w14:paraId="4B8ABF79" w14:textId="07D4E03B" w:rsidR="00E303BB" w:rsidRPr="00B215CE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20"/>
              </w:rPr>
              <w:t>Çarşamba</w:t>
            </w: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24E0719B" w14:textId="0CAAF40E" w:rsidR="00E303BB" w:rsidRPr="00B215CE" w:rsidRDefault="00E303BB" w:rsidP="00E303B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20"/>
              </w:rPr>
              <w:t>15:3</w:t>
            </w:r>
            <w:r w:rsidRPr="005959B4">
              <w:rPr>
                <w:rFonts w:ascii="Cambria" w:hAnsi="Cambria"/>
                <w:sz w:val="18"/>
                <w:szCs w:val="20"/>
              </w:rPr>
              <w:t>0</w:t>
            </w:r>
            <w:r>
              <w:rPr>
                <w:rFonts w:ascii="Cambria" w:hAnsi="Cambria"/>
                <w:sz w:val="18"/>
                <w:szCs w:val="20"/>
              </w:rPr>
              <w:t>-16:30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51730952" w14:textId="15616E8B" w:rsidR="00E303BB" w:rsidRPr="00B215CE" w:rsidRDefault="00E303BB" w:rsidP="00E303B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FTR215 Patoloji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539699A" w14:textId="55DA797A" w:rsidR="00E303BB" w:rsidRPr="007842F6" w:rsidRDefault="00E303BB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4695187B" w14:textId="397312E4" w:rsidR="00E303BB" w:rsidRPr="007842F6" w:rsidRDefault="00E303BB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Dr. Öztürk Gürer TUTU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D8F0DC" w14:textId="0EA878F1" w:rsidR="00E303BB" w:rsidRPr="007842F6" w:rsidRDefault="00E303BB" w:rsidP="00E303B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Dr. Öztürk Gürer TUTU</w:t>
            </w:r>
          </w:p>
        </w:tc>
      </w:tr>
      <w:tr w:rsidR="00E303BB" w14:paraId="386D9DD5" w14:textId="77777777" w:rsidTr="009D415E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47F773D7" w14:textId="77777777" w:rsidR="00E303BB" w:rsidRPr="00D6101F" w:rsidRDefault="00E303BB" w:rsidP="00E303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346D4B" w14:textId="77777777" w:rsidR="00E303BB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84B6F">
              <w:rPr>
                <w:rFonts w:ascii="Cambria" w:hAnsi="Cambria"/>
                <w:sz w:val="18"/>
                <w:szCs w:val="18"/>
              </w:rPr>
              <w:t>21.11.2024</w:t>
            </w:r>
          </w:p>
          <w:p w14:paraId="283B399D" w14:textId="2651DBD8" w:rsidR="00E303BB" w:rsidRPr="005959B4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Perşembe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1E1521" w14:textId="2D6BC237" w:rsidR="00E303BB" w:rsidRPr="005959B4" w:rsidRDefault="00E303BB" w:rsidP="00E303BB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18"/>
              </w:rPr>
              <w:t>13</w:t>
            </w:r>
            <w:r w:rsidRPr="00684B6F">
              <w:rPr>
                <w:rFonts w:ascii="Cambria" w:hAnsi="Cambria"/>
                <w:sz w:val="18"/>
                <w:szCs w:val="18"/>
              </w:rPr>
              <w:t>:00</w:t>
            </w:r>
            <w:r>
              <w:rPr>
                <w:rFonts w:ascii="Cambria" w:hAnsi="Cambria"/>
                <w:sz w:val="18"/>
                <w:szCs w:val="18"/>
              </w:rPr>
              <w:t>-14:00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F9F6D8" w14:textId="1A067C2B" w:rsidR="00E303BB" w:rsidRPr="005959B4" w:rsidRDefault="00E303BB" w:rsidP="00E303B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4B6F">
              <w:rPr>
                <w:rFonts w:ascii="Cambria" w:hAnsi="Cambria"/>
                <w:sz w:val="18"/>
                <w:szCs w:val="18"/>
              </w:rPr>
              <w:t xml:space="preserve">FTR205 </w:t>
            </w:r>
            <w:proofErr w:type="spellStart"/>
            <w:r w:rsidRPr="00684B6F">
              <w:rPr>
                <w:rFonts w:ascii="Cambria" w:hAnsi="Cambria"/>
                <w:sz w:val="18"/>
                <w:szCs w:val="18"/>
              </w:rPr>
              <w:t>Nöroanatomi</w:t>
            </w:r>
            <w:proofErr w:type="spellEnd"/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7F9DF3" w14:textId="05D63C57" w:rsidR="00E303BB" w:rsidRPr="007842F6" w:rsidRDefault="00E303BB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DB592E" w14:textId="06D58A5C" w:rsidR="00E303BB" w:rsidRPr="005959B4" w:rsidRDefault="00E303BB" w:rsidP="00E303B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4B6F">
              <w:rPr>
                <w:rFonts w:ascii="Cambria" w:hAnsi="Cambria"/>
                <w:sz w:val="18"/>
                <w:szCs w:val="18"/>
              </w:rPr>
              <w:t>Dr. Melikşah TOPALHAN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F914C1" w14:textId="49299A1A" w:rsidR="00E303BB" w:rsidRPr="007842F6" w:rsidRDefault="00E303BB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4B6F">
              <w:rPr>
                <w:rFonts w:ascii="Cambria" w:hAnsi="Cambria"/>
                <w:sz w:val="18"/>
                <w:szCs w:val="18"/>
              </w:rPr>
              <w:t>Dr. Melikşah TOPALHAN</w:t>
            </w:r>
          </w:p>
        </w:tc>
      </w:tr>
      <w:tr w:rsidR="00E303BB" w14:paraId="7C3CEC34" w14:textId="77777777" w:rsidTr="00E303BB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E303BB" w:rsidRPr="00D6101F" w:rsidRDefault="00E303BB" w:rsidP="00E303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09B781" w14:textId="77777777" w:rsidR="00E303BB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</w:t>
            </w:r>
            <w:r w:rsidRPr="00B215CE">
              <w:rPr>
                <w:rFonts w:ascii="Cambria" w:hAnsi="Cambria"/>
                <w:sz w:val="18"/>
                <w:szCs w:val="18"/>
              </w:rPr>
              <w:t>.11.2024</w:t>
            </w:r>
          </w:p>
          <w:p w14:paraId="102AE619" w14:textId="7BD1A474" w:rsidR="00E303BB" w:rsidRPr="00684B6F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Perşembe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CA12FD" w14:textId="6F095DA4" w:rsidR="00E303BB" w:rsidRPr="00684B6F" w:rsidRDefault="0065463B" w:rsidP="00E303B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14:3</w:t>
            </w:r>
            <w:r w:rsidR="00E303BB">
              <w:rPr>
                <w:rFonts w:ascii="Cambria" w:hAnsi="Cambria"/>
                <w:sz w:val="18"/>
                <w:szCs w:val="18"/>
              </w:rPr>
              <w:t>0</w:t>
            </w:r>
            <w:r>
              <w:rPr>
                <w:rFonts w:ascii="Cambria" w:hAnsi="Cambria"/>
                <w:sz w:val="18"/>
                <w:szCs w:val="18"/>
              </w:rPr>
              <w:t>-15:3</w:t>
            </w:r>
            <w:r w:rsidR="00E303BB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475FCE" w14:textId="51C7BADB" w:rsidR="00E303BB" w:rsidRPr="00684B6F" w:rsidRDefault="00E303BB" w:rsidP="00E303B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215CE">
              <w:rPr>
                <w:rFonts w:ascii="Cambria" w:hAnsi="Cambria" w:cs="Times New Roman"/>
                <w:sz w:val="18"/>
                <w:szCs w:val="18"/>
              </w:rPr>
              <w:t>FTR209 Klinik Bilimler I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335141" w14:textId="76583DEB" w:rsidR="00E303BB" w:rsidRPr="00684B6F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10846" w14:textId="324C62D3" w:rsidR="00E303BB" w:rsidRPr="00684B6F" w:rsidRDefault="00E303BB" w:rsidP="00E303B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674139" w14:textId="3777F545" w:rsidR="00E303BB" w:rsidRPr="007842F6" w:rsidRDefault="00E303BB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455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</w:tc>
      </w:tr>
      <w:tr w:rsidR="00E303BB" w14:paraId="3D275F1B" w14:textId="77777777" w:rsidTr="009D415E">
        <w:tc>
          <w:tcPr>
            <w:tcW w:w="6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E303BB" w:rsidRPr="00D6101F" w:rsidRDefault="00E303BB" w:rsidP="00E303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0092FE3" w14:textId="77777777" w:rsidR="00E303BB" w:rsidRPr="00530B14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530B14">
              <w:rPr>
                <w:rFonts w:ascii="Cambria" w:hAnsi="Cambria"/>
                <w:sz w:val="18"/>
                <w:szCs w:val="20"/>
              </w:rPr>
              <w:t>22.11.2024</w:t>
            </w:r>
          </w:p>
          <w:p w14:paraId="36B6BF31" w14:textId="4B7EC672" w:rsidR="00E303BB" w:rsidRPr="007842F6" w:rsidRDefault="00E303BB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30B14">
              <w:rPr>
                <w:rFonts w:ascii="Cambria" w:hAnsi="Cambria"/>
                <w:sz w:val="18"/>
                <w:szCs w:val="20"/>
              </w:rPr>
              <w:t>Cuma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BD19DC9" w14:textId="598FD8FB" w:rsidR="00E303BB" w:rsidRPr="007842F6" w:rsidRDefault="00E303BB" w:rsidP="00E303B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30B14">
              <w:rPr>
                <w:rFonts w:ascii="Cambria" w:hAnsi="Cambria"/>
                <w:sz w:val="18"/>
                <w:szCs w:val="20"/>
              </w:rPr>
              <w:t>09:00</w:t>
            </w:r>
            <w:r>
              <w:rPr>
                <w:rFonts w:ascii="Cambria" w:hAnsi="Cambria"/>
                <w:sz w:val="18"/>
                <w:szCs w:val="20"/>
              </w:rPr>
              <w:t>-10:00</w:t>
            </w:r>
          </w:p>
        </w:tc>
        <w:tc>
          <w:tcPr>
            <w:tcW w:w="3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9ED979" w14:textId="7E83FFA7" w:rsidR="00E303BB" w:rsidRPr="007842F6" w:rsidRDefault="00E303BB" w:rsidP="00E303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0B14">
              <w:rPr>
                <w:rFonts w:ascii="Cambria" w:hAnsi="Cambria" w:cs="Times New Roman"/>
                <w:sz w:val="18"/>
                <w:szCs w:val="18"/>
              </w:rPr>
              <w:t>FTR201 Elektroterapi I</w:t>
            </w:r>
          </w:p>
        </w:tc>
        <w:tc>
          <w:tcPr>
            <w:tcW w:w="16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09CC4E" w14:textId="28F3AE25" w:rsidR="00E303BB" w:rsidRPr="007842F6" w:rsidRDefault="00E303BB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EF7B8A" w14:textId="276C7A50" w:rsidR="00E303BB" w:rsidRPr="007842F6" w:rsidRDefault="00E303BB" w:rsidP="00E303B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F4552">
              <w:rPr>
                <w:rFonts w:ascii="Cambria" w:hAnsi="Cambria"/>
                <w:sz w:val="18"/>
                <w:szCs w:val="18"/>
              </w:rPr>
              <w:t>Dr. Öğr. Üyesi N. Gizem TORE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63479C" w14:textId="079D23BC" w:rsidR="00E303BB" w:rsidRPr="007842F6" w:rsidRDefault="00E303BB" w:rsidP="00E303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4552">
              <w:rPr>
                <w:rFonts w:ascii="Cambria" w:hAnsi="Cambria"/>
                <w:sz w:val="18"/>
                <w:szCs w:val="18"/>
              </w:rPr>
              <w:t>Dr. Öğr. Üyesi N. Gizem TORE</w:t>
            </w:r>
          </w:p>
        </w:tc>
      </w:tr>
      <w:tr w:rsidR="00E303BB" w14:paraId="35B59112" w14:textId="77777777" w:rsidTr="009D415E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4D66FC42" w14:textId="118B41FF" w:rsidR="00E303BB" w:rsidRPr="00D6101F" w:rsidRDefault="00E303BB" w:rsidP="00E303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6101F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70A084" w14:textId="77777777" w:rsidR="00E303BB" w:rsidRPr="00530B14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530B14">
              <w:rPr>
                <w:rFonts w:ascii="Cambria" w:hAnsi="Cambria"/>
                <w:sz w:val="18"/>
                <w:szCs w:val="20"/>
              </w:rPr>
              <w:t>22.11.2024</w:t>
            </w:r>
          </w:p>
          <w:p w14:paraId="02E8592E" w14:textId="25CAAACB" w:rsidR="00E303BB" w:rsidRPr="00530B14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530B14">
              <w:rPr>
                <w:rFonts w:ascii="Cambria" w:hAnsi="Cambria"/>
                <w:sz w:val="18"/>
                <w:szCs w:val="20"/>
              </w:rPr>
              <w:t>Cuma</w:t>
            </w:r>
          </w:p>
        </w:tc>
        <w:tc>
          <w:tcPr>
            <w:tcW w:w="7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55D8E704" w:rsidR="00E303BB" w:rsidRPr="00530B14" w:rsidRDefault="00E303BB" w:rsidP="00E303BB">
            <w:pPr>
              <w:spacing w:line="276" w:lineRule="auto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11:</w:t>
            </w:r>
            <w:r w:rsidR="00865DBF">
              <w:rPr>
                <w:rFonts w:ascii="Cambria" w:hAnsi="Cambria"/>
                <w:sz w:val="18"/>
                <w:szCs w:val="20"/>
              </w:rPr>
              <w:t>30</w:t>
            </w:r>
            <w:r>
              <w:rPr>
                <w:rFonts w:ascii="Cambria" w:hAnsi="Cambria"/>
                <w:sz w:val="18"/>
                <w:szCs w:val="20"/>
              </w:rPr>
              <w:t>-12:00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13079A90" w14:textId="427DD43D" w:rsidR="00E303BB" w:rsidRPr="00530B14" w:rsidRDefault="00E303BB" w:rsidP="00E303BB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530B14">
              <w:rPr>
                <w:rFonts w:ascii="Cambria" w:hAnsi="Cambria" w:cs="Times New Roman"/>
                <w:bCs/>
                <w:sz w:val="18"/>
                <w:szCs w:val="18"/>
              </w:rPr>
              <w:t>FTR211 Bağımlılık ve Bağımlılıkla</w:t>
            </w:r>
            <w:r w:rsidR="00865DBF">
              <w:rPr>
                <w:rFonts w:ascii="Cambria" w:hAnsi="Cambria" w:cs="Times New Roman"/>
                <w:bCs/>
                <w:sz w:val="18"/>
                <w:szCs w:val="18"/>
              </w:rPr>
              <w:t xml:space="preserve"> Mücadele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25C14541" w14:textId="44566E77" w:rsidR="00E303BB" w:rsidRPr="00661B82" w:rsidRDefault="00E303BB" w:rsidP="00E303BB">
            <w:pPr>
              <w:spacing w:line="276" w:lineRule="auto"/>
              <w:jc w:val="center"/>
              <w:rPr>
                <w:rFonts w:ascii="Cambria" w:hAnsi="Cambria"/>
                <w:sz w:val="18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Amfi 1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028A9846" w14:textId="42D8ABE4" w:rsidR="00E303BB" w:rsidRPr="00661B82" w:rsidRDefault="00E303BB" w:rsidP="00E303BB">
            <w:pPr>
              <w:pStyle w:val="TableParagraph"/>
              <w:jc w:val="center"/>
              <w:rPr>
                <w:rFonts w:ascii="Cambria" w:hAnsi="Cambria" w:cs="Calibri"/>
                <w:color w:val="000000"/>
                <w:sz w:val="18"/>
                <w:szCs w:val="20"/>
                <w:highlight w:val="yellow"/>
                <w:lang w:eastAsia="tr-TR"/>
              </w:rPr>
            </w:pPr>
            <w:r w:rsidRPr="004F4552">
              <w:rPr>
                <w:rFonts w:ascii="Cambria" w:hAnsi="Cambria"/>
                <w:sz w:val="18"/>
                <w:szCs w:val="18"/>
              </w:rPr>
              <w:t>Dr. Öğr. Üyesi N. Gizem TORE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A0057C0" w14:textId="0D472073" w:rsidR="00E303BB" w:rsidRPr="007842F6" w:rsidRDefault="00E303BB" w:rsidP="00E303BB">
            <w:pPr>
              <w:pStyle w:val="TableParagraph"/>
              <w:jc w:val="center"/>
              <w:rPr>
                <w:rFonts w:ascii="Cambria" w:hAnsi="Cambria"/>
                <w:sz w:val="20"/>
                <w:szCs w:val="20"/>
              </w:rPr>
            </w:pPr>
            <w:r w:rsidRPr="004F4552">
              <w:rPr>
                <w:rFonts w:ascii="Cambria" w:hAnsi="Cambria"/>
                <w:sz w:val="18"/>
                <w:szCs w:val="18"/>
              </w:rPr>
              <w:t>Dr. Öğr. Üyesi N. Gizem TORE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BEA8781" w14:textId="18798CEC" w:rsidR="00C342F3" w:rsidRPr="00A84D91" w:rsidRDefault="00C342F3" w:rsidP="00C545B8">
      <w:pPr>
        <w:spacing w:after="0" w:line="276" w:lineRule="auto"/>
        <w:rPr>
          <w:b/>
          <w:bCs/>
        </w:rPr>
      </w:pPr>
    </w:p>
    <w:sectPr w:rsidR="00C342F3" w:rsidRPr="00A84D91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FAE3" w14:textId="77777777" w:rsidR="0067155B" w:rsidRDefault="0067155B" w:rsidP="00534F7F">
      <w:pPr>
        <w:spacing w:after="0" w:line="240" w:lineRule="auto"/>
      </w:pPr>
      <w:r>
        <w:separator/>
      </w:r>
    </w:p>
  </w:endnote>
  <w:endnote w:type="continuationSeparator" w:id="0">
    <w:p w14:paraId="7C95BFA8" w14:textId="77777777" w:rsidR="0067155B" w:rsidRDefault="0067155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6546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6546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41D9C" w14:textId="77777777" w:rsidR="0067155B" w:rsidRDefault="0067155B" w:rsidP="00534F7F">
      <w:pPr>
        <w:spacing w:after="0" w:line="240" w:lineRule="auto"/>
      </w:pPr>
      <w:r>
        <w:separator/>
      </w:r>
    </w:p>
  </w:footnote>
  <w:footnote w:type="continuationSeparator" w:id="0">
    <w:p w14:paraId="236C59F9" w14:textId="77777777" w:rsidR="0067155B" w:rsidRDefault="0067155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E90"/>
    <w:rsid w:val="0001650A"/>
    <w:rsid w:val="000446BD"/>
    <w:rsid w:val="00046DB0"/>
    <w:rsid w:val="00063569"/>
    <w:rsid w:val="0007044B"/>
    <w:rsid w:val="00076A76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7440E"/>
    <w:rsid w:val="001819C2"/>
    <w:rsid w:val="001842CA"/>
    <w:rsid w:val="00186080"/>
    <w:rsid w:val="0019759B"/>
    <w:rsid w:val="001A5B4A"/>
    <w:rsid w:val="001C07DF"/>
    <w:rsid w:val="001C49CA"/>
    <w:rsid w:val="001C61BC"/>
    <w:rsid w:val="001E299A"/>
    <w:rsid w:val="001E59B8"/>
    <w:rsid w:val="001E7A61"/>
    <w:rsid w:val="001F1FF7"/>
    <w:rsid w:val="001F6791"/>
    <w:rsid w:val="00206D95"/>
    <w:rsid w:val="0020779B"/>
    <w:rsid w:val="00207F9B"/>
    <w:rsid w:val="00214C32"/>
    <w:rsid w:val="002306E7"/>
    <w:rsid w:val="00236E1E"/>
    <w:rsid w:val="00240ED2"/>
    <w:rsid w:val="002517B0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D4756"/>
    <w:rsid w:val="002E040F"/>
    <w:rsid w:val="002E143D"/>
    <w:rsid w:val="002F3BF7"/>
    <w:rsid w:val="0030214F"/>
    <w:rsid w:val="00322090"/>
    <w:rsid w:val="003230A8"/>
    <w:rsid w:val="00323706"/>
    <w:rsid w:val="003247C0"/>
    <w:rsid w:val="003251FE"/>
    <w:rsid w:val="0033704B"/>
    <w:rsid w:val="003372D6"/>
    <w:rsid w:val="003403A6"/>
    <w:rsid w:val="00340B58"/>
    <w:rsid w:val="003506CA"/>
    <w:rsid w:val="003507AD"/>
    <w:rsid w:val="003579BD"/>
    <w:rsid w:val="00366A77"/>
    <w:rsid w:val="00371321"/>
    <w:rsid w:val="00393BCE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41824"/>
    <w:rsid w:val="00467793"/>
    <w:rsid w:val="0047170F"/>
    <w:rsid w:val="0047346F"/>
    <w:rsid w:val="00497BCB"/>
    <w:rsid w:val="004A6488"/>
    <w:rsid w:val="004B0954"/>
    <w:rsid w:val="004B6E95"/>
    <w:rsid w:val="004C4899"/>
    <w:rsid w:val="004D63B7"/>
    <w:rsid w:val="004D7D25"/>
    <w:rsid w:val="004E0340"/>
    <w:rsid w:val="004E0632"/>
    <w:rsid w:val="004E60FA"/>
    <w:rsid w:val="004F27F3"/>
    <w:rsid w:val="004F3D73"/>
    <w:rsid w:val="004F4552"/>
    <w:rsid w:val="00507BF0"/>
    <w:rsid w:val="00526782"/>
    <w:rsid w:val="00530B14"/>
    <w:rsid w:val="00531DDF"/>
    <w:rsid w:val="005320C1"/>
    <w:rsid w:val="005349BE"/>
    <w:rsid w:val="00534F7F"/>
    <w:rsid w:val="00535D54"/>
    <w:rsid w:val="00541729"/>
    <w:rsid w:val="0054551E"/>
    <w:rsid w:val="00551032"/>
    <w:rsid w:val="005517BD"/>
    <w:rsid w:val="00551930"/>
    <w:rsid w:val="00551B24"/>
    <w:rsid w:val="005624F3"/>
    <w:rsid w:val="005678D7"/>
    <w:rsid w:val="00577064"/>
    <w:rsid w:val="00586DBF"/>
    <w:rsid w:val="005945E0"/>
    <w:rsid w:val="005959B4"/>
    <w:rsid w:val="005A273F"/>
    <w:rsid w:val="005A44A0"/>
    <w:rsid w:val="005B47FC"/>
    <w:rsid w:val="005B5572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1719D"/>
    <w:rsid w:val="00631AA4"/>
    <w:rsid w:val="0063499B"/>
    <w:rsid w:val="00635A92"/>
    <w:rsid w:val="00643030"/>
    <w:rsid w:val="0064705C"/>
    <w:rsid w:val="00650FCD"/>
    <w:rsid w:val="0065463B"/>
    <w:rsid w:val="00654647"/>
    <w:rsid w:val="00657147"/>
    <w:rsid w:val="00661B82"/>
    <w:rsid w:val="00662354"/>
    <w:rsid w:val="0066321E"/>
    <w:rsid w:val="00666082"/>
    <w:rsid w:val="0067155B"/>
    <w:rsid w:val="00684B6F"/>
    <w:rsid w:val="006918EC"/>
    <w:rsid w:val="006928BD"/>
    <w:rsid w:val="00694298"/>
    <w:rsid w:val="00697C10"/>
    <w:rsid w:val="00697E5D"/>
    <w:rsid w:val="006A27E3"/>
    <w:rsid w:val="006A5ACC"/>
    <w:rsid w:val="006C0361"/>
    <w:rsid w:val="006C1159"/>
    <w:rsid w:val="006C45BA"/>
    <w:rsid w:val="006C6A37"/>
    <w:rsid w:val="006D4ECF"/>
    <w:rsid w:val="006E10A5"/>
    <w:rsid w:val="006F1A6C"/>
    <w:rsid w:val="006F20F2"/>
    <w:rsid w:val="006F3F7D"/>
    <w:rsid w:val="006F7FD8"/>
    <w:rsid w:val="00713F57"/>
    <w:rsid w:val="00715C4E"/>
    <w:rsid w:val="00715E41"/>
    <w:rsid w:val="00717235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3A96"/>
    <w:rsid w:val="007C054E"/>
    <w:rsid w:val="007C6A8E"/>
    <w:rsid w:val="007D1A1E"/>
    <w:rsid w:val="007D37C5"/>
    <w:rsid w:val="007D4382"/>
    <w:rsid w:val="007D4747"/>
    <w:rsid w:val="007E5D26"/>
    <w:rsid w:val="007F1131"/>
    <w:rsid w:val="007F26C0"/>
    <w:rsid w:val="007F271D"/>
    <w:rsid w:val="007F54A7"/>
    <w:rsid w:val="007F67B0"/>
    <w:rsid w:val="007F7900"/>
    <w:rsid w:val="0081571A"/>
    <w:rsid w:val="00817326"/>
    <w:rsid w:val="0085093C"/>
    <w:rsid w:val="00853029"/>
    <w:rsid w:val="00865104"/>
    <w:rsid w:val="00865DBF"/>
    <w:rsid w:val="00871E09"/>
    <w:rsid w:val="00882D25"/>
    <w:rsid w:val="00886BF4"/>
    <w:rsid w:val="0089274A"/>
    <w:rsid w:val="00893606"/>
    <w:rsid w:val="008A031C"/>
    <w:rsid w:val="008A229F"/>
    <w:rsid w:val="008C2D3C"/>
    <w:rsid w:val="008C368F"/>
    <w:rsid w:val="008D371C"/>
    <w:rsid w:val="008E0005"/>
    <w:rsid w:val="008F1A9B"/>
    <w:rsid w:val="009058BE"/>
    <w:rsid w:val="00906DBF"/>
    <w:rsid w:val="00911DFF"/>
    <w:rsid w:val="00922328"/>
    <w:rsid w:val="00922D9D"/>
    <w:rsid w:val="009238FF"/>
    <w:rsid w:val="00963C35"/>
    <w:rsid w:val="00973E5D"/>
    <w:rsid w:val="00982AF3"/>
    <w:rsid w:val="009A0D98"/>
    <w:rsid w:val="009B4095"/>
    <w:rsid w:val="009B5EB5"/>
    <w:rsid w:val="009E6981"/>
    <w:rsid w:val="009F127F"/>
    <w:rsid w:val="00A125A4"/>
    <w:rsid w:val="00A1524D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A7A20"/>
    <w:rsid w:val="00AB3B5A"/>
    <w:rsid w:val="00AC7A2A"/>
    <w:rsid w:val="00AD143D"/>
    <w:rsid w:val="00AE28BE"/>
    <w:rsid w:val="00AE5DCE"/>
    <w:rsid w:val="00B02129"/>
    <w:rsid w:val="00B06EC8"/>
    <w:rsid w:val="00B14EEE"/>
    <w:rsid w:val="00B215CE"/>
    <w:rsid w:val="00B25CDB"/>
    <w:rsid w:val="00B31835"/>
    <w:rsid w:val="00B404B1"/>
    <w:rsid w:val="00B4231B"/>
    <w:rsid w:val="00B74AB6"/>
    <w:rsid w:val="00B80317"/>
    <w:rsid w:val="00B94075"/>
    <w:rsid w:val="00BA0E65"/>
    <w:rsid w:val="00BA124A"/>
    <w:rsid w:val="00BB7291"/>
    <w:rsid w:val="00BC7571"/>
    <w:rsid w:val="00BE0EB4"/>
    <w:rsid w:val="00BE649C"/>
    <w:rsid w:val="00C074BD"/>
    <w:rsid w:val="00C2027D"/>
    <w:rsid w:val="00C2225C"/>
    <w:rsid w:val="00C22B3F"/>
    <w:rsid w:val="00C23F0E"/>
    <w:rsid w:val="00C305C2"/>
    <w:rsid w:val="00C30EC8"/>
    <w:rsid w:val="00C342F3"/>
    <w:rsid w:val="00C348F6"/>
    <w:rsid w:val="00C3597E"/>
    <w:rsid w:val="00C43B21"/>
    <w:rsid w:val="00C545B8"/>
    <w:rsid w:val="00C80CDA"/>
    <w:rsid w:val="00C822B1"/>
    <w:rsid w:val="00C90274"/>
    <w:rsid w:val="00C919F4"/>
    <w:rsid w:val="00C91E05"/>
    <w:rsid w:val="00CA295D"/>
    <w:rsid w:val="00CB1A68"/>
    <w:rsid w:val="00CB5101"/>
    <w:rsid w:val="00CC0002"/>
    <w:rsid w:val="00CC4321"/>
    <w:rsid w:val="00CC6698"/>
    <w:rsid w:val="00CD5FE8"/>
    <w:rsid w:val="00CE76AE"/>
    <w:rsid w:val="00CF028E"/>
    <w:rsid w:val="00D059E0"/>
    <w:rsid w:val="00D06E14"/>
    <w:rsid w:val="00D1770D"/>
    <w:rsid w:val="00D204C3"/>
    <w:rsid w:val="00D210A2"/>
    <w:rsid w:val="00D23714"/>
    <w:rsid w:val="00D32D06"/>
    <w:rsid w:val="00D5657B"/>
    <w:rsid w:val="00D6101F"/>
    <w:rsid w:val="00D759A6"/>
    <w:rsid w:val="00D83BA7"/>
    <w:rsid w:val="00D857D5"/>
    <w:rsid w:val="00D92093"/>
    <w:rsid w:val="00D96F95"/>
    <w:rsid w:val="00DB0637"/>
    <w:rsid w:val="00DB5809"/>
    <w:rsid w:val="00DB6AE2"/>
    <w:rsid w:val="00DC28BA"/>
    <w:rsid w:val="00DD51A4"/>
    <w:rsid w:val="00DD6295"/>
    <w:rsid w:val="00E04E64"/>
    <w:rsid w:val="00E303BB"/>
    <w:rsid w:val="00E36113"/>
    <w:rsid w:val="00E37B42"/>
    <w:rsid w:val="00E42875"/>
    <w:rsid w:val="00E45602"/>
    <w:rsid w:val="00E6513C"/>
    <w:rsid w:val="00E7462B"/>
    <w:rsid w:val="00E87FEE"/>
    <w:rsid w:val="00E94230"/>
    <w:rsid w:val="00E96B74"/>
    <w:rsid w:val="00EA29AB"/>
    <w:rsid w:val="00EB49F6"/>
    <w:rsid w:val="00EE17AC"/>
    <w:rsid w:val="00EE3346"/>
    <w:rsid w:val="00EE7AAD"/>
    <w:rsid w:val="00EF2B2F"/>
    <w:rsid w:val="00EF7078"/>
    <w:rsid w:val="00F034A4"/>
    <w:rsid w:val="00F06BB7"/>
    <w:rsid w:val="00F1758E"/>
    <w:rsid w:val="00F2309D"/>
    <w:rsid w:val="00F33BEB"/>
    <w:rsid w:val="00F42405"/>
    <w:rsid w:val="00F51926"/>
    <w:rsid w:val="00F92451"/>
    <w:rsid w:val="00FA3539"/>
    <w:rsid w:val="00FA5BB9"/>
    <w:rsid w:val="00FA6DA8"/>
    <w:rsid w:val="00FB0522"/>
    <w:rsid w:val="00FC6278"/>
    <w:rsid w:val="00FC7E88"/>
    <w:rsid w:val="00FD47F7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84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Nurten Gi̇zem Tore</cp:lastModifiedBy>
  <cp:revision>2</cp:revision>
  <dcterms:created xsi:type="dcterms:W3CDTF">2024-11-19T06:12:00Z</dcterms:created>
  <dcterms:modified xsi:type="dcterms:W3CDTF">2024-11-19T06:12:00Z</dcterms:modified>
</cp:coreProperties>
</file>