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5B328995" w:rsidR="0063499B" w:rsidRPr="00A84D91" w:rsidRDefault="00870639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="0063499B" w:rsidRPr="00A84D91">
        <w:rPr>
          <w:rFonts w:ascii="Cambria" w:hAnsi="Cambria"/>
          <w:b/>
          <w:bCs/>
        </w:rPr>
        <w:t>F</w:t>
      </w:r>
      <w:r>
        <w:rPr>
          <w:rFonts w:ascii="Cambria" w:hAnsi="Cambria"/>
          <w:b/>
          <w:bCs/>
        </w:rPr>
        <w:t>akültesi</w:t>
      </w:r>
    </w:p>
    <w:p w14:paraId="2CC6E2EE" w14:textId="064387B7" w:rsidR="0063499B" w:rsidRPr="00A84D91" w:rsidRDefault="00870639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2024-2025</w:t>
      </w:r>
      <w:r w:rsidR="0063499B"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>
        <w:rPr>
          <w:rFonts w:ascii="Cambria" w:hAnsi="Cambria"/>
          <w:b/>
          <w:bCs/>
        </w:rPr>
        <w:t xml:space="preserve"> Güz </w:t>
      </w:r>
      <w:r w:rsidR="0063499B" w:rsidRPr="00A84D91">
        <w:rPr>
          <w:rFonts w:ascii="Cambria" w:hAnsi="Cambria"/>
          <w:b/>
          <w:bCs/>
        </w:rPr>
        <w:t>Y</w:t>
      </w:r>
      <w:r>
        <w:rPr>
          <w:rFonts w:ascii="Cambria" w:hAnsi="Cambria"/>
          <w:b/>
          <w:bCs/>
        </w:rPr>
        <w:t xml:space="preserve">arıyılı Fizyoterapi ve Rehabilitasyon </w:t>
      </w:r>
      <w:r w:rsidR="0063499B" w:rsidRPr="00A84D91">
        <w:rPr>
          <w:rFonts w:ascii="Cambria" w:hAnsi="Cambria"/>
          <w:b/>
          <w:bCs/>
        </w:rPr>
        <w:t>P</w:t>
      </w:r>
      <w:r w:rsidR="005678D7" w:rsidRPr="00A84D91">
        <w:rPr>
          <w:rFonts w:ascii="Cambria" w:hAnsi="Cambria"/>
          <w:b/>
          <w:bCs/>
        </w:rPr>
        <w:t>rogramı</w:t>
      </w:r>
      <w:r w:rsidR="00EE15B6">
        <w:rPr>
          <w:rFonts w:ascii="Cambria" w:hAnsi="Cambria"/>
          <w:b/>
          <w:bCs/>
        </w:rPr>
        <w:t xml:space="preserve"> (NÖ)</w:t>
      </w:r>
      <w:r w:rsidR="005678D7" w:rsidRPr="00A84D91">
        <w:rPr>
          <w:rFonts w:ascii="Cambria" w:hAnsi="Cambria"/>
          <w:b/>
          <w:bCs/>
        </w:rPr>
        <w:t xml:space="preserve">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614" w:type="pct"/>
        <w:tblInd w:w="-577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701"/>
        <w:gridCol w:w="1772"/>
        <w:gridCol w:w="356"/>
        <w:gridCol w:w="1416"/>
        <w:gridCol w:w="1986"/>
        <w:gridCol w:w="1986"/>
        <w:gridCol w:w="1701"/>
        <w:gridCol w:w="1698"/>
      </w:tblGrid>
      <w:tr w:rsidR="00F948A3" w:rsidRPr="00496A62" w14:paraId="2E2FE4D1" w14:textId="77777777" w:rsidTr="004A33EF">
        <w:trPr>
          <w:trHeight w:val="397"/>
        </w:trPr>
        <w:tc>
          <w:tcPr>
            <w:tcW w:w="487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496A62" w:rsidRDefault="0063499B" w:rsidP="00865CE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Günler/Saat</w:t>
            </w:r>
          </w:p>
        </w:tc>
        <w:tc>
          <w:tcPr>
            <w:tcW w:w="575" w:type="pct"/>
            <w:shd w:val="clear" w:color="auto" w:fill="F2F2F2" w:themeFill="background1" w:themeFillShade="F2"/>
            <w:vAlign w:val="center"/>
          </w:tcPr>
          <w:p w14:paraId="18DF4EB1" w14:textId="45EAA52B" w:rsidR="0063499B" w:rsidRPr="00496A62" w:rsidRDefault="0063499B" w:rsidP="00865CE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08</w:t>
            </w:r>
            <w:r w:rsidR="00F557B4"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1</w:t>
            </w:r>
            <w:r w:rsidR="007821A8"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0</w:t>
            </w: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-09</w:t>
            </w:r>
            <w:r w:rsidR="00F557B4"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31" w:type="pct"/>
            <w:shd w:val="clear" w:color="auto" w:fill="F2F2F2" w:themeFill="background1" w:themeFillShade="F2"/>
            <w:vAlign w:val="center"/>
          </w:tcPr>
          <w:p w14:paraId="49DAA521" w14:textId="09DF3196" w:rsidR="0063499B" w:rsidRPr="00496A62" w:rsidRDefault="0063499B" w:rsidP="00865CE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09</w:t>
            </w:r>
            <w:r w:rsidR="00F557B4"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1</w:t>
            </w:r>
            <w:r w:rsidR="007821A8"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0</w:t>
            </w: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-10</w:t>
            </w:r>
            <w:r w:rsidR="00F557B4"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4" w:type="pct"/>
            <w:gridSpan w:val="2"/>
            <w:shd w:val="clear" w:color="auto" w:fill="F2F2F2" w:themeFill="background1" w:themeFillShade="F2"/>
            <w:vAlign w:val="center"/>
          </w:tcPr>
          <w:p w14:paraId="63FDD21B" w14:textId="471761FF" w:rsidR="0063499B" w:rsidRPr="00496A62" w:rsidRDefault="0063499B" w:rsidP="00865CE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10</w:t>
            </w:r>
            <w:r w:rsidR="00F557B4"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1</w:t>
            </w:r>
            <w:r w:rsidR="007821A8"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0</w:t>
            </w: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-11</w:t>
            </w:r>
            <w:r w:rsidR="00F557B4"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14:paraId="1B723DF6" w14:textId="053D64E6" w:rsidR="0063499B" w:rsidRPr="00496A62" w:rsidRDefault="0063499B" w:rsidP="00865CE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11</w:t>
            </w:r>
            <w:r w:rsidR="00F557B4"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1</w:t>
            </w:r>
            <w:r w:rsidR="007821A8"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0</w:t>
            </w: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-12</w:t>
            </w:r>
            <w:r w:rsidR="00F557B4"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20" w:type="pct"/>
            <w:shd w:val="clear" w:color="auto" w:fill="F2F2F2" w:themeFill="background1" w:themeFillShade="F2"/>
            <w:vAlign w:val="center"/>
          </w:tcPr>
          <w:p w14:paraId="08BFCC47" w14:textId="09353517" w:rsidR="0063499B" w:rsidRPr="00496A62" w:rsidRDefault="0063499B" w:rsidP="00865CE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13</w:t>
            </w:r>
            <w:r w:rsidR="00F557B4"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1</w:t>
            </w:r>
            <w:r w:rsidR="007821A8"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0</w:t>
            </w: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-14.00</w:t>
            </w:r>
          </w:p>
        </w:tc>
        <w:tc>
          <w:tcPr>
            <w:tcW w:w="620" w:type="pct"/>
            <w:shd w:val="clear" w:color="auto" w:fill="F2F2F2" w:themeFill="background1" w:themeFillShade="F2"/>
            <w:vAlign w:val="center"/>
          </w:tcPr>
          <w:p w14:paraId="410C8554" w14:textId="614AC3C0" w:rsidR="0063499B" w:rsidRPr="00496A62" w:rsidRDefault="0063499B" w:rsidP="00865CE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14</w:t>
            </w:r>
            <w:r w:rsidR="00DB122D"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1</w:t>
            </w:r>
            <w:r w:rsidR="007821A8"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0</w:t>
            </w: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-15</w:t>
            </w:r>
            <w:r w:rsidR="00DB122D"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31" w:type="pct"/>
            <w:shd w:val="clear" w:color="auto" w:fill="F2F2F2" w:themeFill="background1" w:themeFillShade="F2"/>
            <w:vAlign w:val="center"/>
          </w:tcPr>
          <w:p w14:paraId="1863B093" w14:textId="3C6ECF08" w:rsidR="0063499B" w:rsidRPr="00496A62" w:rsidRDefault="0063499B" w:rsidP="00865CE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15</w:t>
            </w:r>
            <w:r w:rsidR="00DB122D"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1</w:t>
            </w:r>
            <w:r w:rsidR="007821A8"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0</w:t>
            </w: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-16.00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center"/>
          </w:tcPr>
          <w:p w14:paraId="4379AEB3" w14:textId="38D3A911" w:rsidR="0063499B" w:rsidRPr="00496A62" w:rsidRDefault="0063499B" w:rsidP="00865CE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16.1</w:t>
            </w:r>
            <w:r w:rsidR="007821A8"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0</w:t>
            </w: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-17</w:t>
            </w:r>
            <w:r w:rsidR="00DB122D"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00</w:t>
            </w:r>
          </w:p>
        </w:tc>
      </w:tr>
      <w:tr w:rsidR="00FE5D53" w:rsidRPr="00496A62" w14:paraId="3A15E097" w14:textId="77777777" w:rsidTr="00D2115A">
        <w:tc>
          <w:tcPr>
            <w:tcW w:w="487" w:type="pct"/>
            <w:shd w:val="clear" w:color="auto" w:fill="F2F2F2" w:themeFill="background1" w:themeFillShade="F2"/>
            <w:vAlign w:val="center"/>
          </w:tcPr>
          <w:p w14:paraId="419CAFAD" w14:textId="1A694AB9" w:rsidR="00FE5D53" w:rsidRPr="00496A62" w:rsidRDefault="00FE5D53" w:rsidP="00865CE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Pazartesi </w:t>
            </w:r>
          </w:p>
        </w:tc>
        <w:tc>
          <w:tcPr>
            <w:tcW w:w="575" w:type="pct"/>
            <w:shd w:val="clear" w:color="auto" w:fill="F2F2F2" w:themeFill="background1" w:themeFillShade="F2"/>
            <w:vAlign w:val="center"/>
          </w:tcPr>
          <w:p w14:paraId="330C5D0F" w14:textId="799080A5" w:rsidR="00FE5D53" w:rsidRPr="00496A62" w:rsidRDefault="00FE5D53" w:rsidP="00905554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37" w:type="pct"/>
            <w:gridSpan w:val="4"/>
            <w:shd w:val="clear" w:color="auto" w:fill="F2F2F2" w:themeFill="background1" w:themeFillShade="F2"/>
            <w:vAlign w:val="center"/>
          </w:tcPr>
          <w:p w14:paraId="34808F3C" w14:textId="77777777" w:rsidR="00FE5D53" w:rsidRPr="00C61FCA" w:rsidRDefault="00FE5D53" w:rsidP="00905554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61FCA">
              <w:rPr>
                <w:rFonts w:ascii="Cambria" w:hAnsi="Cambria" w:cs="Times New Roman"/>
                <w:sz w:val="18"/>
                <w:szCs w:val="18"/>
              </w:rPr>
              <w:t>YDL103 Yabancı Dil I</w:t>
            </w:r>
          </w:p>
          <w:p w14:paraId="348D5C18" w14:textId="77777777" w:rsidR="00FE5D53" w:rsidRPr="00C61FCA" w:rsidRDefault="00FE5D53" w:rsidP="00905554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61FCA">
              <w:rPr>
                <w:rFonts w:ascii="Cambria" w:hAnsi="Cambria" w:cs="Times New Roman"/>
                <w:sz w:val="18"/>
                <w:szCs w:val="18"/>
              </w:rPr>
              <w:t>Öğr. Gör. Fatma AKÇA</w:t>
            </w:r>
          </w:p>
          <w:p w14:paraId="3BF69550" w14:textId="544C8A21" w:rsidR="00FE5D53" w:rsidRPr="00C61FCA" w:rsidRDefault="00FE5D53" w:rsidP="00005CD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61FCA">
              <w:rPr>
                <w:rFonts w:ascii="Cambria" w:hAnsi="Cambria" w:cs="Times New Roman"/>
                <w:sz w:val="18"/>
                <w:szCs w:val="18"/>
              </w:rPr>
              <w:t>Online</w:t>
            </w:r>
          </w:p>
        </w:tc>
        <w:tc>
          <w:tcPr>
            <w:tcW w:w="1240" w:type="pct"/>
            <w:gridSpan w:val="2"/>
            <w:shd w:val="clear" w:color="auto" w:fill="F2F2F2" w:themeFill="background1" w:themeFillShade="F2"/>
            <w:vAlign w:val="center"/>
          </w:tcPr>
          <w:p w14:paraId="42A10F51" w14:textId="6955BC70" w:rsidR="00FE5D53" w:rsidRPr="00C61FCA" w:rsidRDefault="00FE5D53" w:rsidP="00905554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61FCA">
              <w:rPr>
                <w:rFonts w:ascii="Cambria" w:hAnsi="Cambria" w:cs="Times New Roman"/>
                <w:bCs/>
                <w:sz w:val="18"/>
                <w:szCs w:val="18"/>
              </w:rPr>
              <w:t>ATA101 Atatürk İlkeleri ve İnkılap Tarihi I</w:t>
            </w:r>
          </w:p>
          <w:p w14:paraId="278FD021" w14:textId="77777777" w:rsidR="00FE5D53" w:rsidRPr="00C61FCA" w:rsidRDefault="00FE5D53" w:rsidP="0090555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61FCA">
              <w:rPr>
                <w:rFonts w:ascii="Cambria" w:hAnsi="Cambria" w:cs="Times New Roman"/>
                <w:bCs/>
                <w:sz w:val="18"/>
                <w:szCs w:val="18"/>
              </w:rPr>
              <w:t>Doç. Dr. Aysel ERDOĞAN</w:t>
            </w:r>
          </w:p>
          <w:p w14:paraId="6DCED383" w14:textId="4E4F51DA" w:rsidR="00FE5D53" w:rsidRPr="00C61FCA" w:rsidRDefault="00FE5D53" w:rsidP="001C1E9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61FCA">
              <w:rPr>
                <w:rFonts w:ascii="Cambria" w:hAnsi="Cambria" w:cs="Times New Roman"/>
                <w:sz w:val="18"/>
                <w:szCs w:val="18"/>
              </w:rPr>
              <w:t>Online</w:t>
            </w:r>
          </w:p>
        </w:tc>
        <w:tc>
          <w:tcPr>
            <w:tcW w:w="1061" w:type="pct"/>
            <w:gridSpan w:val="2"/>
            <w:shd w:val="clear" w:color="auto" w:fill="F2F2F2" w:themeFill="background1" w:themeFillShade="F2"/>
            <w:vAlign w:val="center"/>
          </w:tcPr>
          <w:p w14:paraId="20A6CD12" w14:textId="6EDF39CD" w:rsidR="00FE5D53" w:rsidRPr="00C61FCA" w:rsidRDefault="00FE5D53" w:rsidP="00FE5D5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A33EF" w:rsidRPr="00496A62" w14:paraId="4BAB9C8A" w14:textId="77777777" w:rsidTr="004A33EF">
        <w:trPr>
          <w:trHeight w:val="623"/>
        </w:trPr>
        <w:tc>
          <w:tcPr>
            <w:tcW w:w="487" w:type="pct"/>
            <w:shd w:val="clear" w:color="auto" w:fill="F2F2F2" w:themeFill="background1" w:themeFillShade="F2"/>
            <w:vAlign w:val="center"/>
          </w:tcPr>
          <w:p w14:paraId="39CC07AA" w14:textId="37D57895" w:rsidR="004A33EF" w:rsidRPr="00496A62" w:rsidRDefault="004A33EF" w:rsidP="00865CE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575" w:type="pct"/>
            <w:shd w:val="clear" w:color="auto" w:fill="F2F2F2" w:themeFill="background1" w:themeFillShade="F2"/>
            <w:vAlign w:val="center"/>
          </w:tcPr>
          <w:p w14:paraId="3AA3BC28" w14:textId="77777777" w:rsidR="004A33EF" w:rsidRPr="003423B7" w:rsidRDefault="004A33EF" w:rsidP="0094720C">
            <w:pPr>
              <w:spacing w:line="276" w:lineRule="auto"/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31" w:type="pct"/>
            <w:shd w:val="clear" w:color="auto" w:fill="F2F2F2" w:themeFill="background1" w:themeFillShade="F2"/>
            <w:vAlign w:val="center"/>
          </w:tcPr>
          <w:p w14:paraId="744B3660" w14:textId="5D37A437" w:rsidR="004A33EF" w:rsidRPr="003423B7" w:rsidRDefault="004A33EF" w:rsidP="0094720C">
            <w:pPr>
              <w:spacing w:line="276" w:lineRule="auto"/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64" w:type="pct"/>
            <w:gridSpan w:val="2"/>
            <w:shd w:val="clear" w:color="auto" w:fill="F2F2F2" w:themeFill="background1" w:themeFillShade="F2"/>
            <w:vAlign w:val="center"/>
          </w:tcPr>
          <w:p w14:paraId="72EC5F8A" w14:textId="14A7DC60" w:rsidR="004A33EF" w:rsidRPr="00496A62" w:rsidRDefault="004A33EF" w:rsidP="00905554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14:paraId="4F7F78C8" w14:textId="06BE01FB" w:rsidR="004A33EF" w:rsidRPr="00C61FCA" w:rsidRDefault="004A33EF" w:rsidP="0090555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0" w:type="pct"/>
            <w:gridSpan w:val="2"/>
            <w:shd w:val="clear" w:color="auto" w:fill="F2F2F2" w:themeFill="background1" w:themeFillShade="F2"/>
            <w:vAlign w:val="center"/>
          </w:tcPr>
          <w:p w14:paraId="6307F796" w14:textId="77777777" w:rsidR="004A33EF" w:rsidRPr="00496A62" w:rsidRDefault="004A33EF" w:rsidP="004A33EF">
            <w:pPr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 w:rsidRPr="00496A62">
              <w:rPr>
                <w:rFonts w:ascii="Cambria" w:hAnsi="Cambria"/>
                <w:bCs/>
                <w:sz w:val="18"/>
                <w:szCs w:val="18"/>
                <w:lang w:eastAsia="tr-TR"/>
              </w:rPr>
              <w:t>FTR117 Sağlıklı Yaşam ve Egzersiz</w:t>
            </w:r>
          </w:p>
          <w:p w14:paraId="43B2255C" w14:textId="77777777" w:rsidR="004A33EF" w:rsidRPr="00496A62" w:rsidRDefault="004A33EF" w:rsidP="004A33EF">
            <w:pPr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 w:rsidRPr="00496A62">
              <w:rPr>
                <w:rFonts w:ascii="Cambria" w:hAnsi="Cambria"/>
                <w:bCs/>
                <w:sz w:val="18"/>
                <w:szCs w:val="18"/>
                <w:lang w:eastAsia="tr-TR"/>
              </w:rPr>
              <w:t>Doç. Dr. Gülşah ÜNVER</w:t>
            </w:r>
          </w:p>
          <w:p w14:paraId="35F4A475" w14:textId="587E31A9" w:rsidR="004A33EF" w:rsidRPr="00C61FCA" w:rsidRDefault="00856C83" w:rsidP="004A33EF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61FCA">
              <w:rPr>
                <w:rFonts w:ascii="Cambria" w:hAnsi="Cambria" w:cs="Times New Roman"/>
                <w:sz w:val="18"/>
                <w:szCs w:val="18"/>
              </w:rPr>
              <w:t xml:space="preserve">Bodrum </w:t>
            </w:r>
            <w:proofErr w:type="gramStart"/>
            <w:r w:rsidRPr="00C61FCA">
              <w:rPr>
                <w:rFonts w:ascii="Cambria" w:hAnsi="Cambria" w:cs="Times New Roman"/>
                <w:sz w:val="18"/>
                <w:szCs w:val="18"/>
              </w:rPr>
              <w:t>Kat  D</w:t>
            </w:r>
            <w:proofErr w:type="gramEnd"/>
            <w:r>
              <w:rPr>
                <w:rFonts w:ascii="Cambria" w:hAnsi="Cambria" w:cs="Times New Roman"/>
                <w:sz w:val="18"/>
                <w:szCs w:val="18"/>
              </w:rPr>
              <w:t>-</w:t>
            </w:r>
            <w:r w:rsidRPr="00C61FCA">
              <w:rPr>
                <w:rFonts w:ascii="Cambria" w:hAnsi="Cambria" w:cs="Times New Roman"/>
                <w:sz w:val="18"/>
                <w:szCs w:val="18"/>
              </w:rPr>
              <w:t>5</w:t>
            </w:r>
          </w:p>
        </w:tc>
        <w:tc>
          <w:tcPr>
            <w:tcW w:w="1061" w:type="pct"/>
            <w:gridSpan w:val="2"/>
            <w:shd w:val="clear" w:color="auto" w:fill="F2F2F2" w:themeFill="background1" w:themeFillShade="F2"/>
            <w:vAlign w:val="center"/>
          </w:tcPr>
          <w:p w14:paraId="68D6CBBD" w14:textId="77777777" w:rsidR="004A33EF" w:rsidRPr="00496A62" w:rsidRDefault="004A33EF" w:rsidP="004A33EF">
            <w:pPr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 w:rsidRPr="00496A62">
              <w:rPr>
                <w:rFonts w:ascii="Cambria" w:hAnsi="Cambria"/>
                <w:bCs/>
                <w:sz w:val="18"/>
                <w:szCs w:val="18"/>
                <w:lang w:eastAsia="tr-TR"/>
              </w:rPr>
              <w:t>FTR107 Tıbbi Terminoloji</w:t>
            </w:r>
          </w:p>
          <w:p w14:paraId="1352F2B2" w14:textId="77777777" w:rsidR="004A33EF" w:rsidRPr="00496A62" w:rsidRDefault="004A33EF" w:rsidP="004A33EF">
            <w:pPr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 w:rsidRPr="00496A62">
              <w:rPr>
                <w:rFonts w:ascii="Cambria" w:hAnsi="Cambria"/>
                <w:bCs/>
                <w:sz w:val="18"/>
                <w:szCs w:val="18"/>
                <w:lang w:eastAsia="tr-TR"/>
              </w:rPr>
              <w:t>Doç. Dr. Gülşah ÜNVER</w:t>
            </w:r>
          </w:p>
          <w:p w14:paraId="69E9DC0C" w14:textId="3A68FF80" w:rsidR="004A33EF" w:rsidRPr="00C61FCA" w:rsidRDefault="00856C83" w:rsidP="004A33EF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  <w:r w:rsidRPr="00C61FCA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Bodrum </w:t>
            </w:r>
            <w:proofErr w:type="gramStart"/>
            <w:r w:rsidRPr="00C61FCA">
              <w:rPr>
                <w:rFonts w:ascii="Cambria" w:hAnsi="Cambria" w:cs="Times New Roman"/>
                <w:bCs/>
                <w:iCs/>
                <w:sz w:val="18"/>
                <w:szCs w:val="18"/>
              </w:rPr>
              <w:t>Kat  D</w:t>
            </w:r>
            <w:proofErr w:type="gramEnd"/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-</w:t>
            </w:r>
            <w:r w:rsidRPr="00C61FCA">
              <w:rPr>
                <w:rFonts w:ascii="Cambria" w:hAnsi="Cambria" w:cs="Times New Roman"/>
                <w:bCs/>
                <w:iCs/>
                <w:sz w:val="18"/>
                <w:szCs w:val="18"/>
              </w:rPr>
              <w:t>5</w:t>
            </w:r>
          </w:p>
        </w:tc>
      </w:tr>
      <w:tr w:rsidR="0094720C" w:rsidRPr="00496A62" w14:paraId="1CE82610" w14:textId="77777777" w:rsidTr="00D2115A">
        <w:trPr>
          <w:trHeight w:val="581"/>
        </w:trPr>
        <w:tc>
          <w:tcPr>
            <w:tcW w:w="487" w:type="pct"/>
            <w:shd w:val="clear" w:color="auto" w:fill="auto"/>
            <w:vAlign w:val="center"/>
          </w:tcPr>
          <w:p w14:paraId="11A12E5B" w14:textId="6431CCA3" w:rsidR="0094720C" w:rsidRPr="00496A62" w:rsidRDefault="0094720C" w:rsidP="00865CE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F7C12D3" w14:textId="74415800" w:rsidR="0094720C" w:rsidRPr="00496A62" w:rsidRDefault="0094720C" w:rsidP="00905554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37" w:type="pct"/>
            <w:gridSpan w:val="4"/>
            <w:shd w:val="clear" w:color="auto" w:fill="auto"/>
            <w:vAlign w:val="center"/>
          </w:tcPr>
          <w:p w14:paraId="7A14801F" w14:textId="77777777" w:rsidR="0094720C" w:rsidRPr="00C61FCA" w:rsidRDefault="0094720C" w:rsidP="00402AE0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C61FCA">
              <w:rPr>
                <w:rFonts w:ascii="Cambria" w:hAnsi="Cambria"/>
                <w:bCs/>
                <w:sz w:val="18"/>
                <w:szCs w:val="18"/>
              </w:rPr>
              <w:t>FTR103 Fizyoloji I</w:t>
            </w:r>
          </w:p>
          <w:p w14:paraId="7F84235D" w14:textId="77777777" w:rsidR="0094720C" w:rsidRPr="00C61FCA" w:rsidRDefault="0094720C" w:rsidP="00402AE0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C61FCA">
              <w:rPr>
                <w:rFonts w:ascii="Cambria" w:hAnsi="Cambria"/>
                <w:bCs/>
                <w:sz w:val="18"/>
                <w:szCs w:val="18"/>
              </w:rPr>
              <w:t>Dr. Öğr. Üyesi N. Gizem TORE</w:t>
            </w:r>
          </w:p>
          <w:p w14:paraId="7B66BA5A" w14:textId="0B4D9B9A" w:rsidR="0094720C" w:rsidRPr="00C61FCA" w:rsidRDefault="0094720C" w:rsidP="00402AE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C61FCA">
              <w:rPr>
                <w:rFonts w:ascii="Cambria" w:hAnsi="Cambria"/>
                <w:bCs/>
                <w:sz w:val="18"/>
                <w:szCs w:val="18"/>
              </w:rPr>
              <w:t>D-203</w:t>
            </w:r>
          </w:p>
        </w:tc>
        <w:tc>
          <w:tcPr>
            <w:tcW w:w="1240" w:type="pct"/>
            <w:gridSpan w:val="2"/>
            <w:shd w:val="clear" w:color="auto" w:fill="auto"/>
            <w:vAlign w:val="center"/>
          </w:tcPr>
          <w:p w14:paraId="6243FEDB" w14:textId="77777777" w:rsidR="0094720C" w:rsidRPr="00C61FCA" w:rsidRDefault="0094720C" w:rsidP="0094720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61FCA">
              <w:rPr>
                <w:rFonts w:ascii="Cambria" w:hAnsi="Cambria" w:cs="Times New Roman"/>
                <w:sz w:val="18"/>
                <w:szCs w:val="18"/>
              </w:rPr>
              <w:t>FTR119 Normal Motor Gelişim</w:t>
            </w:r>
          </w:p>
          <w:p w14:paraId="72940D55" w14:textId="77777777" w:rsidR="007353B8" w:rsidRPr="00496A62" w:rsidRDefault="007353B8" w:rsidP="007353B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/>
                <w:bCs/>
                <w:sz w:val="18"/>
                <w:szCs w:val="18"/>
                <w:lang w:eastAsia="tr-TR"/>
              </w:rPr>
              <w:t>Doç. Dr. Gülşah ÜNVER</w:t>
            </w:r>
          </w:p>
          <w:p w14:paraId="42ACC062" w14:textId="3321578D" w:rsidR="0094720C" w:rsidRPr="00C61FCA" w:rsidRDefault="0094720C" w:rsidP="0094720C">
            <w:pPr>
              <w:spacing w:line="276" w:lineRule="auto"/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 w:rsidRPr="00C61FCA">
              <w:rPr>
                <w:rFonts w:ascii="Cambria" w:hAnsi="Cambria"/>
                <w:bCs/>
                <w:sz w:val="18"/>
                <w:szCs w:val="18"/>
                <w:lang w:eastAsia="tr-TR"/>
              </w:rPr>
              <w:t>D</w:t>
            </w:r>
            <w:r w:rsidR="00B127BA">
              <w:rPr>
                <w:rFonts w:ascii="Cambria" w:hAnsi="Cambria"/>
                <w:bCs/>
                <w:sz w:val="18"/>
                <w:szCs w:val="18"/>
                <w:lang w:eastAsia="tr-TR"/>
              </w:rPr>
              <w:t>Z-</w:t>
            </w:r>
            <w:r w:rsidR="00C61FCA" w:rsidRPr="00C61FCA">
              <w:rPr>
                <w:rFonts w:ascii="Cambria" w:hAnsi="Cambria"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61" w:type="pct"/>
            <w:gridSpan w:val="2"/>
            <w:shd w:val="clear" w:color="auto" w:fill="auto"/>
            <w:vAlign w:val="center"/>
          </w:tcPr>
          <w:p w14:paraId="0AECCBB7" w14:textId="77777777" w:rsidR="0094720C" w:rsidRPr="00C61FCA" w:rsidRDefault="0094720C" w:rsidP="0090555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61FCA">
              <w:rPr>
                <w:rFonts w:ascii="Cambria" w:hAnsi="Cambria" w:cs="Times New Roman"/>
                <w:sz w:val="18"/>
                <w:szCs w:val="18"/>
              </w:rPr>
              <w:t>TDL101 Türk Dili I</w:t>
            </w:r>
          </w:p>
          <w:p w14:paraId="2D9FB2E3" w14:textId="77777777" w:rsidR="0094720C" w:rsidRPr="00C61FCA" w:rsidRDefault="0094720C" w:rsidP="0090555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61FCA">
              <w:rPr>
                <w:rFonts w:ascii="Cambria" w:hAnsi="Cambria" w:cs="Times New Roman"/>
                <w:sz w:val="18"/>
                <w:szCs w:val="18"/>
              </w:rPr>
              <w:t>Öğr. Gör. Ahmet SARPKAYA</w:t>
            </w:r>
          </w:p>
          <w:p w14:paraId="2E6CBF00" w14:textId="286810AE" w:rsidR="0094720C" w:rsidRPr="00C61FCA" w:rsidRDefault="0094720C" w:rsidP="00942DE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C61FCA">
              <w:rPr>
                <w:rFonts w:ascii="Cambria" w:hAnsi="Cambria" w:cs="Times New Roman"/>
                <w:sz w:val="18"/>
                <w:szCs w:val="18"/>
              </w:rPr>
              <w:t>Online</w:t>
            </w:r>
          </w:p>
        </w:tc>
      </w:tr>
      <w:tr w:rsidR="00CE383A" w:rsidRPr="00496A62" w14:paraId="572124AC" w14:textId="77777777" w:rsidTr="00D2115A">
        <w:tc>
          <w:tcPr>
            <w:tcW w:w="487" w:type="pct"/>
            <w:shd w:val="clear" w:color="auto" w:fill="F2F2F2" w:themeFill="background1" w:themeFillShade="F2"/>
            <w:vAlign w:val="center"/>
          </w:tcPr>
          <w:p w14:paraId="1108FD18" w14:textId="629E7246" w:rsidR="00CE383A" w:rsidRPr="00496A62" w:rsidRDefault="00CE383A" w:rsidP="00865CE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575" w:type="pct"/>
            <w:shd w:val="clear" w:color="auto" w:fill="F2F2F2" w:themeFill="background1" w:themeFillShade="F2"/>
            <w:vAlign w:val="center"/>
          </w:tcPr>
          <w:p w14:paraId="20E24DEC" w14:textId="77777777" w:rsidR="00CE383A" w:rsidRPr="00496A62" w:rsidRDefault="00CE383A" w:rsidP="00905554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37" w:type="pct"/>
            <w:gridSpan w:val="4"/>
            <w:shd w:val="clear" w:color="auto" w:fill="F2F2F2" w:themeFill="background1" w:themeFillShade="F2"/>
            <w:vAlign w:val="center"/>
          </w:tcPr>
          <w:p w14:paraId="50A481C3" w14:textId="77777777" w:rsidR="00C76B68" w:rsidRPr="00C61FCA" w:rsidRDefault="00C76B68" w:rsidP="00905554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 w:rsidRPr="00C61FCA">
              <w:rPr>
                <w:rFonts w:ascii="Cambria" w:hAnsi="Cambria"/>
                <w:bCs/>
                <w:sz w:val="18"/>
                <w:szCs w:val="18"/>
                <w:lang w:eastAsia="tr-TR"/>
              </w:rPr>
              <w:t xml:space="preserve">FTR101 </w:t>
            </w:r>
            <w:r w:rsidR="00CE383A" w:rsidRPr="00C61FCA">
              <w:rPr>
                <w:rFonts w:ascii="Cambria" w:hAnsi="Cambria"/>
                <w:bCs/>
                <w:sz w:val="18"/>
                <w:szCs w:val="18"/>
                <w:lang w:eastAsia="tr-TR"/>
              </w:rPr>
              <w:t xml:space="preserve">Anatomi I </w:t>
            </w:r>
            <w:r w:rsidRPr="00C61FCA">
              <w:rPr>
                <w:rFonts w:ascii="Cambria" w:hAnsi="Cambria"/>
                <w:bCs/>
                <w:sz w:val="18"/>
                <w:szCs w:val="18"/>
                <w:lang w:eastAsia="tr-TR"/>
              </w:rPr>
              <w:t>Teorik</w:t>
            </w:r>
          </w:p>
          <w:p w14:paraId="6C36DDFA" w14:textId="77777777" w:rsidR="007353B8" w:rsidRPr="00496A62" w:rsidRDefault="007353B8" w:rsidP="007353B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/>
                <w:bCs/>
                <w:sz w:val="18"/>
                <w:szCs w:val="18"/>
                <w:lang w:eastAsia="tr-TR"/>
              </w:rPr>
              <w:t>Doç. Dr. Gülşah ÜNVER</w:t>
            </w:r>
          </w:p>
          <w:p w14:paraId="24BCB87E" w14:textId="1B0E3ABC" w:rsidR="00CE383A" w:rsidRPr="00C61FCA" w:rsidRDefault="00DE3D20" w:rsidP="00392AB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 w:rsidRPr="00C61FCA">
              <w:rPr>
                <w:rFonts w:ascii="Cambria" w:hAnsi="Cambria" w:cs="Times New Roman"/>
                <w:sz w:val="18"/>
                <w:szCs w:val="18"/>
              </w:rPr>
              <w:t>İİBF D-101</w:t>
            </w:r>
            <w:r w:rsidR="00392ABD" w:rsidRPr="00C61FCA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0" w:type="pct"/>
            <w:gridSpan w:val="2"/>
            <w:shd w:val="clear" w:color="auto" w:fill="F2F2F2" w:themeFill="background1" w:themeFillShade="F2"/>
            <w:vAlign w:val="center"/>
          </w:tcPr>
          <w:p w14:paraId="664B314C" w14:textId="77777777" w:rsidR="00C76B68" w:rsidRPr="00C61FCA" w:rsidRDefault="00CE383A" w:rsidP="00905554">
            <w:pPr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 w:rsidRPr="00C61FCA">
              <w:rPr>
                <w:rFonts w:ascii="Cambria" w:hAnsi="Cambria"/>
                <w:bCs/>
                <w:sz w:val="18"/>
                <w:szCs w:val="18"/>
                <w:lang w:eastAsia="tr-TR"/>
              </w:rPr>
              <w:t>DOY101</w:t>
            </w:r>
            <w:r w:rsidR="00C76B68" w:rsidRPr="00C61FCA">
              <w:rPr>
                <w:rFonts w:ascii="Cambria" w:hAnsi="Cambria"/>
                <w:bCs/>
                <w:sz w:val="18"/>
                <w:szCs w:val="18"/>
                <w:lang w:eastAsia="tr-TR"/>
              </w:rPr>
              <w:t xml:space="preserve"> Dijital Okur-Yazarlık</w:t>
            </w:r>
          </w:p>
          <w:p w14:paraId="4C8E5697" w14:textId="77777777" w:rsidR="00C76B68" w:rsidRPr="00C61FCA" w:rsidRDefault="00CE383A" w:rsidP="0090555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61FCA">
              <w:rPr>
                <w:rFonts w:ascii="Cambria" w:hAnsi="Cambria"/>
                <w:bCs/>
                <w:sz w:val="18"/>
                <w:szCs w:val="18"/>
                <w:lang w:eastAsia="tr-TR"/>
              </w:rPr>
              <w:t xml:space="preserve">Öğr. Gör. </w:t>
            </w:r>
            <w:proofErr w:type="spellStart"/>
            <w:r w:rsidRPr="00C61FCA">
              <w:rPr>
                <w:rFonts w:ascii="Cambria" w:hAnsi="Cambria"/>
                <w:bCs/>
                <w:sz w:val="18"/>
                <w:szCs w:val="18"/>
                <w:lang w:eastAsia="tr-TR"/>
              </w:rPr>
              <w:t>Hacıömer</w:t>
            </w:r>
            <w:proofErr w:type="spellEnd"/>
            <w:r w:rsidRPr="00C61FCA">
              <w:rPr>
                <w:rFonts w:ascii="Cambria" w:hAnsi="Cambria"/>
                <w:bCs/>
                <w:sz w:val="18"/>
                <w:szCs w:val="18"/>
                <w:lang w:eastAsia="tr-TR"/>
              </w:rPr>
              <w:t xml:space="preserve"> LEKESİZ</w:t>
            </w:r>
          </w:p>
          <w:p w14:paraId="1BABEB2A" w14:textId="18749FFC" w:rsidR="00CE383A" w:rsidRPr="00C61FCA" w:rsidRDefault="00CE383A" w:rsidP="004979BD">
            <w:pPr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 w:rsidRPr="00C61FCA">
              <w:rPr>
                <w:rFonts w:ascii="Cambria" w:hAnsi="Cambria" w:cs="Times New Roman"/>
                <w:sz w:val="18"/>
                <w:szCs w:val="18"/>
              </w:rPr>
              <w:t>Online</w:t>
            </w:r>
          </w:p>
        </w:tc>
        <w:tc>
          <w:tcPr>
            <w:tcW w:w="1061" w:type="pct"/>
            <w:gridSpan w:val="2"/>
            <w:shd w:val="clear" w:color="auto" w:fill="F2F2F2" w:themeFill="background1" w:themeFillShade="F2"/>
            <w:vAlign w:val="center"/>
          </w:tcPr>
          <w:p w14:paraId="20B68B28" w14:textId="77777777" w:rsidR="005A74B7" w:rsidRPr="00C61FCA" w:rsidRDefault="005A74B7" w:rsidP="005A74B7">
            <w:pPr>
              <w:spacing w:line="276" w:lineRule="auto"/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 w:rsidRPr="00C61FCA">
              <w:rPr>
                <w:rFonts w:ascii="Cambria" w:hAnsi="Cambria"/>
                <w:bCs/>
                <w:sz w:val="18"/>
                <w:szCs w:val="18"/>
                <w:lang w:eastAsia="tr-TR"/>
              </w:rPr>
              <w:t>FTR101 Anatomi I Uygulama</w:t>
            </w:r>
          </w:p>
          <w:p w14:paraId="1A7E78A8" w14:textId="77777777" w:rsidR="007353B8" w:rsidRPr="00496A62" w:rsidRDefault="007353B8" w:rsidP="007353B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/>
                <w:bCs/>
                <w:sz w:val="18"/>
                <w:szCs w:val="18"/>
                <w:lang w:eastAsia="tr-TR"/>
              </w:rPr>
              <w:t>Doç. Dr. Gülşah ÜNVER</w:t>
            </w:r>
          </w:p>
          <w:p w14:paraId="3EBC4147" w14:textId="5293D97B" w:rsidR="00CE383A" w:rsidRPr="00C61FCA" w:rsidRDefault="005A74B7" w:rsidP="00A9111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C61FCA">
              <w:rPr>
                <w:rFonts w:ascii="Cambria" w:hAnsi="Cambria" w:cs="Times New Roman"/>
                <w:sz w:val="18"/>
                <w:szCs w:val="18"/>
              </w:rPr>
              <w:t xml:space="preserve">Beslenme </w:t>
            </w:r>
            <w:proofErr w:type="spellStart"/>
            <w:r w:rsidRPr="00C61FCA">
              <w:rPr>
                <w:rFonts w:ascii="Cambria" w:hAnsi="Cambria" w:cs="Times New Roman"/>
                <w:sz w:val="18"/>
                <w:szCs w:val="18"/>
              </w:rPr>
              <w:t>Lab</w:t>
            </w:r>
            <w:proofErr w:type="spellEnd"/>
            <w:r w:rsidRPr="00C61FCA">
              <w:rPr>
                <w:rFonts w:ascii="Cambria" w:hAnsi="Cambria" w:cs="Times New Roman"/>
                <w:sz w:val="18"/>
                <w:szCs w:val="18"/>
              </w:rPr>
              <w:t xml:space="preserve">. </w:t>
            </w:r>
          </w:p>
        </w:tc>
      </w:tr>
      <w:tr w:rsidR="00E016A4" w:rsidRPr="00496A62" w14:paraId="2205649E" w14:textId="77777777" w:rsidTr="00E016A4">
        <w:tc>
          <w:tcPr>
            <w:tcW w:w="487" w:type="pct"/>
            <w:shd w:val="clear" w:color="auto" w:fill="auto"/>
            <w:vAlign w:val="center"/>
          </w:tcPr>
          <w:p w14:paraId="2D88B932" w14:textId="054C8BC0" w:rsidR="00E016A4" w:rsidRPr="00496A62" w:rsidRDefault="00E016A4" w:rsidP="00865CE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80A71AE" w14:textId="77777777" w:rsidR="00E016A4" w:rsidRPr="007353B8" w:rsidRDefault="00E016A4" w:rsidP="007353B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0C11D32E" w14:textId="47E5DADF" w:rsidR="00E016A4" w:rsidRPr="007353B8" w:rsidRDefault="00E016A4" w:rsidP="007353B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693F9798" w14:textId="77777777" w:rsidR="00E016A4" w:rsidRPr="00C61FCA" w:rsidRDefault="00E016A4" w:rsidP="007353B8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3" w:type="pct"/>
            <w:gridSpan w:val="2"/>
            <w:shd w:val="clear" w:color="auto" w:fill="auto"/>
            <w:vAlign w:val="center"/>
          </w:tcPr>
          <w:p w14:paraId="78395A2F" w14:textId="1013F8E1" w:rsidR="00E016A4" w:rsidRPr="00C61FCA" w:rsidRDefault="00E016A4" w:rsidP="007353B8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01" w:type="pct"/>
            <w:gridSpan w:val="4"/>
            <w:shd w:val="clear" w:color="auto" w:fill="auto"/>
            <w:vAlign w:val="center"/>
          </w:tcPr>
          <w:p w14:paraId="6A765ACF" w14:textId="6FD5F9CD" w:rsidR="00E016A4" w:rsidRPr="00C61FCA" w:rsidRDefault="00E016A4" w:rsidP="0090555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61FCA">
              <w:rPr>
                <w:rFonts w:ascii="Cambria" w:hAnsi="Cambria" w:cs="Times New Roman"/>
                <w:sz w:val="18"/>
                <w:szCs w:val="18"/>
              </w:rPr>
              <w:t>TBT101 Temel Bilgi Teknolojileri</w:t>
            </w:r>
          </w:p>
          <w:p w14:paraId="060B9926" w14:textId="77777777" w:rsidR="00E016A4" w:rsidRPr="00C61FCA" w:rsidRDefault="00E016A4" w:rsidP="0090555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61FCA">
              <w:rPr>
                <w:rFonts w:ascii="Cambria" w:hAnsi="Cambria" w:cs="Times New Roman"/>
                <w:sz w:val="18"/>
                <w:szCs w:val="18"/>
              </w:rPr>
              <w:t>Öğr. Gör. Ferhat Fatih ÖZGÜR</w:t>
            </w:r>
          </w:p>
          <w:p w14:paraId="55AE7D2F" w14:textId="5739018B" w:rsidR="00E016A4" w:rsidRPr="00C61FCA" w:rsidRDefault="00E016A4" w:rsidP="00BC259D">
            <w:pPr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 w:rsidRPr="00C61FCA">
              <w:rPr>
                <w:rFonts w:ascii="Cambria" w:hAnsi="Cambria" w:cs="Times New Roman"/>
                <w:sz w:val="18"/>
                <w:szCs w:val="18"/>
              </w:rPr>
              <w:t>D-206</w:t>
            </w:r>
          </w:p>
        </w:tc>
      </w:tr>
    </w:tbl>
    <w:p w14:paraId="1E1AD011" w14:textId="05FF0BF8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62FBDC21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3A2871">
        <w:rPr>
          <w:rFonts w:ascii="Cambria" w:hAnsi="Cambria"/>
          <w:b/>
          <w:bCs/>
          <w:sz w:val="20"/>
          <w:szCs w:val="20"/>
        </w:rPr>
        <w:t xml:space="preserve">FİZYOTERAPİ VE REHABİLİTASYON </w:t>
      </w:r>
      <w:r>
        <w:rPr>
          <w:rFonts w:ascii="Cambria" w:hAnsi="Cambria"/>
          <w:b/>
          <w:bCs/>
          <w:sz w:val="20"/>
          <w:szCs w:val="20"/>
        </w:rPr>
        <w:t>BÖLÜM 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038D9B9B" w:rsidR="005945E0" w:rsidRPr="00C919F4" w:rsidRDefault="005945E0" w:rsidP="005945E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ur.</w:t>
            </w:r>
          </w:p>
        </w:tc>
      </w:tr>
      <w:tr w:rsidR="005945E0" w14:paraId="072E8702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B4D628A" w14:textId="127981A5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2CA5512" w14:textId="1CF86C0E" w:rsidR="005945E0" w:rsidRPr="00C919F4" w:rsidRDefault="00650FCD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2, 3, 4 saat üst üste olan derslerde 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hücreler saat sayısı kadar birleştirilir.</w:t>
            </w:r>
          </w:p>
        </w:tc>
      </w:tr>
      <w:tr w:rsidR="004E0340" w14:paraId="17AF29AB" w14:textId="77777777" w:rsidTr="00C919F4">
        <w:tc>
          <w:tcPr>
            <w:tcW w:w="562" w:type="dxa"/>
          </w:tcPr>
          <w:p w14:paraId="418C654F" w14:textId="29B2514E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42176CA1" w14:textId="49A631CD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yukarıdaki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tabloda 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Pazartesi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08:15-10:00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saatleri arasında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yer alan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hücredeki gibi gösterilir.</w:t>
            </w:r>
          </w:p>
        </w:tc>
      </w:tr>
    </w:tbl>
    <w:p w14:paraId="73019416" w14:textId="77777777" w:rsidR="00B424EF" w:rsidRDefault="00B424EF" w:rsidP="003B1C0C">
      <w:pPr>
        <w:spacing w:after="0" w:line="360" w:lineRule="auto"/>
        <w:rPr>
          <w:b/>
          <w:bCs/>
        </w:rPr>
      </w:pPr>
    </w:p>
    <w:p w14:paraId="0C424C2A" w14:textId="77777777" w:rsidR="001F09EC" w:rsidRDefault="001F09EC" w:rsidP="000446BD">
      <w:pPr>
        <w:spacing w:after="0" w:line="360" w:lineRule="auto"/>
        <w:jc w:val="center"/>
        <w:rPr>
          <w:b/>
          <w:bCs/>
        </w:rPr>
      </w:pPr>
    </w:p>
    <w:p w14:paraId="66708C92" w14:textId="77777777" w:rsidR="001F09EC" w:rsidRDefault="001F09EC" w:rsidP="000446BD">
      <w:pPr>
        <w:spacing w:after="0" w:line="360" w:lineRule="auto"/>
        <w:jc w:val="center"/>
        <w:rPr>
          <w:b/>
          <w:bCs/>
        </w:rPr>
      </w:pPr>
    </w:p>
    <w:p w14:paraId="06CDA86A" w14:textId="77777777" w:rsidR="001F09EC" w:rsidRDefault="001F09EC" w:rsidP="000446BD">
      <w:pPr>
        <w:spacing w:after="0" w:line="360" w:lineRule="auto"/>
        <w:jc w:val="center"/>
        <w:rPr>
          <w:b/>
          <w:bCs/>
        </w:rPr>
      </w:pPr>
    </w:p>
    <w:p w14:paraId="0F22A175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3E98B948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408C658" w14:textId="216C133F" w:rsidR="000446BD" w:rsidRPr="00A84D91" w:rsidRDefault="000C7CDA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 Fakültesi</w:t>
      </w:r>
    </w:p>
    <w:p w14:paraId="5FADC082" w14:textId="04D4B65A" w:rsidR="000446BD" w:rsidRPr="00A84D91" w:rsidRDefault="00A9027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2024</w:t>
      </w:r>
      <w:r w:rsidR="000C7CDA">
        <w:rPr>
          <w:rFonts w:ascii="Cambria" w:hAnsi="Cambria"/>
          <w:b/>
          <w:bCs/>
        </w:rPr>
        <w:t xml:space="preserve">-2025 Eğitim-Öğretim Yılı Güz Yarıyılı Fizyoterapi ve Rehabilitasyon </w:t>
      </w:r>
      <w:r w:rsidR="000446BD" w:rsidRPr="00A84D91">
        <w:rPr>
          <w:rFonts w:ascii="Cambria" w:hAnsi="Cambria"/>
          <w:b/>
          <w:bCs/>
        </w:rPr>
        <w:t>Programı</w:t>
      </w:r>
      <w:r w:rsidR="00EE15B6">
        <w:rPr>
          <w:rFonts w:ascii="Cambria" w:hAnsi="Cambria"/>
          <w:b/>
          <w:bCs/>
        </w:rPr>
        <w:t xml:space="preserve"> (NÖ)</w:t>
      </w:r>
      <w:r w:rsidR="000446BD" w:rsidRPr="00A84D91">
        <w:rPr>
          <w:rFonts w:ascii="Cambria" w:hAnsi="Cambria"/>
          <w:b/>
          <w:bCs/>
        </w:rPr>
        <w:t xml:space="preserve"> </w:t>
      </w:r>
      <w:r w:rsidR="000446BD">
        <w:rPr>
          <w:rFonts w:ascii="Cambria" w:hAnsi="Cambria"/>
          <w:b/>
          <w:bCs/>
        </w:rPr>
        <w:t>2</w:t>
      </w:r>
      <w:r w:rsidR="000446BD" w:rsidRPr="00A84D91">
        <w:rPr>
          <w:rFonts w:ascii="Cambria" w:hAnsi="Cambria"/>
          <w:b/>
          <w:bCs/>
        </w:rPr>
        <w:t>. Sınıf Haftalık Ders Programı</w:t>
      </w:r>
    </w:p>
    <w:p w14:paraId="27BF3151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465" w:type="pct"/>
        <w:tblInd w:w="-294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551"/>
        <w:gridCol w:w="1703"/>
        <w:gridCol w:w="1840"/>
        <w:gridCol w:w="1987"/>
        <w:gridCol w:w="1559"/>
        <w:gridCol w:w="1419"/>
        <w:gridCol w:w="1983"/>
        <w:gridCol w:w="1276"/>
      </w:tblGrid>
      <w:tr w:rsidR="009E5F66" w:rsidRPr="00496A62" w14:paraId="0B7B3637" w14:textId="77777777" w:rsidTr="009D2965">
        <w:trPr>
          <w:trHeight w:val="397"/>
        </w:trPr>
        <w:tc>
          <w:tcPr>
            <w:tcW w:w="409" w:type="pct"/>
            <w:shd w:val="clear" w:color="auto" w:fill="F2F2F2" w:themeFill="background1" w:themeFillShade="F2"/>
            <w:vAlign w:val="center"/>
          </w:tcPr>
          <w:p w14:paraId="6CD3AE17" w14:textId="77777777" w:rsidR="007821A8" w:rsidRPr="00496A62" w:rsidRDefault="007821A8" w:rsidP="007821A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Günler/Saat</w:t>
            </w: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14:paraId="0FCA9501" w14:textId="2E8CD9E2" w:rsidR="007821A8" w:rsidRPr="00496A62" w:rsidRDefault="007821A8" w:rsidP="007821A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08.10-09.00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69C30986" w14:textId="57364CB8" w:rsidR="007821A8" w:rsidRPr="00496A62" w:rsidRDefault="007821A8" w:rsidP="007821A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09.10-10.00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center"/>
          </w:tcPr>
          <w:p w14:paraId="7A51426D" w14:textId="3B87FFA9" w:rsidR="007821A8" w:rsidRPr="00496A62" w:rsidRDefault="007821A8" w:rsidP="007821A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10.10-11.00</w:t>
            </w:r>
          </w:p>
        </w:tc>
        <w:tc>
          <w:tcPr>
            <w:tcW w:w="637" w:type="pct"/>
            <w:shd w:val="clear" w:color="auto" w:fill="F2F2F2" w:themeFill="background1" w:themeFillShade="F2"/>
            <w:vAlign w:val="center"/>
          </w:tcPr>
          <w:p w14:paraId="1A6E4D41" w14:textId="0A670B8E" w:rsidR="007821A8" w:rsidRPr="00496A62" w:rsidRDefault="007821A8" w:rsidP="007821A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11.10-12.00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1496819F" w14:textId="773F6BFF" w:rsidR="007821A8" w:rsidRPr="00496A62" w:rsidRDefault="007821A8" w:rsidP="007821A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13.10-14.00</w:t>
            </w:r>
          </w:p>
        </w:tc>
        <w:tc>
          <w:tcPr>
            <w:tcW w:w="455" w:type="pct"/>
            <w:shd w:val="clear" w:color="auto" w:fill="F2F2F2" w:themeFill="background1" w:themeFillShade="F2"/>
            <w:vAlign w:val="center"/>
          </w:tcPr>
          <w:p w14:paraId="6CF75D6B" w14:textId="5BB00C38" w:rsidR="007821A8" w:rsidRPr="00496A62" w:rsidRDefault="007821A8" w:rsidP="007821A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14.10-15.00</w:t>
            </w:r>
          </w:p>
        </w:tc>
        <w:tc>
          <w:tcPr>
            <w:tcW w:w="636" w:type="pct"/>
            <w:shd w:val="clear" w:color="auto" w:fill="F2F2F2" w:themeFill="background1" w:themeFillShade="F2"/>
            <w:vAlign w:val="center"/>
          </w:tcPr>
          <w:p w14:paraId="68C7B599" w14:textId="026B3661" w:rsidR="007821A8" w:rsidRPr="00496A62" w:rsidRDefault="007821A8" w:rsidP="007821A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15.10-16.00</w:t>
            </w:r>
          </w:p>
        </w:tc>
        <w:tc>
          <w:tcPr>
            <w:tcW w:w="409" w:type="pct"/>
            <w:shd w:val="clear" w:color="auto" w:fill="F2F2F2" w:themeFill="background1" w:themeFillShade="F2"/>
            <w:vAlign w:val="center"/>
          </w:tcPr>
          <w:p w14:paraId="508EA5CB" w14:textId="57E07A8E" w:rsidR="007821A8" w:rsidRPr="00496A62" w:rsidRDefault="007821A8" w:rsidP="007821A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16.10-17.00</w:t>
            </w:r>
          </w:p>
        </w:tc>
      </w:tr>
      <w:tr w:rsidR="009E5F66" w:rsidRPr="00496A62" w14:paraId="1C582449" w14:textId="77777777" w:rsidTr="009D2965">
        <w:tc>
          <w:tcPr>
            <w:tcW w:w="409" w:type="pct"/>
            <w:shd w:val="clear" w:color="auto" w:fill="F2F2F2" w:themeFill="background1" w:themeFillShade="F2"/>
            <w:vAlign w:val="center"/>
          </w:tcPr>
          <w:p w14:paraId="08FFE865" w14:textId="275E654F" w:rsidR="008B7EE5" w:rsidRPr="00496A62" w:rsidRDefault="008B7EE5" w:rsidP="00865CE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1364" w:type="pct"/>
            <w:gridSpan w:val="2"/>
            <w:shd w:val="clear" w:color="auto" w:fill="F2F2F2" w:themeFill="background1" w:themeFillShade="F2"/>
            <w:vAlign w:val="center"/>
          </w:tcPr>
          <w:p w14:paraId="5EFBF019" w14:textId="77777777" w:rsidR="003B3009" w:rsidRPr="008B7EE5" w:rsidRDefault="003B3009" w:rsidP="003B300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B7EE5">
              <w:rPr>
                <w:rFonts w:ascii="Cambria" w:hAnsi="Cambria" w:cs="Times New Roman"/>
                <w:sz w:val="18"/>
                <w:szCs w:val="18"/>
              </w:rPr>
              <w:t>FTR207 Manipülatif Tedavi I Teorik</w:t>
            </w:r>
          </w:p>
          <w:p w14:paraId="0236E39A" w14:textId="77777777" w:rsidR="003B3009" w:rsidRPr="008B7EE5" w:rsidRDefault="003B3009" w:rsidP="003B300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B7EE5">
              <w:rPr>
                <w:rFonts w:ascii="Cambria" w:hAnsi="Cambria" w:cs="Times New Roman"/>
                <w:sz w:val="18"/>
                <w:szCs w:val="18"/>
              </w:rPr>
              <w:t xml:space="preserve">Dr. Öğr. Üyesi N. Gizem TORE </w:t>
            </w:r>
          </w:p>
          <w:p w14:paraId="2C0F75F8" w14:textId="4E8088EC" w:rsidR="008B7EE5" w:rsidRPr="00496A62" w:rsidRDefault="003B3009" w:rsidP="003B300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Bodrum </w:t>
            </w: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 xml:space="preserve">Kat </w:t>
            </w:r>
            <w:r w:rsidR="00993506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D</w:t>
            </w:r>
            <w:proofErr w:type="gramEnd"/>
            <w:r w:rsidR="00993506">
              <w:rPr>
                <w:rFonts w:ascii="Cambria" w:hAnsi="Cambria" w:cs="Times New Roman"/>
                <w:sz w:val="18"/>
                <w:szCs w:val="18"/>
              </w:rPr>
              <w:t>-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</w:p>
        </w:tc>
        <w:tc>
          <w:tcPr>
            <w:tcW w:w="1227" w:type="pct"/>
            <w:gridSpan w:val="2"/>
            <w:shd w:val="clear" w:color="auto" w:fill="F2F2F2" w:themeFill="background1" w:themeFillShade="F2"/>
            <w:vAlign w:val="center"/>
          </w:tcPr>
          <w:p w14:paraId="4737FFC2" w14:textId="77777777" w:rsidR="003B3009" w:rsidRPr="008B7EE5" w:rsidRDefault="003B3009" w:rsidP="003B3009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8B7EE5">
              <w:rPr>
                <w:rFonts w:ascii="Cambria" w:hAnsi="Cambria" w:cs="Times New Roman"/>
                <w:bCs/>
                <w:sz w:val="18"/>
                <w:szCs w:val="18"/>
              </w:rPr>
              <w:t>FTR211 Bağımlılık ve Bağımlılıkla Mücadele</w:t>
            </w:r>
          </w:p>
          <w:p w14:paraId="4A5B9263" w14:textId="77777777" w:rsidR="003B3009" w:rsidRPr="008B7EE5" w:rsidRDefault="003B3009" w:rsidP="003B3009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8B7EE5">
              <w:rPr>
                <w:rFonts w:ascii="Cambria" w:hAnsi="Cambria" w:cs="Times New Roman"/>
                <w:bCs/>
                <w:sz w:val="18"/>
                <w:szCs w:val="18"/>
              </w:rPr>
              <w:t>Dr. Öğr. Üyesi N. Gizem TORE</w:t>
            </w:r>
          </w:p>
          <w:p w14:paraId="3288B692" w14:textId="235A399E" w:rsidR="008B7EE5" w:rsidRPr="00496A62" w:rsidRDefault="003B3009" w:rsidP="003B300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Bodrum </w:t>
            </w: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Kat  D</w:t>
            </w:r>
            <w:proofErr w:type="gramEnd"/>
            <w:r w:rsidR="00993506">
              <w:rPr>
                <w:rFonts w:ascii="Cambria" w:hAnsi="Cambria" w:cs="Times New Roman"/>
                <w:sz w:val="18"/>
                <w:szCs w:val="18"/>
              </w:rPr>
              <w:t>-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</w:p>
        </w:tc>
        <w:tc>
          <w:tcPr>
            <w:tcW w:w="955" w:type="pct"/>
            <w:gridSpan w:val="2"/>
            <w:shd w:val="clear" w:color="auto" w:fill="F2F2F2" w:themeFill="background1" w:themeFillShade="F2"/>
            <w:vAlign w:val="center"/>
          </w:tcPr>
          <w:p w14:paraId="61E78A52" w14:textId="77777777" w:rsidR="008B7EE5" w:rsidRPr="008B7EE5" w:rsidRDefault="008B7EE5" w:rsidP="008B7EE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B7EE5">
              <w:rPr>
                <w:rFonts w:ascii="Cambria" w:hAnsi="Cambria" w:cs="Times New Roman"/>
                <w:sz w:val="18"/>
                <w:szCs w:val="18"/>
              </w:rPr>
              <w:t>FTR201 Elektroterapi I Teorik</w:t>
            </w:r>
          </w:p>
          <w:p w14:paraId="0AB249C1" w14:textId="77777777" w:rsidR="008B7EE5" w:rsidRPr="008B7EE5" w:rsidRDefault="008B7EE5" w:rsidP="008B7EE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B7EE5">
              <w:rPr>
                <w:rFonts w:ascii="Cambria" w:hAnsi="Cambria" w:cs="Times New Roman"/>
                <w:sz w:val="18"/>
                <w:szCs w:val="18"/>
              </w:rPr>
              <w:t>Dr. Öğr. Üyesi N. Gizem TORE</w:t>
            </w:r>
          </w:p>
          <w:p w14:paraId="01FAD9FC" w14:textId="5CE9D930" w:rsidR="008B7EE5" w:rsidRPr="00496A62" w:rsidRDefault="00FF4E97" w:rsidP="008B7EE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D-203</w:t>
            </w:r>
          </w:p>
        </w:tc>
        <w:tc>
          <w:tcPr>
            <w:tcW w:w="1045" w:type="pct"/>
            <w:gridSpan w:val="2"/>
            <w:shd w:val="clear" w:color="auto" w:fill="F2F2F2" w:themeFill="background1" w:themeFillShade="F2"/>
            <w:vAlign w:val="center"/>
          </w:tcPr>
          <w:p w14:paraId="38C00CA6" w14:textId="77777777" w:rsidR="008B7EE5" w:rsidRPr="008B7EE5" w:rsidRDefault="008B7EE5" w:rsidP="008B7EE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B7EE5">
              <w:rPr>
                <w:rFonts w:ascii="Cambria" w:hAnsi="Cambria" w:cs="Times New Roman"/>
                <w:sz w:val="18"/>
                <w:szCs w:val="18"/>
              </w:rPr>
              <w:t>FTR225 İş Sağlığı ve Güvenliği</w:t>
            </w:r>
          </w:p>
          <w:p w14:paraId="3AB21B50" w14:textId="77777777" w:rsidR="008B7EE5" w:rsidRPr="008B7EE5" w:rsidRDefault="008B7EE5" w:rsidP="008B7EE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B7EE5">
              <w:rPr>
                <w:rFonts w:ascii="Cambria" w:hAnsi="Cambria" w:cs="Times New Roman"/>
                <w:sz w:val="18"/>
                <w:szCs w:val="18"/>
              </w:rPr>
              <w:t>Dr. Öğr. Üyesi Öznur İSPİR DEMİR</w:t>
            </w:r>
          </w:p>
          <w:p w14:paraId="2380B979" w14:textId="5DCEB230" w:rsidR="008B7EE5" w:rsidRPr="00496A62" w:rsidRDefault="008B7EE5" w:rsidP="008B7EE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B7EE5">
              <w:rPr>
                <w:rFonts w:ascii="Cambria" w:hAnsi="Cambria" w:cs="Times New Roman"/>
                <w:sz w:val="18"/>
                <w:szCs w:val="18"/>
              </w:rPr>
              <w:t>D-203</w:t>
            </w:r>
          </w:p>
        </w:tc>
      </w:tr>
      <w:tr w:rsidR="009E5F66" w:rsidRPr="00496A62" w14:paraId="31A9D518" w14:textId="77777777" w:rsidTr="009D2965">
        <w:tc>
          <w:tcPr>
            <w:tcW w:w="409" w:type="pct"/>
            <w:shd w:val="clear" w:color="auto" w:fill="F2F2F2" w:themeFill="background1" w:themeFillShade="F2"/>
            <w:vAlign w:val="center"/>
          </w:tcPr>
          <w:p w14:paraId="631DD302" w14:textId="7E08E2F4" w:rsidR="003067B5" w:rsidRPr="00496A62" w:rsidRDefault="003067B5" w:rsidP="00763EE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1364" w:type="pct"/>
            <w:gridSpan w:val="2"/>
            <w:shd w:val="clear" w:color="auto" w:fill="F2F2F2" w:themeFill="background1" w:themeFillShade="F2"/>
            <w:vAlign w:val="center"/>
          </w:tcPr>
          <w:p w14:paraId="2C887310" w14:textId="77777777" w:rsidR="004A33EF" w:rsidRPr="00496A62" w:rsidRDefault="004A33EF" w:rsidP="004A33EF">
            <w:pPr>
              <w:pStyle w:val="TableParagraph"/>
              <w:jc w:val="center"/>
              <w:rPr>
                <w:rFonts w:ascii="Cambria" w:hAnsi="Cambria"/>
                <w:spacing w:val="-2"/>
                <w:sz w:val="18"/>
                <w:szCs w:val="18"/>
              </w:rPr>
            </w:pPr>
            <w:r w:rsidRPr="00496A62">
              <w:rPr>
                <w:rFonts w:ascii="Cambria" w:hAnsi="Cambria"/>
                <w:sz w:val="18"/>
                <w:szCs w:val="18"/>
              </w:rPr>
              <w:t>FTR203 Fizyoterapide</w:t>
            </w:r>
            <w:r w:rsidRPr="00496A62">
              <w:rPr>
                <w:rFonts w:ascii="Cambria" w:hAnsi="Cambria"/>
                <w:spacing w:val="-4"/>
                <w:sz w:val="18"/>
                <w:szCs w:val="18"/>
              </w:rPr>
              <w:t xml:space="preserve"> </w:t>
            </w:r>
            <w:r w:rsidRPr="00496A62">
              <w:rPr>
                <w:rFonts w:ascii="Cambria" w:hAnsi="Cambria"/>
                <w:sz w:val="18"/>
                <w:szCs w:val="18"/>
              </w:rPr>
              <w:t>Ölçme</w:t>
            </w:r>
            <w:r w:rsidRPr="00496A62">
              <w:rPr>
                <w:rFonts w:ascii="Cambria" w:hAnsi="Cambria"/>
                <w:spacing w:val="-3"/>
                <w:sz w:val="18"/>
                <w:szCs w:val="18"/>
              </w:rPr>
              <w:t xml:space="preserve"> </w:t>
            </w:r>
            <w:r w:rsidRPr="00496A62">
              <w:rPr>
                <w:rFonts w:ascii="Cambria" w:hAnsi="Cambria"/>
                <w:sz w:val="18"/>
                <w:szCs w:val="18"/>
              </w:rPr>
              <w:t>ve</w:t>
            </w:r>
            <w:r w:rsidRPr="00496A62">
              <w:rPr>
                <w:rFonts w:ascii="Cambria" w:hAnsi="Cambria"/>
                <w:spacing w:val="-3"/>
                <w:sz w:val="18"/>
                <w:szCs w:val="18"/>
              </w:rPr>
              <w:t xml:space="preserve"> </w:t>
            </w:r>
            <w:r w:rsidRPr="00496A62">
              <w:rPr>
                <w:rFonts w:ascii="Cambria" w:hAnsi="Cambria"/>
                <w:spacing w:val="-2"/>
                <w:sz w:val="18"/>
                <w:szCs w:val="18"/>
              </w:rPr>
              <w:t>Değerlendirme Uygulama</w:t>
            </w:r>
          </w:p>
          <w:p w14:paraId="09B2F619" w14:textId="77777777" w:rsidR="004A33EF" w:rsidRPr="00D77A80" w:rsidRDefault="004A33EF" w:rsidP="004A33EF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D77A80">
              <w:rPr>
                <w:rFonts w:ascii="Cambria" w:hAnsi="Cambria" w:cs="Times New Roman"/>
                <w:bCs/>
                <w:sz w:val="18"/>
                <w:szCs w:val="18"/>
              </w:rPr>
              <w:t>Dr. Öğr. Üyesi N. Gizem TORE</w:t>
            </w:r>
          </w:p>
          <w:p w14:paraId="188E10B1" w14:textId="3197C2EC" w:rsidR="003067B5" w:rsidRPr="00496A62" w:rsidRDefault="004A33EF" w:rsidP="004A33EF">
            <w:pPr>
              <w:pStyle w:val="TableParagraph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496A62">
              <w:rPr>
                <w:rFonts w:ascii="Cambria" w:hAnsi="Cambria"/>
                <w:sz w:val="18"/>
                <w:szCs w:val="18"/>
              </w:rPr>
              <w:t>SHMYO LAB.</w:t>
            </w:r>
          </w:p>
        </w:tc>
        <w:tc>
          <w:tcPr>
            <w:tcW w:w="1227" w:type="pct"/>
            <w:gridSpan w:val="2"/>
            <w:shd w:val="clear" w:color="auto" w:fill="F2F2F2" w:themeFill="background1" w:themeFillShade="F2"/>
            <w:vAlign w:val="center"/>
          </w:tcPr>
          <w:p w14:paraId="2AA4FA1A" w14:textId="77777777" w:rsidR="004A33EF" w:rsidRPr="00496A62" w:rsidRDefault="004A33EF" w:rsidP="004A33EF">
            <w:pPr>
              <w:pStyle w:val="TableParagraph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496A62">
              <w:rPr>
                <w:rFonts w:ascii="Cambria" w:hAnsi="Cambria"/>
                <w:bCs/>
                <w:sz w:val="18"/>
                <w:szCs w:val="18"/>
              </w:rPr>
              <w:t>FTR207 Manipülatif Tedavi I Uygulama</w:t>
            </w:r>
          </w:p>
          <w:p w14:paraId="161B7A22" w14:textId="77777777" w:rsidR="004A33EF" w:rsidRPr="00496A62" w:rsidRDefault="004A33EF" w:rsidP="004A33EF">
            <w:pPr>
              <w:pStyle w:val="TableParagraph"/>
              <w:jc w:val="center"/>
              <w:rPr>
                <w:rFonts w:ascii="Cambria" w:hAnsi="Cambria"/>
                <w:sz w:val="18"/>
                <w:szCs w:val="18"/>
              </w:rPr>
            </w:pPr>
            <w:r w:rsidRPr="00496A62">
              <w:rPr>
                <w:rFonts w:ascii="Cambria" w:hAnsi="Cambria"/>
                <w:sz w:val="18"/>
                <w:szCs w:val="18"/>
              </w:rPr>
              <w:t>Dr. Öğr. Üyesi N. Gizem TORE</w:t>
            </w:r>
          </w:p>
          <w:p w14:paraId="253AF0DF" w14:textId="37293727" w:rsidR="003067B5" w:rsidRPr="00496A62" w:rsidRDefault="004A33EF" w:rsidP="004A33EF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496A62">
              <w:rPr>
                <w:rFonts w:ascii="Cambria" w:hAnsi="Cambria"/>
                <w:sz w:val="18"/>
                <w:szCs w:val="18"/>
              </w:rPr>
              <w:t>SHMYO LAB.</w:t>
            </w:r>
          </w:p>
        </w:tc>
        <w:tc>
          <w:tcPr>
            <w:tcW w:w="955" w:type="pct"/>
            <w:gridSpan w:val="2"/>
            <w:shd w:val="clear" w:color="auto" w:fill="F2F2F2" w:themeFill="background1" w:themeFillShade="F2"/>
            <w:vAlign w:val="center"/>
          </w:tcPr>
          <w:p w14:paraId="542F240A" w14:textId="5B8F7C6B" w:rsidR="003067B5" w:rsidRPr="000A1B66" w:rsidRDefault="003067B5" w:rsidP="000A1B66">
            <w:pPr>
              <w:pStyle w:val="TableParagraph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1045" w:type="pct"/>
            <w:gridSpan w:val="2"/>
            <w:shd w:val="clear" w:color="auto" w:fill="F2F2F2" w:themeFill="background1" w:themeFillShade="F2"/>
            <w:vAlign w:val="center"/>
          </w:tcPr>
          <w:p w14:paraId="021318C4" w14:textId="51765863" w:rsidR="003067B5" w:rsidRPr="00B6238D" w:rsidRDefault="003067B5" w:rsidP="00BB165A">
            <w:pPr>
              <w:pStyle w:val="TableParagraph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9E5F66" w:rsidRPr="00496A62" w14:paraId="68A9C0E5" w14:textId="77777777" w:rsidTr="009D2965">
        <w:trPr>
          <w:trHeight w:val="581"/>
        </w:trPr>
        <w:tc>
          <w:tcPr>
            <w:tcW w:w="409" w:type="pct"/>
            <w:shd w:val="clear" w:color="auto" w:fill="auto"/>
            <w:vAlign w:val="center"/>
          </w:tcPr>
          <w:p w14:paraId="5B60D4E8" w14:textId="3D3F612A" w:rsidR="009E5F66" w:rsidRPr="00496A62" w:rsidRDefault="009E5F66" w:rsidP="00763EE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7E1F2482" w14:textId="77777777" w:rsidR="009E5F66" w:rsidRPr="00D77A80" w:rsidRDefault="009E5F66" w:rsidP="009E5F66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D77A80">
              <w:rPr>
                <w:rFonts w:ascii="Cambria" w:hAnsi="Cambria" w:cs="Times New Roman"/>
                <w:bCs/>
                <w:sz w:val="18"/>
                <w:szCs w:val="18"/>
              </w:rPr>
              <w:t>FTR 203 Fizyoterapide Ölçme ve Değerlendirme Teorik</w:t>
            </w:r>
          </w:p>
          <w:p w14:paraId="0BC88D7C" w14:textId="77777777" w:rsidR="009E5F66" w:rsidRPr="00D77A80" w:rsidRDefault="009E5F66" w:rsidP="009E5F66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D77A80">
              <w:rPr>
                <w:rFonts w:ascii="Cambria" w:hAnsi="Cambria" w:cs="Times New Roman"/>
                <w:bCs/>
                <w:sz w:val="18"/>
                <w:szCs w:val="18"/>
              </w:rPr>
              <w:t>Dr. Öğr. Üyesi N. Gizem TORE</w:t>
            </w:r>
          </w:p>
          <w:p w14:paraId="2CD4BB4C" w14:textId="40EEA365" w:rsidR="009E5F66" w:rsidRPr="00496A62" w:rsidRDefault="009E5F66" w:rsidP="00905554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DFF">
              <w:rPr>
                <w:rFonts w:ascii="Cambria" w:hAnsi="Cambria" w:cs="Times New Roman"/>
                <w:bCs/>
                <w:sz w:val="18"/>
                <w:szCs w:val="18"/>
              </w:rPr>
              <w:t>D-203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36EE47AE" w14:textId="77777777" w:rsidR="009E5F66" w:rsidRPr="00496A62" w:rsidRDefault="009E5F66" w:rsidP="0090555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6604AC79" w14:textId="14D29EE8" w:rsidR="009E5F66" w:rsidRPr="00496A62" w:rsidRDefault="009E5F66" w:rsidP="00BB165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7E00C29A" w14:textId="77777777" w:rsidR="009E5F66" w:rsidRPr="00496A62" w:rsidRDefault="009E5F66" w:rsidP="009E5F6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5" w:type="pct"/>
            <w:gridSpan w:val="2"/>
            <w:shd w:val="clear" w:color="auto" w:fill="auto"/>
            <w:vAlign w:val="center"/>
          </w:tcPr>
          <w:p w14:paraId="265F91A5" w14:textId="77777777" w:rsidR="009E5F66" w:rsidRPr="008B7EE5" w:rsidRDefault="009E5F66" w:rsidP="009E5F6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B7EE5">
              <w:rPr>
                <w:rFonts w:ascii="Cambria" w:hAnsi="Cambria" w:cs="Times New Roman"/>
                <w:sz w:val="18"/>
                <w:szCs w:val="18"/>
              </w:rPr>
              <w:t>FTR219 Ağrı ve Fizyoterapi</w:t>
            </w:r>
          </w:p>
          <w:p w14:paraId="3B6328E1" w14:textId="77777777" w:rsidR="009E5F66" w:rsidRPr="008B7EE5" w:rsidRDefault="009E5F66" w:rsidP="009E5F6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B7EE5">
              <w:rPr>
                <w:rFonts w:ascii="Cambria" w:hAnsi="Cambria" w:cs="Times New Roman"/>
                <w:sz w:val="18"/>
                <w:szCs w:val="18"/>
              </w:rPr>
              <w:t>Dr. Öğr. Üyesi N. Gizem TORE</w:t>
            </w:r>
          </w:p>
          <w:p w14:paraId="09D50A2A" w14:textId="3D8BA2ED" w:rsidR="009E5F66" w:rsidRPr="00496A62" w:rsidRDefault="00B11DFF" w:rsidP="009E5F6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D-203</w:t>
            </w:r>
            <w:r w:rsidR="009D2AC7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 w14:paraId="26ABD03F" w14:textId="77777777" w:rsidR="009E5F66" w:rsidRPr="00496A62" w:rsidRDefault="009E5F66" w:rsidP="0090555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sz w:val="18"/>
                <w:szCs w:val="18"/>
              </w:rPr>
              <w:t>FTR215 Patoloji</w:t>
            </w:r>
          </w:p>
          <w:p w14:paraId="7A377116" w14:textId="77777777" w:rsidR="009E5F66" w:rsidRPr="00496A62" w:rsidRDefault="009E5F66" w:rsidP="0090555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sz w:val="18"/>
                <w:szCs w:val="18"/>
              </w:rPr>
              <w:t>Dr. Öztürk Gürer TUTU</w:t>
            </w:r>
          </w:p>
          <w:p w14:paraId="371CD87B" w14:textId="57BC8269" w:rsidR="009E5F66" w:rsidRPr="00496A62" w:rsidRDefault="009E5F66" w:rsidP="0090555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sz w:val="18"/>
                <w:szCs w:val="18"/>
              </w:rPr>
              <w:t>D</w:t>
            </w:r>
            <w:r>
              <w:rPr>
                <w:rFonts w:ascii="Cambria" w:hAnsi="Cambria" w:cs="Times New Roman"/>
                <w:sz w:val="18"/>
                <w:szCs w:val="18"/>
              </w:rPr>
              <w:t>-203</w:t>
            </w:r>
          </w:p>
        </w:tc>
      </w:tr>
      <w:tr w:rsidR="00D57A89" w:rsidRPr="00496A62" w14:paraId="499347D5" w14:textId="77777777" w:rsidTr="00D37578">
        <w:tc>
          <w:tcPr>
            <w:tcW w:w="409" w:type="pct"/>
            <w:shd w:val="clear" w:color="auto" w:fill="F2F2F2" w:themeFill="background1" w:themeFillShade="F2"/>
            <w:vAlign w:val="center"/>
          </w:tcPr>
          <w:p w14:paraId="535A05B4" w14:textId="3BFA5945" w:rsidR="00D57A89" w:rsidRPr="00496A62" w:rsidRDefault="00D57A89" w:rsidP="00763EE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591" w:type="pct"/>
            <w:gridSpan w:val="4"/>
            <w:shd w:val="clear" w:color="auto" w:fill="F2F2F2" w:themeFill="background1" w:themeFillShade="F2"/>
            <w:vAlign w:val="center"/>
          </w:tcPr>
          <w:p w14:paraId="477B15E3" w14:textId="77777777" w:rsidR="00D57A89" w:rsidRPr="00496A62" w:rsidRDefault="00D57A89" w:rsidP="00B6238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sz w:val="18"/>
                <w:szCs w:val="18"/>
              </w:rPr>
              <w:t>FTR209 Klinik Bilimler I</w:t>
            </w:r>
          </w:p>
          <w:p w14:paraId="6D0F996E" w14:textId="77777777" w:rsidR="00D57A89" w:rsidRPr="00496A62" w:rsidRDefault="00D57A89" w:rsidP="00B6238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sz w:val="18"/>
                <w:szCs w:val="18"/>
              </w:rPr>
              <w:t>Dr. Öğr. Üyesi N. Gizem TORE</w:t>
            </w:r>
          </w:p>
          <w:p w14:paraId="36F8E798" w14:textId="57AC7BE9" w:rsidR="00D57A89" w:rsidRPr="00B6238D" w:rsidRDefault="00D57A89" w:rsidP="00B6238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İİBF D-104</w:t>
            </w:r>
          </w:p>
        </w:tc>
        <w:tc>
          <w:tcPr>
            <w:tcW w:w="1591" w:type="pct"/>
            <w:gridSpan w:val="3"/>
            <w:shd w:val="clear" w:color="auto" w:fill="F2F2F2" w:themeFill="background1" w:themeFillShade="F2"/>
            <w:vAlign w:val="center"/>
          </w:tcPr>
          <w:p w14:paraId="13A96872" w14:textId="77777777" w:rsidR="00D57A89" w:rsidRPr="00D57A89" w:rsidRDefault="00D57A89" w:rsidP="00D57A89">
            <w:pPr>
              <w:pStyle w:val="TableParagraph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D57A89">
              <w:rPr>
                <w:rFonts w:ascii="Cambria" w:hAnsi="Cambria"/>
                <w:bCs/>
                <w:sz w:val="18"/>
                <w:szCs w:val="18"/>
              </w:rPr>
              <w:t xml:space="preserve">FTR205 </w:t>
            </w:r>
            <w:proofErr w:type="spellStart"/>
            <w:r w:rsidRPr="00D57A89">
              <w:rPr>
                <w:rFonts w:ascii="Cambria" w:hAnsi="Cambria"/>
                <w:bCs/>
                <w:sz w:val="18"/>
                <w:szCs w:val="18"/>
              </w:rPr>
              <w:t>Nöroanatomi</w:t>
            </w:r>
            <w:proofErr w:type="spellEnd"/>
          </w:p>
          <w:p w14:paraId="6518A9EA" w14:textId="77777777" w:rsidR="00D57A89" w:rsidRPr="00D57A89" w:rsidRDefault="00D57A89" w:rsidP="00D57A89">
            <w:pPr>
              <w:pStyle w:val="TableParagraph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D57A89">
              <w:rPr>
                <w:rFonts w:ascii="Cambria" w:hAnsi="Cambria"/>
                <w:bCs/>
                <w:sz w:val="18"/>
                <w:szCs w:val="18"/>
              </w:rPr>
              <w:t>Dr. Melikşah TOPALHAN</w:t>
            </w:r>
          </w:p>
          <w:p w14:paraId="24236393" w14:textId="7E3B614D" w:rsidR="00D57A89" w:rsidRPr="00DE3D20" w:rsidRDefault="00D57A89" w:rsidP="00DE3D2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 w:rsidRPr="00D57A89">
              <w:rPr>
                <w:rFonts w:ascii="Cambria" w:hAnsi="Cambria"/>
                <w:bCs/>
                <w:sz w:val="18"/>
                <w:szCs w:val="18"/>
              </w:rPr>
              <w:t>İİBF D-101</w:t>
            </w:r>
          </w:p>
        </w:tc>
        <w:tc>
          <w:tcPr>
            <w:tcW w:w="409" w:type="pct"/>
            <w:shd w:val="clear" w:color="auto" w:fill="F2F2F2" w:themeFill="background1" w:themeFillShade="F2"/>
            <w:vAlign w:val="center"/>
          </w:tcPr>
          <w:p w14:paraId="46DDE47C" w14:textId="0B25EBA7" w:rsidR="00D57A89" w:rsidRPr="00DE3D20" w:rsidRDefault="00D57A89" w:rsidP="00DE3D2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</w:p>
        </w:tc>
      </w:tr>
      <w:tr w:rsidR="004A33EF" w:rsidRPr="00496A62" w14:paraId="31F26854" w14:textId="77777777" w:rsidTr="004A33EF">
        <w:trPr>
          <w:trHeight w:val="571"/>
        </w:trPr>
        <w:tc>
          <w:tcPr>
            <w:tcW w:w="409" w:type="pct"/>
            <w:shd w:val="clear" w:color="auto" w:fill="auto"/>
            <w:vAlign w:val="center"/>
          </w:tcPr>
          <w:p w14:paraId="3237879A" w14:textId="3E587F7E" w:rsidR="004A33EF" w:rsidRPr="00496A62" w:rsidRDefault="004A33EF" w:rsidP="004A33E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1364" w:type="pct"/>
            <w:gridSpan w:val="2"/>
            <w:shd w:val="clear" w:color="auto" w:fill="auto"/>
            <w:vAlign w:val="center"/>
          </w:tcPr>
          <w:p w14:paraId="72FF0384" w14:textId="77777777" w:rsidR="004A33EF" w:rsidRDefault="004A33EF" w:rsidP="004A33EF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D77A80">
              <w:rPr>
                <w:rFonts w:ascii="Cambria" w:hAnsi="Cambria" w:cs="Times New Roman"/>
                <w:bCs/>
                <w:sz w:val="18"/>
                <w:szCs w:val="18"/>
              </w:rPr>
              <w:t xml:space="preserve">FTR 203 Fizyoterapide Ölçme </w:t>
            </w:r>
          </w:p>
          <w:p w14:paraId="3C36E227" w14:textId="77777777" w:rsidR="004A33EF" w:rsidRPr="00D77A80" w:rsidRDefault="004A33EF" w:rsidP="004A33EF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proofErr w:type="gramStart"/>
            <w:r w:rsidRPr="00D77A80">
              <w:rPr>
                <w:rFonts w:ascii="Cambria" w:hAnsi="Cambria" w:cs="Times New Roman"/>
                <w:bCs/>
                <w:sz w:val="18"/>
                <w:szCs w:val="18"/>
              </w:rPr>
              <w:t>ve</w:t>
            </w:r>
            <w:proofErr w:type="gramEnd"/>
            <w:r w:rsidRPr="00D77A80">
              <w:rPr>
                <w:rFonts w:ascii="Cambria" w:hAnsi="Cambria" w:cs="Times New Roman"/>
                <w:bCs/>
                <w:sz w:val="18"/>
                <w:szCs w:val="18"/>
              </w:rPr>
              <w:t xml:space="preserve"> Değerlendirme Teorik</w:t>
            </w:r>
          </w:p>
          <w:p w14:paraId="208ECE1B" w14:textId="77777777" w:rsidR="004A33EF" w:rsidRPr="00D77A80" w:rsidRDefault="004A33EF" w:rsidP="004A33EF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D77A80">
              <w:rPr>
                <w:rFonts w:ascii="Cambria" w:hAnsi="Cambria" w:cs="Times New Roman"/>
                <w:bCs/>
                <w:sz w:val="18"/>
                <w:szCs w:val="18"/>
              </w:rPr>
              <w:t>Dr. Öğr. Üyesi N. Gizem TORE</w:t>
            </w:r>
          </w:p>
          <w:p w14:paraId="71148F6A" w14:textId="2185B6C8" w:rsidR="004A33EF" w:rsidRPr="00496A62" w:rsidRDefault="004A33EF" w:rsidP="004A33EF">
            <w:pPr>
              <w:pStyle w:val="TableParagraph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496A62">
              <w:rPr>
                <w:rFonts w:ascii="Cambria" w:hAnsi="Cambria"/>
                <w:sz w:val="18"/>
                <w:szCs w:val="18"/>
              </w:rPr>
              <w:t>SHMYO LAB.</w:t>
            </w:r>
          </w:p>
        </w:tc>
        <w:tc>
          <w:tcPr>
            <w:tcW w:w="1227" w:type="pct"/>
            <w:gridSpan w:val="2"/>
            <w:shd w:val="clear" w:color="auto" w:fill="auto"/>
            <w:vAlign w:val="center"/>
          </w:tcPr>
          <w:p w14:paraId="1F52717E" w14:textId="77777777" w:rsidR="004A33EF" w:rsidRPr="00496A62" w:rsidRDefault="004A33EF" w:rsidP="004A33E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sz w:val="18"/>
                <w:szCs w:val="18"/>
              </w:rPr>
              <w:t>FTR201 Elektroterapi I Uygulama</w:t>
            </w:r>
          </w:p>
          <w:p w14:paraId="38D8C3F8" w14:textId="77777777" w:rsidR="004A33EF" w:rsidRPr="00496A62" w:rsidRDefault="004A33EF" w:rsidP="004A33E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sz w:val="18"/>
                <w:szCs w:val="18"/>
              </w:rPr>
              <w:t xml:space="preserve">Dr. Öğr. Üyesi N. Gizem TORE </w:t>
            </w:r>
          </w:p>
          <w:p w14:paraId="6376D50E" w14:textId="6EE2C8B9" w:rsidR="004A33EF" w:rsidRPr="00496A62" w:rsidRDefault="004A33EF" w:rsidP="004A33EF">
            <w:pPr>
              <w:pStyle w:val="TableParagraph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496A62">
              <w:rPr>
                <w:rFonts w:ascii="Cambria" w:hAnsi="Cambria"/>
                <w:sz w:val="18"/>
                <w:szCs w:val="18"/>
              </w:rPr>
              <w:t>SHMYO LAB.</w:t>
            </w:r>
          </w:p>
        </w:tc>
        <w:tc>
          <w:tcPr>
            <w:tcW w:w="1591" w:type="pct"/>
            <w:gridSpan w:val="3"/>
            <w:shd w:val="clear" w:color="auto" w:fill="auto"/>
            <w:vAlign w:val="center"/>
          </w:tcPr>
          <w:p w14:paraId="0F1A859F" w14:textId="77777777" w:rsidR="004A33EF" w:rsidRDefault="004A33EF" w:rsidP="004A33EF">
            <w:pPr>
              <w:pStyle w:val="TableParagraph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7D41EC0B" w14:textId="3C7D1A1D" w:rsidR="004A33EF" w:rsidRPr="00496A62" w:rsidRDefault="004A33EF" w:rsidP="004A33EF">
            <w:pPr>
              <w:pStyle w:val="TableParagraph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65095443" w14:textId="5810D0A8" w:rsidR="004A33EF" w:rsidRPr="00496A62" w:rsidRDefault="004A33EF" w:rsidP="004A33E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</w:tbl>
    <w:p w14:paraId="557F3F7C" w14:textId="3FBF979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D065527" w14:textId="0890A50A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3A2871">
        <w:rPr>
          <w:rFonts w:ascii="Cambria" w:hAnsi="Cambria"/>
          <w:b/>
          <w:bCs/>
          <w:sz w:val="20"/>
          <w:szCs w:val="20"/>
        </w:rPr>
        <w:t xml:space="preserve">FİZYOTERAPİ VE REHABİLİTASYON </w:t>
      </w:r>
      <w:r>
        <w:rPr>
          <w:rFonts w:ascii="Cambria" w:hAnsi="Cambria"/>
          <w:b/>
          <w:bCs/>
          <w:sz w:val="20"/>
          <w:szCs w:val="20"/>
        </w:rPr>
        <w:t>BÖLÜM BAŞKANLIĞI…</w:t>
      </w:r>
    </w:p>
    <w:p w14:paraId="3B993E20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63F7F60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69278CFD" w14:textId="77777777" w:rsidTr="00865CEE">
        <w:tc>
          <w:tcPr>
            <w:tcW w:w="562" w:type="dxa"/>
            <w:shd w:val="clear" w:color="auto" w:fill="F2F2F2" w:themeFill="background1" w:themeFillShade="F2"/>
          </w:tcPr>
          <w:p w14:paraId="00F122C7" w14:textId="77777777" w:rsidR="000446BD" w:rsidRPr="00C919F4" w:rsidRDefault="000446BD" w:rsidP="00865CEE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DCFD4E8" w14:textId="77777777" w:rsidR="000446BD" w:rsidRPr="00C919F4" w:rsidRDefault="000446BD" w:rsidP="00865CEE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42D8E4C" w14:textId="77777777" w:rsidTr="00865CEE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D58C0DE" w14:textId="77777777" w:rsidR="000446BD" w:rsidRPr="00C919F4" w:rsidRDefault="000446BD" w:rsidP="00865CEE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0EBE143" w14:textId="77777777" w:rsidR="000446BD" w:rsidRPr="00C919F4" w:rsidRDefault="000446BD" w:rsidP="00865CEE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42C85E67" w14:textId="77777777" w:rsidTr="00865CEE">
        <w:tc>
          <w:tcPr>
            <w:tcW w:w="562" w:type="dxa"/>
            <w:shd w:val="clear" w:color="auto" w:fill="F2F2F2" w:themeFill="background1" w:themeFillShade="F2"/>
          </w:tcPr>
          <w:p w14:paraId="52B8D3F9" w14:textId="77777777" w:rsidR="000446BD" w:rsidRPr="00C919F4" w:rsidRDefault="000446BD" w:rsidP="00865CEE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17A8D38C" w14:textId="77777777" w:rsidR="000446BD" w:rsidRPr="00C919F4" w:rsidRDefault="000446BD" w:rsidP="00865CEE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13B5FED1" w14:textId="77777777" w:rsidTr="00865CEE">
        <w:tc>
          <w:tcPr>
            <w:tcW w:w="562" w:type="dxa"/>
          </w:tcPr>
          <w:p w14:paraId="1BDA6645" w14:textId="77777777" w:rsidR="000446BD" w:rsidRPr="00C919F4" w:rsidRDefault="000446BD" w:rsidP="00865CEE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492182B" w14:textId="77777777" w:rsidR="000446BD" w:rsidRPr="00C919F4" w:rsidRDefault="000446BD" w:rsidP="00865CEE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5D3FD84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1326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B473C" w14:textId="77777777" w:rsidR="00212350" w:rsidRDefault="00212350" w:rsidP="00534F7F">
      <w:pPr>
        <w:spacing w:after="0" w:line="240" w:lineRule="auto"/>
      </w:pPr>
      <w:r>
        <w:separator/>
      </w:r>
    </w:p>
  </w:endnote>
  <w:endnote w:type="continuationSeparator" w:id="0">
    <w:p w14:paraId="078252E3" w14:textId="77777777" w:rsidR="00212350" w:rsidRDefault="0021235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1B75D" w14:textId="77777777" w:rsidR="00865CEE" w:rsidRDefault="00865CE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865CEE" w:rsidRPr="00982AF3" w:rsidRDefault="00865CE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865CEE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865CEE" w:rsidRPr="00AF2F5C" w:rsidRDefault="00865CEE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865CEE" w:rsidRPr="00AF2F5C" w:rsidRDefault="00865CEE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865CEE" w:rsidRPr="0081560B" w:rsidRDefault="00865CEE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865CEE" w:rsidRPr="0081560B" w:rsidRDefault="00865CEE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865CEE" w:rsidRPr="00AF2F5C" w:rsidRDefault="00865CEE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865CEE" w:rsidRPr="00AF2F5C" w:rsidRDefault="00865CEE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865CEE" w:rsidRPr="00AF2F5C" w:rsidRDefault="00865CEE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865CEE" w:rsidRPr="00AF2F5C" w:rsidRDefault="00865CEE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865CEE" w:rsidRPr="00AF2F5C" w:rsidRDefault="00865CEE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865CEE" w:rsidRPr="00AF2F5C" w:rsidRDefault="00865CEE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865CEE" w:rsidRPr="0081560B" w:rsidRDefault="00865CEE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865CEE" w:rsidRPr="0081560B" w:rsidRDefault="00865CEE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865CEE" w:rsidRPr="0081560B" w:rsidRDefault="00865CEE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865CEE" w:rsidRPr="00AF2F5C" w:rsidRDefault="00865CEE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B11DFF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B11DFF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865CEE" w:rsidRPr="00240ED2" w:rsidRDefault="00865CEE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66495" w14:textId="77777777" w:rsidR="00865CEE" w:rsidRDefault="00865CE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1DFC0" w14:textId="77777777" w:rsidR="00212350" w:rsidRDefault="00212350" w:rsidP="00534F7F">
      <w:pPr>
        <w:spacing w:after="0" w:line="240" w:lineRule="auto"/>
      </w:pPr>
      <w:r>
        <w:separator/>
      </w:r>
    </w:p>
  </w:footnote>
  <w:footnote w:type="continuationSeparator" w:id="0">
    <w:p w14:paraId="539F7A3D" w14:textId="77777777" w:rsidR="00212350" w:rsidRDefault="0021235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7E425" w14:textId="77777777" w:rsidR="00865CEE" w:rsidRDefault="00865CE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865CEE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865CEE" w:rsidRDefault="00865CEE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865CEE" w:rsidRPr="00145C74" w:rsidRDefault="00865CEE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BÖLÜM/PROGRAM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865CEE" w:rsidRPr="0092378E" w:rsidRDefault="00865CEE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865CEE" w:rsidRPr="00AF2F5C" w:rsidRDefault="00865CEE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OKÜ.ÖİDB.FR.003</w:t>
          </w:r>
          <w:r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865CEE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865CEE" w:rsidRDefault="00865CEE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865CEE" w:rsidRDefault="00865CEE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865CEE" w:rsidRPr="0092378E" w:rsidRDefault="00865CEE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865CEE" w:rsidRPr="00AF2F5C" w:rsidRDefault="00865CEE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865CEE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865CEE" w:rsidRDefault="00865CEE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865CEE" w:rsidRDefault="00865CEE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865CEE" w:rsidRPr="0092378E" w:rsidRDefault="00865CEE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865CEE" w:rsidRPr="00AF2F5C" w:rsidRDefault="00865CEE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865CEE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865CEE" w:rsidRDefault="00865CEE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865CEE" w:rsidRDefault="00865CEE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865CEE" w:rsidRPr="0092378E" w:rsidRDefault="00865CEE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865CEE" w:rsidRPr="00AF2F5C" w:rsidRDefault="00865CEE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865CEE" w:rsidRPr="004023B0" w:rsidRDefault="00865CEE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93DA7" w14:textId="77777777" w:rsidR="00865CEE" w:rsidRDefault="00865CE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6CE"/>
    <w:rsid w:val="00005CDA"/>
    <w:rsid w:val="00006279"/>
    <w:rsid w:val="00011465"/>
    <w:rsid w:val="00014D91"/>
    <w:rsid w:val="0001650A"/>
    <w:rsid w:val="0002065A"/>
    <w:rsid w:val="00023ED5"/>
    <w:rsid w:val="00032890"/>
    <w:rsid w:val="000446BD"/>
    <w:rsid w:val="00051905"/>
    <w:rsid w:val="000732DA"/>
    <w:rsid w:val="000754B9"/>
    <w:rsid w:val="00076C57"/>
    <w:rsid w:val="00077701"/>
    <w:rsid w:val="00090C8C"/>
    <w:rsid w:val="00093CBF"/>
    <w:rsid w:val="0009432C"/>
    <w:rsid w:val="00094ECA"/>
    <w:rsid w:val="000A1B66"/>
    <w:rsid w:val="000B27A7"/>
    <w:rsid w:val="000B2847"/>
    <w:rsid w:val="000C7CDA"/>
    <w:rsid w:val="000C7FDF"/>
    <w:rsid w:val="000D135E"/>
    <w:rsid w:val="000D410D"/>
    <w:rsid w:val="001017A2"/>
    <w:rsid w:val="0010251A"/>
    <w:rsid w:val="00110537"/>
    <w:rsid w:val="00117F58"/>
    <w:rsid w:val="00121A77"/>
    <w:rsid w:val="001279E0"/>
    <w:rsid w:val="001321B4"/>
    <w:rsid w:val="00132612"/>
    <w:rsid w:val="00135D6A"/>
    <w:rsid w:val="00145C74"/>
    <w:rsid w:val="0015187C"/>
    <w:rsid w:val="00164950"/>
    <w:rsid w:val="0016547C"/>
    <w:rsid w:val="00167DBC"/>
    <w:rsid w:val="00172ADA"/>
    <w:rsid w:val="001737BF"/>
    <w:rsid w:val="001842CA"/>
    <w:rsid w:val="00195801"/>
    <w:rsid w:val="001A36CC"/>
    <w:rsid w:val="001A387D"/>
    <w:rsid w:val="001A598C"/>
    <w:rsid w:val="001A5B4A"/>
    <w:rsid w:val="001B650E"/>
    <w:rsid w:val="001C07DF"/>
    <w:rsid w:val="001C1E9B"/>
    <w:rsid w:val="001C49CA"/>
    <w:rsid w:val="001E1EAA"/>
    <w:rsid w:val="001E299A"/>
    <w:rsid w:val="001E59B8"/>
    <w:rsid w:val="001E7A61"/>
    <w:rsid w:val="001E7A79"/>
    <w:rsid w:val="001F08DC"/>
    <w:rsid w:val="001F09EC"/>
    <w:rsid w:val="001F6791"/>
    <w:rsid w:val="0020343A"/>
    <w:rsid w:val="00206D95"/>
    <w:rsid w:val="00207F9B"/>
    <w:rsid w:val="00212350"/>
    <w:rsid w:val="00213AD5"/>
    <w:rsid w:val="00214C32"/>
    <w:rsid w:val="00220FF0"/>
    <w:rsid w:val="0023030F"/>
    <w:rsid w:val="00236E1E"/>
    <w:rsid w:val="00240ED2"/>
    <w:rsid w:val="00245289"/>
    <w:rsid w:val="00251B09"/>
    <w:rsid w:val="002543E7"/>
    <w:rsid w:val="00262522"/>
    <w:rsid w:val="00273CDA"/>
    <w:rsid w:val="002B16DC"/>
    <w:rsid w:val="002B34C2"/>
    <w:rsid w:val="002B5006"/>
    <w:rsid w:val="002C6FDE"/>
    <w:rsid w:val="002D2C3E"/>
    <w:rsid w:val="002F3BF7"/>
    <w:rsid w:val="002F4247"/>
    <w:rsid w:val="003052B3"/>
    <w:rsid w:val="003067B5"/>
    <w:rsid w:val="003230A8"/>
    <w:rsid w:val="003247C0"/>
    <w:rsid w:val="003322FE"/>
    <w:rsid w:val="003372D6"/>
    <w:rsid w:val="0034133C"/>
    <w:rsid w:val="003423B7"/>
    <w:rsid w:val="003442F9"/>
    <w:rsid w:val="003507AD"/>
    <w:rsid w:val="00366A77"/>
    <w:rsid w:val="00370D07"/>
    <w:rsid w:val="00371321"/>
    <w:rsid w:val="0037581D"/>
    <w:rsid w:val="00375975"/>
    <w:rsid w:val="0038752A"/>
    <w:rsid w:val="00392ABD"/>
    <w:rsid w:val="00393160"/>
    <w:rsid w:val="00393BCE"/>
    <w:rsid w:val="003951AB"/>
    <w:rsid w:val="003A2871"/>
    <w:rsid w:val="003B1C0C"/>
    <w:rsid w:val="003B3009"/>
    <w:rsid w:val="003B54AC"/>
    <w:rsid w:val="003C520D"/>
    <w:rsid w:val="003D0F38"/>
    <w:rsid w:val="003D2DC1"/>
    <w:rsid w:val="003D6BA1"/>
    <w:rsid w:val="003E2D50"/>
    <w:rsid w:val="003E2E0E"/>
    <w:rsid w:val="003F2F12"/>
    <w:rsid w:val="003F5372"/>
    <w:rsid w:val="00400D73"/>
    <w:rsid w:val="004023B0"/>
    <w:rsid w:val="00402AE0"/>
    <w:rsid w:val="00404118"/>
    <w:rsid w:val="0040537E"/>
    <w:rsid w:val="00411D3C"/>
    <w:rsid w:val="00415165"/>
    <w:rsid w:val="00460593"/>
    <w:rsid w:val="004675D9"/>
    <w:rsid w:val="00467793"/>
    <w:rsid w:val="00470DCA"/>
    <w:rsid w:val="00486947"/>
    <w:rsid w:val="004963F1"/>
    <w:rsid w:val="00496A62"/>
    <w:rsid w:val="004979BD"/>
    <w:rsid w:val="004A33EF"/>
    <w:rsid w:val="004B0954"/>
    <w:rsid w:val="004B0B58"/>
    <w:rsid w:val="004C4899"/>
    <w:rsid w:val="004D4C2D"/>
    <w:rsid w:val="004D63B7"/>
    <w:rsid w:val="004E0340"/>
    <w:rsid w:val="004E0632"/>
    <w:rsid w:val="004E5BA2"/>
    <w:rsid w:val="004E60FA"/>
    <w:rsid w:val="004F27F3"/>
    <w:rsid w:val="004F3D73"/>
    <w:rsid w:val="00507BF0"/>
    <w:rsid w:val="00512CFD"/>
    <w:rsid w:val="00520776"/>
    <w:rsid w:val="0052301C"/>
    <w:rsid w:val="00526782"/>
    <w:rsid w:val="005320C1"/>
    <w:rsid w:val="00534F7F"/>
    <w:rsid w:val="0054169D"/>
    <w:rsid w:val="00541729"/>
    <w:rsid w:val="0054551E"/>
    <w:rsid w:val="0054730C"/>
    <w:rsid w:val="0054763A"/>
    <w:rsid w:val="00551032"/>
    <w:rsid w:val="00551930"/>
    <w:rsid w:val="00551B24"/>
    <w:rsid w:val="005678D7"/>
    <w:rsid w:val="00592027"/>
    <w:rsid w:val="005945E0"/>
    <w:rsid w:val="005A4E03"/>
    <w:rsid w:val="005A722E"/>
    <w:rsid w:val="005A74B7"/>
    <w:rsid w:val="005B299D"/>
    <w:rsid w:val="005B5AD0"/>
    <w:rsid w:val="005B5E2C"/>
    <w:rsid w:val="005B7010"/>
    <w:rsid w:val="005C2B2B"/>
    <w:rsid w:val="005C713E"/>
    <w:rsid w:val="005D20C8"/>
    <w:rsid w:val="005D2302"/>
    <w:rsid w:val="005D23AF"/>
    <w:rsid w:val="005D7166"/>
    <w:rsid w:val="005E57D5"/>
    <w:rsid w:val="005F5391"/>
    <w:rsid w:val="006027AB"/>
    <w:rsid w:val="006051D8"/>
    <w:rsid w:val="00611613"/>
    <w:rsid w:val="00615F0B"/>
    <w:rsid w:val="0061636C"/>
    <w:rsid w:val="0061689B"/>
    <w:rsid w:val="0063499B"/>
    <w:rsid w:val="00635A92"/>
    <w:rsid w:val="0064501F"/>
    <w:rsid w:val="0064705C"/>
    <w:rsid w:val="00650FCD"/>
    <w:rsid w:val="00655564"/>
    <w:rsid w:val="00662354"/>
    <w:rsid w:val="0066454A"/>
    <w:rsid w:val="00666082"/>
    <w:rsid w:val="006668B3"/>
    <w:rsid w:val="00667B4D"/>
    <w:rsid w:val="00681E6D"/>
    <w:rsid w:val="00690757"/>
    <w:rsid w:val="006918EC"/>
    <w:rsid w:val="00696F50"/>
    <w:rsid w:val="006972A8"/>
    <w:rsid w:val="006A3700"/>
    <w:rsid w:val="006A5039"/>
    <w:rsid w:val="006A5ACC"/>
    <w:rsid w:val="006B72D7"/>
    <w:rsid w:val="006C45BA"/>
    <w:rsid w:val="006C6526"/>
    <w:rsid w:val="006D32C6"/>
    <w:rsid w:val="006D4ECF"/>
    <w:rsid w:val="006E10A5"/>
    <w:rsid w:val="006F1A6C"/>
    <w:rsid w:val="00706193"/>
    <w:rsid w:val="00707A87"/>
    <w:rsid w:val="00715C4E"/>
    <w:rsid w:val="00725485"/>
    <w:rsid w:val="007338BD"/>
    <w:rsid w:val="007353B8"/>
    <w:rsid w:val="0073606C"/>
    <w:rsid w:val="00743150"/>
    <w:rsid w:val="0074387E"/>
    <w:rsid w:val="00743AA2"/>
    <w:rsid w:val="0075616C"/>
    <w:rsid w:val="00763EE5"/>
    <w:rsid w:val="00771C04"/>
    <w:rsid w:val="00775957"/>
    <w:rsid w:val="00775E74"/>
    <w:rsid w:val="00775FC0"/>
    <w:rsid w:val="007803D7"/>
    <w:rsid w:val="007821A8"/>
    <w:rsid w:val="007877FF"/>
    <w:rsid w:val="007C2579"/>
    <w:rsid w:val="007C6A8E"/>
    <w:rsid w:val="007C7D78"/>
    <w:rsid w:val="007D19F4"/>
    <w:rsid w:val="007D37C5"/>
    <w:rsid w:val="007D4382"/>
    <w:rsid w:val="007E14F5"/>
    <w:rsid w:val="007F061C"/>
    <w:rsid w:val="007F1131"/>
    <w:rsid w:val="007F271D"/>
    <w:rsid w:val="007F67B0"/>
    <w:rsid w:val="00807C68"/>
    <w:rsid w:val="0081207F"/>
    <w:rsid w:val="00817326"/>
    <w:rsid w:val="0082097F"/>
    <w:rsid w:val="008259CA"/>
    <w:rsid w:val="0084104E"/>
    <w:rsid w:val="0085093C"/>
    <w:rsid w:val="00853029"/>
    <w:rsid w:val="00856C83"/>
    <w:rsid w:val="0086400A"/>
    <w:rsid w:val="00865CEE"/>
    <w:rsid w:val="00870639"/>
    <w:rsid w:val="00882D25"/>
    <w:rsid w:val="00891ED2"/>
    <w:rsid w:val="00892E9B"/>
    <w:rsid w:val="00893ABE"/>
    <w:rsid w:val="008A2000"/>
    <w:rsid w:val="008A229F"/>
    <w:rsid w:val="008A5A70"/>
    <w:rsid w:val="008B18AC"/>
    <w:rsid w:val="008B7EE5"/>
    <w:rsid w:val="008C0996"/>
    <w:rsid w:val="008C2D3C"/>
    <w:rsid w:val="008C358C"/>
    <w:rsid w:val="008C496A"/>
    <w:rsid w:val="008D15A2"/>
    <w:rsid w:val="008D371C"/>
    <w:rsid w:val="008D4B97"/>
    <w:rsid w:val="008E0005"/>
    <w:rsid w:val="008E6FDA"/>
    <w:rsid w:val="008F1A9B"/>
    <w:rsid w:val="008F6565"/>
    <w:rsid w:val="00905554"/>
    <w:rsid w:val="009058BE"/>
    <w:rsid w:val="009077BE"/>
    <w:rsid w:val="00914604"/>
    <w:rsid w:val="009202FD"/>
    <w:rsid w:val="00936A4D"/>
    <w:rsid w:val="00942633"/>
    <w:rsid w:val="00942B56"/>
    <w:rsid w:val="00942DE5"/>
    <w:rsid w:val="009444F6"/>
    <w:rsid w:val="009456C8"/>
    <w:rsid w:val="0094720C"/>
    <w:rsid w:val="00952AFB"/>
    <w:rsid w:val="00962340"/>
    <w:rsid w:val="00973E5D"/>
    <w:rsid w:val="009740AA"/>
    <w:rsid w:val="00980186"/>
    <w:rsid w:val="0098215D"/>
    <w:rsid w:val="00982AF3"/>
    <w:rsid w:val="009865CA"/>
    <w:rsid w:val="00993506"/>
    <w:rsid w:val="009A6D52"/>
    <w:rsid w:val="009B0205"/>
    <w:rsid w:val="009B487E"/>
    <w:rsid w:val="009B5EB5"/>
    <w:rsid w:val="009C5E68"/>
    <w:rsid w:val="009C65EE"/>
    <w:rsid w:val="009D2965"/>
    <w:rsid w:val="009D2AC7"/>
    <w:rsid w:val="009E00CB"/>
    <w:rsid w:val="009E5F66"/>
    <w:rsid w:val="009F127F"/>
    <w:rsid w:val="009F5D4B"/>
    <w:rsid w:val="00A125A4"/>
    <w:rsid w:val="00A354CE"/>
    <w:rsid w:val="00A3787A"/>
    <w:rsid w:val="00A40755"/>
    <w:rsid w:val="00A41222"/>
    <w:rsid w:val="00A43CDE"/>
    <w:rsid w:val="00A50624"/>
    <w:rsid w:val="00A57670"/>
    <w:rsid w:val="00A75D5D"/>
    <w:rsid w:val="00A820F8"/>
    <w:rsid w:val="00A83E38"/>
    <w:rsid w:val="00A84D91"/>
    <w:rsid w:val="00A8697D"/>
    <w:rsid w:val="00A86BE9"/>
    <w:rsid w:val="00A9027D"/>
    <w:rsid w:val="00A90546"/>
    <w:rsid w:val="00A91115"/>
    <w:rsid w:val="00A97B84"/>
    <w:rsid w:val="00AA2107"/>
    <w:rsid w:val="00AB5F82"/>
    <w:rsid w:val="00AE1366"/>
    <w:rsid w:val="00AE28BE"/>
    <w:rsid w:val="00AE5DCE"/>
    <w:rsid w:val="00AE7DBC"/>
    <w:rsid w:val="00AF2F5C"/>
    <w:rsid w:val="00B02129"/>
    <w:rsid w:val="00B06EC8"/>
    <w:rsid w:val="00B11DFF"/>
    <w:rsid w:val="00B127BA"/>
    <w:rsid w:val="00B15E98"/>
    <w:rsid w:val="00B16ADC"/>
    <w:rsid w:val="00B206F3"/>
    <w:rsid w:val="00B25CDB"/>
    <w:rsid w:val="00B27B84"/>
    <w:rsid w:val="00B3032E"/>
    <w:rsid w:val="00B309F1"/>
    <w:rsid w:val="00B4231B"/>
    <w:rsid w:val="00B424EF"/>
    <w:rsid w:val="00B6238D"/>
    <w:rsid w:val="00B70A90"/>
    <w:rsid w:val="00B74AB6"/>
    <w:rsid w:val="00B813CC"/>
    <w:rsid w:val="00B827EB"/>
    <w:rsid w:val="00B93992"/>
    <w:rsid w:val="00B94075"/>
    <w:rsid w:val="00B97E9E"/>
    <w:rsid w:val="00BA119F"/>
    <w:rsid w:val="00BB165A"/>
    <w:rsid w:val="00BB3727"/>
    <w:rsid w:val="00BC259D"/>
    <w:rsid w:val="00BC7571"/>
    <w:rsid w:val="00BD541C"/>
    <w:rsid w:val="00BE0EB4"/>
    <w:rsid w:val="00BE6DAD"/>
    <w:rsid w:val="00C04D7A"/>
    <w:rsid w:val="00C1617B"/>
    <w:rsid w:val="00C16D99"/>
    <w:rsid w:val="00C2027D"/>
    <w:rsid w:val="00C22B3F"/>
    <w:rsid w:val="00C305C2"/>
    <w:rsid w:val="00C30EC8"/>
    <w:rsid w:val="00C43B21"/>
    <w:rsid w:val="00C524BE"/>
    <w:rsid w:val="00C60427"/>
    <w:rsid w:val="00C61FCA"/>
    <w:rsid w:val="00C63284"/>
    <w:rsid w:val="00C76B68"/>
    <w:rsid w:val="00C822B1"/>
    <w:rsid w:val="00C919F4"/>
    <w:rsid w:val="00C91E05"/>
    <w:rsid w:val="00CA0B27"/>
    <w:rsid w:val="00CA47FB"/>
    <w:rsid w:val="00CA49CA"/>
    <w:rsid w:val="00CA500E"/>
    <w:rsid w:val="00CA7A3B"/>
    <w:rsid w:val="00CB1A68"/>
    <w:rsid w:val="00CB5101"/>
    <w:rsid w:val="00CC6698"/>
    <w:rsid w:val="00CD257B"/>
    <w:rsid w:val="00CE383A"/>
    <w:rsid w:val="00D02ACB"/>
    <w:rsid w:val="00D2115A"/>
    <w:rsid w:val="00D23714"/>
    <w:rsid w:val="00D273F4"/>
    <w:rsid w:val="00D37578"/>
    <w:rsid w:val="00D40486"/>
    <w:rsid w:val="00D4555A"/>
    <w:rsid w:val="00D52C43"/>
    <w:rsid w:val="00D54312"/>
    <w:rsid w:val="00D55D99"/>
    <w:rsid w:val="00D57A89"/>
    <w:rsid w:val="00D66CB7"/>
    <w:rsid w:val="00D73057"/>
    <w:rsid w:val="00D77A80"/>
    <w:rsid w:val="00D93288"/>
    <w:rsid w:val="00DA3415"/>
    <w:rsid w:val="00DB0637"/>
    <w:rsid w:val="00DB122D"/>
    <w:rsid w:val="00DB1C41"/>
    <w:rsid w:val="00DB2FBC"/>
    <w:rsid w:val="00DB5809"/>
    <w:rsid w:val="00DC0075"/>
    <w:rsid w:val="00DC28BA"/>
    <w:rsid w:val="00DD51A4"/>
    <w:rsid w:val="00DD57C9"/>
    <w:rsid w:val="00DE224E"/>
    <w:rsid w:val="00DE3D20"/>
    <w:rsid w:val="00DE750C"/>
    <w:rsid w:val="00E016A4"/>
    <w:rsid w:val="00E0275E"/>
    <w:rsid w:val="00E15CA4"/>
    <w:rsid w:val="00E21B61"/>
    <w:rsid w:val="00E24703"/>
    <w:rsid w:val="00E36113"/>
    <w:rsid w:val="00E42875"/>
    <w:rsid w:val="00E61025"/>
    <w:rsid w:val="00E61EE0"/>
    <w:rsid w:val="00E6513C"/>
    <w:rsid w:val="00E66E5A"/>
    <w:rsid w:val="00E87FEE"/>
    <w:rsid w:val="00E9506A"/>
    <w:rsid w:val="00E96264"/>
    <w:rsid w:val="00E96B74"/>
    <w:rsid w:val="00EA0C38"/>
    <w:rsid w:val="00EA1E94"/>
    <w:rsid w:val="00EA2164"/>
    <w:rsid w:val="00EA29AB"/>
    <w:rsid w:val="00EA6A09"/>
    <w:rsid w:val="00EC0014"/>
    <w:rsid w:val="00EC09E7"/>
    <w:rsid w:val="00EE15B6"/>
    <w:rsid w:val="00EE17AC"/>
    <w:rsid w:val="00EE220D"/>
    <w:rsid w:val="00EE3346"/>
    <w:rsid w:val="00EE3BD8"/>
    <w:rsid w:val="00EE7959"/>
    <w:rsid w:val="00EE798F"/>
    <w:rsid w:val="00EF2868"/>
    <w:rsid w:val="00EF2B2F"/>
    <w:rsid w:val="00EF2FE6"/>
    <w:rsid w:val="00EF5750"/>
    <w:rsid w:val="00F00685"/>
    <w:rsid w:val="00F11D02"/>
    <w:rsid w:val="00F1690B"/>
    <w:rsid w:val="00F16D88"/>
    <w:rsid w:val="00F3022C"/>
    <w:rsid w:val="00F307EE"/>
    <w:rsid w:val="00F4370E"/>
    <w:rsid w:val="00F51051"/>
    <w:rsid w:val="00F51926"/>
    <w:rsid w:val="00F557B4"/>
    <w:rsid w:val="00F75F24"/>
    <w:rsid w:val="00F87D2A"/>
    <w:rsid w:val="00F948A3"/>
    <w:rsid w:val="00FA6DA8"/>
    <w:rsid w:val="00FB143F"/>
    <w:rsid w:val="00FB30F5"/>
    <w:rsid w:val="00FD54F3"/>
    <w:rsid w:val="00FE0A3A"/>
    <w:rsid w:val="00FE5D53"/>
    <w:rsid w:val="00FF04A5"/>
    <w:rsid w:val="00FF1FE2"/>
    <w:rsid w:val="00FF3333"/>
    <w:rsid w:val="00FF4E97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FB14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3D2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C530D-A842-4F7B-89FA-62427A4B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Gülşah</dc:creator>
  <cp:keywords/>
  <dc:description/>
  <cp:lastModifiedBy>Nurten Gi̇zem Tore</cp:lastModifiedBy>
  <cp:revision>7</cp:revision>
  <dcterms:created xsi:type="dcterms:W3CDTF">2024-12-05T10:52:00Z</dcterms:created>
  <dcterms:modified xsi:type="dcterms:W3CDTF">2024-12-05T13:22:00Z</dcterms:modified>
</cp:coreProperties>
</file>