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156578A" w:rsidR="00C342F3" w:rsidRPr="00A84D91" w:rsidRDefault="009730B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50F1E4E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343C9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343C9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343C90">
        <w:rPr>
          <w:rFonts w:ascii="Cambria" w:hAnsi="Cambria"/>
          <w:b/>
          <w:bCs/>
        </w:rPr>
        <w:t>1</w:t>
      </w:r>
      <w:r w:rsidR="00E818D0">
        <w:rPr>
          <w:rFonts w:ascii="Cambria" w:hAnsi="Cambria"/>
          <w:b/>
          <w:bCs/>
        </w:rPr>
        <w:t>.</w:t>
      </w:r>
      <w:r w:rsidRPr="00A84D91">
        <w:rPr>
          <w:rFonts w:ascii="Cambria" w:hAnsi="Cambria"/>
          <w:b/>
          <w:bCs/>
        </w:rPr>
        <w:t xml:space="preserve"> Yarıyılı </w:t>
      </w:r>
      <w:r w:rsidR="00E818D0"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7D9555F6" w:rsidR="00715E41" w:rsidRDefault="00C342F3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2C2A5B">
        <w:rPr>
          <w:rFonts w:ascii="Cambria" w:hAnsi="Cambria"/>
          <w:b/>
          <w:bCs/>
        </w:rPr>
        <w:t>Final Sınavı</w:t>
      </w:r>
    </w:p>
    <w:tbl>
      <w:tblPr>
        <w:tblStyle w:val="TabloKlavuzu"/>
        <w:tblW w:w="511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2"/>
        <w:gridCol w:w="712"/>
        <w:gridCol w:w="2975"/>
        <w:gridCol w:w="1658"/>
        <w:gridCol w:w="3118"/>
        <w:gridCol w:w="2026"/>
        <w:gridCol w:w="1912"/>
        <w:gridCol w:w="76"/>
      </w:tblGrid>
      <w:tr w:rsidR="002B51AC" w14:paraId="00EDEE73" w14:textId="77777777" w:rsidTr="00EC1F37">
        <w:trPr>
          <w:gridAfter w:val="1"/>
          <w:wAfter w:w="26" w:type="pct"/>
          <w:trHeight w:val="567"/>
        </w:trPr>
        <w:tc>
          <w:tcPr>
            <w:tcW w:w="239" w:type="pct"/>
            <w:shd w:val="clear" w:color="auto" w:fill="auto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B6019" w14:paraId="58C0058D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50C76F" w14:textId="2CF02844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FD9F8" w14:textId="3B12943B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06.01.2025 Pazartesi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59E779" w14:textId="5EC77E05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11C168" w14:textId="251E9776" w:rsidR="009B6019" w:rsidRPr="004E667D" w:rsidRDefault="009B6019" w:rsidP="009B601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DOY101 Dijital Okuryazarlık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359250" w14:textId="21A55147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3AF79B" w14:textId="5E2BC83D" w:rsidR="009B6019" w:rsidRPr="004E667D" w:rsidRDefault="009B6019" w:rsidP="009B601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Öğr. Gör. Hacı Ömer LEKESİZ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39C868" w14:textId="32D73A0A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CA021D" w14:textId="36C1F913" w:rsidR="009B6019" w:rsidRPr="004E667D" w:rsidRDefault="009B6019" w:rsidP="009B601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E667D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14:paraId="5122C4D3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60D18" w14:textId="14458462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9FE9B" w14:textId="77777777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07.01.2025</w:t>
            </w:r>
          </w:p>
          <w:p w14:paraId="5E61221E" w14:textId="02C97474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6AEEA" w14:textId="605F9255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5134EE" w14:textId="4DA36D9D" w:rsidR="009B6019" w:rsidRPr="004E667D" w:rsidRDefault="009B6019" w:rsidP="009B601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TDL101 Türk Dili I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6853D9" w14:textId="11B0F6A8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6566F4" w14:textId="4CF33D9B" w:rsidR="009B6019" w:rsidRPr="004E667D" w:rsidRDefault="009B6019" w:rsidP="009B601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Öğr. Gör. Ahmet SARPKAYA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2B5E2E" w14:textId="05DA5020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8E5BF" w14:textId="3F3C4C41" w:rsidR="009B6019" w:rsidRPr="004E667D" w:rsidRDefault="009B6019" w:rsidP="009B601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E667D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14:paraId="0DEC8DA8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01D3AA" w14:textId="49F4689C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1ADBE2" w14:textId="77777777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07.01.2025</w:t>
            </w:r>
          </w:p>
          <w:p w14:paraId="0821F308" w14:textId="79F03B2B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753E52" w14:textId="31BA19C7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E47D0C" w14:textId="4B7BB8E4" w:rsidR="009B6019" w:rsidRPr="004E667D" w:rsidRDefault="009B6019" w:rsidP="009B601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</w:rPr>
              <w:t>YDL101 İngilizce I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9E041B" w14:textId="6470D53F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07C57" w14:textId="0D609BF6" w:rsidR="009B6019" w:rsidRPr="004E667D" w:rsidRDefault="009B6019" w:rsidP="009B60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7EEB3F" w14:textId="2340A1D6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13C155" w14:textId="2C08511D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14:paraId="27D7DEB1" w14:textId="77777777" w:rsidTr="004E667D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F72B6D" w14:textId="405E0DAD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B48081" w14:textId="4C99BFA1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08.01.2025</w:t>
            </w:r>
          </w:p>
          <w:p w14:paraId="1549D542" w14:textId="4CB2B78B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870497" w14:textId="7F3831CC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7F6DC" w14:textId="29DB6B4D" w:rsidR="009B6019" w:rsidRPr="004E667D" w:rsidRDefault="009B6019" w:rsidP="009B601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ATA101 Atatürk İlk. ve İnk. Tar. I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56463C" w14:textId="61B03D1E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D176CB" w14:textId="41258110" w:rsidR="009B6019" w:rsidRPr="004E667D" w:rsidRDefault="009B6019" w:rsidP="009B60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C6FB20" w14:textId="018D49CA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9CC8FF" w14:textId="22B65C13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E667D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14:paraId="08392679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1811CE" w14:textId="733F79FD" w:rsidR="009B6019" w:rsidRPr="002A4871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ACC31" w14:textId="77777777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09.01.2025</w:t>
            </w:r>
          </w:p>
          <w:p w14:paraId="7B6FD364" w14:textId="6EEFFEE9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0D8F14" w14:textId="6662ED09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36AD88" w14:textId="3FB2FA9A" w:rsidR="009B6019" w:rsidRPr="004E667D" w:rsidRDefault="009B6019" w:rsidP="009B60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EBE103 Anatomi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AC2E3E" w14:textId="448EB79D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6F9D5" w14:textId="3226CD30" w:rsidR="009B6019" w:rsidRPr="004E667D" w:rsidRDefault="009B6019" w:rsidP="009B601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Dr. Engin ÖZBAY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5B3D37" w14:textId="17680D02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Engin ÖZBAY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4842D7" w14:textId="49F06161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9B6019" w14:paraId="3C38D9CF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23FBB0" w14:textId="6537DE70" w:rsidR="009B6019" w:rsidRPr="00721FE1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1FE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0404C" w14:textId="77777777" w:rsidR="009B6019" w:rsidRPr="00721FE1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1FE1">
              <w:rPr>
                <w:rFonts w:ascii="Cambria" w:hAnsi="Cambria" w:cs="Times New Roman"/>
                <w:sz w:val="20"/>
                <w:szCs w:val="20"/>
              </w:rPr>
              <w:t>10.01.2025</w:t>
            </w:r>
          </w:p>
          <w:p w14:paraId="6C7B6B9F" w14:textId="10623C4E" w:rsidR="009B6019" w:rsidRPr="00721FE1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1FE1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CA70D" w14:textId="7671A82E" w:rsidR="009B6019" w:rsidRPr="00721FE1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1FE1">
              <w:rPr>
                <w:rFonts w:ascii="Cambria" w:hAnsi="Cambria" w:cs="Times New Roman"/>
                <w:sz w:val="20"/>
                <w:szCs w:val="20"/>
              </w:rPr>
              <w:t>15.30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173F8" w14:textId="1135C6D0" w:rsidR="009B6019" w:rsidRPr="00721FE1" w:rsidRDefault="009B6019" w:rsidP="009B601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1FE1">
              <w:rPr>
                <w:rFonts w:ascii="Cambria" w:hAnsi="Cambria" w:cs="Times New Roman"/>
                <w:b/>
                <w:bCs/>
                <w:sz w:val="20"/>
                <w:szCs w:val="20"/>
              </w:rPr>
              <w:t>EBE105 Fizyoloji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CAA732" w14:textId="5718E0BE" w:rsidR="009B6019" w:rsidRPr="00721FE1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1FE1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7CE22E" w14:textId="7072C84A" w:rsidR="009B6019" w:rsidRPr="00721FE1" w:rsidRDefault="009B6019" w:rsidP="009B60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1FE1">
              <w:rPr>
                <w:rFonts w:ascii="Cambria" w:hAnsi="Cambria" w:cs="Times New Roman"/>
                <w:sz w:val="20"/>
                <w:szCs w:val="20"/>
              </w:rPr>
              <w:t>Dr. İdris PERKTAŞ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E07AD" w14:textId="7E7AB4F7" w:rsidR="009B6019" w:rsidRPr="00721FE1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1FE1">
              <w:rPr>
                <w:rFonts w:ascii="Cambria" w:hAnsi="Cambria"/>
                <w:sz w:val="20"/>
                <w:szCs w:val="20"/>
              </w:rPr>
              <w:t>Dr. İdris PERKTAŞ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9798C" w14:textId="682ADB27" w:rsidR="009B6019" w:rsidRPr="00721FE1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1FE1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14:paraId="3700F35B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CB5095" w14:textId="2B5D4E86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F2026" w14:textId="4B63E8D6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13.01.2025 Pazartesi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1183D" w14:textId="4BA315AF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6BAC1C" w14:textId="7E6EF27C" w:rsidR="009B6019" w:rsidRPr="004E667D" w:rsidRDefault="009B6019" w:rsidP="009B601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EBE107 Biyokimya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B680BF" w14:textId="01596F72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5D94F" w14:textId="5F150735" w:rsidR="009B6019" w:rsidRPr="004E667D" w:rsidRDefault="009B6019" w:rsidP="009B60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Dr. Öğr. Üyesi Oğuzhan KOÇER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1E6ED5" w14:textId="44C26F32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Öğr. Üyesi Oğuzhan KOÇER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ED7FE" w14:textId="0C533BFA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9B6019" w14:paraId="5C1BC63F" w14:textId="77777777" w:rsidTr="004E667D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2CBF25" w14:textId="359A2A5F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9A9829" w14:textId="77777777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14.01.2025</w:t>
            </w:r>
          </w:p>
          <w:p w14:paraId="42ADA13E" w14:textId="0B479137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0FA736" w14:textId="385147D4" w:rsidR="009B6019" w:rsidRPr="004E667D" w:rsidRDefault="009B6019" w:rsidP="009B601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sz w:val="20"/>
                <w:szCs w:val="20"/>
              </w:rPr>
              <w:t>15.00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8E745E" w14:textId="27B8E3CD" w:rsidR="009B6019" w:rsidRPr="004E667D" w:rsidRDefault="009B6019" w:rsidP="009B601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/>
                <w:bCs/>
                <w:sz w:val="20"/>
                <w:szCs w:val="20"/>
              </w:rPr>
              <w:t>EBE101 Mikrobiyoloji-Parazitoloji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132B5E" w14:textId="7B07F83A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737A3B" w14:textId="7BCAB138" w:rsidR="009B6019" w:rsidRPr="004E667D" w:rsidRDefault="009B6019" w:rsidP="009B60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Dr. Tarık ELMA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251568" w14:textId="29FD9DC4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Tarık ELMA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B306E1" w14:textId="12CC31EA" w:rsidR="009B6019" w:rsidRPr="004E667D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667D">
              <w:rPr>
                <w:rFonts w:ascii="Cambria" w:hAnsi="Cambria" w:cs="Times New Roman"/>
                <w:bCs/>
                <w:sz w:val="20"/>
                <w:szCs w:val="20"/>
              </w:rPr>
              <w:t>Arş. Gör Cansu AĞRALI</w:t>
            </w:r>
          </w:p>
        </w:tc>
      </w:tr>
      <w:tr w:rsidR="009B6019" w14:paraId="6217E91B" w14:textId="77777777" w:rsidTr="00721FE1">
        <w:trPr>
          <w:gridAfter w:val="1"/>
          <w:wAfter w:w="26" w:type="pct"/>
        </w:trPr>
        <w:tc>
          <w:tcPr>
            <w:tcW w:w="23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E4E0C" w14:textId="7658411F" w:rsidR="009B6019" w:rsidRP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6019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798EB" w14:textId="41BC01DC" w:rsidR="009B6019" w:rsidRPr="009B601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6019">
              <w:rPr>
                <w:rFonts w:ascii="Cambria" w:hAnsi="Cambria" w:cs="Times New Roman"/>
                <w:sz w:val="20"/>
                <w:szCs w:val="20"/>
              </w:rPr>
              <w:t>16.01.2025</w:t>
            </w:r>
          </w:p>
          <w:p w14:paraId="2C1514C7" w14:textId="73FEBA8E" w:rsidR="009B6019" w:rsidRPr="009B601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6019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2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CAD7C8" w14:textId="142ECD4C" w:rsidR="009B6019" w:rsidRPr="009B6019" w:rsidRDefault="00EA60D7" w:rsidP="009B6019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10:00</w:t>
            </w:r>
          </w:p>
        </w:tc>
        <w:tc>
          <w:tcPr>
            <w:tcW w:w="10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4E40D" w14:textId="1FB00961" w:rsidR="009B6019" w:rsidRPr="009B6019" w:rsidRDefault="009B6019" w:rsidP="009B601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B6019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>EBE109 Ebeliğe Giriş</w:t>
            </w:r>
          </w:p>
        </w:tc>
        <w:tc>
          <w:tcPr>
            <w:tcW w:w="5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6DC31B" w14:textId="3F6488E8" w:rsidR="009B6019" w:rsidRPr="009B601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B6019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E2AA5D" w14:textId="0EE50EBE" w:rsidR="009B6019" w:rsidRPr="009B6019" w:rsidRDefault="009B6019" w:rsidP="009B60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B6019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Doç. Dr. Derya KAYA ŞENOL</w:t>
            </w:r>
          </w:p>
        </w:tc>
        <w:tc>
          <w:tcPr>
            <w:tcW w:w="69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AE9D88" w14:textId="04733611" w:rsidR="009B6019" w:rsidRP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B6019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Doç. Dr. Derya KAYA ŞENOL</w:t>
            </w:r>
          </w:p>
        </w:tc>
        <w:tc>
          <w:tcPr>
            <w:tcW w:w="6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DE4C09" w14:textId="25F3FDFE" w:rsidR="009B6019" w:rsidRPr="009B601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667D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</w:tr>
      <w:tr w:rsidR="004E667D" w:rsidRPr="002A4871" w14:paraId="6AF21421" w14:textId="77777777" w:rsidTr="004E667D"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0CAD2F09" w14:textId="77777777" w:rsidR="004E667D" w:rsidRPr="002A4871" w:rsidRDefault="004E667D" w:rsidP="004E667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1B087CB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42258CCB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01D38A76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0A04F182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166CAE4B" w14:textId="2B7386BE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2671E67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06473C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E1804AA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A77A760" w14:textId="2C4580F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1D5944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7"/>
        <w:gridCol w:w="2950"/>
        <w:gridCol w:w="1418"/>
        <w:gridCol w:w="3109"/>
        <w:gridCol w:w="2135"/>
        <w:gridCol w:w="1807"/>
        <w:gridCol w:w="36"/>
      </w:tblGrid>
      <w:tr w:rsidR="00643030" w:rsidRPr="006B4A40" w14:paraId="6EFEAEA8" w14:textId="77777777" w:rsidTr="00CA62DA">
        <w:trPr>
          <w:trHeight w:val="567"/>
        </w:trPr>
        <w:tc>
          <w:tcPr>
            <w:tcW w:w="697" w:type="dxa"/>
            <w:shd w:val="clear" w:color="auto" w:fill="auto"/>
            <w:vAlign w:val="center"/>
          </w:tcPr>
          <w:p w14:paraId="17327A27" w14:textId="40F3680E" w:rsidR="00643030" w:rsidRPr="006B4A40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684F70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0648C6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A229D5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7D77F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3B2EC0A" w14:textId="59FFF17D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21631B8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7E43E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B6019" w:rsidRPr="006B4A40" w14:paraId="26801585" w14:textId="77777777" w:rsidTr="00721FE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9CF0" w14:textId="24FFDD66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0993F" w14:textId="1B028BB7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06.01.2025</w:t>
            </w:r>
          </w:p>
          <w:p w14:paraId="58827B87" w14:textId="17C92E42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C9C9CE" w14:textId="1326361C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79E9">
              <w:rPr>
                <w:rFonts w:ascii="Cambria" w:hAnsi="Cambria"/>
                <w:sz w:val="20"/>
                <w:szCs w:val="20"/>
              </w:rPr>
              <w:t>14.30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4F9C8E" w14:textId="726077DA" w:rsidR="009B6019" w:rsidRPr="009D79E9" w:rsidRDefault="009B6019" w:rsidP="009B601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9E9">
              <w:rPr>
                <w:rFonts w:ascii="Cambria" w:hAnsi="Cambria"/>
                <w:b/>
                <w:bCs/>
                <w:sz w:val="20"/>
                <w:szCs w:val="20"/>
              </w:rPr>
              <w:t xml:space="preserve">EBE215 </w:t>
            </w:r>
            <w:r w:rsidRPr="009D79E9">
              <w:rPr>
                <w:rFonts w:ascii="Cambria" w:hAnsi="Cambria" w:cs="Times New Roman"/>
                <w:b/>
                <w:bCs/>
                <w:sz w:val="20"/>
                <w:szCs w:val="20"/>
              </w:rPr>
              <w:t>Fizik Muayene Yöntemleri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35E0AF" w14:textId="1BDF02E7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F95F09" w14:textId="2E5C31B7" w:rsidR="009B6019" w:rsidRPr="009D79E9" w:rsidRDefault="009B6019" w:rsidP="009B6019">
            <w:pPr>
              <w:jc w:val="center"/>
              <w:rPr>
                <w:sz w:val="20"/>
                <w:szCs w:val="20"/>
              </w:rPr>
            </w:pPr>
            <w:r w:rsidRPr="009D79E9">
              <w:rPr>
                <w:rFonts w:ascii="Cambria" w:hAnsi="Cambria"/>
                <w:bCs/>
                <w:sz w:val="20"/>
                <w:szCs w:val="20"/>
              </w:rPr>
              <w:t>Dr. Ferhat ÇETİN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F9E5B" w14:textId="2FFE3ABA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79E9">
              <w:rPr>
                <w:rFonts w:ascii="Cambria" w:hAnsi="Cambria"/>
                <w:bCs/>
                <w:sz w:val="20"/>
                <w:szCs w:val="20"/>
              </w:rPr>
              <w:t>Dr. Ferhat ÇETİN</w:t>
            </w:r>
          </w:p>
        </w:tc>
        <w:tc>
          <w:tcPr>
            <w:tcW w:w="184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AEAD7" w14:textId="31EC332A" w:rsidR="009B6019" w:rsidRPr="009D79E9" w:rsidRDefault="009B6019" w:rsidP="009B6019">
            <w:pPr>
              <w:jc w:val="center"/>
              <w:rPr>
                <w:sz w:val="20"/>
                <w:szCs w:val="20"/>
              </w:rPr>
            </w:pPr>
            <w:r w:rsidRPr="009D79E9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9B6019" w:rsidRPr="006B4A40" w14:paraId="10ADA465" w14:textId="77777777" w:rsidTr="004E667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8A549A" w14:textId="76C06A86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6AEAF2" w14:textId="77777777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07.01.2025</w:t>
            </w:r>
          </w:p>
          <w:p w14:paraId="78DC85B6" w14:textId="4AC40EE5" w:rsidR="009B6019" w:rsidRPr="009D79E9" w:rsidRDefault="009B6019" w:rsidP="009B601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29B5E" w14:textId="399E9C2E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79E9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0F2F8D" w14:textId="3521E975" w:rsidR="009B6019" w:rsidRPr="009D79E9" w:rsidRDefault="009B6019" w:rsidP="009B601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D79E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EBE205 Genetik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05F9C7" w14:textId="77777777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DZ-02/</w:t>
            </w:r>
          </w:p>
          <w:p w14:paraId="7BA01C38" w14:textId="0D4C440D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D79E9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7950B" w14:textId="41DB6AD5" w:rsidR="009B6019" w:rsidRPr="009D79E9" w:rsidRDefault="009B6019" w:rsidP="009B601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D79E9">
              <w:rPr>
                <w:rFonts w:ascii="Cambria" w:hAnsi="Cambria" w:cs="Times New Roman"/>
                <w:sz w:val="20"/>
                <w:szCs w:val="20"/>
              </w:rPr>
              <w:t>Doç. Dr. Mustafa SEVİNDİK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D94D9" w14:textId="418CB8C3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79E9">
              <w:rPr>
                <w:rFonts w:ascii="Cambria" w:hAnsi="Cambria" w:cs="Times New Roman"/>
                <w:sz w:val="20"/>
                <w:szCs w:val="20"/>
              </w:rPr>
              <w:t>Doç. Dr. Mustafa SEVİNDİK</w:t>
            </w:r>
          </w:p>
        </w:tc>
        <w:tc>
          <w:tcPr>
            <w:tcW w:w="184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4181C" w14:textId="68A6D7E0" w:rsidR="009B6019" w:rsidRPr="009D79E9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D79E9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:rsidRPr="006B4A40" w14:paraId="27C5F591" w14:textId="77777777" w:rsidTr="00721FE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419141A3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EE702" w14:textId="77777777" w:rsidR="009B6019" w:rsidRPr="002B51AC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08.01.2025</w:t>
            </w:r>
          </w:p>
          <w:p w14:paraId="7587C334" w14:textId="56D124BF" w:rsidR="009B6019" w:rsidRPr="006B4A40" w:rsidRDefault="009B6019" w:rsidP="009B6019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88DB6" w14:textId="70D1331D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1E767" w14:textId="0C667A27" w:rsidR="009B6019" w:rsidRPr="00236D5B" w:rsidRDefault="009B6019" w:rsidP="009B601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70B9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EBE201 Normal Gebelik ve Ebelik Bakımı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738AF" w14:textId="16AAB034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963205" w14:textId="6232090D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631B">
              <w:rPr>
                <w:rFonts w:ascii="Cambria" w:hAnsi="Cambria"/>
                <w:bCs/>
                <w:sz w:val="20"/>
                <w:szCs w:val="20"/>
              </w:rPr>
              <w:t>Doç. Dr. Filiz POLA</w:t>
            </w:r>
            <w:r>
              <w:rPr>
                <w:rFonts w:ascii="Cambria" w:hAnsi="Cambria"/>
                <w:bCs/>
                <w:sz w:val="20"/>
                <w:szCs w:val="20"/>
              </w:rPr>
              <w:t>T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09B63F" w14:textId="443B2F6D" w:rsidR="009B6019" w:rsidRPr="006B4A40" w:rsidRDefault="009B6019" w:rsidP="009B60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84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15850" w14:textId="20DB2EA7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9B6019" w:rsidRPr="006B4A40" w14:paraId="45C05703" w14:textId="77777777" w:rsidTr="00721FE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FAD23" w14:textId="3804550F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C48BC" w14:textId="77777777" w:rsidR="009B6019" w:rsidRPr="002B51AC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sz w:val="20"/>
                <w:szCs w:val="20"/>
              </w:rPr>
              <w:t>09.01.2025</w:t>
            </w:r>
          </w:p>
          <w:p w14:paraId="03D1C8DF" w14:textId="70CF0F56" w:rsidR="009B6019" w:rsidRPr="00357C0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3CC7C" w14:textId="482FA4BD" w:rsidR="009B6019" w:rsidRPr="00357C09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870BC" w14:textId="1363AFEB" w:rsidR="009B6019" w:rsidRPr="00236D5B" w:rsidRDefault="009B6019" w:rsidP="009B601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57C09">
              <w:rPr>
                <w:rFonts w:ascii="Cambria" w:hAnsi="Cambria"/>
                <w:b/>
                <w:bCs/>
                <w:sz w:val="20"/>
                <w:szCs w:val="20"/>
              </w:rPr>
              <w:t>EBE209 Beslenme İlkeleri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9C546" w14:textId="3F690573" w:rsidR="009B6019" w:rsidRPr="00357C09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7C09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81D456" w14:textId="3B02D10A" w:rsidR="009B6019" w:rsidRPr="00357C09" w:rsidRDefault="009B6019" w:rsidP="009B6019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57C09">
              <w:rPr>
                <w:rFonts w:ascii="Cambria" w:hAnsi="Cambria"/>
                <w:bCs/>
                <w:sz w:val="20"/>
                <w:szCs w:val="20"/>
              </w:rPr>
              <w:t>Dr. Öğr. Üyesi Bengü BOZDOĞAN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BD324" w14:textId="07B8DFFF" w:rsidR="009B6019" w:rsidRPr="006B4A40" w:rsidRDefault="009B6019" w:rsidP="009B601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Dr. Öğr. Üyesi Bengü BOZDOĞAN</w:t>
            </w:r>
          </w:p>
        </w:tc>
        <w:tc>
          <w:tcPr>
            <w:tcW w:w="184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9FD523" w14:textId="03782A33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9B6019" w:rsidRPr="006B4A40" w14:paraId="27D2B9D1" w14:textId="77777777" w:rsidTr="00721FE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460FFEF4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DA09C5D" w14:textId="77777777" w:rsidR="009B6019" w:rsidRPr="002B51AC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sz w:val="20"/>
                <w:szCs w:val="20"/>
              </w:rPr>
              <w:t>10.01.2025</w:t>
            </w:r>
          </w:p>
          <w:p w14:paraId="172BD0C8" w14:textId="459B96D1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6F554A3" w14:textId="60051E1C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0CBCABBD" w14:textId="1DA9C1FE" w:rsidR="009B6019" w:rsidRPr="00236D5B" w:rsidRDefault="009B6019" w:rsidP="009B60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EBE207 Farmakoloji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D151FD1" w14:textId="0598AA1C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6E726A91" w14:textId="4CC2AC4B" w:rsidR="009B6019" w:rsidRPr="00EA2C58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A2C58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Mansur SEĞMENOĞLU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14:paraId="366F2E1E" w14:textId="00A23C4E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2C58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Deniz SÖNMEZ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2490F09" w14:textId="3CC4EB12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2C58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9B6019" w:rsidRPr="006B4A40" w14:paraId="1043F2E2" w14:textId="77777777" w:rsidTr="004E667D">
        <w:tc>
          <w:tcPr>
            <w:tcW w:w="697" w:type="dxa"/>
            <w:shd w:val="clear" w:color="auto" w:fill="FFFFFF" w:themeFill="background1"/>
            <w:vAlign w:val="center"/>
          </w:tcPr>
          <w:p w14:paraId="0D4C8B71" w14:textId="22D24827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4C8E1A8F" w14:textId="3E308413" w:rsidR="009B6019" w:rsidRPr="006B4A40" w:rsidRDefault="009B6019" w:rsidP="009B6019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sz w:val="20"/>
                <w:szCs w:val="20"/>
              </w:rPr>
              <w:t>13.01.2025 Pazartesi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29DB5BF" w14:textId="206E1768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C5969">
              <w:rPr>
                <w:rFonts w:ascii="Cambria" w:hAnsi="Cambria"/>
                <w:color w:val="000000" w:themeColor="text1"/>
                <w:sz w:val="20"/>
                <w:szCs w:val="20"/>
              </w:rPr>
              <w:t>15.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14:paraId="77521309" w14:textId="1666AD7D" w:rsidR="009B6019" w:rsidRPr="00236D5B" w:rsidRDefault="009B6019" w:rsidP="009B60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EBE211 Toplumsal Cinsiyet Eşitliği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B13862" w14:textId="7C1A6302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03CCD89A" w14:textId="1B553253" w:rsidR="009B6019" w:rsidRPr="00EA2C58" w:rsidRDefault="009B6019" w:rsidP="009B6019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BB73C2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Deniz Zeynep SÖNMEZ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649E4CFB" w14:textId="2E785187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27FC2C80" w14:textId="2AC48400" w:rsidR="009B6019" w:rsidRPr="006B4A40" w:rsidRDefault="009B6019" w:rsidP="009B60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9B6019" w:rsidRPr="006B4A40" w14:paraId="78E0CA4E" w14:textId="77777777" w:rsidTr="00721FE1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C15F953" w14:textId="7826D0B6" w:rsidR="009B6019" w:rsidRDefault="009B6019" w:rsidP="009B60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AD372D7" w14:textId="77777777" w:rsidR="009B6019" w:rsidRDefault="009B6019" w:rsidP="009B60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  <w:r w:rsidRPr="002B51AC">
              <w:rPr>
                <w:rFonts w:ascii="Cambria" w:hAnsi="Cambria" w:cs="Times New Roman"/>
                <w:sz w:val="20"/>
                <w:szCs w:val="20"/>
              </w:rPr>
              <w:t xml:space="preserve">.01.2025 </w:t>
            </w:r>
          </w:p>
          <w:p w14:paraId="120AA1C6" w14:textId="44DDDE1C" w:rsidR="009B6019" w:rsidRPr="002B51AC" w:rsidRDefault="009B6019" w:rsidP="009B60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CECDA62" w14:textId="778490E5" w:rsidR="009B6019" w:rsidRPr="006C5969" w:rsidRDefault="009B6019" w:rsidP="009B60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6582B6F1" w14:textId="33B79242" w:rsidR="009B6019" w:rsidRPr="00BB73C2" w:rsidRDefault="009B6019" w:rsidP="009B60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720C37">
              <w:rPr>
                <w:rFonts w:ascii="Cambria" w:hAnsi="Cambria"/>
                <w:b/>
                <w:bCs/>
                <w:sz w:val="20"/>
                <w:szCs w:val="20"/>
              </w:rPr>
              <w:t>EBE203 Dah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iliye</w:t>
            </w:r>
            <w:r w:rsidRPr="00720C37">
              <w:rPr>
                <w:rFonts w:ascii="Cambria" w:hAnsi="Cambria"/>
                <w:b/>
                <w:bCs/>
                <w:sz w:val="20"/>
                <w:szCs w:val="20"/>
              </w:rPr>
              <w:t xml:space="preserve"> ve Cer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rahi </w:t>
            </w:r>
            <w:r w:rsidRPr="00720C37">
              <w:rPr>
                <w:rFonts w:ascii="Cambria" w:hAnsi="Cambria"/>
                <w:b/>
                <w:bCs/>
                <w:sz w:val="20"/>
                <w:szCs w:val="20"/>
              </w:rPr>
              <w:t>Hastalıklar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B1377B" w14:textId="2472CB90" w:rsidR="009B6019" w:rsidRPr="00343C90" w:rsidRDefault="009B6019" w:rsidP="009B60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62F82821" w14:textId="77777777" w:rsidR="009B6019" w:rsidRDefault="009B6019" w:rsidP="009B601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  <w:p w14:paraId="43AA5428" w14:textId="65286B81" w:rsidR="009B6019" w:rsidRPr="00BB73C2" w:rsidRDefault="009B6019" w:rsidP="009B6019">
            <w:pPr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720C37">
              <w:rPr>
                <w:rFonts w:ascii="Cambria" w:hAnsi="Cambria"/>
                <w:bCs/>
                <w:sz w:val="20"/>
                <w:szCs w:val="20"/>
              </w:rPr>
              <w:t>Dr. Öğr. Üyesi Mihrap İLTER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14:paraId="786B60A3" w14:textId="5AB114D2" w:rsidR="009B6019" w:rsidRPr="005075EC" w:rsidRDefault="009B6019" w:rsidP="009B6019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A6752D0" w14:textId="792A2CAD" w:rsidR="009B6019" w:rsidRPr="005075EC" w:rsidRDefault="009B6019" w:rsidP="009B6019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20C37">
              <w:rPr>
                <w:rFonts w:ascii="Cambria" w:hAnsi="Cambria"/>
                <w:bCs/>
                <w:sz w:val="20"/>
                <w:szCs w:val="20"/>
              </w:rPr>
              <w:t>Dr. Öğr. Üyesi Mihrap İLTER</w:t>
            </w:r>
          </w:p>
        </w:tc>
      </w:tr>
      <w:tr w:rsidR="004E667D" w:rsidRPr="002A4871" w14:paraId="198489F5" w14:textId="77777777" w:rsidTr="004E667D">
        <w:trPr>
          <w:gridAfter w:val="1"/>
          <w:wAfter w:w="36" w:type="dxa"/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F184E8" w14:textId="77777777" w:rsidR="004E667D" w:rsidRPr="002A4871" w:rsidRDefault="004E667D" w:rsidP="005442C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8C3E73A" w14:textId="77777777" w:rsidR="00003B9B" w:rsidRDefault="00003B9B" w:rsidP="00E818D0">
      <w:pPr>
        <w:spacing w:after="0" w:line="276" w:lineRule="auto"/>
        <w:jc w:val="center"/>
        <w:rPr>
          <w:b/>
          <w:bCs/>
        </w:rPr>
      </w:pPr>
    </w:p>
    <w:p w14:paraId="78436808" w14:textId="77777777" w:rsidR="00003B9B" w:rsidRDefault="00003B9B" w:rsidP="00E818D0">
      <w:pPr>
        <w:spacing w:after="0" w:line="276" w:lineRule="auto"/>
        <w:jc w:val="center"/>
        <w:rPr>
          <w:b/>
          <w:bCs/>
        </w:rPr>
      </w:pPr>
    </w:p>
    <w:p w14:paraId="62D4CBEB" w14:textId="77777777" w:rsidR="009F0C83" w:rsidRDefault="009F0C83" w:rsidP="00E818D0">
      <w:pPr>
        <w:spacing w:after="0" w:line="276" w:lineRule="auto"/>
        <w:jc w:val="center"/>
        <w:rPr>
          <w:b/>
          <w:bCs/>
        </w:rPr>
      </w:pPr>
    </w:p>
    <w:p w14:paraId="478A67B3" w14:textId="77777777" w:rsidR="009F0C83" w:rsidRDefault="009F0C83" w:rsidP="00E818D0">
      <w:pPr>
        <w:spacing w:after="0" w:line="276" w:lineRule="auto"/>
        <w:jc w:val="center"/>
        <w:rPr>
          <w:b/>
          <w:bCs/>
        </w:rPr>
      </w:pPr>
    </w:p>
    <w:p w14:paraId="1103183C" w14:textId="77777777" w:rsidR="009F0C83" w:rsidRDefault="009F0C83" w:rsidP="00E818D0">
      <w:pPr>
        <w:spacing w:after="0" w:line="276" w:lineRule="auto"/>
        <w:jc w:val="center"/>
        <w:rPr>
          <w:b/>
          <w:bCs/>
        </w:rPr>
      </w:pPr>
    </w:p>
    <w:p w14:paraId="74106510" w14:textId="77777777" w:rsidR="005075EC" w:rsidRDefault="005075EC" w:rsidP="00E818D0">
      <w:pPr>
        <w:spacing w:after="0" w:line="276" w:lineRule="auto"/>
        <w:jc w:val="center"/>
        <w:rPr>
          <w:b/>
          <w:bCs/>
        </w:rPr>
      </w:pPr>
    </w:p>
    <w:p w14:paraId="4EFD7FEB" w14:textId="77777777" w:rsidR="005075EC" w:rsidRDefault="005075EC" w:rsidP="00E818D0">
      <w:pPr>
        <w:spacing w:after="0" w:line="276" w:lineRule="auto"/>
        <w:jc w:val="center"/>
        <w:rPr>
          <w:b/>
          <w:bCs/>
        </w:rPr>
      </w:pPr>
    </w:p>
    <w:p w14:paraId="0BF3A0BF" w14:textId="77777777" w:rsidR="005075EC" w:rsidRDefault="005075EC" w:rsidP="00E818D0">
      <w:pPr>
        <w:spacing w:after="0" w:line="276" w:lineRule="auto"/>
        <w:jc w:val="center"/>
        <w:rPr>
          <w:b/>
          <w:bCs/>
        </w:rPr>
      </w:pPr>
    </w:p>
    <w:p w14:paraId="2301F8DA" w14:textId="0E8AA75E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B48789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1C04490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C0DB7E1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55413C5" w14:textId="5C9042BB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2C2A5B">
        <w:rPr>
          <w:rFonts w:ascii="Cambria" w:hAnsi="Cambria"/>
          <w:b/>
          <w:bCs/>
        </w:rPr>
        <w:t>Final Sınavı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2"/>
        <w:gridCol w:w="746"/>
        <w:gridCol w:w="3108"/>
        <w:gridCol w:w="1273"/>
        <w:gridCol w:w="3105"/>
        <w:gridCol w:w="2262"/>
        <w:gridCol w:w="1662"/>
      </w:tblGrid>
      <w:tr w:rsidR="00D759A6" w14:paraId="4D163D28" w14:textId="77777777" w:rsidTr="00EC1F3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0A0B" w14:paraId="38EFD0A3" w14:textId="77777777" w:rsidTr="00EC1F37">
        <w:trPr>
          <w:trHeight w:val="56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C9C333" w14:textId="217D6594" w:rsidR="002B0A0B" w:rsidRPr="002A4871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524E3F" w14:textId="257CACC7" w:rsidR="002B0A0B" w:rsidRPr="002A4871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Pr="002B51AC">
              <w:rPr>
                <w:rFonts w:ascii="Cambria" w:hAnsi="Cambria" w:cs="Times New Roman"/>
                <w:sz w:val="20"/>
                <w:szCs w:val="20"/>
              </w:rPr>
              <w:t xml:space="preserve">.01.2025 </w:t>
            </w:r>
            <w:r w:rsidR="00011456">
              <w:rPr>
                <w:rFonts w:ascii="Cambria" w:hAnsi="Cambria" w:cs="Times New Roman"/>
                <w:sz w:val="20"/>
                <w:szCs w:val="20"/>
              </w:rPr>
              <w:t>Pazartesi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90B51B" w14:textId="56B281FD" w:rsidR="002B0A0B" w:rsidRPr="002A4871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31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80AE11" w14:textId="2C9E0877" w:rsidR="002B0A0B" w:rsidRPr="002A4871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722">
              <w:rPr>
                <w:rFonts w:ascii="Cambria" w:hAnsi="Cambria"/>
                <w:b/>
                <w:bCs/>
                <w:sz w:val="20"/>
                <w:szCs w:val="20"/>
              </w:rPr>
              <w:t>EBE313 Üreme Sağlığı ve Cinsel Sağlık</w:t>
            </w:r>
            <w:r w:rsidRPr="009B1722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1A2932D" w14:textId="45B78756" w:rsidR="002B0A0B" w:rsidRPr="002A4871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F4E662" w14:textId="2CCFBA5F" w:rsidR="002B0A0B" w:rsidRPr="002A4871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730EB" w14:textId="382D96F8" w:rsidR="002B0A0B" w:rsidRPr="002A4871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C7B38" w14:textId="4805745F" w:rsidR="002B0A0B" w:rsidRPr="002A4871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Pr="00C71B86">
              <w:rPr>
                <w:rFonts w:ascii="Cambria" w:hAnsi="Cambria"/>
                <w:bCs/>
                <w:sz w:val="20"/>
                <w:szCs w:val="20"/>
              </w:rPr>
              <w:t>Emine YILDIRIM</w:t>
            </w:r>
          </w:p>
        </w:tc>
      </w:tr>
      <w:tr w:rsidR="002B0A0B" w14:paraId="6E1AB9E3" w14:textId="77777777" w:rsidTr="00EC1F37">
        <w:trPr>
          <w:trHeight w:val="56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F5769" w14:textId="62AE9889" w:rsidR="002B0A0B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41903932" w14:textId="08453ECB" w:rsidR="002B0A0B" w:rsidRPr="002B51AC" w:rsidRDefault="00C84CBE" w:rsidP="002B0A0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07</w:t>
            </w:r>
            <w:r w:rsidR="002B0A0B" w:rsidRPr="002B51AC">
              <w:rPr>
                <w:rFonts w:ascii="Cambria" w:hAnsi="Cambria" w:cs="Times New Roman"/>
                <w:sz w:val="20"/>
                <w:szCs w:val="20"/>
              </w:rPr>
              <w:t>.01.2025</w:t>
            </w:r>
          </w:p>
          <w:p w14:paraId="3C3905D3" w14:textId="3249E742" w:rsidR="002B0A0B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Salı 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72A14FB5" w14:textId="11C76E55" w:rsidR="002B0A0B" w:rsidRPr="00971C67" w:rsidRDefault="00011456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317BCDB6" w14:textId="0F9188F9" w:rsidR="002B0A0B" w:rsidRPr="009B1722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315D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EBE301 </w:t>
            </w:r>
            <w:r w:rsidRPr="00C9315D">
              <w:rPr>
                <w:rFonts w:ascii="Cambria" w:hAnsi="Cambria"/>
                <w:b/>
                <w:bCs/>
                <w:sz w:val="20"/>
                <w:szCs w:val="20"/>
              </w:rPr>
              <w:t>Normal Doğum ve Doğum Sonu Ebelik Bakımı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758F9BCD" w14:textId="5D408243" w:rsidR="002B0A0B" w:rsidRPr="002317FC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2158FBC3" w14:textId="0ED21AF6" w:rsidR="002B0A0B" w:rsidRPr="00F53C19" w:rsidRDefault="002B0A0B" w:rsidP="002B0A0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6DBF3E14" w14:textId="2D6101F2" w:rsidR="002B0A0B" w:rsidRPr="00F53C19" w:rsidRDefault="002B0A0B" w:rsidP="002B0A0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5CBD8817" w14:textId="7D946BB0" w:rsidR="002B0A0B" w:rsidRPr="000726E3" w:rsidRDefault="002B0A0B" w:rsidP="002B0A0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2B0A0B" w14:paraId="370C36DE" w14:textId="77777777" w:rsidTr="00EC1F37">
        <w:tc>
          <w:tcPr>
            <w:tcW w:w="698" w:type="dxa"/>
            <w:shd w:val="clear" w:color="auto" w:fill="FFFFFF" w:themeFill="background1"/>
            <w:vAlign w:val="center"/>
          </w:tcPr>
          <w:p w14:paraId="21033F71" w14:textId="3439E45F" w:rsidR="002B0A0B" w:rsidRPr="002A4871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A68A79D" w14:textId="3FA86B70" w:rsidR="002B0A0B" w:rsidRPr="002B51AC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 w:rsidR="00C84CBE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.01.2025</w:t>
            </w:r>
          </w:p>
          <w:p w14:paraId="322D8219" w14:textId="741A1E98" w:rsidR="002B0A0B" w:rsidRPr="00D759A6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Çarşamba 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16E4BE78" w14:textId="23784096" w:rsidR="002B0A0B" w:rsidRPr="00D759A6" w:rsidRDefault="003F605F" w:rsidP="002B0A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06BBCB6" w14:textId="64208616" w:rsidR="002B0A0B" w:rsidRPr="00EC0484" w:rsidRDefault="002B0A0B" w:rsidP="002B0A0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b/>
                <w:bCs/>
                <w:sz w:val="20"/>
                <w:szCs w:val="20"/>
              </w:rPr>
              <w:t>EBE305 İlkyardım</w:t>
            </w:r>
          </w:p>
        </w:tc>
        <w:tc>
          <w:tcPr>
            <w:tcW w:w="1273" w:type="dxa"/>
            <w:shd w:val="clear" w:color="auto" w:fill="FFFFFF" w:themeFill="background1"/>
          </w:tcPr>
          <w:p w14:paraId="20337806" w14:textId="4EC4DBFF" w:rsidR="002B0A0B" w:rsidRPr="00BA2EE2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14:paraId="719032DA" w14:textId="7138B5F4" w:rsidR="002B0A0B" w:rsidRPr="00D759A6" w:rsidRDefault="002B0A0B" w:rsidP="002B0A0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43FBC9A2" w14:textId="27A93632" w:rsidR="002B0A0B" w:rsidRPr="00D759A6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14:paraId="2D73302F" w14:textId="2190ED04" w:rsidR="002B0A0B" w:rsidRPr="00D759A6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2B0A0B" w14:paraId="594F2279" w14:textId="77777777" w:rsidTr="00EC1F3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14C6C6A" w14:textId="5137504F" w:rsidR="002B0A0B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7BE7F3B3" w14:textId="0456B0C2" w:rsidR="002B0A0B" w:rsidRPr="002B51AC" w:rsidRDefault="003F605F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C84CBE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2B0A0B" w:rsidRPr="002B51AC">
              <w:rPr>
                <w:rFonts w:ascii="Cambria" w:hAnsi="Cambria" w:cs="Times New Roman"/>
                <w:sz w:val="20"/>
                <w:szCs w:val="20"/>
              </w:rPr>
              <w:t xml:space="preserve">.01.2025 </w:t>
            </w:r>
            <w:r w:rsidR="002B0A0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0C7D0807" w14:textId="06696AC2" w:rsidR="002B0A0B" w:rsidRDefault="002B0A0B" w:rsidP="002B0A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 w:rsidR="003F605F">
              <w:rPr>
                <w:rFonts w:ascii="Cambria" w:hAnsi="Cambria"/>
                <w:sz w:val="20"/>
                <w:szCs w:val="20"/>
              </w:rPr>
              <w:t>0:</w:t>
            </w:r>
            <w:r w:rsidRPr="00971C67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33A99A88" w14:textId="6F267423" w:rsidR="002B0A0B" w:rsidRPr="00A27919" w:rsidRDefault="002B0A0B" w:rsidP="002B0A0B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b/>
                <w:bCs/>
                <w:sz w:val="20"/>
                <w:szCs w:val="20"/>
              </w:rPr>
              <w:t>EBE303 Araştırma Yöntemleri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0C9A30C5" w14:textId="31424792" w:rsidR="002B0A0B" w:rsidRPr="002317FC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124DB57C" w14:textId="56C07DC9" w:rsidR="002B0A0B" w:rsidRPr="00A27919" w:rsidRDefault="002B0A0B" w:rsidP="002B0A0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4A380733" w14:textId="31A66861" w:rsidR="002B0A0B" w:rsidRPr="00A27919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62790F5C" w14:textId="57FF1B57" w:rsidR="002B0A0B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</w:tr>
      <w:tr w:rsidR="002B0A0B" w14:paraId="6CAA95AD" w14:textId="77777777" w:rsidTr="00EC1F37">
        <w:tc>
          <w:tcPr>
            <w:tcW w:w="698" w:type="dxa"/>
            <w:shd w:val="clear" w:color="auto" w:fill="FFFFFF" w:themeFill="background1"/>
            <w:vAlign w:val="center"/>
          </w:tcPr>
          <w:p w14:paraId="7E039667" w14:textId="6AB6BD46" w:rsidR="002B0A0B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59E54F67" w14:textId="346373EE" w:rsidR="002B0A0B" w:rsidRPr="002B51AC" w:rsidRDefault="00C84CBE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  <w:r w:rsidR="002B0A0B" w:rsidRPr="002B51AC">
              <w:rPr>
                <w:rFonts w:ascii="Cambria" w:hAnsi="Cambria" w:cs="Times New Roman"/>
                <w:bCs/>
                <w:sz w:val="20"/>
                <w:szCs w:val="20"/>
              </w:rPr>
              <w:t>.01.2025</w:t>
            </w:r>
          </w:p>
          <w:p w14:paraId="6AADE97F" w14:textId="6F78EF6B" w:rsidR="002B0A0B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Cuma 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2CE3A58C" w14:textId="1C709AEB" w:rsidR="002B0A0B" w:rsidRPr="00971C67" w:rsidRDefault="002B0A0B" w:rsidP="002B0A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3452C1BA" w14:textId="26F3E34B" w:rsidR="002B0A0B" w:rsidRPr="0060515C" w:rsidRDefault="002B0A0B" w:rsidP="002B0A0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/>
                <w:bCs/>
                <w:sz w:val="20"/>
                <w:szCs w:val="20"/>
              </w:rPr>
              <w:t>EBE315 Elektronik Fetal İzlem</w:t>
            </w:r>
          </w:p>
        </w:tc>
        <w:tc>
          <w:tcPr>
            <w:tcW w:w="1273" w:type="dxa"/>
            <w:shd w:val="clear" w:color="auto" w:fill="FFFFFF" w:themeFill="background1"/>
          </w:tcPr>
          <w:p w14:paraId="65DEDC8D" w14:textId="75637761" w:rsidR="002B0A0B" w:rsidRPr="002317FC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14:paraId="31C00136" w14:textId="03E7BADB" w:rsidR="002B0A0B" w:rsidRPr="0060515C" w:rsidRDefault="002B0A0B" w:rsidP="002B0A0B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DFB555A" w14:textId="6BF80559" w:rsidR="002B0A0B" w:rsidRPr="0060515C" w:rsidRDefault="002B0A0B" w:rsidP="002B0A0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14:paraId="1E062448" w14:textId="24F22477" w:rsidR="002B0A0B" w:rsidRPr="000726E3" w:rsidRDefault="002B0A0B" w:rsidP="002B0A0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2B0A0B" w14:paraId="02AF51D9" w14:textId="77777777" w:rsidTr="00EC1F3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909C38" w14:textId="21427470" w:rsidR="002B0A0B" w:rsidRPr="002A4871" w:rsidRDefault="00011456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7B7C5EB" w14:textId="43557ADD" w:rsidR="002B0A0B" w:rsidRPr="002B51AC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D4C4D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2B51AC">
              <w:rPr>
                <w:rFonts w:ascii="Cambria" w:hAnsi="Cambria" w:cs="Times New Roman"/>
                <w:sz w:val="20"/>
                <w:szCs w:val="20"/>
              </w:rPr>
              <w:t>.01.2025</w:t>
            </w:r>
          </w:p>
          <w:p w14:paraId="3FC5E4A3" w14:textId="337FE668" w:rsidR="002B0A0B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Pazartesi 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25E12851" w14:textId="41B445FB" w:rsidR="002B0A0B" w:rsidRDefault="002B0A0B" w:rsidP="002B0A0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49D482DE" w14:textId="32D802F0" w:rsidR="002B0A0B" w:rsidRPr="00C9315D" w:rsidRDefault="002B0A0B" w:rsidP="002B0A0B">
            <w:pPr>
              <w:spacing w:line="276" w:lineRule="auto"/>
              <w:jc w:val="center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F53C19">
              <w:rPr>
                <w:rFonts w:ascii="Cambria" w:hAnsi="Cambria"/>
                <w:b/>
                <w:bCs/>
                <w:sz w:val="20"/>
                <w:szCs w:val="20"/>
              </w:rPr>
              <w:t>EBE307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F53C19">
              <w:rPr>
                <w:rFonts w:ascii="Cambria" w:hAnsi="Cambria"/>
                <w:b/>
                <w:bCs/>
                <w:sz w:val="20"/>
                <w:szCs w:val="20"/>
              </w:rPr>
              <w:t>Yenidoğan/Çocuk Sağlığı ve Hastalıkları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78AD5783" w14:textId="2225C547" w:rsidR="002B0A0B" w:rsidRPr="00C8211A" w:rsidRDefault="002B0A0B" w:rsidP="002B0A0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2D0326C4" w14:textId="1DEBFCD4" w:rsidR="002B0A0B" w:rsidRPr="0060515C" w:rsidRDefault="002B0A0B" w:rsidP="002B0A0B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6CF2EF83" w14:textId="3028A516" w:rsidR="002B0A0B" w:rsidRPr="00D759A6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3EDB6B47" w14:textId="2369979A" w:rsidR="002B0A0B" w:rsidRPr="00D759A6" w:rsidRDefault="002B0A0B" w:rsidP="002B0A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</w:tr>
      <w:tr w:rsidR="002B0A0B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3545228" w:rsidR="002B0A0B" w:rsidRPr="002A4871" w:rsidRDefault="002B0A0B" w:rsidP="002B0A0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B38DA1" w14:textId="77777777" w:rsidR="002976F9" w:rsidRDefault="002976F9" w:rsidP="00310D53">
      <w:pPr>
        <w:spacing w:after="0" w:line="276" w:lineRule="auto"/>
        <w:rPr>
          <w:b/>
          <w:bCs/>
        </w:rPr>
      </w:pPr>
    </w:p>
    <w:p w14:paraId="2D444B62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72089009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693CCC8D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3CD2E684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5A3CB3DA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5989303D" w14:textId="77777777" w:rsidR="002976F9" w:rsidRDefault="002976F9" w:rsidP="00310D53">
      <w:pPr>
        <w:spacing w:after="0" w:line="276" w:lineRule="auto"/>
        <w:rPr>
          <w:b/>
          <w:bCs/>
        </w:rPr>
      </w:pPr>
    </w:p>
    <w:p w14:paraId="6ACAD54E" w14:textId="77777777" w:rsidR="004111BB" w:rsidRDefault="004111BB" w:rsidP="00E818D0">
      <w:pPr>
        <w:spacing w:after="0" w:line="276" w:lineRule="auto"/>
        <w:jc w:val="center"/>
        <w:rPr>
          <w:b/>
          <w:bCs/>
        </w:rPr>
      </w:pPr>
    </w:p>
    <w:p w14:paraId="1F853AD9" w14:textId="77777777" w:rsidR="004111BB" w:rsidRDefault="004111BB" w:rsidP="00E818D0">
      <w:pPr>
        <w:spacing w:after="0" w:line="276" w:lineRule="auto"/>
        <w:jc w:val="center"/>
        <w:rPr>
          <w:b/>
          <w:bCs/>
        </w:rPr>
      </w:pPr>
    </w:p>
    <w:p w14:paraId="5587C64E" w14:textId="02660973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4CF8343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EB94E1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653F2DF4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3D2E2F3" w14:textId="47653FB0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2C2A5B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Sınavı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204BE4">
        <w:trPr>
          <w:trHeight w:val="567"/>
        </w:trPr>
        <w:tc>
          <w:tcPr>
            <w:tcW w:w="696" w:type="dxa"/>
            <w:shd w:val="clear" w:color="auto" w:fill="FFFFFF" w:themeFill="background1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12655" w14:paraId="18AE73B1" w14:textId="77777777" w:rsidTr="00315313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E229531" w14:textId="7A6B2CCB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408D530" w14:textId="77777777" w:rsidR="00F12655" w:rsidRPr="002B51AC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07.01.2025</w:t>
            </w:r>
          </w:p>
          <w:p w14:paraId="3FC26D77" w14:textId="31E74E4E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0EE4107" w14:textId="7F488B40" w:rsidR="00F12655" w:rsidRPr="00C71B86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B8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C71B86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F41785D" w14:textId="076CDB83" w:rsidR="00F12655" w:rsidRPr="00365484" w:rsidRDefault="00F12655" w:rsidP="00F12655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65484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EBE401 Klinik ve Sahada Entegre Uygulama 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DB38B49" w14:textId="762DD633" w:rsidR="00F12655" w:rsidRPr="00645855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73F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 w:rsidRPr="002C3909">
              <w:rPr>
                <w:rFonts w:ascii="Cambria" w:hAnsi="Cambria" w:cs="Times New Roman"/>
                <w:bCs/>
                <w:sz w:val="20"/>
                <w:szCs w:val="20"/>
              </w:rPr>
              <w:t>DZ-0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BF340F8" w14:textId="577F69C6" w:rsidR="00F12655" w:rsidRPr="00365484" w:rsidRDefault="00F12655" w:rsidP="00F1265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B0706">
              <w:rPr>
                <w:rFonts w:ascii="Cambria" w:hAnsi="Cambria" w:cs="Times New Roman"/>
                <w:sz w:val="20"/>
                <w:szCs w:val="20"/>
              </w:rPr>
              <w:t>Dr. İlkan KAYAR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E102E94" w14:textId="4E09A586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B0706">
              <w:rPr>
                <w:rFonts w:ascii="Cambria" w:hAnsi="Cambria" w:cs="Times New Roman"/>
                <w:sz w:val="20"/>
                <w:szCs w:val="20"/>
              </w:rPr>
              <w:t>Dr. İlkan KAYAR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DD7BE5B" w14:textId="631FE24A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F12655" w14:paraId="7834214E" w14:textId="77777777" w:rsidTr="00315313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2D8B667" w14:textId="2F922906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9D2E84A" w14:textId="0C72B60D" w:rsidR="00F12655" w:rsidRPr="00971C67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4EDA2D90" w14:textId="33E37D1C" w:rsidR="00F12655" w:rsidRPr="002B51AC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312C43C" w14:textId="15E9F4A5" w:rsidR="00F12655" w:rsidRPr="00C71B86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1FEF0E3" w14:textId="6B41AC6D" w:rsidR="00F12655" w:rsidRPr="00365484" w:rsidRDefault="00F12655" w:rsidP="00F12655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2E9F">
              <w:rPr>
                <w:rFonts w:ascii="Cambria" w:hAnsi="Cambria"/>
                <w:b/>
                <w:bCs/>
                <w:sz w:val="20"/>
                <w:szCs w:val="20"/>
              </w:rPr>
              <w:t>EBE403 Toplum Sağlığı Hizmetleri ve Ebelik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C6C0C0E" w14:textId="5180BC98" w:rsidR="00F12655" w:rsidRPr="002073F7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8175BE3" w14:textId="52D00748" w:rsidR="00F12655" w:rsidRPr="000B0706" w:rsidRDefault="00F12655" w:rsidP="00F1265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4D58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32CF565" w14:textId="11B43CDC" w:rsidR="00F12655" w:rsidRPr="000B0706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4D58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ECF0D0A" w14:textId="4A8F8662" w:rsidR="00F12655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</w:tr>
      <w:tr w:rsidR="00F12655" w14:paraId="6F9157A2" w14:textId="77777777" w:rsidTr="00F019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F24105" w14:textId="153CA5EC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6C875B" w14:textId="77777777" w:rsidR="00F12655" w:rsidRPr="002B51AC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08.01.2025</w:t>
            </w:r>
          </w:p>
          <w:p w14:paraId="38ACEFE8" w14:textId="07917FE2" w:rsidR="00F12655" w:rsidRPr="00971C67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51AC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30BD458C" w:rsidR="00F12655" w:rsidRPr="00971C67" w:rsidRDefault="00F12655" w:rsidP="00F126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12617312" w:rsidR="00F12655" w:rsidRPr="00BA2EE2" w:rsidRDefault="00F12655" w:rsidP="00F1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916F0B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 xml:space="preserve">EBE411 </w:t>
            </w:r>
            <w:r w:rsidRPr="00916F0B">
              <w:rPr>
                <w:rFonts w:ascii="Cambria" w:hAnsi="Cambria"/>
                <w:b/>
                <w:bCs/>
                <w:sz w:val="20"/>
                <w:szCs w:val="20"/>
              </w:rPr>
              <w:t>Ebelikte</w:t>
            </w:r>
            <w:r w:rsidRPr="00916F0B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16F0B">
              <w:rPr>
                <w:rFonts w:ascii="Cambria" w:hAnsi="Cambria"/>
                <w:b/>
                <w:bCs/>
                <w:sz w:val="20"/>
                <w:szCs w:val="20"/>
              </w:rPr>
              <w:t>Yönetim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29CC9971" w:rsidR="00F12655" w:rsidRPr="00DE76B2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5192DB4C" w:rsidR="00F12655" w:rsidRPr="00971C67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6F0B">
              <w:rPr>
                <w:rFonts w:ascii="Cambria" w:hAnsi="Cambria"/>
                <w:bCs/>
                <w:sz w:val="20"/>
                <w:szCs w:val="20"/>
              </w:rPr>
              <w:t>Doç. Dr. Hilal KUŞCU KARATEPE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492EEF29" w:rsidR="00F12655" w:rsidRPr="002B30CE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6F0B">
              <w:rPr>
                <w:rFonts w:ascii="Cambria" w:hAnsi="Cambria"/>
                <w:bCs/>
                <w:sz w:val="20"/>
                <w:szCs w:val="20"/>
              </w:rPr>
              <w:t>Doç. Dr. Hilal KUŞCU KARATEPE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29275F05" w:rsidR="00F12655" w:rsidRPr="002B30CE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2655" w14:paraId="18670285" w14:textId="77777777" w:rsidTr="001E7AA3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517945AB" w14:textId="52B600EF" w:rsidR="00F12655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375626E" w14:textId="77777777" w:rsidR="00F12655" w:rsidRPr="002B51AC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2B51AC">
              <w:rPr>
                <w:rFonts w:ascii="Cambria" w:hAnsi="Cambria" w:cs="Times New Roman"/>
                <w:sz w:val="20"/>
                <w:szCs w:val="20"/>
              </w:rPr>
              <w:t>.01.2025</w:t>
            </w:r>
          </w:p>
          <w:p w14:paraId="34729D8B" w14:textId="394DD341" w:rsidR="00F12655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Pazartesi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C12B0F8" w14:textId="79AE2E6A" w:rsidR="00F12655" w:rsidRPr="00971C67" w:rsidRDefault="00F12655" w:rsidP="00F126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41BDAE8" w14:textId="2A37957D" w:rsidR="00F12655" w:rsidRPr="00365484" w:rsidRDefault="00F12655" w:rsidP="00F12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66269">
              <w:rPr>
                <w:rFonts w:ascii="Cambria" w:hAnsi="Cambria"/>
                <w:b/>
                <w:bCs/>
                <w:sz w:val="20"/>
                <w:szCs w:val="20"/>
              </w:rPr>
              <w:t>EBE405 Perinatal Ruh Sağlığı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BA9D4B2" w14:textId="316EB55A" w:rsidR="00F12655" w:rsidRPr="002C3909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5D515F0B" w14:textId="7F300878" w:rsidR="00F12655" w:rsidRPr="00804A7A" w:rsidRDefault="00F12655" w:rsidP="00F12655">
            <w:pPr>
              <w:jc w:val="center"/>
              <w:rPr>
                <w:sz w:val="20"/>
                <w:szCs w:val="20"/>
              </w:rPr>
            </w:pPr>
            <w:r w:rsidRPr="00866269">
              <w:rPr>
                <w:rFonts w:ascii="Cambria" w:hAnsi="Cambria"/>
                <w:bCs/>
                <w:sz w:val="20"/>
                <w:szCs w:val="20"/>
              </w:rPr>
              <w:t>Doç. Dr.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66269">
              <w:rPr>
                <w:rFonts w:ascii="Cambria" w:hAnsi="Cambria"/>
                <w:bCs/>
                <w:sz w:val="20"/>
                <w:szCs w:val="20"/>
              </w:rPr>
              <w:t>Ayşe İNEL MANAV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5B8138C" w14:textId="70C1EE6F" w:rsidR="00F12655" w:rsidRPr="00804A7A" w:rsidRDefault="00F12655" w:rsidP="00F12655">
            <w:pPr>
              <w:jc w:val="center"/>
              <w:rPr>
                <w:sz w:val="20"/>
                <w:szCs w:val="20"/>
              </w:rPr>
            </w:pPr>
            <w:r w:rsidRPr="00866269">
              <w:rPr>
                <w:rFonts w:ascii="Cambria" w:hAnsi="Cambria"/>
                <w:bCs/>
                <w:sz w:val="20"/>
                <w:szCs w:val="20"/>
              </w:rPr>
              <w:t>Doç. Dr.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66269">
              <w:rPr>
                <w:rFonts w:ascii="Cambria" w:hAnsi="Cambria"/>
                <w:bCs/>
                <w:sz w:val="20"/>
                <w:szCs w:val="20"/>
              </w:rPr>
              <w:t>Ayşe İNEL MANAV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1D2A093" w14:textId="5AE5087E" w:rsidR="00F12655" w:rsidRPr="002B30CE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F12655" w14:paraId="59865641" w14:textId="77777777" w:rsidTr="00F019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A0ACD8" w14:textId="2B4EC57D" w:rsidR="00F12655" w:rsidRPr="002A4871" w:rsidRDefault="00F12655" w:rsidP="00F12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2CF8D3" w14:textId="77777777" w:rsidR="00F12655" w:rsidRPr="002B51AC" w:rsidRDefault="00F12655" w:rsidP="00F1265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  <w:r w:rsidRPr="002B51AC">
              <w:rPr>
                <w:rFonts w:ascii="Cambria" w:hAnsi="Cambria" w:cs="Times New Roman"/>
                <w:sz w:val="20"/>
                <w:szCs w:val="20"/>
              </w:rPr>
              <w:t>.01.2025</w:t>
            </w:r>
          </w:p>
          <w:p w14:paraId="7113B4D4" w14:textId="5A52AA6A" w:rsidR="00F12655" w:rsidRPr="00971C67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306096B3" w:rsidR="00F12655" w:rsidRPr="00971C67" w:rsidRDefault="00F12655" w:rsidP="00F126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048223FA" w:rsidR="00F12655" w:rsidRPr="00BF5B78" w:rsidRDefault="00F12655" w:rsidP="00F12655">
            <w:pPr>
              <w:jc w:val="center"/>
              <w:rPr>
                <w:b/>
                <w:bCs/>
                <w:sz w:val="20"/>
                <w:szCs w:val="20"/>
              </w:rPr>
            </w:pPr>
            <w:r w:rsidRPr="0097171E">
              <w:rPr>
                <w:rFonts w:ascii="Cambria" w:hAnsi="Cambria"/>
                <w:b/>
                <w:bCs/>
                <w:sz w:val="20"/>
                <w:szCs w:val="20"/>
              </w:rPr>
              <w:t>EBE413 Gönüllülük Çalışmaları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8A38A6F" w14:textId="0FAAE439" w:rsidR="00F12655" w:rsidRPr="00971C67" w:rsidRDefault="00F12655" w:rsidP="00F1265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2A020D3D" w:rsidR="00F12655" w:rsidRPr="00971C67" w:rsidRDefault="00F12655" w:rsidP="00F1265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71E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2BC2AF48" w:rsidR="00F12655" w:rsidRPr="002B30CE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71E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66CB39FE" w:rsidR="00F12655" w:rsidRPr="002B30CE" w:rsidRDefault="00F12655" w:rsidP="00F126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F12655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0ABEA4E8" w:rsidR="00F12655" w:rsidRPr="002A4871" w:rsidRDefault="00F12655" w:rsidP="00F1265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0C6A" w14:textId="77777777" w:rsidR="000831A6" w:rsidRDefault="000831A6" w:rsidP="00534F7F">
      <w:pPr>
        <w:spacing w:after="0" w:line="240" w:lineRule="auto"/>
      </w:pPr>
      <w:r>
        <w:separator/>
      </w:r>
    </w:p>
  </w:endnote>
  <w:endnote w:type="continuationSeparator" w:id="0">
    <w:p w14:paraId="1FA545B3" w14:textId="77777777" w:rsidR="000831A6" w:rsidRDefault="000831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A38E5" w14:textId="77777777" w:rsidR="000831A6" w:rsidRDefault="000831A6" w:rsidP="00534F7F">
      <w:pPr>
        <w:spacing w:after="0" w:line="240" w:lineRule="auto"/>
      </w:pPr>
      <w:r>
        <w:separator/>
      </w:r>
    </w:p>
  </w:footnote>
  <w:footnote w:type="continuationSeparator" w:id="0">
    <w:p w14:paraId="208DC61D" w14:textId="77777777" w:rsidR="000831A6" w:rsidRDefault="000831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B9B"/>
    <w:rsid w:val="00006A98"/>
    <w:rsid w:val="00011456"/>
    <w:rsid w:val="0001495D"/>
    <w:rsid w:val="0001650A"/>
    <w:rsid w:val="00036D80"/>
    <w:rsid w:val="00042466"/>
    <w:rsid w:val="000446BD"/>
    <w:rsid w:val="00046DB0"/>
    <w:rsid w:val="00063569"/>
    <w:rsid w:val="000726E3"/>
    <w:rsid w:val="0007531A"/>
    <w:rsid w:val="000831A6"/>
    <w:rsid w:val="00083DBE"/>
    <w:rsid w:val="0008694A"/>
    <w:rsid w:val="0009189C"/>
    <w:rsid w:val="00092136"/>
    <w:rsid w:val="00094ECA"/>
    <w:rsid w:val="000A3CB0"/>
    <w:rsid w:val="000B27A7"/>
    <w:rsid w:val="000B2847"/>
    <w:rsid w:val="000C1DF9"/>
    <w:rsid w:val="000C3A7E"/>
    <w:rsid w:val="000C7FDF"/>
    <w:rsid w:val="000D0BF0"/>
    <w:rsid w:val="000D57C8"/>
    <w:rsid w:val="000E110F"/>
    <w:rsid w:val="000F1A14"/>
    <w:rsid w:val="000F4AF1"/>
    <w:rsid w:val="001144B5"/>
    <w:rsid w:val="00121A77"/>
    <w:rsid w:val="0012632E"/>
    <w:rsid w:val="001275F9"/>
    <w:rsid w:val="00130CCB"/>
    <w:rsid w:val="00132612"/>
    <w:rsid w:val="001336D6"/>
    <w:rsid w:val="001422E4"/>
    <w:rsid w:val="00145C74"/>
    <w:rsid w:val="00153BF3"/>
    <w:rsid w:val="00163276"/>
    <w:rsid w:val="00164207"/>
    <w:rsid w:val="00164950"/>
    <w:rsid w:val="0016547C"/>
    <w:rsid w:val="00172ADA"/>
    <w:rsid w:val="00174154"/>
    <w:rsid w:val="001842CA"/>
    <w:rsid w:val="00194CAC"/>
    <w:rsid w:val="001A0EE7"/>
    <w:rsid w:val="001A5B4A"/>
    <w:rsid w:val="001C07DF"/>
    <w:rsid w:val="001C49CA"/>
    <w:rsid w:val="001C61BC"/>
    <w:rsid w:val="001D5944"/>
    <w:rsid w:val="001E2788"/>
    <w:rsid w:val="001E299A"/>
    <w:rsid w:val="001E40CA"/>
    <w:rsid w:val="001E59B8"/>
    <w:rsid w:val="001E7A61"/>
    <w:rsid w:val="001F5974"/>
    <w:rsid w:val="001F6791"/>
    <w:rsid w:val="0020185D"/>
    <w:rsid w:val="00203F0D"/>
    <w:rsid w:val="00204BE4"/>
    <w:rsid w:val="00206D95"/>
    <w:rsid w:val="002073F7"/>
    <w:rsid w:val="00207F9B"/>
    <w:rsid w:val="00214C32"/>
    <w:rsid w:val="00236D5B"/>
    <w:rsid w:val="00236E1E"/>
    <w:rsid w:val="00240ED2"/>
    <w:rsid w:val="00251B0E"/>
    <w:rsid w:val="002543E7"/>
    <w:rsid w:val="00263EBE"/>
    <w:rsid w:val="00273CDA"/>
    <w:rsid w:val="002742B8"/>
    <w:rsid w:val="002746B7"/>
    <w:rsid w:val="00275973"/>
    <w:rsid w:val="00280E22"/>
    <w:rsid w:val="002833C4"/>
    <w:rsid w:val="00297408"/>
    <w:rsid w:val="002976F9"/>
    <w:rsid w:val="002A4871"/>
    <w:rsid w:val="002B0A0B"/>
    <w:rsid w:val="002B0E76"/>
    <w:rsid w:val="002B16DC"/>
    <w:rsid w:val="002B30CE"/>
    <w:rsid w:val="002B5006"/>
    <w:rsid w:val="002B51AC"/>
    <w:rsid w:val="002C2A5B"/>
    <w:rsid w:val="002D128E"/>
    <w:rsid w:val="002D2C3E"/>
    <w:rsid w:val="002D391A"/>
    <w:rsid w:val="002E040F"/>
    <w:rsid w:val="002F3BF7"/>
    <w:rsid w:val="002F5DB9"/>
    <w:rsid w:val="002F7882"/>
    <w:rsid w:val="00310D53"/>
    <w:rsid w:val="00316730"/>
    <w:rsid w:val="00322A0A"/>
    <w:rsid w:val="003230A8"/>
    <w:rsid w:val="003247C0"/>
    <w:rsid w:val="00335B99"/>
    <w:rsid w:val="0033704B"/>
    <w:rsid w:val="003372D6"/>
    <w:rsid w:val="00340B58"/>
    <w:rsid w:val="00343C90"/>
    <w:rsid w:val="003507AD"/>
    <w:rsid w:val="003579BD"/>
    <w:rsid w:val="00357C09"/>
    <w:rsid w:val="00365484"/>
    <w:rsid w:val="00366A77"/>
    <w:rsid w:val="00370F87"/>
    <w:rsid w:val="00371321"/>
    <w:rsid w:val="00385E1C"/>
    <w:rsid w:val="003938C0"/>
    <w:rsid w:val="00393BCE"/>
    <w:rsid w:val="003A5E44"/>
    <w:rsid w:val="003C1489"/>
    <w:rsid w:val="003E2D50"/>
    <w:rsid w:val="003E2E0E"/>
    <w:rsid w:val="003E54DE"/>
    <w:rsid w:val="003F2F12"/>
    <w:rsid w:val="003F443C"/>
    <w:rsid w:val="003F5465"/>
    <w:rsid w:val="003F605F"/>
    <w:rsid w:val="00400D73"/>
    <w:rsid w:val="004023B0"/>
    <w:rsid w:val="0040537E"/>
    <w:rsid w:val="004111BB"/>
    <w:rsid w:val="00415165"/>
    <w:rsid w:val="00416A3E"/>
    <w:rsid w:val="00433294"/>
    <w:rsid w:val="00467793"/>
    <w:rsid w:val="00472A0A"/>
    <w:rsid w:val="0047346F"/>
    <w:rsid w:val="0047511C"/>
    <w:rsid w:val="0047770F"/>
    <w:rsid w:val="004B0954"/>
    <w:rsid w:val="004B4575"/>
    <w:rsid w:val="004B6E95"/>
    <w:rsid w:val="004C4899"/>
    <w:rsid w:val="004D3213"/>
    <w:rsid w:val="004D4C4D"/>
    <w:rsid w:val="004D63B7"/>
    <w:rsid w:val="004D718C"/>
    <w:rsid w:val="004E0340"/>
    <w:rsid w:val="004E0632"/>
    <w:rsid w:val="004E1821"/>
    <w:rsid w:val="004E60FA"/>
    <w:rsid w:val="004E667D"/>
    <w:rsid w:val="004F27F3"/>
    <w:rsid w:val="004F3D73"/>
    <w:rsid w:val="00505B45"/>
    <w:rsid w:val="005075EC"/>
    <w:rsid w:val="00523696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11BC"/>
    <w:rsid w:val="005624F3"/>
    <w:rsid w:val="005678D7"/>
    <w:rsid w:val="00585C32"/>
    <w:rsid w:val="005945E0"/>
    <w:rsid w:val="005A44A0"/>
    <w:rsid w:val="005B0F3A"/>
    <w:rsid w:val="005B47FC"/>
    <w:rsid w:val="005B5AD0"/>
    <w:rsid w:val="005B710C"/>
    <w:rsid w:val="005C2B2B"/>
    <w:rsid w:val="005C713E"/>
    <w:rsid w:val="005D20C8"/>
    <w:rsid w:val="005D34CA"/>
    <w:rsid w:val="005E6628"/>
    <w:rsid w:val="005F31C9"/>
    <w:rsid w:val="005F5391"/>
    <w:rsid w:val="006051D8"/>
    <w:rsid w:val="0060754E"/>
    <w:rsid w:val="00611613"/>
    <w:rsid w:val="0061405B"/>
    <w:rsid w:val="0061636C"/>
    <w:rsid w:val="0061689B"/>
    <w:rsid w:val="00631AA4"/>
    <w:rsid w:val="0063499B"/>
    <w:rsid w:val="00635A92"/>
    <w:rsid w:val="00641656"/>
    <w:rsid w:val="00643030"/>
    <w:rsid w:val="00645855"/>
    <w:rsid w:val="0064705C"/>
    <w:rsid w:val="00650FCD"/>
    <w:rsid w:val="00653426"/>
    <w:rsid w:val="00654647"/>
    <w:rsid w:val="00657147"/>
    <w:rsid w:val="00657757"/>
    <w:rsid w:val="00662354"/>
    <w:rsid w:val="0066321E"/>
    <w:rsid w:val="00666082"/>
    <w:rsid w:val="006918EC"/>
    <w:rsid w:val="006959BD"/>
    <w:rsid w:val="00695DFC"/>
    <w:rsid w:val="00697C10"/>
    <w:rsid w:val="006A5ACC"/>
    <w:rsid w:val="006B4A40"/>
    <w:rsid w:val="006C45BA"/>
    <w:rsid w:val="006C5969"/>
    <w:rsid w:val="006D4ECF"/>
    <w:rsid w:val="006E10A5"/>
    <w:rsid w:val="006E38B5"/>
    <w:rsid w:val="006F1A6C"/>
    <w:rsid w:val="006F20F2"/>
    <w:rsid w:val="006F3F7D"/>
    <w:rsid w:val="007038BE"/>
    <w:rsid w:val="00715C4E"/>
    <w:rsid w:val="00715E41"/>
    <w:rsid w:val="00721FE1"/>
    <w:rsid w:val="007247ED"/>
    <w:rsid w:val="00732B1E"/>
    <w:rsid w:val="007338BD"/>
    <w:rsid w:val="0073606C"/>
    <w:rsid w:val="00743150"/>
    <w:rsid w:val="0074387E"/>
    <w:rsid w:val="007473E6"/>
    <w:rsid w:val="00747B16"/>
    <w:rsid w:val="00754C20"/>
    <w:rsid w:val="0075616C"/>
    <w:rsid w:val="007564CF"/>
    <w:rsid w:val="00771C04"/>
    <w:rsid w:val="00775957"/>
    <w:rsid w:val="00775FC0"/>
    <w:rsid w:val="007842F6"/>
    <w:rsid w:val="00791D51"/>
    <w:rsid w:val="007C407F"/>
    <w:rsid w:val="007C6A8E"/>
    <w:rsid w:val="007D37C5"/>
    <w:rsid w:val="007D3FC8"/>
    <w:rsid w:val="007D4382"/>
    <w:rsid w:val="007E5D26"/>
    <w:rsid w:val="007F1131"/>
    <w:rsid w:val="007F271D"/>
    <w:rsid w:val="007F5810"/>
    <w:rsid w:val="007F67B0"/>
    <w:rsid w:val="00804A7A"/>
    <w:rsid w:val="0081571A"/>
    <w:rsid w:val="00817326"/>
    <w:rsid w:val="00820805"/>
    <w:rsid w:val="00836081"/>
    <w:rsid w:val="008365F9"/>
    <w:rsid w:val="0085093C"/>
    <w:rsid w:val="00853029"/>
    <w:rsid w:val="00860066"/>
    <w:rsid w:val="00871E09"/>
    <w:rsid w:val="00882D25"/>
    <w:rsid w:val="00893606"/>
    <w:rsid w:val="008A031C"/>
    <w:rsid w:val="008A18EF"/>
    <w:rsid w:val="008A229F"/>
    <w:rsid w:val="008C2D3C"/>
    <w:rsid w:val="008D1CEB"/>
    <w:rsid w:val="008D371C"/>
    <w:rsid w:val="008E0005"/>
    <w:rsid w:val="008E7B1A"/>
    <w:rsid w:val="008F1A9B"/>
    <w:rsid w:val="009058BE"/>
    <w:rsid w:val="00906DBF"/>
    <w:rsid w:val="00911CA3"/>
    <w:rsid w:val="00911DFF"/>
    <w:rsid w:val="009144C3"/>
    <w:rsid w:val="00921E4B"/>
    <w:rsid w:val="0093034A"/>
    <w:rsid w:val="009360A5"/>
    <w:rsid w:val="00943ECE"/>
    <w:rsid w:val="009466F1"/>
    <w:rsid w:val="0095063B"/>
    <w:rsid w:val="00971C67"/>
    <w:rsid w:val="009730B7"/>
    <w:rsid w:val="00973E5D"/>
    <w:rsid w:val="009741A5"/>
    <w:rsid w:val="00974609"/>
    <w:rsid w:val="00982AF3"/>
    <w:rsid w:val="009959A4"/>
    <w:rsid w:val="009A0D98"/>
    <w:rsid w:val="009B4095"/>
    <w:rsid w:val="009B4D0B"/>
    <w:rsid w:val="009B5EB5"/>
    <w:rsid w:val="009B6019"/>
    <w:rsid w:val="009C141D"/>
    <w:rsid w:val="009C6B00"/>
    <w:rsid w:val="009D79E9"/>
    <w:rsid w:val="009F0C83"/>
    <w:rsid w:val="009F127F"/>
    <w:rsid w:val="009F1E5B"/>
    <w:rsid w:val="009F7E53"/>
    <w:rsid w:val="00A125A4"/>
    <w:rsid w:val="00A335D9"/>
    <w:rsid w:val="00A354CE"/>
    <w:rsid w:val="00A35BCB"/>
    <w:rsid w:val="00A35FBC"/>
    <w:rsid w:val="00A3787A"/>
    <w:rsid w:val="00A40755"/>
    <w:rsid w:val="00A53592"/>
    <w:rsid w:val="00A56C1D"/>
    <w:rsid w:val="00A57670"/>
    <w:rsid w:val="00A61672"/>
    <w:rsid w:val="00A6235F"/>
    <w:rsid w:val="00A66534"/>
    <w:rsid w:val="00A673BF"/>
    <w:rsid w:val="00A71477"/>
    <w:rsid w:val="00A715F6"/>
    <w:rsid w:val="00A75D5D"/>
    <w:rsid w:val="00A764F3"/>
    <w:rsid w:val="00A820F8"/>
    <w:rsid w:val="00A83E38"/>
    <w:rsid w:val="00A84D91"/>
    <w:rsid w:val="00A8697D"/>
    <w:rsid w:val="00A90546"/>
    <w:rsid w:val="00AC2CED"/>
    <w:rsid w:val="00AC7A2A"/>
    <w:rsid w:val="00AD1BB1"/>
    <w:rsid w:val="00AD2321"/>
    <w:rsid w:val="00AE0578"/>
    <w:rsid w:val="00AE28BE"/>
    <w:rsid w:val="00AE5DCE"/>
    <w:rsid w:val="00AF1A5A"/>
    <w:rsid w:val="00B01664"/>
    <w:rsid w:val="00B02129"/>
    <w:rsid w:val="00B06EC8"/>
    <w:rsid w:val="00B14EEE"/>
    <w:rsid w:val="00B22D2B"/>
    <w:rsid w:val="00B230D0"/>
    <w:rsid w:val="00B25CDB"/>
    <w:rsid w:val="00B315B9"/>
    <w:rsid w:val="00B40C3C"/>
    <w:rsid w:val="00B4231B"/>
    <w:rsid w:val="00B71F75"/>
    <w:rsid w:val="00B73534"/>
    <w:rsid w:val="00B74AB6"/>
    <w:rsid w:val="00B80317"/>
    <w:rsid w:val="00B82DB3"/>
    <w:rsid w:val="00B94075"/>
    <w:rsid w:val="00BA2EE2"/>
    <w:rsid w:val="00BC060E"/>
    <w:rsid w:val="00BC1480"/>
    <w:rsid w:val="00BC7571"/>
    <w:rsid w:val="00BD7439"/>
    <w:rsid w:val="00BE0EB4"/>
    <w:rsid w:val="00BE4183"/>
    <w:rsid w:val="00BF5B78"/>
    <w:rsid w:val="00C04DA6"/>
    <w:rsid w:val="00C074BD"/>
    <w:rsid w:val="00C1306F"/>
    <w:rsid w:val="00C13E0C"/>
    <w:rsid w:val="00C2027D"/>
    <w:rsid w:val="00C214E7"/>
    <w:rsid w:val="00C22B3F"/>
    <w:rsid w:val="00C23F0E"/>
    <w:rsid w:val="00C305C2"/>
    <w:rsid w:val="00C30EC8"/>
    <w:rsid w:val="00C342F3"/>
    <w:rsid w:val="00C348F6"/>
    <w:rsid w:val="00C41B45"/>
    <w:rsid w:val="00C43B21"/>
    <w:rsid w:val="00C71B86"/>
    <w:rsid w:val="00C8211A"/>
    <w:rsid w:val="00C822B1"/>
    <w:rsid w:val="00C84CBE"/>
    <w:rsid w:val="00C90274"/>
    <w:rsid w:val="00C919F4"/>
    <w:rsid w:val="00C91E05"/>
    <w:rsid w:val="00C96B20"/>
    <w:rsid w:val="00CA48AE"/>
    <w:rsid w:val="00CA5C0B"/>
    <w:rsid w:val="00CA62DA"/>
    <w:rsid w:val="00CB1A68"/>
    <w:rsid w:val="00CB3475"/>
    <w:rsid w:val="00CB5101"/>
    <w:rsid w:val="00CB6D3B"/>
    <w:rsid w:val="00CC4321"/>
    <w:rsid w:val="00CC6698"/>
    <w:rsid w:val="00CD6BF6"/>
    <w:rsid w:val="00CE0EB0"/>
    <w:rsid w:val="00CE43E0"/>
    <w:rsid w:val="00CF028E"/>
    <w:rsid w:val="00CF3051"/>
    <w:rsid w:val="00D00555"/>
    <w:rsid w:val="00D05BC3"/>
    <w:rsid w:val="00D06248"/>
    <w:rsid w:val="00D23714"/>
    <w:rsid w:val="00D23DF0"/>
    <w:rsid w:val="00D32D06"/>
    <w:rsid w:val="00D34017"/>
    <w:rsid w:val="00D759A6"/>
    <w:rsid w:val="00D828FC"/>
    <w:rsid w:val="00D83BA7"/>
    <w:rsid w:val="00D92093"/>
    <w:rsid w:val="00D96F95"/>
    <w:rsid w:val="00DA6DAD"/>
    <w:rsid w:val="00DA7028"/>
    <w:rsid w:val="00DB0637"/>
    <w:rsid w:val="00DB11FB"/>
    <w:rsid w:val="00DB2282"/>
    <w:rsid w:val="00DB357B"/>
    <w:rsid w:val="00DB5809"/>
    <w:rsid w:val="00DC28BA"/>
    <w:rsid w:val="00DC514A"/>
    <w:rsid w:val="00DD51A4"/>
    <w:rsid w:val="00DE18F2"/>
    <w:rsid w:val="00DE76B2"/>
    <w:rsid w:val="00DE7C0F"/>
    <w:rsid w:val="00DF4A4D"/>
    <w:rsid w:val="00E031E1"/>
    <w:rsid w:val="00E04E64"/>
    <w:rsid w:val="00E15590"/>
    <w:rsid w:val="00E20090"/>
    <w:rsid w:val="00E3454D"/>
    <w:rsid w:val="00E36113"/>
    <w:rsid w:val="00E42875"/>
    <w:rsid w:val="00E454F4"/>
    <w:rsid w:val="00E45602"/>
    <w:rsid w:val="00E60F2B"/>
    <w:rsid w:val="00E62245"/>
    <w:rsid w:val="00E6513C"/>
    <w:rsid w:val="00E7462B"/>
    <w:rsid w:val="00E76B03"/>
    <w:rsid w:val="00E80847"/>
    <w:rsid w:val="00E818D0"/>
    <w:rsid w:val="00E87FEE"/>
    <w:rsid w:val="00E96B74"/>
    <w:rsid w:val="00EA29AB"/>
    <w:rsid w:val="00EA2C58"/>
    <w:rsid w:val="00EA3A03"/>
    <w:rsid w:val="00EA60D7"/>
    <w:rsid w:val="00EC0484"/>
    <w:rsid w:val="00EC1F37"/>
    <w:rsid w:val="00EC46D9"/>
    <w:rsid w:val="00ED11CC"/>
    <w:rsid w:val="00ED7A17"/>
    <w:rsid w:val="00EE17AC"/>
    <w:rsid w:val="00EE3346"/>
    <w:rsid w:val="00EF2053"/>
    <w:rsid w:val="00EF2B2F"/>
    <w:rsid w:val="00EF5A90"/>
    <w:rsid w:val="00F01917"/>
    <w:rsid w:val="00F12655"/>
    <w:rsid w:val="00F12790"/>
    <w:rsid w:val="00F42405"/>
    <w:rsid w:val="00F51230"/>
    <w:rsid w:val="00F51926"/>
    <w:rsid w:val="00F5218D"/>
    <w:rsid w:val="00F9710C"/>
    <w:rsid w:val="00FA3539"/>
    <w:rsid w:val="00FA5BB9"/>
    <w:rsid w:val="00FA6DA8"/>
    <w:rsid w:val="00FB1786"/>
    <w:rsid w:val="00FC7E88"/>
    <w:rsid w:val="00FD7BA7"/>
    <w:rsid w:val="00FE1D61"/>
    <w:rsid w:val="00FF333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7D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85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Deniz Zeynep Sönmez</cp:lastModifiedBy>
  <cp:revision>3</cp:revision>
  <cp:lastPrinted>2024-12-23T09:51:00Z</cp:lastPrinted>
  <dcterms:created xsi:type="dcterms:W3CDTF">2024-12-23T13:58:00Z</dcterms:created>
  <dcterms:modified xsi:type="dcterms:W3CDTF">2024-12-24T10:54:00Z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c6dcc1e5afc976401b2eac2b91966a4b512ba51a72f79bdda73cd1d5010bc797</vt:lpwstr>
  </property>
</Properties>
</file>