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631C243" w14:textId="77777777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  <w:r>
        <w:rPr>
          <w:rFonts w:ascii="Cambria" w:hAnsi="Cambria"/>
          <w:b/>
          <w:bCs/>
        </w:rPr>
        <w:t xml:space="preserve"> </w:t>
      </w:r>
      <w:r w:rsidR="0063499B"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="0063499B"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Güz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</w:p>
    <w:p w14:paraId="2CC6E2EE" w14:textId="6FCFE930" w:rsidR="0063499B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3"/>
        <w:gridCol w:w="1421"/>
        <w:gridCol w:w="1421"/>
        <w:gridCol w:w="1421"/>
        <w:gridCol w:w="1421"/>
        <w:gridCol w:w="1498"/>
        <w:gridCol w:w="1498"/>
        <w:gridCol w:w="2094"/>
        <w:gridCol w:w="2089"/>
      </w:tblGrid>
      <w:tr w:rsidR="00A820F8" w:rsidRPr="00F96D9F" w14:paraId="2E2FE4D1" w14:textId="77777777" w:rsidTr="00E804CC">
        <w:trPr>
          <w:trHeight w:val="397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18DF4EB1" w14:textId="5C7103BE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49DAA521" w14:textId="4E998EE8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3FDD21B" w14:textId="7E2D3B5C" w:rsidR="0063499B" w:rsidRPr="00F96D9F" w:rsidRDefault="005C60D8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3499B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63499B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1B723DF6" w14:textId="6C7FAD8D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08BFCC47" w14:textId="0B67101C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410C8554" w14:textId="6D756DCD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1863B093" w14:textId="6B3E0007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4379AEB3" w14:textId="79CBE5D4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C60D8" w:rsidRPr="00F96D9F" w14:paraId="56CAB69A" w14:textId="77777777" w:rsidTr="00E804CC">
        <w:trPr>
          <w:trHeight w:val="1286"/>
        </w:trPr>
        <w:tc>
          <w:tcPr>
            <w:tcW w:w="492" w:type="pct"/>
            <w:shd w:val="clear" w:color="auto" w:fill="auto"/>
            <w:vAlign w:val="center"/>
          </w:tcPr>
          <w:p w14:paraId="7E69ECF4" w14:textId="77777777" w:rsidR="005C60D8" w:rsidRPr="00F96D9F" w:rsidRDefault="005C60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990" w:type="pct"/>
            <w:gridSpan w:val="4"/>
            <w:shd w:val="clear" w:color="auto" w:fill="auto"/>
            <w:vAlign w:val="center"/>
          </w:tcPr>
          <w:p w14:paraId="4BFE1953" w14:textId="24962A78" w:rsidR="005C60D8" w:rsidRPr="00F96D9F" w:rsidRDefault="005C60D8" w:rsidP="005C60D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BES155 Tıbbi Biyoloji</w:t>
            </w:r>
          </w:p>
          <w:p w14:paraId="6E1E6B47" w14:textId="77777777" w:rsidR="005C60D8" w:rsidRPr="00F96D9F" w:rsidRDefault="005C60D8" w:rsidP="005C60D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6263733F" w14:textId="0D40D838" w:rsidR="005C60D8" w:rsidRPr="00F96D9F" w:rsidRDefault="005C60D8" w:rsidP="005C60D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1783" w:type="pct"/>
            <w:gridSpan w:val="3"/>
            <w:shd w:val="clear" w:color="auto" w:fill="auto"/>
            <w:vAlign w:val="center"/>
          </w:tcPr>
          <w:p w14:paraId="54313F9E" w14:textId="71CA1DAE" w:rsidR="005C60D8" w:rsidRPr="00F96D9F" w:rsidRDefault="005C60D8" w:rsidP="005C60D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YDL151 İngilizce I</w:t>
            </w:r>
          </w:p>
          <w:p w14:paraId="006275DB" w14:textId="77777777" w:rsidR="005C60D8" w:rsidRPr="00F96D9F" w:rsidRDefault="005C60D8" w:rsidP="005C60D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Fatma AKÇA</w:t>
            </w:r>
          </w:p>
          <w:p w14:paraId="282DDE7F" w14:textId="591F48E5" w:rsidR="005C60D8" w:rsidRPr="00F96D9F" w:rsidRDefault="005C60D8" w:rsidP="005C60D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F847008" w14:textId="7BAC9DC7" w:rsidR="005C60D8" w:rsidRPr="00F96D9F" w:rsidRDefault="005C60D8" w:rsidP="00366A7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C252C" w:rsidRPr="00F96D9F" w14:paraId="4BAB9C8A" w14:textId="77777777" w:rsidTr="00E804CC"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39CC07AA" w14:textId="77777777" w:rsidR="00EC252C" w:rsidRPr="00F96D9F" w:rsidRDefault="00EC252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3D8BE406" w14:textId="185152BE" w:rsidR="00EC252C" w:rsidRPr="00F96D9F" w:rsidRDefault="00EC252C" w:rsidP="00A44C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BES101 Beslenme İlkeleri I</w:t>
            </w:r>
            <w:r w:rsidR="00B04CC7">
              <w:rPr>
                <w:rFonts w:ascii="Cambria" w:hAnsi="Cambria" w:cs="Times New Roman"/>
                <w:b/>
                <w:bCs/>
                <w:sz w:val="20"/>
                <w:szCs w:val="20"/>
              </w:rPr>
              <w:t>- Uygulama</w:t>
            </w:r>
          </w:p>
          <w:p w14:paraId="34139EE6" w14:textId="77777777" w:rsidR="00EC252C" w:rsidRPr="00F96D9F" w:rsidRDefault="00EC252C" w:rsidP="00A44C4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744B3660" w14:textId="7F351FD8" w:rsidR="00EC252C" w:rsidRPr="00F96D9F" w:rsidRDefault="00EC252C" w:rsidP="00A44C4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2808CAF8" w14:textId="77777777" w:rsidR="00EC252C" w:rsidRPr="00F96D9F" w:rsidRDefault="00EC252C" w:rsidP="00A44C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BES101 Beslenme İlkeleri I </w:t>
            </w:r>
          </w:p>
          <w:p w14:paraId="745F621C" w14:textId="77777777" w:rsidR="00EC252C" w:rsidRPr="00F96D9F" w:rsidRDefault="00EC252C" w:rsidP="00A44C4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4F7F78C8" w14:textId="0A43BA18" w:rsidR="00EC252C" w:rsidRPr="00F96D9F" w:rsidRDefault="00EC252C" w:rsidP="00A44C4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F2F9F95" w14:textId="12679D3E" w:rsidR="00EC252C" w:rsidRPr="00F96D9F" w:rsidRDefault="00EC252C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5F4A475" w14:textId="00A9EFF8" w:rsidR="00EC252C" w:rsidRPr="00F96D9F" w:rsidRDefault="00EC252C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67" w:type="pct"/>
            <w:gridSpan w:val="2"/>
            <w:shd w:val="clear" w:color="auto" w:fill="F2F2F2" w:themeFill="background1" w:themeFillShade="F2"/>
            <w:vAlign w:val="center"/>
          </w:tcPr>
          <w:p w14:paraId="2E830EC7" w14:textId="24AA54F6" w:rsidR="00EC252C" w:rsidRPr="00F96D9F" w:rsidRDefault="00EC252C" w:rsidP="00EC2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ATA101 Atatürk İlkeleri ve İnkılap Tarihi I</w:t>
            </w:r>
          </w:p>
          <w:p w14:paraId="5B9CD39D" w14:textId="358A185E" w:rsidR="00EC252C" w:rsidRPr="00F96D9F" w:rsidRDefault="00EC252C" w:rsidP="00EC2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  <w:p w14:paraId="69E9DC0C" w14:textId="62F9C562" w:rsidR="00EC252C" w:rsidRPr="00F96D9F" w:rsidRDefault="00EC252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</w:tr>
      <w:tr w:rsidR="00A44C42" w:rsidRPr="00F96D9F" w14:paraId="1CE82610" w14:textId="77777777" w:rsidTr="00E804CC">
        <w:trPr>
          <w:trHeight w:val="581"/>
        </w:trPr>
        <w:tc>
          <w:tcPr>
            <w:tcW w:w="492" w:type="pct"/>
            <w:shd w:val="clear" w:color="auto" w:fill="auto"/>
            <w:vAlign w:val="center"/>
          </w:tcPr>
          <w:p w14:paraId="11A12E5B" w14:textId="77777777" w:rsidR="00A44C42" w:rsidRPr="00F96D9F" w:rsidRDefault="00A44C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F7C12D3" w14:textId="77777777" w:rsidR="00A44C42" w:rsidRPr="00F96D9F" w:rsidRDefault="00A44C42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5EB2A95" w14:textId="77777777" w:rsidR="00A44C42" w:rsidRPr="00F96D9F" w:rsidRDefault="00A44C4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9CD4868" w14:textId="77777777" w:rsidR="00A44C42" w:rsidRPr="00F96D9F" w:rsidRDefault="00A44C4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35F930D" w14:textId="77777777" w:rsidR="00A44C42" w:rsidRPr="00F96D9F" w:rsidRDefault="00A44C4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0A797275" w14:textId="2DA35979" w:rsidR="00A44C42" w:rsidRPr="00F96D9F" w:rsidRDefault="00A44C42" w:rsidP="009459D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TDL151 Türk Dili I</w:t>
            </w:r>
          </w:p>
          <w:p w14:paraId="7028A348" w14:textId="7501159D" w:rsidR="00A44C42" w:rsidRPr="00F96D9F" w:rsidRDefault="00A44C42" w:rsidP="009459D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Ahmet SARPKAYA</w:t>
            </w:r>
          </w:p>
          <w:p w14:paraId="42ACC062" w14:textId="010BBAEB" w:rsidR="00A44C42" w:rsidRPr="00F96D9F" w:rsidRDefault="00A44C42" w:rsidP="009459D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Cs/>
                <w:sz w:val="20"/>
                <w:szCs w:val="20"/>
              </w:rPr>
              <w:t>Derslik: Online</w:t>
            </w:r>
          </w:p>
        </w:tc>
        <w:tc>
          <w:tcPr>
            <w:tcW w:w="1467" w:type="pct"/>
            <w:gridSpan w:val="2"/>
            <w:shd w:val="clear" w:color="auto" w:fill="auto"/>
            <w:vAlign w:val="center"/>
          </w:tcPr>
          <w:p w14:paraId="68FF1AD6" w14:textId="77777777" w:rsidR="00A44C42" w:rsidRPr="00F96D9F" w:rsidRDefault="00A44C42" w:rsidP="00A44C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BES101 Beslenme İlkeleri I </w:t>
            </w:r>
          </w:p>
          <w:p w14:paraId="1DB5805A" w14:textId="77777777" w:rsidR="00A44C42" w:rsidRPr="00F96D9F" w:rsidRDefault="00A44C42" w:rsidP="00A44C4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2E6CBF00" w14:textId="5709B2CB" w:rsidR="00A44C42" w:rsidRPr="00F96D9F" w:rsidRDefault="00A44C42" w:rsidP="00A44C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</w:tr>
      <w:tr w:rsidR="009D7BEC" w:rsidRPr="00F96D9F" w14:paraId="572124AC" w14:textId="77777777" w:rsidTr="00E804CC"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1108FD18" w14:textId="77777777" w:rsidR="009D7BEC" w:rsidRPr="00F96D9F" w:rsidRDefault="009D7BE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0E24DEC" w14:textId="77777777" w:rsidR="009D7BEC" w:rsidRPr="00F96D9F" w:rsidRDefault="009D7BEC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4D42629" w14:textId="77777777" w:rsidR="009D7BEC" w:rsidRPr="00F96D9F" w:rsidRDefault="009D7BEC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66044770" w14:textId="02126EB1" w:rsidR="009D7BEC" w:rsidRPr="00F96D9F" w:rsidRDefault="009D7BEC" w:rsidP="009D7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BES109 Toplum Bilimi</w:t>
            </w:r>
          </w:p>
          <w:p w14:paraId="16B9EF55" w14:textId="77777777" w:rsidR="004869A2" w:rsidRPr="00F96D9F" w:rsidRDefault="004869A2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24BCB87E" w14:textId="17611294" w:rsidR="009D7BEC" w:rsidRPr="00F96D9F" w:rsidRDefault="009D7BEC" w:rsidP="009D7B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1050" w:type="pct"/>
            <w:gridSpan w:val="2"/>
            <w:shd w:val="clear" w:color="auto" w:fill="F2F2F2" w:themeFill="background1" w:themeFillShade="F2"/>
            <w:vAlign w:val="center"/>
          </w:tcPr>
          <w:p w14:paraId="6DE369A8" w14:textId="77777777" w:rsidR="009D7BEC" w:rsidRPr="00F96D9F" w:rsidRDefault="009D7BEC" w:rsidP="009D7B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DOY101 Dijital Okuryazarlık  </w:t>
            </w:r>
          </w:p>
          <w:p w14:paraId="706C1A7A" w14:textId="77777777" w:rsidR="009D7BEC" w:rsidRPr="00F96D9F" w:rsidRDefault="009D7BEC" w:rsidP="009D7B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Öğr. Gör. </w:t>
            </w:r>
            <w:proofErr w:type="spellStart"/>
            <w:r w:rsidR="000766F4" w:rsidRPr="00F96D9F">
              <w:rPr>
                <w:rFonts w:ascii="Cambria" w:hAnsi="Cambria" w:cs="Times New Roman"/>
                <w:sz w:val="20"/>
                <w:szCs w:val="20"/>
              </w:rPr>
              <w:t>Hacıömer</w:t>
            </w:r>
            <w:proofErr w:type="spellEnd"/>
            <w:r w:rsidR="000766F4" w:rsidRPr="00F96D9F">
              <w:rPr>
                <w:rFonts w:ascii="Cambria" w:hAnsi="Cambria" w:cs="Times New Roman"/>
                <w:sz w:val="20"/>
                <w:szCs w:val="20"/>
              </w:rPr>
              <w:t xml:space="preserve"> LEKESİZ</w:t>
            </w:r>
          </w:p>
          <w:p w14:paraId="1BABEB2A" w14:textId="5F912CCF" w:rsidR="000766F4" w:rsidRPr="00F96D9F" w:rsidRDefault="000766F4" w:rsidP="009D7B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1467" w:type="pct"/>
            <w:gridSpan w:val="2"/>
            <w:shd w:val="clear" w:color="auto" w:fill="F2F2F2" w:themeFill="background1" w:themeFillShade="F2"/>
            <w:vAlign w:val="center"/>
          </w:tcPr>
          <w:p w14:paraId="53DEA144" w14:textId="0B7684B1" w:rsidR="000766F4" w:rsidRPr="00F96D9F" w:rsidRDefault="000766F4" w:rsidP="00076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BES103 Genel Kimya</w:t>
            </w:r>
          </w:p>
          <w:p w14:paraId="1EDD878B" w14:textId="77777777" w:rsidR="000766F4" w:rsidRPr="00F96D9F" w:rsidRDefault="000766F4" w:rsidP="0007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Prof. Dr. Ali İhsan ÖZTÜRK</w:t>
            </w:r>
          </w:p>
          <w:p w14:paraId="3EBC4147" w14:textId="3398E42E" w:rsidR="009D7BEC" w:rsidRPr="00F96D9F" w:rsidRDefault="000766F4" w:rsidP="000766F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</w:tr>
      <w:tr w:rsidR="000766F4" w:rsidRPr="00F96D9F" w14:paraId="2205649E" w14:textId="77777777" w:rsidTr="00E804CC">
        <w:tc>
          <w:tcPr>
            <w:tcW w:w="492" w:type="pct"/>
            <w:shd w:val="clear" w:color="auto" w:fill="auto"/>
            <w:vAlign w:val="center"/>
          </w:tcPr>
          <w:p w14:paraId="2D88B932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990" w:type="pct"/>
            <w:gridSpan w:val="4"/>
            <w:shd w:val="clear" w:color="auto" w:fill="auto"/>
            <w:vAlign w:val="center"/>
          </w:tcPr>
          <w:p w14:paraId="33D501B4" w14:textId="750F3487" w:rsidR="000766F4" w:rsidRPr="00F96D9F" w:rsidRDefault="000766F4" w:rsidP="00076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ENF101</w:t>
            </w: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Temel Bilgi Teknolojileri I</w:t>
            </w:r>
          </w:p>
          <w:p w14:paraId="0DAF2A3D" w14:textId="77777777" w:rsidR="000766F4" w:rsidRPr="00F96D9F" w:rsidRDefault="000766F4" w:rsidP="0007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78395A2F" w14:textId="531C072F" w:rsidR="000766F4" w:rsidRPr="00F96D9F" w:rsidRDefault="000766F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29B161FC" w14:textId="48CAF034" w:rsidR="000766F4" w:rsidRPr="00F96D9F" w:rsidRDefault="000766F4" w:rsidP="00076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BES107 </w:t>
            </w:r>
            <w:r w:rsidRPr="00F96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 Matematik</w:t>
            </w:r>
          </w:p>
          <w:p w14:paraId="0E80C4D9" w14:textId="77777777" w:rsidR="000766F4" w:rsidRPr="00F96D9F" w:rsidRDefault="000766F4" w:rsidP="000766F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Dr. Öğr. Üyesi Dr. Oğuzhan KOÇER</w:t>
            </w:r>
          </w:p>
          <w:p w14:paraId="4AAC7EDF" w14:textId="220A4950" w:rsidR="000766F4" w:rsidRPr="00F96D9F" w:rsidRDefault="000766F4" w:rsidP="000766F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68C0BD3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55AE7D2F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3E8EE9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C403A">
        <w:rPr>
          <w:rFonts w:ascii="Cambria" w:hAnsi="Cambria"/>
          <w:b/>
          <w:bCs/>
          <w:sz w:val="20"/>
          <w:szCs w:val="20"/>
        </w:rPr>
        <w:t>BESLENME VE DİYETETİK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5FB0A14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08:15-</w:t>
            </w:r>
            <w:r w:rsidR="005C60D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15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A3A4AEA" w14:textId="77777777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FADC082" w14:textId="3BFB8540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287"/>
        <w:gridCol w:w="1287"/>
        <w:gridCol w:w="1116"/>
        <w:gridCol w:w="2360"/>
        <w:gridCol w:w="1920"/>
        <w:gridCol w:w="1923"/>
        <w:gridCol w:w="1118"/>
        <w:gridCol w:w="1917"/>
      </w:tblGrid>
      <w:tr w:rsidR="007821A8" w:rsidRPr="00F96D9F" w14:paraId="0B7B3637" w14:textId="77777777" w:rsidTr="00E804CC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FCA9501" w14:textId="3DE5A7F4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08.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69C30986" w14:textId="08408306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09.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7A51426D" w14:textId="6CBFBF07" w:rsidR="007821A8" w:rsidRPr="00F96D9F" w:rsidRDefault="005C60D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7821A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7821A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1A6E4D41" w14:textId="533BA020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11.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1496819F" w14:textId="52012059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13.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6CF75D6B" w14:textId="6EAED45A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14.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68C7B599" w14:textId="059A84ED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508EA5CB" w14:textId="1AEC88B0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690E00" w:rsidRPr="00F96D9F" w14:paraId="01E5A273" w14:textId="77777777" w:rsidTr="00E804CC">
        <w:trPr>
          <w:trHeight w:val="645"/>
        </w:trPr>
        <w:tc>
          <w:tcPr>
            <w:tcW w:w="469" w:type="pct"/>
            <w:vMerge w:val="restart"/>
            <w:shd w:val="clear" w:color="auto" w:fill="auto"/>
            <w:vAlign w:val="center"/>
          </w:tcPr>
          <w:p w14:paraId="10DB8AD0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293" w:type="pct"/>
            <w:gridSpan w:val="3"/>
            <w:vMerge w:val="restart"/>
            <w:shd w:val="clear" w:color="auto" w:fill="auto"/>
            <w:vAlign w:val="center"/>
          </w:tcPr>
          <w:p w14:paraId="7D8BD7DC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BES201 Anatomi I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D16975E" w14:textId="77777777" w:rsidR="004869A2" w:rsidRPr="00F96D9F" w:rsidRDefault="004869A2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345E15AF" w14:textId="1C7CD65D" w:rsidR="00690E00" w:rsidRPr="00F96D9F" w:rsidRDefault="00690E0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14:paraId="4FEF394F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BES205 Besin Kimyası ve Analizleri I </w:t>
            </w:r>
          </w:p>
          <w:p w14:paraId="033C3B28" w14:textId="1B982F75" w:rsidR="00690E00" w:rsidRPr="00F96D9F" w:rsidRDefault="00690E0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2A959119" w14:textId="3BB5F714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347" w:type="pct"/>
            <w:gridSpan w:val="2"/>
            <w:shd w:val="clear" w:color="auto" w:fill="auto"/>
            <w:vAlign w:val="center"/>
          </w:tcPr>
          <w:p w14:paraId="4F6DF73C" w14:textId="77777777" w:rsidR="00690E00" w:rsidRPr="00F96D9F" w:rsidRDefault="00690E00" w:rsidP="00690E0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BES221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Mesleki İngilizce I</w:t>
            </w:r>
          </w:p>
          <w:p w14:paraId="021759C9" w14:textId="26FE13CB" w:rsidR="00690E00" w:rsidRPr="00F96D9F" w:rsidRDefault="00690E00" w:rsidP="00690E0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  <w:p w14:paraId="0F6EAD23" w14:textId="2D3A0C7E" w:rsidR="00690E00" w:rsidRPr="00F96D9F" w:rsidRDefault="00690E00" w:rsidP="00690E0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683FA057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BES237 Obezite ve Beslenme </w:t>
            </w:r>
          </w:p>
          <w:p w14:paraId="7F8DEF99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660C5354" w14:textId="790D2AE6" w:rsidR="00690E00" w:rsidRPr="00F96D9F" w:rsidRDefault="00690E0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</w:tr>
      <w:tr w:rsidR="00690E00" w:rsidRPr="00F96D9F" w14:paraId="29D3D77E" w14:textId="77777777" w:rsidTr="00E804CC">
        <w:trPr>
          <w:trHeight w:val="645"/>
        </w:trPr>
        <w:tc>
          <w:tcPr>
            <w:tcW w:w="469" w:type="pct"/>
            <w:vMerge/>
            <w:shd w:val="clear" w:color="auto" w:fill="auto"/>
            <w:vAlign w:val="center"/>
          </w:tcPr>
          <w:p w14:paraId="096DC173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vMerge/>
            <w:shd w:val="clear" w:color="auto" w:fill="auto"/>
            <w:vAlign w:val="center"/>
          </w:tcPr>
          <w:p w14:paraId="52A2FCF8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14:paraId="51CF85AB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shd w:val="clear" w:color="auto" w:fill="auto"/>
            <w:vAlign w:val="center"/>
          </w:tcPr>
          <w:p w14:paraId="7F505C20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BES225 Fonksiyonel Besinler </w:t>
            </w:r>
          </w:p>
          <w:p w14:paraId="1BE9F011" w14:textId="77777777" w:rsidR="00690E00" w:rsidRPr="00F96D9F" w:rsidRDefault="00690E0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2147C737" w14:textId="63856FBC" w:rsidR="00690E00" w:rsidRPr="00F96D9F" w:rsidRDefault="00690E0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7C86B88" w14:textId="77777777" w:rsidR="00690E00" w:rsidRPr="00F96D9F" w:rsidRDefault="00690E00" w:rsidP="00690E0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BES223 Gıda Katkı Maddeleri</w:t>
            </w:r>
          </w:p>
          <w:p w14:paraId="1CACF26F" w14:textId="77777777" w:rsidR="00690E00" w:rsidRPr="00F96D9F" w:rsidRDefault="00690E00" w:rsidP="00690E0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59B25781" w14:textId="5B9B2C56" w:rsidR="00690E00" w:rsidRPr="00F96D9F" w:rsidRDefault="00690E00" w:rsidP="00690E0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</w:tr>
      <w:tr w:rsidR="004869A2" w:rsidRPr="00F96D9F" w14:paraId="31A9D518" w14:textId="77777777" w:rsidTr="00E804CC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4869A2" w:rsidRPr="00F96D9F" w:rsidRDefault="004869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20" w:type="pct"/>
            <w:gridSpan w:val="4"/>
            <w:shd w:val="clear" w:color="auto" w:fill="F2F2F2" w:themeFill="background1" w:themeFillShade="F2"/>
            <w:vAlign w:val="center"/>
          </w:tcPr>
          <w:p w14:paraId="70F7CD77" w14:textId="77777777" w:rsidR="004869A2" w:rsidRPr="00F96D9F" w:rsidRDefault="004869A2" w:rsidP="004869A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BES205 Besin Kimyası ve Analizleri I </w:t>
            </w:r>
          </w:p>
          <w:p w14:paraId="6D92503B" w14:textId="77777777" w:rsidR="004869A2" w:rsidRPr="00F96D9F" w:rsidRDefault="004869A2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253AF0DF" w14:textId="211CC6F8" w:rsidR="004869A2" w:rsidRPr="00F96D9F" w:rsidRDefault="004869A2" w:rsidP="004869A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738" w:type="pct"/>
            <w:gridSpan w:val="3"/>
            <w:shd w:val="clear" w:color="auto" w:fill="F2F2F2" w:themeFill="background1" w:themeFillShade="F2"/>
            <w:vAlign w:val="center"/>
          </w:tcPr>
          <w:p w14:paraId="31F0695F" w14:textId="77777777" w:rsidR="004869A2" w:rsidRPr="00F96D9F" w:rsidRDefault="004869A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BES209 Genel Mikrobiyoloji </w:t>
            </w:r>
          </w:p>
          <w:p w14:paraId="5DC4EC7F" w14:textId="77777777" w:rsidR="004869A2" w:rsidRPr="00F96D9F" w:rsidRDefault="004869A2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Prof. Dr. Zeynep ULUKANLI</w:t>
            </w:r>
          </w:p>
          <w:p w14:paraId="62FA7F05" w14:textId="66B19E33" w:rsidR="004869A2" w:rsidRPr="00F96D9F" w:rsidRDefault="004869A2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3631C952" w14:textId="77777777" w:rsidR="004869A2" w:rsidRPr="00F96D9F" w:rsidRDefault="004869A2" w:rsidP="004869A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BES217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Makro Besin Ögeleri</w:t>
            </w:r>
          </w:p>
          <w:p w14:paraId="17163DB8" w14:textId="77777777" w:rsidR="004869A2" w:rsidRPr="00F96D9F" w:rsidRDefault="004869A2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  <w:p w14:paraId="021318C4" w14:textId="2D61FE49" w:rsidR="004869A2" w:rsidRPr="00F96D9F" w:rsidRDefault="004869A2" w:rsidP="004869A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</w:tr>
      <w:tr w:rsidR="004869A2" w:rsidRPr="00F96D9F" w14:paraId="68A9C0E5" w14:textId="77777777" w:rsidTr="00E804CC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5B60D4E8" w14:textId="77777777" w:rsidR="004869A2" w:rsidRPr="00F96D9F" w:rsidRDefault="004869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14:paraId="476B0914" w14:textId="77777777" w:rsidR="004869A2" w:rsidRPr="00F96D9F" w:rsidRDefault="004869A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BES207 Beslenme Biyokimyası I  </w:t>
            </w:r>
          </w:p>
          <w:p w14:paraId="175EFE83" w14:textId="77777777" w:rsidR="004869A2" w:rsidRPr="00F96D9F" w:rsidRDefault="004869A2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proofErr w:type="spellStart"/>
            <w:r w:rsidRPr="00F96D9F">
              <w:rPr>
                <w:rFonts w:ascii="Cambria" w:hAnsi="Cambria"/>
                <w:sz w:val="20"/>
                <w:szCs w:val="20"/>
              </w:rPr>
              <w:t>Aybala</w:t>
            </w:r>
            <w:proofErr w:type="spellEnd"/>
            <w:r w:rsidRPr="00F96D9F">
              <w:rPr>
                <w:rFonts w:ascii="Cambria" w:hAnsi="Cambria"/>
                <w:sz w:val="20"/>
                <w:szCs w:val="20"/>
              </w:rPr>
              <w:t xml:space="preserve"> TAZEOĞLU</w:t>
            </w:r>
          </w:p>
          <w:p w14:paraId="5104B57A" w14:textId="42114F9F" w:rsidR="004869A2" w:rsidRPr="00F96D9F" w:rsidRDefault="004869A2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CB2E269" w14:textId="77777777" w:rsidR="004869A2" w:rsidRPr="00F96D9F" w:rsidRDefault="004869A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shd w:val="clear" w:color="auto" w:fill="auto"/>
            <w:vAlign w:val="center"/>
          </w:tcPr>
          <w:p w14:paraId="483D2276" w14:textId="77777777" w:rsidR="004869A2" w:rsidRPr="00F96D9F" w:rsidRDefault="004869A2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BES201 Anatomi I Uygulama 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6B1DBD25" w14:textId="40EB2C58" w:rsidR="004869A2" w:rsidRPr="00F96D9F" w:rsidRDefault="004869A2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  <w:p w14:paraId="09D50A2A" w14:textId="6C5FEFAB" w:rsidR="004869A2" w:rsidRPr="00F96D9F" w:rsidRDefault="004869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9B50DEE" w14:textId="77777777" w:rsidR="004869A2" w:rsidRPr="00F96D9F" w:rsidRDefault="004869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BES235 Endokrinoloji ve Beslenme </w:t>
            </w:r>
          </w:p>
          <w:p w14:paraId="20D34DE3" w14:textId="77777777" w:rsidR="004869A2" w:rsidRPr="00F96D9F" w:rsidRDefault="004869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371CD87B" w14:textId="36255A38" w:rsidR="004869A2" w:rsidRPr="00F96D9F" w:rsidRDefault="004869A2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</w:tr>
      <w:tr w:rsidR="00CE0467" w:rsidRPr="00F96D9F" w14:paraId="499347D5" w14:textId="77777777" w:rsidTr="00E804CC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CE0467" w:rsidRPr="00F96D9F" w:rsidRDefault="00CE04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14:paraId="3AF524C3" w14:textId="77777777" w:rsidR="00CE0467" w:rsidRPr="00F96D9F" w:rsidRDefault="00CE04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BES211 Besin İşleme Yöntemleri</w:t>
            </w:r>
          </w:p>
          <w:p w14:paraId="15DC5E8D" w14:textId="77777777" w:rsidR="00CE0467" w:rsidRPr="00F96D9F" w:rsidRDefault="00CE0467" w:rsidP="00CE046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06D63F3C" w14:textId="7BED78D2" w:rsidR="00CE0467" w:rsidRPr="00F96D9F" w:rsidRDefault="00CE04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2957" w:type="pct"/>
            <w:gridSpan w:val="5"/>
            <w:shd w:val="clear" w:color="auto" w:fill="F2F2F2" w:themeFill="background1" w:themeFillShade="F2"/>
            <w:vAlign w:val="center"/>
          </w:tcPr>
          <w:p w14:paraId="2B793368" w14:textId="745C27DF" w:rsidR="00CE0467" w:rsidRPr="00F96D9F" w:rsidRDefault="00CE04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BES203 Fizyoloji I</w:t>
            </w:r>
          </w:p>
          <w:p w14:paraId="5D894742" w14:textId="77777777" w:rsidR="00CE0467" w:rsidRPr="00F96D9F" w:rsidRDefault="00CE0467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1DA465B0" w14:textId="5F677353" w:rsidR="00CE0467" w:rsidRPr="00F96D9F" w:rsidRDefault="00CE0467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03906E16" w14:textId="77777777" w:rsidR="00CE0467" w:rsidRPr="00F96D9F" w:rsidRDefault="00CE0467" w:rsidP="00CE046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BES217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Makro Besin Ögeleri</w:t>
            </w:r>
          </w:p>
          <w:p w14:paraId="56DBEB34" w14:textId="77777777" w:rsidR="00CE0467" w:rsidRPr="00F96D9F" w:rsidRDefault="00CE0467" w:rsidP="00CE046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  <w:p w14:paraId="46DDE47C" w14:textId="4DDAFFFC" w:rsidR="00CE0467" w:rsidRPr="00F96D9F" w:rsidRDefault="00CE0467" w:rsidP="00CE046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</w:tr>
      <w:tr w:rsidR="000446BD" w:rsidRPr="00F96D9F" w14:paraId="31F26854" w14:textId="77777777" w:rsidTr="00E804CC">
        <w:tc>
          <w:tcPr>
            <w:tcW w:w="469" w:type="pct"/>
            <w:shd w:val="clear" w:color="auto" w:fill="auto"/>
            <w:vAlign w:val="center"/>
          </w:tcPr>
          <w:p w14:paraId="3237879A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759F4E4" w14:textId="77777777" w:rsidR="000446BD" w:rsidRPr="00F96D9F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1148F6A" w14:textId="77777777" w:rsidR="000446BD" w:rsidRPr="00F96D9F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CCEC560" w14:textId="77777777" w:rsidR="000446BD" w:rsidRPr="00F96D9F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376D50E" w14:textId="77777777" w:rsidR="000446BD" w:rsidRPr="00F96D9F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60D86A7A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6979B5D7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D41EC0B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65095443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26D359B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</w:t>
            </w:r>
            <w:r w:rsidR="005C60D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15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:00 saatleri arasında yer alan hücredeki gibi gösterilir.</w:t>
            </w:r>
          </w:p>
        </w:tc>
      </w:tr>
    </w:tbl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4E407A" w14:textId="77777777" w:rsidR="00BA2E2B" w:rsidRDefault="00BA2E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AEA120" w14:textId="77777777" w:rsidR="00BA2E2B" w:rsidRDefault="00BA2E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571E0DC" w14:textId="77777777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35714F2" w14:textId="4B48026D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3"/>
        <w:gridCol w:w="1358"/>
        <w:gridCol w:w="1358"/>
        <w:gridCol w:w="1358"/>
        <w:gridCol w:w="1361"/>
        <w:gridCol w:w="1424"/>
        <w:gridCol w:w="1994"/>
        <w:gridCol w:w="2203"/>
        <w:gridCol w:w="1837"/>
      </w:tblGrid>
      <w:tr w:rsidR="00DD57C9" w:rsidRPr="00F96D9F" w14:paraId="63E0A6CC" w14:textId="77777777" w:rsidTr="009C3142">
        <w:trPr>
          <w:trHeight w:val="397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5ED95CF3" w14:textId="5D9C39D5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08.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53CFCA7E" w14:textId="21FC6156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09.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6598130C" w14:textId="366BFF65" w:rsidR="00DD57C9" w:rsidRPr="00F96D9F" w:rsidRDefault="005C60D8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DD57C9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D57C9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61F93F2" w14:textId="419DA4B5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11.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547B638F" w14:textId="2876490B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13.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1CA74B14" w14:textId="218EAB47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14.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14:paraId="58F807D8" w14:textId="2C1DE279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3E51D18B" w14:textId="5CCEA982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9C3142" w:rsidRPr="00F96D9F" w14:paraId="643CD10F" w14:textId="77777777" w:rsidTr="009C3142">
        <w:trPr>
          <w:trHeight w:val="796"/>
        </w:trPr>
        <w:tc>
          <w:tcPr>
            <w:tcW w:w="481" w:type="pct"/>
            <w:shd w:val="clear" w:color="auto" w:fill="auto"/>
            <w:vAlign w:val="center"/>
          </w:tcPr>
          <w:p w14:paraId="3C6BD021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404" w:type="pct"/>
            <w:gridSpan w:val="5"/>
            <w:shd w:val="clear" w:color="auto" w:fill="auto"/>
            <w:vAlign w:val="center"/>
          </w:tcPr>
          <w:p w14:paraId="03A59CDD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BES309 Hastalıklarda Diyet Tedavisi I </w:t>
            </w:r>
          </w:p>
          <w:p w14:paraId="2967BD61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F96D9F">
              <w:rPr>
                <w:rFonts w:ascii="Cambria" w:hAnsi="Cambria" w:cs="Times New Roman"/>
                <w:sz w:val="20"/>
                <w:szCs w:val="20"/>
              </w:rPr>
              <w:t>Aybala</w:t>
            </w:r>
            <w:proofErr w:type="spellEnd"/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TAZEOĞLU</w:t>
            </w:r>
          </w:p>
          <w:p w14:paraId="7E551E00" w14:textId="2FF9B918" w:rsidR="009C3142" w:rsidRPr="00F96D9F" w:rsidRDefault="009C314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Amfi-01</w:t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</w:tcPr>
          <w:p w14:paraId="1A433914" w14:textId="77777777" w:rsidR="009C3142" w:rsidRPr="00F96D9F" w:rsidRDefault="009C3142" w:rsidP="009C31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BES313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Yaşlılıkta Beslenme</w:t>
            </w:r>
          </w:p>
          <w:p w14:paraId="1FF168CB" w14:textId="77777777" w:rsidR="009C3142" w:rsidRPr="00F96D9F" w:rsidRDefault="009C3142" w:rsidP="009C31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F96D9F">
              <w:rPr>
                <w:rFonts w:ascii="Cambria" w:hAnsi="Cambria" w:cs="Times New Roman"/>
                <w:sz w:val="20"/>
                <w:szCs w:val="20"/>
              </w:rPr>
              <w:t>Aybala</w:t>
            </w:r>
            <w:proofErr w:type="spellEnd"/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TAZEOĞLU</w:t>
            </w:r>
          </w:p>
          <w:p w14:paraId="05C8A266" w14:textId="0B4DF3E3" w:rsidR="009C3142" w:rsidRPr="00F96D9F" w:rsidRDefault="009C3142" w:rsidP="009C31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Amfi-01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8E7575" w14:textId="1CB6911E" w:rsidR="009C3142" w:rsidRPr="00F96D9F" w:rsidRDefault="009C3142" w:rsidP="00516E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16EDE" w:rsidRPr="00F96D9F" w14:paraId="13BB5512" w14:textId="77777777" w:rsidTr="009C3142"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2DC1CBE1" w14:textId="77777777" w:rsidR="00516EDE" w:rsidRPr="00F96D9F" w:rsidRDefault="00516ED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8" w:type="pct"/>
            <w:gridSpan w:val="3"/>
            <w:shd w:val="clear" w:color="auto" w:fill="F2F2F2" w:themeFill="background1" w:themeFillShade="F2"/>
            <w:vAlign w:val="center"/>
          </w:tcPr>
          <w:p w14:paraId="6048DCBF" w14:textId="77777777" w:rsidR="00516EDE" w:rsidRPr="00F96D9F" w:rsidRDefault="00516EDE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BES303 Toplu Beslenme Sistemleri I </w:t>
            </w:r>
          </w:p>
          <w:p w14:paraId="53B36F78" w14:textId="77777777" w:rsidR="00516EDE" w:rsidRPr="00F96D9F" w:rsidRDefault="00516EDE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  <w:p w14:paraId="59D690DB" w14:textId="25C82224" w:rsidR="00516EDE" w:rsidRPr="00F96D9F" w:rsidRDefault="00516EDE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Amfi-01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7DF940F" w14:textId="09D286DD" w:rsidR="00516EDE" w:rsidRPr="00F96D9F" w:rsidRDefault="00516EDE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F2F2F2" w:themeFill="background1" w:themeFillShade="F2"/>
            <w:vAlign w:val="center"/>
          </w:tcPr>
          <w:p w14:paraId="527306F0" w14:textId="77777777" w:rsidR="00516EDE" w:rsidRPr="00F96D9F" w:rsidRDefault="00516EDE" w:rsidP="00516E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BES315 Sporcu Beslenmesi Öğr. </w:t>
            </w:r>
          </w:p>
          <w:p w14:paraId="4EF72509" w14:textId="77777777" w:rsidR="00516EDE" w:rsidRPr="00F96D9F" w:rsidRDefault="00516EDE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Öğr. Gör. Mehmet Refik BAHAR</w:t>
            </w:r>
          </w:p>
          <w:p w14:paraId="1900B8DC" w14:textId="5D033895" w:rsidR="00516EDE" w:rsidRPr="00F96D9F" w:rsidRDefault="00516EDE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B04CC7">
              <w:rPr>
                <w:rFonts w:ascii="Cambria" w:hAnsi="Cambria" w:cs="Times New Roman"/>
                <w:sz w:val="20"/>
                <w:szCs w:val="20"/>
              </w:rPr>
              <w:t>DZ-05</w:t>
            </w:r>
          </w:p>
        </w:tc>
        <w:tc>
          <w:tcPr>
            <w:tcW w:w="1416" w:type="pct"/>
            <w:gridSpan w:val="2"/>
            <w:shd w:val="clear" w:color="auto" w:fill="F2F2F2" w:themeFill="background1" w:themeFillShade="F2"/>
            <w:vAlign w:val="center"/>
          </w:tcPr>
          <w:p w14:paraId="3E0FEC34" w14:textId="77777777" w:rsidR="00516EDE" w:rsidRPr="00F96D9F" w:rsidRDefault="00516ED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BES317 Yeme Bozuklukları </w:t>
            </w:r>
          </w:p>
          <w:p w14:paraId="134965C3" w14:textId="77777777" w:rsidR="00516EDE" w:rsidRPr="00F96D9F" w:rsidRDefault="00516EDE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Fatma Bengü KUYULU BOZDOĞAN</w:t>
            </w:r>
          </w:p>
          <w:p w14:paraId="75031EA3" w14:textId="2FCBDFBF" w:rsidR="00516EDE" w:rsidRPr="00F96D9F" w:rsidRDefault="00516EDE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B04CC7">
              <w:rPr>
                <w:rFonts w:ascii="Cambria" w:hAnsi="Cambria" w:cs="Times New Roman"/>
                <w:sz w:val="20"/>
                <w:szCs w:val="20"/>
              </w:rPr>
              <w:t>DZ-05</w:t>
            </w:r>
          </w:p>
        </w:tc>
      </w:tr>
      <w:tr w:rsidR="009C3142" w:rsidRPr="00F96D9F" w14:paraId="4689457D" w14:textId="77777777" w:rsidTr="009C3142">
        <w:trPr>
          <w:trHeight w:val="147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14BB3EC7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49DCC58F" w14:textId="1FE339CD" w:rsidR="009C3142" w:rsidRPr="00F96D9F" w:rsidRDefault="009C3142" w:rsidP="00516E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BES311 Bilimsel Araştırma Yöntemleri I </w:t>
            </w:r>
          </w:p>
          <w:p w14:paraId="01F6BFA0" w14:textId="77777777" w:rsidR="009C3142" w:rsidRPr="00F96D9F" w:rsidRDefault="009C3142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 xml:space="preserve">Prof. Dr. Alpaslan DAYANGAÇ </w:t>
            </w:r>
          </w:p>
          <w:p w14:paraId="50323A3E" w14:textId="53A527DA" w:rsidR="009C3142" w:rsidRPr="00F96D9F" w:rsidRDefault="009C3142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Dekanlık Toplantı Salonu</w:t>
            </w:r>
          </w:p>
        </w:tc>
        <w:tc>
          <w:tcPr>
            <w:tcW w:w="1970" w:type="pct"/>
            <w:gridSpan w:val="3"/>
            <w:vMerge w:val="restart"/>
            <w:shd w:val="clear" w:color="auto" w:fill="auto"/>
            <w:vAlign w:val="center"/>
          </w:tcPr>
          <w:p w14:paraId="2460F27C" w14:textId="77777777" w:rsidR="009C3142" w:rsidRPr="00F96D9F" w:rsidRDefault="009C3142" w:rsidP="009C31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BES301 Toplumda Beslenme Durumunun Saptanması </w:t>
            </w:r>
          </w:p>
          <w:p w14:paraId="364348ED" w14:textId="77777777" w:rsidR="009C3142" w:rsidRPr="00F96D9F" w:rsidRDefault="009C3142" w:rsidP="009C31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Bircan ULAŞ KADIOĞLU</w:t>
            </w:r>
          </w:p>
          <w:p w14:paraId="441BC690" w14:textId="4E5189AF" w:rsidR="009C3142" w:rsidRPr="00F96D9F" w:rsidRDefault="009C3142" w:rsidP="009C31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Amfi-01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789D5315" w14:textId="65BD25D3" w:rsidR="009C3142" w:rsidRPr="00F96D9F" w:rsidRDefault="009C3142" w:rsidP="009C31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C3142" w:rsidRPr="00F96D9F" w14:paraId="0FE7B7ED" w14:textId="77777777" w:rsidTr="009C3142">
        <w:trPr>
          <w:trHeight w:val="146"/>
        </w:trPr>
        <w:tc>
          <w:tcPr>
            <w:tcW w:w="481" w:type="pct"/>
            <w:vMerge/>
            <w:shd w:val="clear" w:color="auto" w:fill="auto"/>
            <w:vAlign w:val="center"/>
          </w:tcPr>
          <w:p w14:paraId="32AC3C8D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4F9FB053" w14:textId="6B2D2E82" w:rsidR="009C3142" w:rsidRPr="00F96D9F" w:rsidRDefault="009C3142" w:rsidP="00516E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BES311 Bilimsel Araştırma Yöntemleri I </w:t>
            </w:r>
          </w:p>
          <w:p w14:paraId="1D687234" w14:textId="77777777" w:rsidR="009C3142" w:rsidRPr="00F96D9F" w:rsidRDefault="009C3142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 xml:space="preserve">Prof. Dr. Zeynep ULUKANLI   </w:t>
            </w:r>
          </w:p>
          <w:p w14:paraId="149BBA1A" w14:textId="7222000A" w:rsidR="009C3142" w:rsidRPr="00F96D9F" w:rsidRDefault="009C3142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Amfi-01</w:t>
            </w:r>
          </w:p>
        </w:tc>
        <w:tc>
          <w:tcPr>
            <w:tcW w:w="1970" w:type="pct"/>
            <w:gridSpan w:val="3"/>
            <w:vMerge/>
            <w:shd w:val="clear" w:color="auto" w:fill="auto"/>
            <w:vAlign w:val="center"/>
          </w:tcPr>
          <w:p w14:paraId="5575195A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085A6BD6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C3142" w:rsidRPr="00F96D9F" w14:paraId="524EBA14" w14:textId="77777777" w:rsidTr="009C3142">
        <w:trPr>
          <w:trHeight w:val="146"/>
        </w:trPr>
        <w:tc>
          <w:tcPr>
            <w:tcW w:w="481" w:type="pct"/>
            <w:vMerge/>
            <w:shd w:val="clear" w:color="auto" w:fill="auto"/>
            <w:vAlign w:val="center"/>
          </w:tcPr>
          <w:p w14:paraId="4787C801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5359607D" w14:textId="3F5E248B" w:rsidR="009C3142" w:rsidRPr="00F96D9F" w:rsidRDefault="009C3142" w:rsidP="00516E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BES311 Bilimsel Araştırma Yöntemleri I </w:t>
            </w:r>
          </w:p>
          <w:p w14:paraId="3F4F1A18" w14:textId="77777777" w:rsidR="009C3142" w:rsidRPr="00F96D9F" w:rsidRDefault="009C3142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 xml:space="preserve">Doç. Dr. Bircan ULAŞ KADIOĞLU </w:t>
            </w:r>
          </w:p>
          <w:p w14:paraId="3F109E16" w14:textId="4AF1F4F4" w:rsidR="009C3142" w:rsidRPr="00F96D9F" w:rsidRDefault="009C3142" w:rsidP="00516E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DZ-05</w:t>
            </w:r>
          </w:p>
        </w:tc>
        <w:tc>
          <w:tcPr>
            <w:tcW w:w="1970" w:type="pct"/>
            <w:gridSpan w:val="3"/>
            <w:vMerge/>
            <w:shd w:val="clear" w:color="auto" w:fill="auto"/>
            <w:vAlign w:val="center"/>
          </w:tcPr>
          <w:p w14:paraId="01C12A77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6A86D964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C3142" w:rsidRPr="00F96D9F" w14:paraId="51AF4A75" w14:textId="77777777" w:rsidTr="009C3142">
        <w:trPr>
          <w:trHeight w:val="146"/>
        </w:trPr>
        <w:tc>
          <w:tcPr>
            <w:tcW w:w="481" w:type="pct"/>
            <w:vMerge/>
            <w:shd w:val="clear" w:color="auto" w:fill="auto"/>
            <w:vAlign w:val="center"/>
          </w:tcPr>
          <w:p w14:paraId="31457F90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247913B0" w14:textId="19ACB0F4" w:rsidR="009C3142" w:rsidRPr="00F96D9F" w:rsidRDefault="009C3142" w:rsidP="00516E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BES311 Bilimsel Araştırma Yöntemleri I </w:t>
            </w:r>
          </w:p>
          <w:p w14:paraId="61FED780" w14:textId="77777777" w:rsidR="009C3142" w:rsidRPr="00F96D9F" w:rsidRDefault="009C3142" w:rsidP="00516E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Doç. Dr. Özlem VAROL AVCILAR </w:t>
            </w:r>
          </w:p>
          <w:p w14:paraId="523B792C" w14:textId="58A8E24F" w:rsidR="009C3142" w:rsidRPr="00F96D9F" w:rsidRDefault="009C3142" w:rsidP="00516E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Derslik: Beslenme </w:t>
            </w:r>
            <w:proofErr w:type="spellStart"/>
            <w:r w:rsidRPr="00F96D9F"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 w:rsidRPr="00F96D9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970" w:type="pct"/>
            <w:gridSpan w:val="3"/>
            <w:vMerge/>
            <w:shd w:val="clear" w:color="auto" w:fill="auto"/>
            <w:vAlign w:val="center"/>
          </w:tcPr>
          <w:p w14:paraId="17D7F27C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27E487A" w14:textId="77777777" w:rsidR="009C3142" w:rsidRPr="00F96D9F" w:rsidRDefault="009C314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D7358" w:rsidRPr="00F96D9F" w14:paraId="1687E80A" w14:textId="77777777" w:rsidTr="009C3142"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1B3BA5CD" w14:textId="77777777" w:rsidR="003D7358" w:rsidRPr="00F96D9F" w:rsidRDefault="003D735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04" w:type="pct"/>
            <w:gridSpan w:val="5"/>
            <w:shd w:val="clear" w:color="auto" w:fill="F2F2F2" w:themeFill="background1" w:themeFillShade="F2"/>
            <w:vAlign w:val="center"/>
          </w:tcPr>
          <w:p w14:paraId="4C0E41EB" w14:textId="77777777" w:rsidR="003D7358" w:rsidRPr="00F96D9F" w:rsidRDefault="003D735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BES307 Çocuk Hastalıklarında Beslenme Tedavisi I </w:t>
            </w:r>
          </w:p>
          <w:p w14:paraId="5C2AA92C" w14:textId="77777777" w:rsidR="003D7358" w:rsidRPr="00F96D9F" w:rsidRDefault="003D7358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Öğr. Gör. Fatma Bengü KUYULU BOZDOĞAN  </w:t>
            </w:r>
          </w:p>
          <w:p w14:paraId="6ECC0CA1" w14:textId="4AD56554" w:rsidR="003D7358" w:rsidRPr="00F96D9F" w:rsidRDefault="003D7358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Amfi-01</w:t>
            </w:r>
          </w:p>
        </w:tc>
        <w:tc>
          <w:tcPr>
            <w:tcW w:w="1471" w:type="pct"/>
            <w:gridSpan w:val="2"/>
            <w:shd w:val="clear" w:color="auto" w:fill="F2F2F2" w:themeFill="background1" w:themeFillShade="F2"/>
            <w:vAlign w:val="center"/>
          </w:tcPr>
          <w:p w14:paraId="3AAF6E64" w14:textId="77777777" w:rsidR="003D7358" w:rsidRPr="00F96D9F" w:rsidRDefault="003D735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BES305 Beslenme Eğitimi ve Danışmanlığı </w:t>
            </w:r>
          </w:p>
          <w:p w14:paraId="74F3BA59" w14:textId="77777777" w:rsidR="003D7358" w:rsidRPr="00F96D9F" w:rsidRDefault="003D7358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Fatma Bengü KUYULU BOZDOĞAN</w:t>
            </w:r>
          </w:p>
          <w:p w14:paraId="10A38D91" w14:textId="4540DDF8" w:rsidR="003D7358" w:rsidRPr="00F96D9F" w:rsidRDefault="003D7358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Amfi-01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6D7AAE91" w14:textId="77777777" w:rsidR="003D7358" w:rsidRPr="00F96D9F" w:rsidRDefault="003D7358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F96D9F" w14:paraId="239FF5B0" w14:textId="77777777" w:rsidTr="009C3142">
        <w:tc>
          <w:tcPr>
            <w:tcW w:w="481" w:type="pct"/>
            <w:shd w:val="clear" w:color="auto" w:fill="auto"/>
            <w:vAlign w:val="center"/>
          </w:tcPr>
          <w:p w14:paraId="76DD88BE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BD3DB4F" w14:textId="77777777" w:rsidR="000446BD" w:rsidRPr="00F96D9F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9129F5" w14:textId="77777777" w:rsidR="000446BD" w:rsidRPr="00F96D9F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103880D" w14:textId="77777777" w:rsidR="000446BD" w:rsidRPr="00F96D9F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0F8731DE" w14:textId="77777777" w:rsidR="000446BD" w:rsidRPr="00F96D9F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090CEA4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5E543DDF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0D67B1D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1F3DDEFB" w14:textId="77777777" w:rsidR="000446BD" w:rsidRPr="00F96D9F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4D4E0F00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</w:t>
            </w:r>
            <w:r w:rsidR="005C60D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15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:00 saatleri arasında yer alan hücredeki gibi gösterilir.</w:t>
            </w:r>
          </w:p>
        </w:tc>
      </w:tr>
    </w:tbl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7F4D25C" w14:textId="77777777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7636E2B1" w14:textId="0AA45729" w:rsidR="00CD47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9"/>
        <w:gridCol w:w="2129"/>
        <w:gridCol w:w="907"/>
        <w:gridCol w:w="2228"/>
        <w:gridCol w:w="1110"/>
        <w:gridCol w:w="1110"/>
        <w:gridCol w:w="2342"/>
        <w:gridCol w:w="2197"/>
        <w:gridCol w:w="904"/>
      </w:tblGrid>
      <w:tr w:rsidR="00DD57C9" w:rsidRPr="00A84D91" w14:paraId="08C396AE" w14:textId="77777777" w:rsidTr="00BA2E2B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3111B019" w14:textId="59B5B9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0E9D69E7" w14:textId="46754258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47F48CF2" w14:textId="52157DD6" w:rsidR="00DD57C9" w:rsidRPr="00A84D91" w:rsidRDefault="005C60D8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0BD00B71" w14:textId="0ADAEB5C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47539444" w14:textId="5B41C79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6C6BC09A" w14:textId="11A4EEF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7CC8D438" w14:textId="10B65712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3F826759" w14:textId="6156AF4B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9D1544" w:rsidRPr="00A84D91" w14:paraId="1AE1AC9C" w14:textId="77777777" w:rsidTr="00BA2E2B">
        <w:trPr>
          <w:trHeight w:val="1286"/>
        </w:trPr>
        <w:tc>
          <w:tcPr>
            <w:tcW w:w="469" w:type="pct"/>
            <w:shd w:val="clear" w:color="auto" w:fill="auto"/>
            <w:vAlign w:val="center"/>
          </w:tcPr>
          <w:p w14:paraId="5278406A" w14:textId="77777777" w:rsidR="009D1544" w:rsidRPr="00A84D91" w:rsidRDefault="009D154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D7CB905" w14:textId="763EEFE1" w:rsidR="009D1544" w:rsidRDefault="009D1544" w:rsidP="009D154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- Teorik</w:t>
            </w:r>
          </w:p>
          <w:p w14:paraId="525FADAA" w14:textId="77777777" w:rsidR="009D1544" w:rsidRDefault="009D1544" w:rsidP="009D15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>Öğr. Gör. Fatma Bengü KUYULU BOZDOĞAN</w:t>
            </w:r>
          </w:p>
          <w:p w14:paraId="699FE2EC" w14:textId="3B962FF8" w:rsidR="009D1544" w:rsidRPr="0074387E" w:rsidRDefault="009D1544" w:rsidP="009D15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Beslenme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210ECB0A" w14:textId="77777777" w:rsidR="009D1544" w:rsidRDefault="009D154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17054C9F" w14:textId="72BB934C" w:rsidR="009D1544" w:rsidRPr="009D1544" w:rsidRDefault="009D1544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817248B" w14:textId="4931CFFF" w:rsidR="009D1544" w:rsidRPr="00A84D91" w:rsidRDefault="009D154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256BB" w:rsidRPr="00A84D91" w14:paraId="44EF1164" w14:textId="77777777" w:rsidTr="00BA2E2B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2AB1B03" w14:textId="77777777" w:rsidR="006256BB" w:rsidRPr="00A84D91" w:rsidRDefault="006256B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63" w:type="pct"/>
            <w:gridSpan w:val="2"/>
            <w:shd w:val="clear" w:color="auto" w:fill="F2F2F2" w:themeFill="background1" w:themeFillShade="F2"/>
            <w:vAlign w:val="center"/>
          </w:tcPr>
          <w:p w14:paraId="7CB289F3" w14:textId="77777777" w:rsidR="006256BB" w:rsidRDefault="006256B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78A96472" w14:textId="1C18C10B" w:rsidR="006256BB" w:rsidRPr="009D1544" w:rsidRDefault="006256BB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D1544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2B47131B" w14:textId="6B7E8C00" w:rsidR="006256BB" w:rsidRDefault="006256BB" w:rsidP="009D154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- Teorik</w:t>
            </w:r>
          </w:p>
          <w:p w14:paraId="58FB36C4" w14:textId="77777777" w:rsidR="006256BB" w:rsidRDefault="006256BB" w:rsidP="009D154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D1544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24CA1965" w14:textId="3870EE1F" w:rsidR="006256BB" w:rsidRPr="00A84D91" w:rsidRDefault="006256BB" w:rsidP="009D154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Beslenme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778" w:type="pct"/>
            <w:gridSpan w:val="2"/>
            <w:shd w:val="clear" w:color="auto" w:fill="F2F2F2" w:themeFill="background1" w:themeFillShade="F2"/>
            <w:vAlign w:val="center"/>
          </w:tcPr>
          <w:p w14:paraId="75178FEA" w14:textId="77777777" w:rsidR="006256BB" w:rsidRDefault="006256BB" w:rsidP="009D154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5794668A" w14:textId="23F8FAC5" w:rsidR="006256BB" w:rsidRDefault="006256BB" w:rsidP="009D154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D1544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1591" w:type="pct"/>
            <w:gridSpan w:val="2"/>
            <w:shd w:val="clear" w:color="auto" w:fill="F2F2F2" w:themeFill="background1" w:themeFillShade="F2"/>
            <w:vAlign w:val="center"/>
          </w:tcPr>
          <w:p w14:paraId="3F7CCF09" w14:textId="77777777" w:rsidR="006256BB" w:rsidRDefault="006256BB" w:rsidP="009D154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6BB">
              <w:rPr>
                <w:rFonts w:ascii="Cambria" w:hAnsi="Cambria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0A71E33D" w14:textId="032F0FC6" w:rsidR="006256BB" w:rsidRPr="006256BB" w:rsidRDefault="006256BB" w:rsidP="009D15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256BB">
              <w:rPr>
                <w:rFonts w:ascii="Cambria" w:hAnsi="Cambria"/>
                <w:sz w:val="18"/>
                <w:szCs w:val="18"/>
              </w:rPr>
              <w:t>Prof. Dr. Alpaslan DAYANGAÇ</w:t>
            </w:r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63801D40" w14:textId="59EDF981" w:rsidR="006256BB" w:rsidRPr="00A84D91" w:rsidRDefault="006256BB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D1544" w:rsidRPr="00A84D91" w14:paraId="0814D42F" w14:textId="77777777" w:rsidTr="00BA2E2B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227B0DCF" w14:textId="77777777" w:rsidR="009D1544" w:rsidRPr="00A84D91" w:rsidRDefault="009D154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23" w:type="pct"/>
            <w:gridSpan w:val="5"/>
            <w:shd w:val="clear" w:color="auto" w:fill="auto"/>
            <w:vAlign w:val="center"/>
          </w:tcPr>
          <w:p w14:paraId="3893AEA2" w14:textId="77777777" w:rsidR="009D1544" w:rsidRDefault="009D154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15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BES401 Kurum ve Hastanede Beslenme Uygulamaları I </w:t>
            </w:r>
          </w:p>
          <w:p w14:paraId="5A849487" w14:textId="57A6E45D" w:rsidR="009D1544" w:rsidRPr="009D1544" w:rsidRDefault="009D1544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D1544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B33B5E5" w14:textId="640C7DEE" w:rsidR="009D1544" w:rsidRDefault="009D1544" w:rsidP="009D15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1544">
              <w:rPr>
                <w:rFonts w:ascii="Cambria" w:hAnsi="Cambria" w:cs="Times New Roman"/>
                <w:b/>
                <w:bCs/>
                <w:sz w:val="20"/>
                <w:szCs w:val="20"/>
              </w:rPr>
              <w:t>BES401 Kurum ve Hastanede Beslenme Uygulamaları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- Teorik</w:t>
            </w:r>
            <w:r w:rsidRPr="009D15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A1CE9D6" w14:textId="77777777" w:rsidR="009D1544" w:rsidRDefault="009D1544" w:rsidP="009D15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D1544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  <w:p w14:paraId="2B42DD61" w14:textId="52438544" w:rsidR="009D1544" w:rsidRPr="00A84D91" w:rsidRDefault="009D1544" w:rsidP="009D15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1544">
              <w:rPr>
                <w:rFonts w:ascii="Cambria" w:hAnsi="Cambria" w:cs="Times New Roman"/>
                <w:sz w:val="20"/>
                <w:szCs w:val="20"/>
              </w:rPr>
              <w:t xml:space="preserve">Derslik: Beslenme </w:t>
            </w:r>
            <w:proofErr w:type="spellStart"/>
            <w:r w:rsidRPr="009D1544"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 w:rsidRPr="009D154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A96D114" w14:textId="77777777" w:rsidR="009D1544" w:rsidRDefault="009D1544" w:rsidP="009D15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15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BES401 Kurum ve Hastanede Beslenme Uygulamaları I </w:t>
            </w:r>
          </w:p>
          <w:p w14:paraId="3F33A004" w14:textId="56DFAA28" w:rsidR="009D1544" w:rsidRPr="00A84D91" w:rsidRDefault="009D1544" w:rsidP="009D15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1544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A8E81C2" w14:textId="77777777" w:rsidR="009D1544" w:rsidRPr="00A84D91" w:rsidRDefault="009D154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256BB" w:rsidRPr="00A84D91" w14:paraId="0B6F29F4" w14:textId="77777777" w:rsidTr="00BA2E2B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21CC759" w14:textId="77777777" w:rsidR="006256BB" w:rsidRPr="00A84D91" w:rsidRDefault="006256B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1063" w:type="pct"/>
            <w:gridSpan w:val="2"/>
            <w:shd w:val="clear" w:color="auto" w:fill="F2F2F2" w:themeFill="background1" w:themeFillShade="F2"/>
            <w:vAlign w:val="center"/>
          </w:tcPr>
          <w:p w14:paraId="52BEF6CE" w14:textId="77777777" w:rsidR="006256BB" w:rsidRDefault="006256BB" w:rsidP="006256B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6BB">
              <w:rPr>
                <w:rFonts w:ascii="Cambria" w:hAnsi="Cambria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53D8DF95" w14:textId="030F0E96" w:rsidR="006256BB" w:rsidRPr="00A84D91" w:rsidRDefault="006256BB" w:rsidP="006256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6256BB">
              <w:rPr>
                <w:rFonts w:ascii="Cambria" w:hAnsi="Cambria"/>
                <w:sz w:val="18"/>
                <w:szCs w:val="18"/>
              </w:rPr>
              <w:t>Prof. Dr. Alpaslan DAYANGAÇ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2D536C5E" w14:textId="77777777" w:rsidR="006256BB" w:rsidRPr="006256BB" w:rsidRDefault="006256BB" w:rsidP="006256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256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BES401 Kurum ve Hastanede Beslenme Uygulamaları I  </w:t>
            </w:r>
          </w:p>
          <w:p w14:paraId="747121CB" w14:textId="77777777" w:rsidR="006256BB" w:rsidRDefault="006256BB" w:rsidP="006256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56BB">
              <w:rPr>
                <w:rFonts w:ascii="Cambria" w:hAnsi="Cambria" w:cs="Times New Roman"/>
                <w:sz w:val="20"/>
                <w:szCs w:val="20"/>
              </w:rPr>
              <w:t>Doç. Dr. Bircan ULAŞ KADIOĞLU</w:t>
            </w:r>
          </w:p>
          <w:p w14:paraId="42063D55" w14:textId="7D849E89" w:rsidR="006256BB" w:rsidRPr="00A84D91" w:rsidRDefault="006256B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D1544">
              <w:rPr>
                <w:rFonts w:ascii="Cambria" w:hAnsi="Cambria" w:cs="Times New Roman"/>
                <w:sz w:val="20"/>
                <w:szCs w:val="20"/>
              </w:rPr>
              <w:t xml:space="preserve">Derslik: Beslenme </w:t>
            </w:r>
            <w:proofErr w:type="spellStart"/>
            <w:r w:rsidRPr="009D1544"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 w:rsidRPr="009D154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369" w:type="pct"/>
            <w:gridSpan w:val="4"/>
            <w:shd w:val="clear" w:color="auto" w:fill="F2F2F2" w:themeFill="background1" w:themeFillShade="F2"/>
            <w:vAlign w:val="center"/>
          </w:tcPr>
          <w:p w14:paraId="392DA716" w14:textId="77777777" w:rsidR="006256BB" w:rsidRPr="006256BB" w:rsidRDefault="006256BB" w:rsidP="006256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256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BES401 Kurum ve Hastanede Beslenme Uygulamaları I  </w:t>
            </w:r>
          </w:p>
          <w:p w14:paraId="4C0318EC" w14:textId="77777777" w:rsidR="006256BB" w:rsidRDefault="006256BB" w:rsidP="006256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56BB">
              <w:rPr>
                <w:rFonts w:ascii="Cambria" w:hAnsi="Cambria" w:cs="Times New Roman"/>
                <w:sz w:val="20"/>
                <w:szCs w:val="20"/>
              </w:rPr>
              <w:t>Doç. Dr. Bircan ULAŞ KADIOĞLU</w:t>
            </w:r>
          </w:p>
          <w:p w14:paraId="25C0E10E" w14:textId="276FC8BE" w:rsidR="006256BB" w:rsidRPr="006256BB" w:rsidRDefault="006256BB" w:rsidP="006256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73868A29" w14:textId="77777777" w:rsidR="006256BB" w:rsidRPr="00A84D91" w:rsidRDefault="006256BB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2D41" w:rsidRPr="00A84D91" w14:paraId="756248CE" w14:textId="77777777" w:rsidTr="00BA2E2B">
        <w:trPr>
          <w:trHeight w:val="54"/>
        </w:trPr>
        <w:tc>
          <w:tcPr>
            <w:tcW w:w="469" w:type="pct"/>
            <w:vMerge w:val="restart"/>
            <w:shd w:val="clear" w:color="auto" w:fill="auto"/>
            <w:vAlign w:val="center"/>
          </w:tcPr>
          <w:p w14:paraId="42A92E36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14:paraId="04605602" w14:textId="77777777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BES403 Mezuniyet Projesi I </w:t>
            </w:r>
          </w:p>
          <w:p w14:paraId="3B8672A7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171BFF" w14:textId="274026C9" w:rsidR="00932D41" w:rsidRPr="00A84D9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Dekanlık Toplantı Salonu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14:paraId="66C3C714" w14:textId="288D7D11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>BES403 Mezuniyet Projesi I</w:t>
            </w:r>
            <w:r w:rsidR="00B04CC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Uygulama </w:t>
            </w:r>
          </w:p>
          <w:p w14:paraId="7FB945AB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1760727" w14:textId="01B2B78C" w:rsidR="00932D41" w:rsidRPr="00A84D9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Dekanlık Toplantı Salonu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610F1122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BES405 Seminer I </w:t>
            </w:r>
          </w:p>
          <w:p w14:paraId="66450D31" w14:textId="47068AFE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925C6E2" w14:textId="0218095D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Dekanlık Toplantı Salonu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594B9501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3A03D73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2D41" w:rsidRPr="00A84D91" w14:paraId="17B6D3DE" w14:textId="77777777" w:rsidTr="00BA2E2B">
        <w:trPr>
          <w:trHeight w:val="54"/>
        </w:trPr>
        <w:tc>
          <w:tcPr>
            <w:tcW w:w="469" w:type="pct"/>
            <w:vMerge/>
            <w:shd w:val="clear" w:color="auto" w:fill="auto"/>
            <w:vAlign w:val="center"/>
          </w:tcPr>
          <w:p w14:paraId="47C793D0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14:paraId="7E92C53A" w14:textId="77777777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BES403 Mezuniyet Projesi I </w:t>
            </w:r>
          </w:p>
          <w:p w14:paraId="5D17D05E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 xml:space="preserve">Prof. Dr. Zeynep ULUKANLI </w:t>
            </w:r>
          </w:p>
          <w:p w14:paraId="4E7E7A6A" w14:textId="2BB78A2C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DZ-06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14:paraId="4038243E" w14:textId="396F65A0" w:rsidR="00932D41" w:rsidRPr="00932D41" w:rsidRDefault="00932D41" w:rsidP="00B04CC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>BES403 Mezuniyet Projesi I</w:t>
            </w:r>
            <w:r w:rsidR="00B04CC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Uygulama </w:t>
            </w: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4D322B6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 xml:space="preserve">Prof. Dr. Zeynep ULUKANLI </w:t>
            </w:r>
          </w:p>
          <w:p w14:paraId="652B04E7" w14:textId="72E775D5" w:rsidR="00932D41" w:rsidRPr="00A84D9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DZ-06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7D8D6AE5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BES405 Seminer I </w:t>
            </w:r>
          </w:p>
          <w:p w14:paraId="03F872D1" w14:textId="013F8993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 xml:space="preserve">Prof. Dr. Zeynep ULUKANLI </w:t>
            </w:r>
          </w:p>
          <w:p w14:paraId="3E680E4D" w14:textId="6D597AF0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DZ-06</w:t>
            </w: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38F96788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30591CA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2D41" w:rsidRPr="00A84D91" w14:paraId="48F9D521" w14:textId="77777777" w:rsidTr="00BA2E2B">
        <w:trPr>
          <w:trHeight w:val="54"/>
        </w:trPr>
        <w:tc>
          <w:tcPr>
            <w:tcW w:w="469" w:type="pct"/>
            <w:vMerge/>
            <w:shd w:val="clear" w:color="auto" w:fill="auto"/>
            <w:vAlign w:val="center"/>
          </w:tcPr>
          <w:p w14:paraId="5BEAAB30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14:paraId="12593264" w14:textId="77777777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BES403 Mezuniyet Projesi I </w:t>
            </w:r>
          </w:p>
          <w:p w14:paraId="43BE1304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 xml:space="preserve">Doç. Dr. Bircan ULAŞ KADIOĞLU </w:t>
            </w:r>
          </w:p>
          <w:p w14:paraId="54B62B79" w14:textId="03CC808B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DZ-05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14:paraId="34A064CA" w14:textId="085684D8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>BES403 Mezuniyet Projesi I</w:t>
            </w:r>
            <w:r w:rsidR="00B04CC7" w:rsidRPr="00B04CC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Uygulama </w:t>
            </w: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8476F54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 xml:space="preserve">Doç. Dr. Bircan ULAŞ KADIOĞLU </w:t>
            </w:r>
          </w:p>
          <w:p w14:paraId="6BAEB565" w14:textId="3786AA1B" w:rsidR="00932D41" w:rsidRPr="00A84D9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DZ-05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45D74B85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BES405 Seminer I </w:t>
            </w:r>
          </w:p>
          <w:p w14:paraId="2F80C2E9" w14:textId="3A18007B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sz w:val="20"/>
                <w:szCs w:val="20"/>
              </w:rPr>
              <w:t xml:space="preserve">Doç. Dr. Bircan ULAŞ KADIOĞLU </w:t>
            </w:r>
          </w:p>
          <w:p w14:paraId="2871C7DF" w14:textId="79C21FD6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DZ-05</w:t>
            </w: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300D8A4F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127FB971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2D41" w:rsidRPr="00A84D91" w14:paraId="73EE5F3C" w14:textId="77777777" w:rsidTr="00BA2E2B">
        <w:trPr>
          <w:trHeight w:val="54"/>
        </w:trPr>
        <w:tc>
          <w:tcPr>
            <w:tcW w:w="469" w:type="pct"/>
            <w:vMerge/>
            <w:shd w:val="clear" w:color="auto" w:fill="auto"/>
            <w:vAlign w:val="center"/>
          </w:tcPr>
          <w:p w14:paraId="33722BDB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14:paraId="5E30F7A9" w14:textId="77777777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BES403 Mezuniyet Projesi I </w:t>
            </w:r>
          </w:p>
          <w:p w14:paraId="66F64791" w14:textId="77777777" w:rsidR="00932D41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Doç. </w:t>
            </w:r>
            <w:r w:rsidRPr="00690E00">
              <w:rPr>
                <w:rFonts w:ascii="Cambria" w:hAnsi="Cambria" w:cs="Times New Roman"/>
                <w:sz w:val="18"/>
                <w:szCs w:val="18"/>
              </w:rPr>
              <w:t>Dr. Özlem VAROL AVCILAR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3E09345F" w14:textId="13FBDE3C" w:rsidR="00932D41" w:rsidRPr="00932D41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D-104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14:paraId="44389750" w14:textId="01A818CE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>BES403 Mezuniyet Projesi I</w:t>
            </w:r>
            <w:r w:rsidR="00B04CC7" w:rsidRPr="00B04CC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Uygulama </w:t>
            </w: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A11B92B" w14:textId="77777777" w:rsidR="00932D41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Doç. </w:t>
            </w:r>
            <w:r w:rsidRPr="00690E00">
              <w:rPr>
                <w:rFonts w:ascii="Cambria" w:hAnsi="Cambria" w:cs="Times New Roman"/>
                <w:sz w:val="18"/>
                <w:szCs w:val="18"/>
              </w:rPr>
              <w:t>Dr. Özlem VAROL AVCILAR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022AE2C1" w14:textId="24F9900C" w:rsidR="00932D41" w:rsidRPr="00A84D9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D-104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09997B36" w14:textId="77777777" w:rsidR="00932D4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BES405 Seminer I </w:t>
            </w:r>
          </w:p>
          <w:p w14:paraId="337DFB07" w14:textId="206CD0F8" w:rsidR="00932D41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Doç. </w:t>
            </w:r>
            <w:r w:rsidRPr="00690E00">
              <w:rPr>
                <w:rFonts w:ascii="Cambria" w:hAnsi="Cambria" w:cs="Times New Roman"/>
                <w:sz w:val="18"/>
                <w:szCs w:val="18"/>
              </w:rPr>
              <w:t>Dr. Özlem VAROL AVCILAR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4249A91B" w14:textId="031410F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D-104</w:t>
            </w: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EE943FC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75E1D67D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2D41" w:rsidRPr="00A84D91" w14:paraId="7574D869" w14:textId="77777777" w:rsidTr="00F96D9F">
        <w:trPr>
          <w:trHeight w:val="60"/>
        </w:trPr>
        <w:tc>
          <w:tcPr>
            <w:tcW w:w="469" w:type="pct"/>
            <w:vMerge/>
            <w:shd w:val="clear" w:color="auto" w:fill="auto"/>
            <w:vAlign w:val="center"/>
          </w:tcPr>
          <w:p w14:paraId="1AC87B4F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14:paraId="19F65692" w14:textId="77777777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BES403 Mezuniyet Projesi I </w:t>
            </w:r>
          </w:p>
          <w:p w14:paraId="69E00540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D1544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182F3894" w14:textId="52365426" w:rsidR="00932D41" w:rsidRPr="00A84D9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Beslenme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14:paraId="1517E5A4" w14:textId="58698020" w:rsidR="00932D41" w:rsidRP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>BES403 Mezuniyet Projesi I</w:t>
            </w:r>
            <w:r w:rsidR="00B04CC7" w:rsidRPr="00B04CC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Uygulama </w:t>
            </w: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0D190C8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D1544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669A460D" w14:textId="12AC1815" w:rsidR="00932D41" w:rsidRPr="00A84D9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Beslenme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169A8691" w14:textId="77777777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2D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BES405 Seminer I </w:t>
            </w:r>
          </w:p>
          <w:p w14:paraId="08464947" w14:textId="3E10690A" w:rsidR="00932D41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D1544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9D1544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477E5B15" w14:textId="0B75D18F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4C42">
              <w:rPr>
                <w:rFonts w:ascii="Cambria" w:hAnsi="Cambria" w:cs="Times New Roman"/>
                <w:sz w:val="20"/>
                <w:szCs w:val="20"/>
              </w:rPr>
              <w:t>Derslik: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Beslenme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578FFDB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1DFC5C7D" w14:textId="77777777" w:rsidR="00932D41" w:rsidRPr="00A84D91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0593879D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</w:t>
            </w:r>
            <w:r w:rsidR="005C60D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15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:00 saatleri arasında yer alan hücredeki gibi gösterilir.</w:t>
            </w:r>
          </w:p>
        </w:tc>
      </w:tr>
    </w:tbl>
    <w:p w14:paraId="16792400" w14:textId="77777777" w:rsidR="000F0BBF" w:rsidRDefault="000F0BBF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7C988" w14:textId="77777777" w:rsidR="00496E58" w:rsidRDefault="00496E58" w:rsidP="00534F7F">
      <w:pPr>
        <w:spacing w:after="0" w:line="240" w:lineRule="auto"/>
      </w:pPr>
      <w:r>
        <w:separator/>
      </w:r>
    </w:p>
  </w:endnote>
  <w:endnote w:type="continuationSeparator" w:id="0">
    <w:p w14:paraId="01B8FACE" w14:textId="77777777" w:rsidR="00496E58" w:rsidRDefault="00496E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75E44F91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 xml:space="preserve">28 827 </w:t>
          </w:r>
          <w:r w:rsidR="005C60D8">
            <w:rPr>
              <w:rFonts w:ascii="Cambria" w:hAnsi="Cambria"/>
              <w:sz w:val="16"/>
              <w:szCs w:val="16"/>
            </w:rPr>
            <w:t>15</w:t>
          </w:r>
          <w:r w:rsidR="0085093C">
            <w:rPr>
              <w:rFonts w:ascii="Cambria" w:hAnsi="Cambria"/>
              <w:sz w:val="16"/>
              <w:szCs w:val="16"/>
            </w:rPr>
            <w:t xml:space="preserve">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50041" w14:textId="77777777" w:rsidR="00496E58" w:rsidRDefault="00496E58" w:rsidP="00534F7F">
      <w:pPr>
        <w:spacing w:after="0" w:line="240" w:lineRule="auto"/>
      </w:pPr>
      <w:r>
        <w:separator/>
      </w:r>
    </w:p>
  </w:footnote>
  <w:footnote w:type="continuationSeparator" w:id="0">
    <w:p w14:paraId="79B6EA60" w14:textId="77777777" w:rsidR="00496E58" w:rsidRDefault="00496E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1905"/>
    <w:rsid w:val="000766F4"/>
    <w:rsid w:val="00094ECA"/>
    <w:rsid w:val="000B27A7"/>
    <w:rsid w:val="000B2847"/>
    <w:rsid w:val="000C7FDF"/>
    <w:rsid w:val="000F0BBF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A3665"/>
    <w:rsid w:val="003D6BA1"/>
    <w:rsid w:val="003D7358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869A2"/>
    <w:rsid w:val="00496E58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16EDE"/>
    <w:rsid w:val="00526782"/>
    <w:rsid w:val="005320C1"/>
    <w:rsid w:val="00534F7F"/>
    <w:rsid w:val="00541729"/>
    <w:rsid w:val="0054551E"/>
    <w:rsid w:val="00551032"/>
    <w:rsid w:val="005515FB"/>
    <w:rsid w:val="00551930"/>
    <w:rsid w:val="00551B24"/>
    <w:rsid w:val="005678D7"/>
    <w:rsid w:val="005945E0"/>
    <w:rsid w:val="005B5AD0"/>
    <w:rsid w:val="005C2B2B"/>
    <w:rsid w:val="005C60D8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256BB"/>
    <w:rsid w:val="0063499B"/>
    <w:rsid w:val="00635A92"/>
    <w:rsid w:val="0064705C"/>
    <w:rsid w:val="00650FCD"/>
    <w:rsid w:val="00662354"/>
    <w:rsid w:val="00666082"/>
    <w:rsid w:val="00690E00"/>
    <w:rsid w:val="006918EC"/>
    <w:rsid w:val="006A5ACC"/>
    <w:rsid w:val="006C45BA"/>
    <w:rsid w:val="006D4ECF"/>
    <w:rsid w:val="006E10A5"/>
    <w:rsid w:val="006F1A6C"/>
    <w:rsid w:val="00704DAF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65EDB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32D41"/>
    <w:rsid w:val="009459D5"/>
    <w:rsid w:val="00973E5D"/>
    <w:rsid w:val="00982AF3"/>
    <w:rsid w:val="009A4F9F"/>
    <w:rsid w:val="009B487E"/>
    <w:rsid w:val="009B5EB5"/>
    <w:rsid w:val="009C3142"/>
    <w:rsid w:val="009D1544"/>
    <w:rsid w:val="009D7BEC"/>
    <w:rsid w:val="009E00CB"/>
    <w:rsid w:val="009F127F"/>
    <w:rsid w:val="00A125A4"/>
    <w:rsid w:val="00A354CE"/>
    <w:rsid w:val="00A3787A"/>
    <w:rsid w:val="00A40755"/>
    <w:rsid w:val="00A44C42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2129"/>
    <w:rsid w:val="00B04CC7"/>
    <w:rsid w:val="00B06EC8"/>
    <w:rsid w:val="00B25CDB"/>
    <w:rsid w:val="00B4231B"/>
    <w:rsid w:val="00B74AB6"/>
    <w:rsid w:val="00B82933"/>
    <w:rsid w:val="00B93992"/>
    <w:rsid w:val="00B94075"/>
    <w:rsid w:val="00BA2E2B"/>
    <w:rsid w:val="00BC7571"/>
    <w:rsid w:val="00BE0EB4"/>
    <w:rsid w:val="00BE7C79"/>
    <w:rsid w:val="00C16D99"/>
    <w:rsid w:val="00C2027D"/>
    <w:rsid w:val="00C22B3F"/>
    <w:rsid w:val="00C305C2"/>
    <w:rsid w:val="00C30EC8"/>
    <w:rsid w:val="00C31B2B"/>
    <w:rsid w:val="00C43B21"/>
    <w:rsid w:val="00C822B1"/>
    <w:rsid w:val="00C919F4"/>
    <w:rsid w:val="00C91E05"/>
    <w:rsid w:val="00C97F76"/>
    <w:rsid w:val="00CA49CA"/>
    <w:rsid w:val="00CA6C72"/>
    <w:rsid w:val="00CB1A68"/>
    <w:rsid w:val="00CB5101"/>
    <w:rsid w:val="00CC6698"/>
    <w:rsid w:val="00CD47BD"/>
    <w:rsid w:val="00CE0467"/>
    <w:rsid w:val="00D23714"/>
    <w:rsid w:val="00D45ED6"/>
    <w:rsid w:val="00D55D99"/>
    <w:rsid w:val="00DB0637"/>
    <w:rsid w:val="00DB122D"/>
    <w:rsid w:val="00DB5809"/>
    <w:rsid w:val="00DC28BA"/>
    <w:rsid w:val="00DC403A"/>
    <w:rsid w:val="00DD51A4"/>
    <w:rsid w:val="00DD57C9"/>
    <w:rsid w:val="00DF13A9"/>
    <w:rsid w:val="00E36113"/>
    <w:rsid w:val="00E42875"/>
    <w:rsid w:val="00E6513C"/>
    <w:rsid w:val="00E804CC"/>
    <w:rsid w:val="00E87FEE"/>
    <w:rsid w:val="00E96B74"/>
    <w:rsid w:val="00EA0C38"/>
    <w:rsid w:val="00EA29AB"/>
    <w:rsid w:val="00EC252C"/>
    <w:rsid w:val="00EE15B6"/>
    <w:rsid w:val="00EE17AC"/>
    <w:rsid w:val="00EE3346"/>
    <w:rsid w:val="00EF2B2F"/>
    <w:rsid w:val="00F1690B"/>
    <w:rsid w:val="00F3022C"/>
    <w:rsid w:val="00F51926"/>
    <w:rsid w:val="00F557B4"/>
    <w:rsid w:val="00F6787B"/>
    <w:rsid w:val="00F96D9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83</cp:revision>
  <dcterms:created xsi:type="dcterms:W3CDTF">2023-10-08T16:30:00Z</dcterms:created>
  <dcterms:modified xsi:type="dcterms:W3CDTF">2024-09-13T07:17:00Z</dcterms:modified>
</cp:coreProperties>
</file>