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1C9D38E3" w:rsidR="0063499B" w:rsidRPr="00A84D91" w:rsidRDefault="00C35D08" w:rsidP="00A84D91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r w:rsidR="0063499B"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631C243" w14:textId="17632F91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  <w:r>
        <w:rPr>
          <w:rFonts w:ascii="Cambria" w:hAnsi="Cambria"/>
          <w:b/>
          <w:bCs/>
        </w:rPr>
        <w:t xml:space="preserve"> </w:t>
      </w:r>
      <w:r w:rsidR="0063499B"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="0063499B"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23128C">
        <w:rPr>
          <w:rFonts w:ascii="Cambria" w:hAnsi="Cambria"/>
          <w:b/>
          <w:bCs/>
        </w:rPr>
        <w:t>Bahar</w:t>
      </w:r>
      <w:r w:rsidR="0063499B"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</w:p>
    <w:p w14:paraId="2CC6E2EE" w14:textId="6FCFE930" w:rsidR="0063499B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405"/>
        <w:gridCol w:w="1422"/>
        <w:gridCol w:w="1422"/>
        <w:gridCol w:w="1422"/>
        <w:gridCol w:w="1422"/>
        <w:gridCol w:w="1499"/>
        <w:gridCol w:w="1470"/>
        <w:gridCol w:w="2124"/>
        <w:gridCol w:w="2090"/>
      </w:tblGrid>
      <w:tr w:rsidR="00A820F8" w:rsidRPr="00BB7909" w14:paraId="2E2FE4D1" w14:textId="77777777" w:rsidTr="00E06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458EF87B" w14:textId="77777777" w:rsidR="0063499B" w:rsidRPr="00BB7909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bookmarkStart w:id="0" w:name="_Hlk189748364"/>
            <w:r w:rsidRPr="00BB7909">
              <w:rPr>
                <w:rFonts w:ascii="Cambria" w:hAnsi="Cambria" w:cs="Times New Roman"/>
                <w:sz w:val="18"/>
                <w:szCs w:val="18"/>
              </w:rPr>
              <w:t>Günler/Saat</w:t>
            </w:r>
          </w:p>
        </w:tc>
        <w:tc>
          <w:tcPr>
            <w:tcW w:w="498" w:type="pct"/>
          </w:tcPr>
          <w:p w14:paraId="18DF4EB1" w14:textId="5C7103BE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08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-09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498" w:type="pct"/>
          </w:tcPr>
          <w:p w14:paraId="49DAA521" w14:textId="29FDBB2F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09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F94AE5" w:rsidRPr="00BB7909">
              <w:rPr>
                <w:rFonts w:ascii="Cambria" w:hAnsi="Cambria" w:cs="Times New Roman"/>
                <w:sz w:val="18"/>
                <w:szCs w:val="18"/>
              </w:rPr>
              <w:t>0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498" w:type="pct"/>
          </w:tcPr>
          <w:p w14:paraId="63FDD21B" w14:textId="7E2D3B5C" w:rsidR="0063499B" w:rsidRPr="00BB7909" w:rsidRDefault="005C60D8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10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="0063499B" w:rsidRPr="00BB7909">
              <w:rPr>
                <w:rFonts w:ascii="Cambria" w:hAnsi="Cambria" w:cs="Times New Roman"/>
                <w:sz w:val="18"/>
                <w:szCs w:val="18"/>
              </w:rPr>
              <w:t>-11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63499B"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498" w:type="pct"/>
          </w:tcPr>
          <w:p w14:paraId="1B723DF6" w14:textId="6C7FAD8D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11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-12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525" w:type="pct"/>
          </w:tcPr>
          <w:p w14:paraId="08BFCC47" w14:textId="0B67101C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13</w:t>
            </w:r>
            <w:r w:rsidR="00F557B4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-14.00</w:t>
            </w:r>
          </w:p>
        </w:tc>
        <w:tc>
          <w:tcPr>
            <w:tcW w:w="515" w:type="pct"/>
          </w:tcPr>
          <w:p w14:paraId="410C8554" w14:textId="6D756DCD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14</w:t>
            </w:r>
            <w:r w:rsidR="00DB122D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-15</w:t>
            </w:r>
            <w:r w:rsidR="00DB122D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  <w:tc>
          <w:tcPr>
            <w:tcW w:w="744" w:type="pct"/>
          </w:tcPr>
          <w:p w14:paraId="1863B093" w14:textId="6B3E0007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="00DB122D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-16.00</w:t>
            </w:r>
          </w:p>
        </w:tc>
        <w:tc>
          <w:tcPr>
            <w:tcW w:w="732" w:type="pct"/>
          </w:tcPr>
          <w:p w14:paraId="4379AEB3" w14:textId="79CBE5D4" w:rsidR="0063499B" w:rsidRPr="00BB7909" w:rsidRDefault="0063499B" w:rsidP="008C3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16.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-17</w:t>
            </w:r>
            <w:r w:rsidR="00DB122D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00</w:t>
            </w:r>
          </w:p>
        </w:tc>
      </w:tr>
      <w:tr w:rsidR="006E17F2" w:rsidRPr="00BB7909" w14:paraId="56CAB69A" w14:textId="77777777" w:rsidTr="00317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7E69ECF4" w14:textId="77777777" w:rsidR="006E17F2" w:rsidRPr="00BB7909" w:rsidRDefault="006E17F2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96" w:type="pct"/>
            <w:gridSpan w:val="2"/>
          </w:tcPr>
          <w:p w14:paraId="154A444F" w14:textId="77777777" w:rsidR="00603AF9" w:rsidRPr="00BB7909" w:rsidRDefault="00603AF9" w:rsidP="00603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BES114 İş Sağlığı ve İşçi Güvenliği</w:t>
            </w:r>
          </w:p>
          <w:p w14:paraId="5D2B4810" w14:textId="77777777" w:rsidR="00603AF9" w:rsidRPr="00BB7909" w:rsidRDefault="00603AF9" w:rsidP="00603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Bircan ULAŞ KADIOĞLU</w:t>
            </w:r>
          </w:p>
          <w:p w14:paraId="607884F2" w14:textId="77777777" w:rsidR="00603AF9" w:rsidRDefault="00603AF9" w:rsidP="00603AF9">
            <w:pPr>
              <w:tabs>
                <w:tab w:val="left" w:pos="1110"/>
                <w:tab w:val="left" w:pos="36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  <w:p w14:paraId="2EDB7C4C" w14:textId="3C619F6A" w:rsidR="006E17F2" w:rsidRPr="00BB7909" w:rsidRDefault="006E17F2" w:rsidP="006E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6" w:type="pct"/>
            <w:gridSpan w:val="2"/>
          </w:tcPr>
          <w:p w14:paraId="2E9DAF3C" w14:textId="77777777" w:rsidR="006E17F2" w:rsidRPr="00BB7909" w:rsidRDefault="006E17F2" w:rsidP="006E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BES108 Toplum ve Sağlık</w:t>
            </w:r>
          </w:p>
          <w:p w14:paraId="7258574D" w14:textId="77777777" w:rsidR="006E17F2" w:rsidRPr="00BB7909" w:rsidRDefault="006E17F2" w:rsidP="006E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Bircan ULAŞ KADIOĞLU</w:t>
            </w:r>
          </w:p>
          <w:p w14:paraId="6263733F" w14:textId="421A2241" w:rsidR="006E17F2" w:rsidRPr="00BB7909" w:rsidRDefault="006E17F2" w:rsidP="006E1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1784" w:type="pct"/>
            <w:gridSpan w:val="3"/>
          </w:tcPr>
          <w:p w14:paraId="54313F9E" w14:textId="6746DB5E" w:rsidR="006E17F2" w:rsidRPr="00BB7909" w:rsidRDefault="006E17F2" w:rsidP="005C6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bCs/>
                <w:sz w:val="18"/>
                <w:szCs w:val="18"/>
              </w:rPr>
              <w:t>YDL102 İngilizce II</w:t>
            </w:r>
          </w:p>
          <w:p w14:paraId="006275DB" w14:textId="77777777" w:rsidR="006E17F2" w:rsidRPr="00BB7909" w:rsidRDefault="006E17F2" w:rsidP="005C6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Öğr. Gör. Fatma AKÇA</w:t>
            </w:r>
          </w:p>
          <w:p w14:paraId="282DDE7F" w14:textId="591F48E5" w:rsidR="006E17F2" w:rsidRPr="00BB7909" w:rsidRDefault="006E17F2" w:rsidP="005C6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Derslik: Online</w:t>
            </w:r>
          </w:p>
        </w:tc>
        <w:tc>
          <w:tcPr>
            <w:tcW w:w="732" w:type="pct"/>
          </w:tcPr>
          <w:p w14:paraId="3F847008" w14:textId="7BAC9DC7" w:rsidR="006E17F2" w:rsidRPr="00BB7909" w:rsidRDefault="006E17F2" w:rsidP="00294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7F2" w:rsidRPr="00BB7909" w14:paraId="4BAB9C8A" w14:textId="77777777" w:rsidTr="00E06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39CC07AA" w14:textId="77777777" w:rsidR="006E17F2" w:rsidRPr="00BB7909" w:rsidRDefault="006E17F2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996" w:type="pct"/>
            <w:gridSpan w:val="2"/>
          </w:tcPr>
          <w:p w14:paraId="116B5A4A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BES106 Psikoloji</w:t>
            </w:r>
          </w:p>
          <w:p w14:paraId="5E7394DC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Gülşah CANDEMİR</w:t>
            </w:r>
          </w:p>
          <w:p w14:paraId="744B3660" w14:textId="645C7ABD" w:rsidR="006E17F2" w:rsidRPr="00BB7909" w:rsidRDefault="00091779" w:rsidP="000917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 xml:space="preserve">                             İTBF D-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107</w:t>
            </w:r>
          </w:p>
        </w:tc>
        <w:tc>
          <w:tcPr>
            <w:tcW w:w="996" w:type="pct"/>
            <w:gridSpan w:val="2"/>
          </w:tcPr>
          <w:p w14:paraId="3A0814C5" w14:textId="77777777" w:rsidR="006E17F2" w:rsidRPr="00BB7909" w:rsidRDefault="006E17F2" w:rsidP="006E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ATA102 Atatürk İlkeleri ve İnkılap Tarihi II</w:t>
            </w:r>
          </w:p>
          <w:p w14:paraId="63118BBA" w14:textId="77777777" w:rsidR="006E17F2" w:rsidRPr="00BB7909" w:rsidRDefault="006E17F2" w:rsidP="006E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Ahmet Caner ÇATAL</w:t>
            </w:r>
          </w:p>
          <w:p w14:paraId="332A4752" w14:textId="77777777" w:rsidR="006E17F2" w:rsidRPr="00BB7909" w:rsidRDefault="006E17F2" w:rsidP="006E1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(Online)</w:t>
            </w:r>
          </w:p>
          <w:p w14:paraId="4F7F78C8" w14:textId="44891F3D" w:rsidR="006E17F2" w:rsidRPr="00BB7909" w:rsidRDefault="006E17F2" w:rsidP="00A44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2"/>
          </w:tcPr>
          <w:p w14:paraId="6874C5FE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BES102 Beslenme İlkeleri II </w:t>
            </w:r>
          </w:p>
          <w:p w14:paraId="62DC8CCB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42123AB0" w14:textId="77777777" w:rsidR="00091779" w:rsidRPr="00BB790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  <w:p w14:paraId="35F4A475" w14:textId="4ADD8252" w:rsidR="006E17F2" w:rsidRPr="00BB7909" w:rsidRDefault="006E17F2" w:rsidP="006E1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76" w:type="pct"/>
            <w:gridSpan w:val="2"/>
          </w:tcPr>
          <w:p w14:paraId="69E9DC0C" w14:textId="46E616E2" w:rsidR="006E17F2" w:rsidRPr="00BB7909" w:rsidRDefault="006E17F2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94251" w:rsidRPr="00BB7909" w14:paraId="1CE82610" w14:textId="77777777" w:rsidTr="00E06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11A12E5B" w14:textId="77777777" w:rsidR="00294251" w:rsidRPr="00BB7909" w:rsidRDefault="00294251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498" w:type="pct"/>
          </w:tcPr>
          <w:p w14:paraId="6F7C12D3" w14:textId="77777777" w:rsidR="00294251" w:rsidRPr="00BB7909" w:rsidRDefault="00294251" w:rsidP="008C3E7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14:paraId="05EB2A95" w14:textId="77777777" w:rsidR="00294251" w:rsidRPr="00BB7909" w:rsidRDefault="00294251" w:rsidP="008C3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6" w:type="pct"/>
            <w:gridSpan w:val="2"/>
          </w:tcPr>
          <w:p w14:paraId="1FB44B0D" w14:textId="77777777" w:rsidR="00294251" w:rsidRPr="00BB7909" w:rsidRDefault="00294251" w:rsidP="00294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BES112 Meslek Etiği</w:t>
            </w:r>
          </w:p>
          <w:p w14:paraId="62B00604" w14:textId="77777777" w:rsidR="00294251" w:rsidRPr="00BB7909" w:rsidRDefault="00294251" w:rsidP="00294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Öğr. Gör. Fatma Bengü KUYULU BOZDOĞAN</w:t>
            </w:r>
          </w:p>
          <w:p w14:paraId="435F930D" w14:textId="15E3AE8F" w:rsidR="00294251" w:rsidRPr="00BB7909" w:rsidRDefault="00294251" w:rsidP="00294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1040" w:type="pct"/>
            <w:gridSpan w:val="2"/>
          </w:tcPr>
          <w:p w14:paraId="0A797275" w14:textId="2DA35979" w:rsidR="00294251" w:rsidRPr="00BB7909" w:rsidRDefault="00294251" w:rsidP="00945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bCs/>
                <w:sz w:val="18"/>
                <w:szCs w:val="18"/>
              </w:rPr>
              <w:t>TDL151 Türk Dili I</w:t>
            </w:r>
          </w:p>
          <w:p w14:paraId="7028A348" w14:textId="6B245C65" w:rsidR="00294251" w:rsidRPr="00BB7909" w:rsidRDefault="00294251" w:rsidP="00945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 w:rsidR="00AA6F69" w:rsidRPr="00BB7909">
              <w:rPr>
                <w:rFonts w:ascii="Cambria" w:hAnsi="Cambria" w:cs="Times New Roman"/>
                <w:sz w:val="18"/>
                <w:szCs w:val="18"/>
              </w:rPr>
              <w:t>Ahmet SARPKAYA</w:t>
            </w:r>
          </w:p>
          <w:p w14:paraId="42ACC062" w14:textId="010BBAEB" w:rsidR="00294251" w:rsidRPr="00BB7909" w:rsidRDefault="00294251" w:rsidP="00945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Derslik: Online</w:t>
            </w:r>
          </w:p>
        </w:tc>
        <w:tc>
          <w:tcPr>
            <w:tcW w:w="1476" w:type="pct"/>
            <w:gridSpan w:val="2"/>
          </w:tcPr>
          <w:p w14:paraId="337B9B19" w14:textId="77777777" w:rsidR="00AA6F69" w:rsidRPr="00BB7909" w:rsidRDefault="00AA6F69" w:rsidP="00AA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BES102 Beslenme İlkeleri II </w:t>
            </w:r>
          </w:p>
          <w:p w14:paraId="27F9EA8C" w14:textId="77777777" w:rsidR="00AA6F69" w:rsidRPr="00BB7909" w:rsidRDefault="00AA6F69" w:rsidP="00AA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2E6CBF00" w14:textId="24881AFF" w:rsidR="00294251" w:rsidRPr="00BB7909" w:rsidRDefault="00AA6F69" w:rsidP="00AA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 xml:space="preserve">İTBF </w:t>
            </w:r>
            <w:r w:rsidR="003A214A" w:rsidRPr="00BB7909">
              <w:rPr>
                <w:rFonts w:ascii="Cambria" w:hAnsi="Cambria" w:cs="Times New Roman"/>
                <w:bCs/>
                <w:sz w:val="18"/>
                <w:szCs w:val="18"/>
              </w:rPr>
              <w:t xml:space="preserve">Beslenme </w:t>
            </w:r>
            <w:proofErr w:type="spellStart"/>
            <w:r w:rsidR="003A214A" w:rsidRPr="00BB7909">
              <w:rPr>
                <w:rFonts w:ascii="Cambria" w:hAnsi="Cambria" w:cs="Times New Roman"/>
                <w:bCs/>
                <w:sz w:val="18"/>
                <w:szCs w:val="18"/>
              </w:rPr>
              <w:t>Lab</w:t>
            </w:r>
            <w:proofErr w:type="spellEnd"/>
            <w:r w:rsidR="003A214A" w:rsidRPr="00BB7909">
              <w:rPr>
                <w:rFonts w:ascii="Cambria" w:hAnsi="Cambria" w:cs="Times New Roman"/>
                <w:bCs/>
                <w:sz w:val="18"/>
                <w:szCs w:val="18"/>
              </w:rPr>
              <w:t>.</w:t>
            </w:r>
          </w:p>
        </w:tc>
      </w:tr>
      <w:tr w:rsidR="00AA0066" w:rsidRPr="00BB7909" w14:paraId="572124AC" w14:textId="77777777" w:rsidTr="00E06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1108FD18" w14:textId="77777777" w:rsidR="00AA0066" w:rsidRPr="00BB7909" w:rsidRDefault="00AA0066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96" w:type="pct"/>
            <w:gridSpan w:val="2"/>
          </w:tcPr>
          <w:p w14:paraId="77CA4DEA" w14:textId="77777777" w:rsidR="00603AF9" w:rsidRPr="00BB7909" w:rsidRDefault="00603AF9" w:rsidP="0060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bCs/>
                <w:sz w:val="18"/>
                <w:szCs w:val="18"/>
              </w:rPr>
              <w:t>BES110 Beslenme ve Genetik</w:t>
            </w:r>
          </w:p>
          <w:p w14:paraId="271C1082" w14:textId="77777777" w:rsidR="00603AF9" w:rsidRPr="00BB7909" w:rsidRDefault="00603AF9" w:rsidP="00603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  <w:p w14:paraId="24D42629" w14:textId="7AB2007F" w:rsidR="00603AF9" w:rsidRPr="00BB7909" w:rsidRDefault="00603AF9" w:rsidP="00603AF9">
            <w:pPr>
              <w:tabs>
                <w:tab w:val="left" w:pos="1110"/>
                <w:tab w:val="left" w:pos="36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İTBF DZ-05</w:t>
            </w:r>
          </w:p>
        </w:tc>
        <w:tc>
          <w:tcPr>
            <w:tcW w:w="996" w:type="pct"/>
            <w:gridSpan w:val="2"/>
          </w:tcPr>
          <w:p w14:paraId="7B6BA9A0" w14:textId="1E1C00E5" w:rsidR="00AA0066" w:rsidRPr="00BB7909" w:rsidRDefault="00AA0066" w:rsidP="00A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116</w:t>
            </w: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 Sağlık Terminolojisi</w:t>
            </w:r>
          </w:p>
          <w:p w14:paraId="6C574A92" w14:textId="77777777" w:rsidR="00AA0066" w:rsidRPr="00BB7909" w:rsidRDefault="00AA0066" w:rsidP="00A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Alpaslan DAYANGAÇ</w:t>
            </w:r>
          </w:p>
          <w:p w14:paraId="24BCB87E" w14:textId="6A5902EE" w:rsidR="00AA0066" w:rsidRPr="00BB7909" w:rsidRDefault="00AA0066" w:rsidP="00AA6F69">
            <w:pPr>
              <w:tabs>
                <w:tab w:val="left" w:pos="1110"/>
                <w:tab w:val="left" w:pos="36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1040" w:type="pct"/>
            <w:gridSpan w:val="2"/>
          </w:tcPr>
          <w:p w14:paraId="2732DABB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BES104 Organik Kimya</w:t>
            </w:r>
          </w:p>
          <w:p w14:paraId="64FE057C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Sabri ULUKANLI</w:t>
            </w:r>
          </w:p>
          <w:p w14:paraId="00253FD1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  <w:p w14:paraId="1BABEB2A" w14:textId="725AF9ED" w:rsidR="00AA0066" w:rsidRPr="00BB7909" w:rsidRDefault="00AA0066" w:rsidP="009D7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76" w:type="pct"/>
            <w:gridSpan w:val="2"/>
          </w:tcPr>
          <w:p w14:paraId="55CA31D2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BES102 Beslenme İlkeleri II </w:t>
            </w:r>
          </w:p>
          <w:p w14:paraId="48E62C51" w14:textId="77777777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3EBC4147" w14:textId="2C7D5ABC" w:rsidR="00AA0066" w:rsidRPr="00BB7909" w:rsidRDefault="00AA0066" w:rsidP="00AA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</w:tr>
      <w:tr w:rsidR="0099649B" w:rsidRPr="00BB7909" w14:paraId="2205649E" w14:textId="77777777" w:rsidTr="0099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</w:tcPr>
          <w:p w14:paraId="2D88B932" w14:textId="77777777" w:rsidR="0099649B" w:rsidRPr="00BB7909" w:rsidRDefault="0099649B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992" w:type="pct"/>
            <w:gridSpan w:val="4"/>
          </w:tcPr>
          <w:p w14:paraId="78395A2F" w14:textId="2686278B" w:rsidR="0099649B" w:rsidRPr="00BB7909" w:rsidRDefault="0099649B" w:rsidP="008C3E7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pct"/>
            <w:gridSpan w:val="4"/>
          </w:tcPr>
          <w:p w14:paraId="45DB031A" w14:textId="78098065" w:rsidR="0099649B" w:rsidRPr="00BB7909" w:rsidRDefault="00AE1C11" w:rsidP="00AA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TBT</w:t>
            </w:r>
            <w:r w:rsidR="0099649B"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102 Temel Bilgi Teknolojileri II </w:t>
            </w:r>
          </w:p>
          <w:p w14:paraId="7E12C98B" w14:textId="77777777" w:rsidR="0099649B" w:rsidRDefault="0099649B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Öğr. Gör. Dr. Bulut HÜNER</w:t>
            </w:r>
          </w:p>
          <w:p w14:paraId="55AE7D2F" w14:textId="6DD2A304" w:rsidR="0099649B" w:rsidRPr="00BB7909" w:rsidRDefault="00EF5D00" w:rsidP="00EF5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(Online)</w:t>
            </w:r>
          </w:p>
        </w:tc>
      </w:tr>
      <w:bookmarkEnd w:id="0"/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3E8EE9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C403A">
        <w:rPr>
          <w:rFonts w:ascii="Cambria" w:hAnsi="Cambria"/>
          <w:b/>
          <w:bCs/>
          <w:sz w:val="20"/>
          <w:szCs w:val="20"/>
        </w:rPr>
        <w:t>BESLENME VE DİYETETİK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530D9B6" w14:textId="77777777" w:rsidR="009B355A" w:rsidRDefault="009B355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641DFF3" w14:textId="77777777" w:rsidR="009B355A" w:rsidRDefault="009B355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2A1BE2D" w14:textId="77777777" w:rsidR="009B355A" w:rsidRDefault="009B355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A3A4AEA" w14:textId="0E9D6945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3128C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FADC082" w14:textId="3BFB8540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330"/>
        <w:gridCol w:w="1351"/>
        <w:gridCol w:w="1351"/>
        <w:gridCol w:w="2527"/>
        <w:gridCol w:w="1847"/>
        <w:gridCol w:w="2735"/>
        <w:gridCol w:w="751"/>
        <w:gridCol w:w="1228"/>
        <w:gridCol w:w="1156"/>
      </w:tblGrid>
      <w:tr w:rsidR="00BB7909" w:rsidRPr="00BB7909" w14:paraId="0B7B3637" w14:textId="77777777" w:rsidTr="00E57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6CD3AE17" w14:textId="77777777" w:rsidR="007821A8" w:rsidRPr="00BB7909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Günler/Saat</w:t>
            </w:r>
          </w:p>
        </w:tc>
        <w:tc>
          <w:tcPr>
            <w:tcW w:w="473" w:type="pct"/>
          </w:tcPr>
          <w:p w14:paraId="0FCA9501" w14:textId="3DE5A7F4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08.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-09.00</w:t>
            </w:r>
          </w:p>
        </w:tc>
        <w:tc>
          <w:tcPr>
            <w:tcW w:w="473" w:type="pct"/>
          </w:tcPr>
          <w:p w14:paraId="69C30986" w14:textId="340A3AE2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09.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F94AE5" w:rsidRPr="00BB7909">
              <w:rPr>
                <w:rFonts w:ascii="Cambria" w:hAnsi="Cambria" w:cs="Times New Roman"/>
                <w:sz w:val="18"/>
                <w:szCs w:val="18"/>
              </w:rPr>
              <w:t>0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.00</w:t>
            </w:r>
          </w:p>
        </w:tc>
        <w:tc>
          <w:tcPr>
            <w:tcW w:w="885" w:type="pct"/>
          </w:tcPr>
          <w:p w14:paraId="7A51426D" w14:textId="6CBFBF07" w:rsidR="007821A8" w:rsidRPr="00BB7909" w:rsidRDefault="005C60D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10</w:t>
            </w:r>
            <w:r w:rsidR="007821A8" w:rsidRPr="00BB7909"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="007821A8" w:rsidRPr="00BB7909">
              <w:rPr>
                <w:rFonts w:ascii="Cambria" w:hAnsi="Cambria" w:cs="Times New Roman"/>
                <w:sz w:val="18"/>
                <w:szCs w:val="18"/>
              </w:rPr>
              <w:t>-11.00</w:t>
            </w:r>
          </w:p>
        </w:tc>
        <w:tc>
          <w:tcPr>
            <w:tcW w:w="647" w:type="pct"/>
          </w:tcPr>
          <w:p w14:paraId="1A6E4D41" w14:textId="533BA020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11.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-12.00</w:t>
            </w:r>
          </w:p>
        </w:tc>
        <w:tc>
          <w:tcPr>
            <w:tcW w:w="958" w:type="pct"/>
          </w:tcPr>
          <w:p w14:paraId="1496819F" w14:textId="52012059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13.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-14.00</w:t>
            </w:r>
          </w:p>
        </w:tc>
        <w:tc>
          <w:tcPr>
            <w:tcW w:w="263" w:type="pct"/>
          </w:tcPr>
          <w:p w14:paraId="6CF75D6B" w14:textId="6EAED45A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14.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-15.00</w:t>
            </w:r>
          </w:p>
        </w:tc>
        <w:tc>
          <w:tcPr>
            <w:tcW w:w="430" w:type="pct"/>
          </w:tcPr>
          <w:p w14:paraId="68C7B599" w14:textId="059A84ED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15.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-16.00</w:t>
            </w:r>
          </w:p>
        </w:tc>
        <w:tc>
          <w:tcPr>
            <w:tcW w:w="405" w:type="pct"/>
          </w:tcPr>
          <w:p w14:paraId="508EA5CB" w14:textId="1AEC88B0" w:rsidR="007821A8" w:rsidRPr="00BB7909" w:rsidRDefault="007821A8" w:rsidP="00782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16.</w:t>
            </w:r>
            <w:r w:rsidR="005C60D8" w:rsidRPr="00BB7909"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7909">
              <w:rPr>
                <w:rFonts w:ascii="Cambria" w:hAnsi="Cambria" w:cs="Times New Roman"/>
                <w:sz w:val="18"/>
                <w:szCs w:val="18"/>
              </w:rPr>
              <w:t>-17.00</w:t>
            </w:r>
          </w:p>
        </w:tc>
      </w:tr>
      <w:tr w:rsidR="00E57ED3" w:rsidRPr="00BB7909" w14:paraId="01E5A273" w14:textId="77777777" w:rsidTr="00E57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10DB8AD0" w14:textId="77777777" w:rsidR="00E57ED3" w:rsidRPr="00BB7909" w:rsidRDefault="00E57ED3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46" w:type="pct"/>
            <w:gridSpan w:val="2"/>
          </w:tcPr>
          <w:p w14:paraId="2BABE529" w14:textId="77777777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BES206 Besin Kimyası ve Analizleri II </w:t>
            </w:r>
          </w:p>
          <w:p w14:paraId="41F27D4E" w14:textId="77777777" w:rsidR="00E57ED3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55FA60C9" w14:textId="0EBDEE9C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532" w:type="pct"/>
            <w:gridSpan w:val="2"/>
          </w:tcPr>
          <w:p w14:paraId="7703305E" w14:textId="524D8CBE" w:rsidR="00E57ED3" w:rsidRPr="00BB7909" w:rsidRDefault="00E57ED3" w:rsidP="00E57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BES206 Besin Kimyası ve Analizleri II </w:t>
            </w:r>
            <w:proofErr w:type="spellStart"/>
            <w:r>
              <w:rPr>
                <w:rFonts w:ascii="Cambria" w:hAnsi="Cambria" w:cs="Times New Roman"/>
                <w:b/>
                <w:sz w:val="18"/>
                <w:szCs w:val="18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sz w:val="18"/>
                <w:szCs w:val="18"/>
              </w:rPr>
              <w:t>.</w:t>
            </w:r>
          </w:p>
          <w:p w14:paraId="50638E38" w14:textId="77777777" w:rsidR="00E57ED3" w:rsidRDefault="00E57ED3" w:rsidP="00E57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2A959119" w14:textId="1653CECA" w:rsidR="00E57ED3" w:rsidRPr="00BB7909" w:rsidRDefault="00E57ED3" w:rsidP="00E57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651" w:type="pct"/>
            <w:gridSpan w:val="3"/>
          </w:tcPr>
          <w:p w14:paraId="3CA3E723" w14:textId="77777777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BES210 Besin Mikrobiyolojisi</w:t>
            </w:r>
          </w:p>
          <w:p w14:paraId="76E70307" w14:textId="77777777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00A4FC2A" w14:textId="176C112A" w:rsidR="00E57ED3" w:rsidRPr="00BB7909" w:rsidRDefault="00E57ED3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405" w:type="pct"/>
          </w:tcPr>
          <w:p w14:paraId="660C5354" w14:textId="56150D1D" w:rsidR="00E57ED3" w:rsidRPr="00BB7909" w:rsidRDefault="00E57ED3" w:rsidP="003A2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9649B" w:rsidRPr="00BB7909" w14:paraId="31A9D518" w14:textId="77777777" w:rsidTr="00996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631DD302" w14:textId="77777777" w:rsidR="0099649B" w:rsidRPr="00BB7909" w:rsidRDefault="0099649B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831" w:type="pct"/>
            <w:gridSpan w:val="3"/>
          </w:tcPr>
          <w:p w14:paraId="7F9F40DC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BES202 Anatomi II</w:t>
            </w:r>
          </w:p>
          <w:p w14:paraId="1B883DD2" w14:textId="43207EB5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54B86B8B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  <w:p w14:paraId="419D5EE6" w14:textId="77777777" w:rsidR="0099649B" w:rsidRPr="00BB7909" w:rsidRDefault="0099649B" w:rsidP="004869A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</w:tcPr>
          <w:p w14:paraId="34469E04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BES204 Fizyoloji II</w:t>
            </w:r>
          </w:p>
          <w:p w14:paraId="1428BFAB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Alpaslan DAYANGAÇ</w:t>
            </w:r>
          </w:p>
          <w:p w14:paraId="253AF0DF" w14:textId="7B57D8DB" w:rsidR="0099649B" w:rsidRPr="00BB7909" w:rsidRDefault="0099649B" w:rsidP="004869A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76A05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2056" w:type="pct"/>
            <w:gridSpan w:val="4"/>
          </w:tcPr>
          <w:p w14:paraId="01A406A0" w14:textId="77777777" w:rsidR="0099649B" w:rsidRPr="00BB7909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BES204 Fizyoloji II</w:t>
            </w:r>
          </w:p>
          <w:p w14:paraId="0C9EE3EC" w14:textId="77777777" w:rsidR="0099649B" w:rsidRDefault="0099649B" w:rsidP="003A2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Alpaslan DAYANGAÇ</w:t>
            </w:r>
          </w:p>
          <w:p w14:paraId="021318C4" w14:textId="469A8643" w:rsidR="0099649B" w:rsidRPr="00BB7909" w:rsidRDefault="0099649B" w:rsidP="00E57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E57ED3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</w:tr>
      <w:tr w:rsidR="00006D25" w:rsidRPr="00BB7909" w14:paraId="68A9C0E5" w14:textId="77777777" w:rsidTr="00E57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5B60D4E8" w14:textId="77777777" w:rsidR="00006D25" w:rsidRPr="00BB7909" w:rsidRDefault="00006D25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831" w:type="pct"/>
            <w:gridSpan w:val="3"/>
          </w:tcPr>
          <w:p w14:paraId="13DCB50C" w14:textId="77777777" w:rsidR="00006D25" w:rsidRPr="00BB7909" w:rsidRDefault="00006D25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BES208 Beslenme Biyokimyası II</w:t>
            </w:r>
          </w:p>
          <w:p w14:paraId="151A408A" w14:textId="6EA0060B" w:rsidR="00006D25" w:rsidRPr="00BB7909" w:rsidRDefault="00006D25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İnayet GÜNTÜRK</w:t>
            </w:r>
          </w:p>
          <w:p w14:paraId="5104B57A" w14:textId="2B2AB197" w:rsidR="00006D25" w:rsidRPr="00BB7909" w:rsidRDefault="00006D25" w:rsidP="003A2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AMFİ-1</w:t>
            </w:r>
          </w:p>
        </w:tc>
        <w:tc>
          <w:tcPr>
            <w:tcW w:w="647" w:type="pct"/>
          </w:tcPr>
          <w:p w14:paraId="3CB2E269" w14:textId="77777777" w:rsidR="00006D25" w:rsidRPr="00BB7909" w:rsidRDefault="00006D25" w:rsidP="008C3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8" w:type="pct"/>
          </w:tcPr>
          <w:p w14:paraId="22B8CDD4" w14:textId="77777777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BES206 Besin Kimyası ve Analizleri II </w:t>
            </w:r>
          </w:p>
          <w:p w14:paraId="26BD0786" w14:textId="77777777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48B35460" w14:textId="3CD65A6D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693" w:type="pct"/>
            <w:gridSpan w:val="2"/>
          </w:tcPr>
          <w:p w14:paraId="76BFFB90" w14:textId="5363E84D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BES202 Anatomi II</w:t>
            </w:r>
            <w:r w:rsidR="00E57ED3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57ED3">
              <w:rPr>
                <w:rFonts w:ascii="Cambria" w:hAnsi="Cambria" w:cs="Times New Roman"/>
                <w:b/>
                <w:sz w:val="18"/>
                <w:szCs w:val="18"/>
              </w:rPr>
              <w:t>Uyg</w:t>
            </w:r>
            <w:proofErr w:type="spellEnd"/>
            <w:r w:rsidR="00E57ED3">
              <w:rPr>
                <w:rFonts w:ascii="Cambria" w:hAnsi="Cambria" w:cs="Times New Roman"/>
                <w:b/>
                <w:sz w:val="18"/>
                <w:szCs w:val="18"/>
              </w:rPr>
              <w:t>.</w:t>
            </w:r>
          </w:p>
          <w:p w14:paraId="3E22CCF5" w14:textId="77777777" w:rsidR="00006D25" w:rsidRPr="00BB7909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Doç. Dr.  Özlem VAROL AVCILAR</w:t>
            </w:r>
          </w:p>
          <w:p w14:paraId="581DA067" w14:textId="77777777" w:rsidR="00006D25" w:rsidRDefault="00006D25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  <w:p w14:paraId="0C001F5B" w14:textId="4C2CD6D5" w:rsidR="00E57ED3" w:rsidRPr="00BB7909" w:rsidRDefault="00E57ED3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Beslenme </w:t>
            </w:r>
            <w:proofErr w:type="spellStart"/>
            <w:r>
              <w:rPr>
                <w:rFonts w:ascii="Cambria" w:hAnsi="Cambria" w:cs="Times New Roman"/>
                <w:bCs/>
                <w:sz w:val="18"/>
                <w:szCs w:val="18"/>
              </w:rPr>
              <w:t>Lab</w:t>
            </w:r>
            <w:proofErr w:type="spellEnd"/>
            <w:r>
              <w:rPr>
                <w:rFonts w:ascii="Cambria" w:hAnsi="Cambria" w:cs="Times New Roman"/>
                <w:bCs/>
                <w:sz w:val="18"/>
                <w:szCs w:val="18"/>
              </w:rPr>
              <w:t>.</w:t>
            </w:r>
          </w:p>
          <w:p w14:paraId="263F5E17" w14:textId="77777777" w:rsidR="00006D25" w:rsidRPr="00BB7909" w:rsidRDefault="00006D25" w:rsidP="00486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05" w:type="pct"/>
          </w:tcPr>
          <w:p w14:paraId="371CD87B" w14:textId="788876B8" w:rsidR="00006D25" w:rsidRPr="00BB7909" w:rsidRDefault="00006D25" w:rsidP="00486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E37BF" w:rsidRPr="00BB7909" w14:paraId="499347D5" w14:textId="77777777" w:rsidTr="00E57ED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 w:val="restart"/>
          </w:tcPr>
          <w:p w14:paraId="535A05B4" w14:textId="77777777" w:rsidR="005E37BF" w:rsidRPr="00BB7909" w:rsidRDefault="005E37BF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46" w:type="pct"/>
            <w:gridSpan w:val="2"/>
            <w:vMerge w:val="restart"/>
          </w:tcPr>
          <w:p w14:paraId="1C443682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BES220 Mesleki İngilizce II</w:t>
            </w:r>
          </w:p>
          <w:p w14:paraId="522FFABD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İnayet GÜNTÜRK</w:t>
            </w:r>
          </w:p>
          <w:p w14:paraId="06D63F3C" w14:textId="148BE1E4" w:rsidR="005E37BF" w:rsidRPr="00BB7909" w:rsidRDefault="005E37BF" w:rsidP="00006D25">
            <w:pPr>
              <w:tabs>
                <w:tab w:val="left" w:pos="1110"/>
                <w:tab w:val="left" w:pos="36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532" w:type="pct"/>
            <w:gridSpan w:val="2"/>
          </w:tcPr>
          <w:p w14:paraId="28C8C58F" w14:textId="77777777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BES216 Mikro Besin Ögeleri</w:t>
            </w:r>
          </w:p>
          <w:p w14:paraId="40086C4E" w14:textId="77777777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İnayet GÜNTÜRK</w:t>
            </w:r>
          </w:p>
          <w:p w14:paraId="32191286" w14:textId="2817EFE9" w:rsidR="005E37BF" w:rsidRPr="00BB7909" w:rsidRDefault="00E57ED3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-203 </w:t>
            </w:r>
          </w:p>
        </w:tc>
        <w:tc>
          <w:tcPr>
            <w:tcW w:w="1221" w:type="pct"/>
            <w:gridSpan w:val="2"/>
            <w:vMerge w:val="restart"/>
          </w:tcPr>
          <w:p w14:paraId="23F06732" w14:textId="77777777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BES226 Beslenmenin Fizyolojik Kontrolü</w:t>
            </w:r>
          </w:p>
          <w:p w14:paraId="58B3A721" w14:textId="77777777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 xml:space="preserve">Prof. Dr. Alpaslan DAYANGAÇ </w:t>
            </w:r>
          </w:p>
          <w:p w14:paraId="67B02663" w14:textId="7F1F7F24" w:rsidR="005E37BF" w:rsidRPr="00BB7909" w:rsidRDefault="005E37BF" w:rsidP="00F06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430" w:type="pct"/>
            <w:vMerge w:val="restart"/>
          </w:tcPr>
          <w:p w14:paraId="1DA465B0" w14:textId="59AAB094" w:rsidR="005E37BF" w:rsidRPr="00BB7909" w:rsidRDefault="005E37BF" w:rsidP="008C3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46DDE47C" w14:textId="215386D2" w:rsidR="005E37BF" w:rsidRPr="00BB7909" w:rsidRDefault="005E37BF" w:rsidP="00CE0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E37BF" w:rsidRPr="00BB7909" w14:paraId="4F1667A1" w14:textId="77777777" w:rsidTr="00E57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vMerge/>
          </w:tcPr>
          <w:p w14:paraId="18A07161" w14:textId="77777777" w:rsidR="005E37BF" w:rsidRPr="00BB7909" w:rsidRDefault="005E37BF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vMerge/>
          </w:tcPr>
          <w:p w14:paraId="5E2A5121" w14:textId="77777777" w:rsidR="005E37BF" w:rsidRPr="00BB7909" w:rsidRDefault="005E37BF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1532" w:type="pct"/>
            <w:gridSpan w:val="2"/>
          </w:tcPr>
          <w:p w14:paraId="5C67D396" w14:textId="77777777" w:rsidR="005E37BF" w:rsidRPr="00BB7909" w:rsidRDefault="005E37BF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BES214 Dünya Mutfakları</w:t>
            </w:r>
          </w:p>
          <w:p w14:paraId="162CFE7B" w14:textId="77777777" w:rsidR="005E37BF" w:rsidRPr="00BB7909" w:rsidRDefault="005E37BF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1877565A" w14:textId="395B740B" w:rsidR="005E37BF" w:rsidRPr="00BB7909" w:rsidRDefault="00E57ED3" w:rsidP="0000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221" w:type="pct"/>
            <w:gridSpan w:val="2"/>
            <w:vMerge/>
          </w:tcPr>
          <w:p w14:paraId="48B16CE0" w14:textId="747358AB" w:rsidR="005E37BF" w:rsidRPr="00F06F39" w:rsidRDefault="005E37BF" w:rsidP="005E3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vMerge/>
          </w:tcPr>
          <w:p w14:paraId="35387BBC" w14:textId="55C89952" w:rsidR="005E37BF" w:rsidRPr="00BB7909" w:rsidRDefault="005E37BF" w:rsidP="008C3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14:paraId="52EFA83F" w14:textId="77777777" w:rsidR="005E37BF" w:rsidRPr="00BB7909" w:rsidRDefault="005E37BF" w:rsidP="00CE0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E37BF" w:rsidRPr="00BB7909" w14:paraId="31F26854" w14:textId="77777777" w:rsidTr="00E57ED3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14:paraId="3237879A" w14:textId="77777777" w:rsidR="005E37BF" w:rsidRPr="00BB7909" w:rsidRDefault="005E37BF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946" w:type="pct"/>
            <w:gridSpan w:val="2"/>
          </w:tcPr>
          <w:p w14:paraId="6A58C6FE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BES212 Menü Planlama</w:t>
            </w:r>
          </w:p>
          <w:p w14:paraId="6AD6F33C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Öğr. Gör. Fatma Bengü KUYULU BOZDOĞAN</w:t>
            </w:r>
          </w:p>
          <w:p w14:paraId="14466111" w14:textId="23F0067F" w:rsidR="005E37BF" w:rsidRPr="00BB7909" w:rsidRDefault="005E37BF" w:rsidP="00E76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76A05">
              <w:rPr>
                <w:rFonts w:ascii="Cambria" w:hAnsi="Cambria" w:cs="Times New Roman"/>
                <w:bCs/>
                <w:sz w:val="18"/>
                <w:szCs w:val="18"/>
              </w:rPr>
              <w:t xml:space="preserve">İTBF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Amfi-01</w:t>
            </w:r>
          </w:p>
          <w:p w14:paraId="71148F6A" w14:textId="77777777" w:rsidR="005E37BF" w:rsidRPr="00BB7909" w:rsidRDefault="005E37BF" w:rsidP="008C3E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</w:tcPr>
          <w:p w14:paraId="2CAE5E7B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 xml:space="preserve">BES212 Menü Planlama </w:t>
            </w:r>
            <w:proofErr w:type="spellStart"/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Uyg</w:t>
            </w:r>
            <w:proofErr w:type="spellEnd"/>
            <w:r w:rsidRPr="00BB7909">
              <w:rPr>
                <w:rFonts w:ascii="Cambria" w:hAnsi="Cambria" w:cs="Times New Roman"/>
                <w:b/>
                <w:sz w:val="18"/>
                <w:szCs w:val="18"/>
              </w:rPr>
              <w:t>.</w:t>
            </w:r>
          </w:p>
          <w:p w14:paraId="386B5D5D" w14:textId="77777777" w:rsidR="005E37BF" w:rsidRPr="00BB7909" w:rsidRDefault="005E37BF" w:rsidP="0000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Öğr. Gör. Fatma Bengü KUYULU BOZDOĞAN</w:t>
            </w:r>
          </w:p>
          <w:p w14:paraId="3CCEC560" w14:textId="27596876" w:rsidR="005E37BF" w:rsidRPr="00C35D08" w:rsidRDefault="005E37BF" w:rsidP="00C35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76A05">
              <w:rPr>
                <w:rFonts w:ascii="Cambria" w:hAnsi="Cambria" w:cs="Times New Roman"/>
                <w:bCs/>
                <w:sz w:val="18"/>
                <w:szCs w:val="18"/>
              </w:rPr>
              <w:t xml:space="preserve">İTBF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Amfi-01</w:t>
            </w:r>
          </w:p>
        </w:tc>
        <w:tc>
          <w:tcPr>
            <w:tcW w:w="647" w:type="pct"/>
          </w:tcPr>
          <w:p w14:paraId="6376D50E" w14:textId="77777777" w:rsidR="005E37BF" w:rsidRPr="00BB7909" w:rsidRDefault="005E37BF" w:rsidP="008C3E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pct"/>
            <w:gridSpan w:val="2"/>
          </w:tcPr>
          <w:p w14:paraId="2ABC350F" w14:textId="77777777" w:rsidR="005E37BF" w:rsidRDefault="005E37BF" w:rsidP="005E3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06F39">
              <w:rPr>
                <w:rFonts w:ascii="Cambria" w:hAnsi="Cambria" w:cs="Times New Roman"/>
                <w:b/>
                <w:bCs/>
                <w:sz w:val="18"/>
                <w:szCs w:val="18"/>
              </w:rPr>
              <w:t>BES230</w:t>
            </w:r>
            <w:r w:rsidRPr="00F06F39">
              <w:rPr>
                <w:rFonts w:ascii="Cambria" w:hAnsi="Cambria" w:cs="Times New Roman"/>
                <w:b/>
                <w:bCs/>
                <w:sz w:val="18"/>
                <w:szCs w:val="18"/>
              </w:rPr>
              <w:tab/>
              <w:t xml:space="preserve">Meyve ve Sebze Teknolojisi </w:t>
            </w:r>
          </w:p>
          <w:p w14:paraId="114C3FC4" w14:textId="77777777" w:rsidR="005E37BF" w:rsidRDefault="005E37BF" w:rsidP="005E3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Prof. Dr. Zeynep ULUKANLI</w:t>
            </w:r>
          </w:p>
          <w:p w14:paraId="6979B5D7" w14:textId="1374E319" w:rsidR="005E37BF" w:rsidRPr="00BB7909" w:rsidRDefault="005E37BF" w:rsidP="008C3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76A05">
              <w:rPr>
                <w:rFonts w:ascii="Cambria" w:hAnsi="Cambria" w:cs="Times New Roman"/>
                <w:bCs/>
                <w:sz w:val="18"/>
                <w:szCs w:val="18"/>
              </w:rPr>
              <w:t xml:space="preserve">İTBF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Amfi-01</w:t>
            </w:r>
          </w:p>
        </w:tc>
        <w:tc>
          <w:tcPr>
            <w:tcW w:w="430" w:type="pct"/>
          </w:tcPr>
          <w:p w14:paraId="7D41EC0B" w14:textId="77777777" w:rsidR="005E37BF" w:rsidRPr="00BB7909" w:rsidRDefault="005E37BF" w:rsidP="008C3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</w:tcPr>
          <w:p w14:paraId="65095443" w14:textId="77777777" w:rsidR="005E37BF" w:rsidRPr="00BB7909" w:rsidRDefault="005E37BF" w:rsidP="008C3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D3FD843" w14:textId="0C4DCA49" w:rsidR="00C30EC8" w:rsidRDefault="005E57D5" w:rsidP="009B355A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  <w:r w:rsidR="009B355A">
        <w:rPr>
          <w:rFonts w:ascii="Cambria" w:hAnsi="Cambria"/>
          <w:b/>
          <w:bCs/>
          <w:sz w:val="20"/>
          <w:szCs w:val="20"/>
        </w:rPr>
        <w:t>,</w:t>
      </w:r>
    </w:p>
    <w:p w14:paraId="4386E9EB" w14:textId="77777777" w:rsidR="009B355A" w:rsidRPr="009B355A" w:rsidRDefault="009B355A" w:rsidP="009B355A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34E407A" w14:textId="77777777" w:rsidR="00BA2E2B" w:rsidRDefault="00BA2E2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AEA120" w14:textId="77777777" w:rsidR="00BA2E2B" w:rsidRDefault="00BA2E2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571E0DC" w14:textId="653B379D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3128C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35714F2" w14:textId="4B48026D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337"/>
        <w:gridCol w:w="1578"/>
        <w:gridCol w:w="1579"/>
        <w:gridCol w:w="1576"/>
        <w:gridCol w:w="1576"/>
        <w:gridCol w:w="2872"/>
        <w:gridCol w:w="1331"/>
        <w:gridCol w:w="1328"/>
        <w:gridCol w:w="1099"/>
      </w:tblGrid>
      <w:tr w:rsidR="00DD57C9" w:rsidRPr="00F96D9F" w14:paraId="63E0A6CC" w14:textId="77777777" w:rsidTr="00231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6EE19335" w14:textId="77777777" w:rsidR="00DD57C9" w:rsidRPr="00F96D9F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Günler/Saat</w:t>
            </w:r>
          </w:p>
        </w:tc>
        <w:tc>
          <w:tcPr>
            <w:tcW w:w="553" w:type="pct"/>
          </w:tcPr>
          <w:p w14:paraId="5ED95CF3" w14:textId="5D9C39D5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08.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-09.00</w:t>
            </w:r>
          </w:p>
        </w:tc>
        <w:tc>
          <w:tcPr>
            <w:tcW w:w="553" w:type="pct"/>
          </w:tcPr>
          <w:p w14:paraId="53CFCA7E" w14:textId="15028435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09.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94AE5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552" w:type="pct"/>
          </w:tcPr>
          <w:p w14:paraId="6598130C" w14:textId="366BFF65" w:rsidR="00DD57C9" w:rsidRPr="00F96D9F" w:rsidRDefault="005C60D8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DD57C9" w:rsidRPr="00F96D9F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="00DD57C9" w:rsidRPr="00F96D9F">
              <w:rPr>
                <w:rFonts w:ascii="Cambria" w:hAnsi="Cambria" w:cs="Times New Roman"/>
                <w:sz w:val="20"/>
                <w:szCs w:val="20"/>
              </w:rPr>
              <w:t>-11.00</w:t>
            </w:r>
          </w:p>
        </w:tc>
        <w:tc>
          <w:tcPr>
            <w:tcW w:w="552" w:type="pct"/>
          </w:tcPr>
          <w:p w14:paraId="161F93F2" w14:textId="419DA4B5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11.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-12.00</w:t>
            </w:r>
          </w:p>
        </w:tc>
        <w:tc>
          <w:tcPr>
            <w:tcW w:w="1006" w:type="pct"/>
          </w:tcPr>
          <w:p w14:paraId="547B638F" w14:textId="2876490B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13.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-14.00</w:t>
            </w:r>
          </w:p>
        </w:tc>
        <w:tc>
          <w:tcPr>
            <w:tcW w:w="465" w:type="pct"/>
          </w:tcPr>
          <w:p w14:paraId="1CA74B14" w14:textId="218EAB47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14.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-15.00</w:t>
            </w:r>
          </w:p>
        </w:tc>
        <w:tc>
          <w:tcPr>
            <w:tcW w:w="465" w:type="pct"/>
          </w:tcPr>
          <w:p w14:paraId="58F807D8" w14:textId="2C1DE279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15.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-16.00</w:t>
            </w:r>
          </w:p>
        </w:tc>
        <w:tc>
          <w:tcPr>
            <w:tcW w:w="385" w:type="pct"/>
          </w:tcPr>
          <w:p w14:paraId="3E51D18B" w14:textId="5CCEA982" w:rsidR="00DD57C9" w:rsidRPr="00F96D9F" w:rsidRDefault="00DD57C9" w:rsidP="00DD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16.</w:t>
            </w:r>
            <w:r w:rsidR="005C60D8" w:rsidRPr="00F96D9F">
              <w:rPr>
                <w:rFonts w:ascii="Cambria" w:hAnsi="Cambria" w:cs="Times New Roman"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-17.00</w:t>
            </w:r>
          </w:p>
        </w:tc>
      </w:tr>
      <w:tr w:rsidR="0099649B" w:rsidRPr="00F96D9F" w14:paraId="643CD10F" w14:textId="77777777" w:rsidTr="0023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3C6BD021" w14:textId="77777777" w:rsidR="0099649B" w:rsidRPr="00F96D9F" w:rsidRDefault="0099649B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2209" w:type="pct"/>
            <w:gridSpan w:val="4"/>
          </w:tcPr>
          <w:p w14:paraId="1620E128" w14:textId="77777777" w:rsidR="0099649B" w:rsidRPr="003A7A32" w:rsidRDefault="0099649B" w:rsidP="00BB7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BES308 Çocuk Hastalıklarında Beslenme Tedavisi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66A6665" w14:textId="77777777" w:rsidR="0099649B" w:rsidRDefault="0099649B" w:rsidP="00BB7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Dr.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Fatma Bengü KUYULU BOZDOĞAN  </w:t>
            </w:r>
          </w:p>
          <w:p w14:paraId="05269DA7" w14:textId="3AE6E046" w:rsidR="0099649B" w:rsidRPr="00F96D9F" w:rsidRDefault="0099649B" w:rsidP="00E57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</w:tc>
        <w:tc>
          <w:tcPr>
            <w:tcW w:w="1006" w:type="pct"/>
          </w:tcPr>
          <w:p w14:paraId="438EADCC" w14:textId="77777777" w:rsidR="0099649B" w:rsidRPr="003A7A32" w:rsidRDefault="0099649B" w:rsidP="00F06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BES308 Çocuk Hastalıklarında Beslenme Tedavisi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3AE4EC3" w14:textId="77777777" w:rsidR="0099649B" w:rsidRDefault="0099649B" w:rsidP="00F06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Dr.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Fatma Bengü KUYULU BOZDOĞAN  </w:t>
            </w:r>
          </w:p>
          <w:p w14:paraId="7E551E00" w14:textId="50E54658" w:rsidR="0099649B" w:rsidRPr="00F96D9F" w:rsidRDefault="0099649B" w:rsidP="00BB7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931" w:type="pct"/>
            <w:gridSpan w:val="2"/>
          </w:tcPr>
          <w:p w14:paraId="78C0F4D3" w14:textId="77777777" w:rsidR="0099649B" w:rsidRPr="003A7A32" w:rsidRDefault="0099649B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BES304 Besin Kontrolü ve Mevzuatı</w:t>
            </w:r>
          </w:p>
          <w:p w14:paraId="478C3EFF" w14:textId="77777777" w:rsidR="0099649B" w:rsidRDefault="0099649B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Dr.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Fatma Bengü KUYULU BOZDOĞAN  </w:t>
            </w:r>
          </w:p>
          <w:p w14:paraId="05C8A266" w14:textId="5386936C" w:rsidR="0099649B" w:rsidRPr="00F96D9F" w:rsidRDefault="0099649B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385" w:type="pct"/>
          </w:tcPr>
          <w:p w14:paraId="308E7575" w14:textId="1CB6911E" w:rsidR="0099649B" w:rsidRPr="00F96D9F" w:rsidRDefault="0099649B" w:rsidP="00516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16EDE" w:rsidRPr="00F96D9F" w14:paraId="13BB5512" w14:textId="77777777" w:rsidTr="0023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2DC1CBE1" w14:textId="77777777" w:rsidR="00516EDE" w:rsidRPr="00F96D9F" w:rsidRDefault="00516EDE" w:rsidP="008C3E7A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1658" w:type="pct"/>
            <w:gridSpan w:val="3"/>
          </w:tcPr>
          <w:p w14:paraId="17EDB10D" w14:textId="77777777" w:rsidR="002E3448" w:rsidRPr="00951441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BES306 Toplu Beslenme Sistemleri II </w:t>
            </w:r>
          </w:p>
          <w:p w14:paraId="14ADEF3B" w14:textId="77777777" w:rsidR="002E3448" w:rsidRPr="00951441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>Öğr. Gör. Mehmet Refik BAHAR</w:t>
            </w:r>
          </w:p>
          <w:p w14:paraId="59D690DB" w14:textId="61BA8835" w:rsidR="00516EDE" w:rsidRPr="00F96D9F" w:rsidRDefault="00F06F39" w:rsidP="002E3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DZ-05</w:t>
            </w:r>
          </w:p>
        </w:tc>
        <w:tc>
          <w:tcPr>
            <w:tcW w:w="552" w:type="pct"/>
          </w:tcPr>
          <w:p w14:paraId="17DF940F" w14:textId="09D286DD" w:rsidR="00516EDE" w:rsidRPr="00F96D9F" w:rsidRDefault="00516EDE" w:rsidP="008C3E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2" w:type="pct"/>
            <w:gridSpan w:val="2"/>
          </w:tcPr>
          <w:p w14:paraId="2BBAA1A2" w14:textId="77777777" w:rsidR="00091779" w:rsidRPr="009B355A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B355A">
              <w:rPr>
                <w:rFonts w:ascii="Cambria" w:hAnsi="Cambria" w:cs="Times New Roman"/>
                <w:b/>
                <w:bCs/>
                <w:sz w:val="16"/>
                <w:szCs w:val="16"/>
              </w:rPr>
              <w:t>BES322</w:t>
            </w:r>
            <w:r w:rsidRPr="009B355A">
              <w:rPr>
                <w:rFonts w:ascii="Cambria" w:hAnsi="Cambria" w:cs="Times New Roman"/>
                <w:b/>
                <w:bCs/>
                <w:sz w:val="16"/>
                <w:szCs w:val="16"/>
              </w:rPr>
              <w:tab/>
              <w:t xml:space="preserve">Doğumsal Metabolik Hastalıklarda Beslenme Tedavisi II </w:t>
            </w:r>
          </w:p>
          <w:p w14:paraId="31D78591" w14:textId="77777777" w:rsidR="0009177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Öğr. Gör.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Dr.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Fatma Bengü KUYULU BOZDOĞAN</w:t>
            </w:r>
          </w:p>
          <w:p w14:paraId="342BCA9E" w14:textId="77777777" w:rsidR="00091779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  </w:t>
            </w: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  <w:p w14:paraId="1900B8DC" w14:textId="21B23A69" w:rsidR="00516EDE" w:rsidRPr="00F96D9F" w:rsidRDefault="00516EDE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pct"/>
            <w:gridSpan w:val="2"/>
          </w:tcPr>
          <w:p w14:paraId="2A2D3C08" w14:textId="77777777" w:rsidR="00091779" w:rsidRPr="003A7A32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BES324 Fitoterapi</w:t>
            </w:r>
          </w:p>
          <w:p w14:paraId="2464C68A" w14:textId="77777777" w:rsidR="00091779" w:rsidRPr="003A7A32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75031EA3" w14:textId="4921687C" w:rsidR="002E3448" w:rsidRPr="00F96D9F" w:rsidRDefault="00091779" w:rsidP="000917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</w:tc>
      </w:tr>
      <w:tr w:rsidR="00FB0782" w:rsidRPr="00F96D9F" w14:paraId="4689457D" w14:textId="77777777" w:rsidTr="0023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vMerge w:val="restart"/>
          </w:tcPr>
          <w:p w14:paraId="14BB3EC7" w14:textId="77777777" w:rsidR="00FB0782" w:rsidRPr="00F96D9F" w:rsidRDefault="00FB0782" w:rsidP="002E3448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1106" w:type="pct"/>
            <w:gridSpan w:val="2"/>
          </w:tcPr>
          <w:p w14:paraId="2B02D387" w14:textId="77777777" w:rsidR="00FB0782" w:rsidRPr="003A7A32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(A Grubu)</w:t>
            </w:r>
          </w:p>
          <w:p w14:paraId="73008A55" w14:textId="77777777" w:rsidR="00FB0782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Alpaslan DAYANGAÇ </w:t>
            </w:r>
          </w:p>
          <w:p w14:paraId="1083CEB6" w14:textId="76C7E0A7" w:rsidR="00FB0782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D208</w:t>
            </w:r>
          </w:p>
        </w:tc>
        <w:tc>
          <w:tcPr>
            <w:tcW w:w="1103" w:type="pct"/>
            <w:gridSpan w:val="2"/>
          </w:tcPr>
          <w:p w14:paraId="5EEE214F" w14:textId="77777777" w:rsidR="00F47C68" w:rsidRPr="003A7A32" w:rsidRDefault="00F47C68" w:rsidP="00F4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(A Grubu)</w:t>
            </w:r>
          </w:p>
          <w:p w14:paraId="7080BE8B" w14:textId="77777777" w:rsidR="00F47C68" w:rsidRDefault="00F47C68" w:rsidP="00F4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Alpaslan DAYANGAÇ </w:t>
            </w:r>
          </w:p>
          <w:p w14:paraId="50323A3E" w14:textId="6ECA13D4" w:rsidR="00FB0782" w:rsidRPr="00F96D9F" w:rsidRDefault="00C35D08" w:rsidP="00C35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C35D08">
              <w:rPr>
                <w:rFonts w:ascii="Cambria" w:hAnsi="Cambria" w:cs="Times New Roman"/>
                <w:sz w:val="16"/>
                <w:szCs w:val="16"/>
              </w:rPr>
              <w:t>İTBF D-205</w:t>
            </w:r>
          </w:p>
        </w:tc>
        <w:tc>
          <w:tcPr>
            <w:tcW w:w="1472" w:type="pct"/>
            <w:gridSpan w:val="2"/>
            <w:vMerge w:val="restart"/>
          </w:tcPr>
          <w:p w14:paraId="38510AB1" w14:textId="77777777" w:rsidR="00FB0782" w:rsidRPr="00951441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>BES302 Toplumda Beslenme Sorunları ve Epidemiyolojisi</w:t>
            </w:r>
          </w:p>
          <w:p w14:paraId="1813EF69" w14:textId="77777777" w:rsidR="00FB0782" w:rsidRPr="00951441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Doç. Dr. Bircan ULAŞ KADIOĞLU </w:t>
            </w:r>
          </w:p>
          <w:p w14:paraId="1A9DA6A6" w14:textId="0A26D707" w:rsidR="00FB0782" w:rsidRPr="00F96D9F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</w:tc>
        <w:tc>
          <w:tcPr>
            <w:tcW w:w="465" w:type="pct"/>
            <w:vMerge w:val="restart"/>
          </w:tcPr>
          <w:p w14:paraId="441BC690" w14:textId="50F9BC87" w:rsidR="00FB0782" w:rsidRPr="00F96D9F" w:rsidRDefault="00FB0782" w:rsidP="00091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</w:tcPr>
          <w:p w14:paraId="789D5315" w14:textId="65BD25D3" w:rsidR="00FB0782" w:rsidRPr="00F96D9F" w:rsidRDefault="00FB0782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E3448" w:rsidRPr="00F96D9F" w14:paraId="0FE7B7ED" w14:textId="77777777" w:rsidTr="0023128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vMerge/>
          </w:tcPr>
          <w:p w14:paraId="32AC3C8D" w14:textId="77777777" w:rsidR="002E3448" w:rsidRPr="00F96D9F" w:rsidRDefault="002E3448" w:rsidP="002E3448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09" w:type="pct"/>
            <w:gridSpan w:val="4"/>
          </w:tcPr>
          <w:p w14:paraId="4DC71A97" w14:textId="77777777" w:rsidR="002E3448" w:rsidRPr="003A7A32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BES312 Bilimsel Araştırma Yöntemleri </w:t>
            </w:r>
            <w:proofErr w:type="gramStart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(B Grubu)</w:t>
            </w:r>
          </w:p>
          <w:p w14:paraId="6A53EC3E" w14:textId="77777777" w:rsidR="002E3448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Prof. Dr. Zeynep ULUKANLI </w:t>
            </w:r>
          </w:p>
          <w:p w14:paraId="149BBA1A" w14:textId="6D025795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E20395">
              <w:rPr>
                <w:rFonts w:ascii="Cambria" w:hAnsi="Cambria" w:cs="Times New Roman"/>
                <w:sz w:val="16"/>
                <w:szCs w:val="16"/>
              </w:rPr>
              <w:t>İTBF DZ-06</w:t>
            </w:r>
            <w:r w:rsidR="00FB0782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2" w:type="pct"/>
            <w:gridSpan w:val="2"/>
            <w:vMerge/>
          </w:tcPr>
          <w:p w14:paraId="6BE1D01C" w14:textId="77777777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14:paraId="5575195A" w14:textId="230102EF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14:paraId="085A6BD6" w14:textId="77777777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F373D" w:rsidRPr="00F96D9F" w14:paraId="524EBA14" w14:textId="77777777" w:rsidTr="0023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vMerge/>
          </w:tcPr>
          <w:p w14:paraId="4787C801" w14:textId="77777777" w:rsidR="000F373D" w:rsidRPr="00F96D9F" w:rsidRDefault="000F373D" w:rsidP="002E3448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06" w:type="pct"/>
            <w:gridSpan w:val="2"/>
          </w:tcPr>
          <w:p w14:paraId="55A809DC" w14:textId="77777777" w:rsidR="000F373D" w:rsidRPr="003A7A32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12B143E1" w14:textId="77777777" w:rsidR="000F373D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Doç. Dr. Bircan ULAŞ KADIOĞLU </w:t>
            </w:r>
          </w:p>
          <w:p w14:paraId="60115746" w14:textId="3585C656" w:rsidR="000F373D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DZ-05</w:t>
            </w:r>
          </w:p>
        </w:tc>
        <w:tc>
          <w:tcPr>
            <w:tcW w:w="1103" w:type="pct"/>
            <w:gridSpan w:val="2"/>
          </w:tcPr>
          <w:p w14:paraId="110686CD" w14:textId="77777777" w:rsidR="00C35D08" w:rsidRPr="003A7A32" w:rsidRDefault="00C35D08" w:rsidP="00C35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426E287D" w14:textId="77777777" w:rsidR="00C35D08" w:rsidRDefault="00C35D08" w:rsidP="00C35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Doç. Dr. Bircan ULAŞ KADIOĞLU </w:t>
            </w:r>
          </w:p>
          <w:p w14:paraId="3F109E16" w14:textId="6C4A01CD" w:rsidR="000F373D" w:rsidRPr="00C35D08" w:rsidRDefault="00C35D08" w:rsidP="00C35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İBF 104</w:t>
            </w:r>
          </w:p>
        </w:tc>
        <w:tc>
          <w:tcPr>
            <w:tcW w:w="1472" w:type="pct"/>
            <w:gridSpan w:val="2"/>
            <w:vMerge/>
          </w:tcPr>
          <w:p w14:paraId="0AF6394D" w14:textId="77777777" w:rsidR="000F373D" w:rsidRPr="00F96D9F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14:paraId="01C12A77" w14:textId="79F2D7E9" w:rsidR="000F373D" w:rsidRPr="00F96D9F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14:paraId="6A86D964" w14:textId="77777777" w:rsidR="000F373D" w:rsidRPr="00F96D9F" w:rsidRDefault="000F373D" w:rsidP="002E3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E3448" w:rsidRPr="00F96D9F" w14:paraId="51AF4A75" w14:textId="77777777" w:rsidTr="0023128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vMerge/>
          </w:tcPr>
          <w:p w14:paraId="31457F90" w14:textId="77777777" w:rsidR="002E3448" w:rsidRPr="00F96D9F" w:rsidRDefault="002E3448" w:rsidP="002E3448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09" w:type="pct"/>
            <w:gridSpan w:val="4"/>
          </w:tcPr>
          <w:p w14:paraId="117F7879" w14:textId="77777777" w:rsidR="002E3448" w:rsidRPr="003A7A32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(D Grubu)</w:t>
            </w:r>
          </w:p>
          <w:p w14:paraId="623D6D95" w14:textId="3AB70815" w:rsidR="002E3448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>D</w:t>
            </w:r>
            <w:r w:rsidR="00B605FD">
              <w:rPr>
                <w:rFonts w:ascii="Cambria" w:hAnsi="Cambria" w:cs="Times New Roman"/>
                <w:sz w:val="16"/>
                <w:szCs w:val="16"/>
              </w:rPr>
              <w:t>oç. Dr.</w:t>
            </w: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 Özlem VAROL AVCILAR </w:t>
            </w:r>
          </w:p>
          <w:p w14:paraId="523B792C" w14:textId="69A1CCBC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E20395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E20395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E20395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472" w:type="pct"/>
            <w:gridSpan w:val="2"/>
            <w:vMerge/>
          </w:tcPr>
          <w:p w14:paraId="0E309C8F" w14:textId="77777777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14:paraId="17D7F27C" w14:textId="4594B991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14:paraId="527E487A" w14:textId="77777777" w:rsidR="002E3448" w:rsidRPr="00F96D9F" w:rsidRDefault="002E3448" w:rsidP="002E3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9649B" w:rsidRPr="00F96D9F" w14:paraId="1687E80A" w14:textId="77777777" w:rsidTr="0023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1B3BA5CD" w14:textId="77777777" w:rsidR="0099649B" w:rsidRPr="00F96D9F" w:rsidRDefault="0099649B" w:rsidP="00A6682A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3216" w:type="pct"/>
            <w:gridSpan w:val="5"/>
          </w:tcPr>
          <w:p w14:paraId="226ACA12" w14:textId="77777777" w:rsidR="0099649B" w:rsidRPr="00951441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BES310 Hastalıklarda Diyet Tedavisi II </w:t>
            </w:r>
          </w:p>
          <w:p w14:paraId="75D6D367" w14:textId="77777777" w:rsidR="0099649B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951441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951441">
              <w:rPr>
                <w:rFonts w:ascii="Cambria" w:hAnsi="Cambria" w:cs="Times New Roman"/>
                <w:sz w:val="16"/>
                <w:szCs w:val="16"/>
              </w:rPr>
              <w:t xml:space="preserve"> TAZEOĞLU</w:t>
            </w:r>
          </w:p>
          <w:p w14:paraId="6ECC0CA1" w14:textId="4D78FF78" w:rsidR="0099649B" w:rsidRPr="00F96D9F" w:rsidRDefault="0099649B" w:rsidP="00E06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FF7792">
              <w:rPr>
                <w:rFonts w:ascii="Cambria" w:hAnsi="Cambria" w:cs="Times New Roman"/>
                <w:sz w:val="16"/>
                <w:szCs w:val="16"/>
              </w:rPr>
              <w:t>İTBF AMFİ-1</w:t>
            </w:r>
          </w:p>
        </w:tc>
        <w:tc>
          <w:tcPr>
            <w:tcW w:w="931" w:type="pct"/>
            <w:gridSpan w:val="2"/>
          </w:tcPr>
          <w:p w14:paraId="5F914BE1" w14:textId="77777777" w:rsidR="0099649B" w:rsidRPr="003A7A32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BES320 </w:t>
            </w:r>
            <w:proofErr w:type="spellStart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Enteral</w:t>
            </w:r>
            <w:proofErr w:type="spellEnd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>Parenteral</w:t>
            </w:r>
            <w:proofErr w:type="spellEnd"/>
            <w:r w:rsidRPr="003A7A32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Beslenme</w:t>
            </w:r>
          </w:p>
          <w:p w14:paraId="6418E076" w14:textId="77777777" w:rsidR="0099649B" w:rsidRPr="003A7A32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A7A32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3A7A32">
              <w:rPr>
                <w:rFonts w:ascii="Cambria" w:hAnsi="Cambria" w:cs="Times New Roman"/>
                <w:sz w:val="16"/>
                <w:szCs w:val="16"/>
              </w:rPr>
              <w:t xml:space="preserve"> TAZEOĞLU</w:t>
            </w:r>
          </w:p>
          <w:p w14:paraId="10A38D91" w14:textId="0E2B1569" w:rsidR="0099649B" w:rsidRPr="00F96D9F" w:rsidRDefault="0099649B" w:rsidP="00A66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İTBF </w:t>
            </w:r>
            <w:r w:rsidRPr="003A7A32">
              <w:rPr>
                <w:rFonts w:ascii="Cambria" w:hAnsi="Cambria" w:cs="Times New Roman"/>
                <w:sz w:val="16"/>
                <w:szCs w:val="16"/>
              </w:rPr>
              <w:t>AMFİ-1</w:t>
            </w:r>
          </w:p>
        </w:tc>
        <w:tc>
          <w:tcPr>
            <w:tcW w:w="385" w:type="pct"/>
          </w:tcPr>
          <w:p w14:paraId="6D7AAE91" w14:textId="77777777" w:rsidR="0099649B" w:rsidRPr="00F96D9F" w:rsidRDefault="0099649B" w:rsidP="00A6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6682A" w:rsidRPr="00F96D9F" w14:paraId="239FF5B0" w14:textId="77777777" w:rsidTr="0023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</w:tcPr>
          <w:p w14:paraId="76DD88BE" w14:textId="77777777" w:rsidR="00A6682A" w:rsidRPr="00F96D9F" w:rsidRDefault="00A6682A" w:rsidP="00A6682A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553" w:type="pct"/>
          </w:tcPr>
          <w:p w14:paraId="2BD3DB4F" w14:textId="77777777" w:rsidR="00A6682A" w:rsidRPr="00F96D9F" w:rsidRDefault="00A6682A" w:rsidP="00A6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14:paraId="799129F5" w14:textId="77777777" w:rsidR="00A6682A" w:rsidRPr="00F96D9F" w:rsidRDefault="00A6682A" w:rsidP="00A668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</w:tcPr>
          <w:p w14:paraId="5103880D" w14:textId="77777777" w:rsidR="00A6682A" w:rsidRPr="00F96D9F" w:rsidRDefault="00A6682A" w:rsidP="00A668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</w:tcPr>
          <w:p w14:paraId="0F8731DE" w14:textId="77777777" w:rsidR="00A6682A" w:rsidRPr="00F96D9F" w:rsidRDefault="00A6682A" w:rsidP="00A668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pct"/>
          </w:tcPr>
          <w:p w14:paraId="5090CEA4" w14:textId="77777777" w:rsidR="00A6682A" w:rsidRPr="00F96D9F" w:rsidRDefault="00A6682A" w:rsidP="00A66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</w:tcPr>
          <w:p w14:paraId="5E543DDF" w14:textId="77777777" w:rsidR="00A6682A" w:rsidRPr="00F96D9F" w:rsidRDefault="00A6682A" w:rsidP="00A66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</w:tcPr>
          <w:p w14:paraId="60D67B1D" w14:textId="77777777" w:rsidR="00A6682A" w:rsidRPr="00F96D9F" w:rsidRDefault="00A6682A" w:rsidP="00A66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</w:tcPr>
          <w:p w14:paraId="1F3DDEFB" w14:textId="77777777" w:rsidR="00A6682A" w:rsidRPr="00F96D9F" w:rsidRDefault="00A6682A" w:rsidP="00A66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0DB0DFE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7F4D25C" w14:textId="1DC383C0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3128C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7636E2B1" w14:textId="0AA45729" w:rsidR="00CD47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BEF40F1" w14:textId="77777777" w:rsidR="00317BDC" w:rsidRDefault="00317BDC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225"/>
        <w:gridCol w:w="1970"/>
        <w:gridCol w:w="1370"/>
        <w:gridCol w:w="1385"/>
        <w:gridCol w:w="1325"/>
        <w:gridCol w:w="2136"/>
        <w:gridCol w:w="2030"/>
        <w:gridCol w:w="2030"/>
        <w:gridCol w:w="805"/>
      </w:tblGrid>
      <w:tr w:rsidR="00CC7719" w:rsidRPr="00BB7909" w14:paraId="2786E7EA" w14:textId="77777777" w:rsidTr="00A9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5D7B9485" w14:textId="77777777" w:rsidR="00317BDC" w:rsidRPr="00BB7909" w:rsidRDefault="00317BDC" w:rsidP="00E67A8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Günler/Saat</w:t>
            </w:r>
          </w:p>
        </w:tc>
        <w:tc>
          <w:tcPr>
            <w:tcW w:w="690" w:type="pct"/>
          </w:tcPr>
          <w:p w14:paraId="68FD8795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08.15-09.00</w:t>
            </w:r>
          </w:p>
        </w:tc>
        <w:tc>
          <w:tcPr>
            <w:tcW w:w="480" w:type="pct"/>
          </w:tcPr>
          <w:p w14:paraId="61475417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09.15-10.00</w:t>
            </w:r>
          </w:p>
        </w:tc>
        <w:tc>
          <w:tcPr>
            <w:tcW w:w="485" w:type="pct"/>
          </w:tcPr>
          <w:p w14:paraId="0871E4F4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10.15-11.00</w:t>
            </w:r>
          </w:p>
        </w:tc>
        <w:tc>
          <w:tcPr>
            <w:tcW w:w="464" w:type="pct"/>
          </w:tcPr>
          <w:p w14:paraId="14691C04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11.15-12.00</w:t>
            </w:r>
          </w:p>
        </w:tc>
        <w:tc>
          <w:tcPr>
            <w:tcW w:w="748" w:type="pct"/>
          </w:tcPr>
          <w:p w14:paraId="1F6481D9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13.15-14.00</w:t>
            </w:r>
          </w:p>
        </w:tc>
        <w:tc>
          <w:tcPr>
            <w:tcW w:w="711" w:type="pct"/>
          </w:tcPr>
          <w:p w14:paraId="6DD624BE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14.15-15.00</w:t>
            </w:r>
          </w:p>
        </w:tc>
        <w:tc>
          <w:tcPr>
            <w:tcW w:w="711" w:type="pct"/>
          </w:tcPr>
          <w:p w14:paraId="4B4C6EBB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15.15-16.00</w:t>
            </w:r>
          </w:p>
        </w:tc>
        <w:tc>
          <w:tcPr>
            <w:tcW w:w="282" w:type="pct"/>
          </w:tcPr>
          <w:p w14:paraId="4E40D061" w14:textId="77777777" w:rsidR="00317BDC" w:rsidRPr="00BB7909" w:rsidRDefault="00317BDC" w:rsidP="00E67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16.15-17.00</w:t>
            </w:r>
          </w:p>
        </w:tc>
      </w:tr>
      <w:tr w:rsidR="003344B0" w:rsidRPr="00BB7909" w14:paraId="39DDABBD" w14:textId="77777777" w:rsidTr="0033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7D7BCB34" w14:textId="77777777" w:rsidR="003344B0" w:rsidRPr="00BB7909" w:rsidRDefault="003344B0" w:rsidP="00340D9D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2119" w:type="pct"/>
            <w:gridSpan w:val="4"/>
          </w:tcPr>
          <w:p w14:paraId="4AE5A481" w14:textId="4BD8A820" w:rsidR="003344B0" w:rsidRPr="00BB7909" w:rsidRDefault="003344B0" w:rsidP="0034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1459" w:type="pct"/>
            <w:gridSpan w:val="2"/>
          </w:tcPr>
          <w:p w14:paraId="51E2C38B" w14:textId="0424088A" w:rsidR="003344B0" w:rsidRPr="00BB7909" w:rsidRDefault="003344B0" w:rsidP="0034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711" w:type="pct"/>
          </w:tcPr>
          <w:p w14:paraId="636CE875" w14:textId="77777777" w:rsidR="003344B0" w:rsidRPr="00454327" w:rsidRDefault="003344B0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641EB116" w14:textId="77777777" w:rsidR="003344B0" w:rsidRPr="00454327" w:rsidRDefault="003344B0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7AB62C1F" w14:textId="087C7801" w:rsidR="003344B0" w:rsidRPr="00BB7909" w:rsidRDefault="003344B0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282" w:type="pct"/>
          </w:tcPr>
          <w:p w14:paraId="39C79CF8" w14:textId="77777777" w:rsidR="003344B0" w:rsidRPr="00BB7909" w:rsidRDefault="003344B0" w:rsidP="0034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3344B0" w:rsidRPr="00BB7909" w14:paraId="35C750F9" w14:textId="77777777" w:rsidTr="0033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08123CBE" w14:textId="77777777" w:rsidR="003344B0" w:rsidRPr="00BB7909" w:rsidRDefault="003344B0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690" w:type="pct"/>
          </w:tcPr>
          <w:p w14:paraId="27D02742" w14:textId="77777777" w:rsidR="003344B0" w:rsidRPr="00454327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777ED329" w14:textId="77777777" w:rsidR="003344B0" w:rsidRPr="00BB7909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Dr. Öğr. Üyesi İnayet GÜNTÜRK</w:t>
            </w:r>
          </w:p>
          <w:p w14:paraId="2EED3BD2" w14:textId="5777B0F9" w:rsidR="003344B0" w:rsidRDefault="003344B0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429" w:type="pct"/>
            <w:gridSpan w:val="3"/>
          </w:tcPr>
          <w:p w14:paraId="6599EA92" w14:textId="05E421B9" w:rsidR="003344B0" w:rsidRDefault="003344B0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BES402 Kurum ve Hastanede Beslenme Uygulamaları II </w:t>
            </w:r>
          </w:p>
          <w:p w14:paraId="600C5E16" w14:textId="09564856" w:rsidR="003344B0" w:rsidRPr="00BB7909" w:rsidRDefault="003344B0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0" w:type="pct"/>
            <w:gridSpan w:val="3"/>
          </w:tcPr>
          <w:p w14:paraId="47F8DBE9" w14:textId="1F5ABDF8" w:rsidR="003344B0" w:rsidRPr="00BB7909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282" w:type="pct"/>
          </w:tcPr>
          <w:p w14:paraId="7943B6C3" w14:textId="1B26CD82" w:rsidR="003344B0" w:rsidRPr="00BB7909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3344B0" w:rsidRPr="00BB7909" w14:paraId="4EB59ECA" w14:textId="77777777" w:rsidTr="0033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3A7A3D4B" w14:textId="77777777" w:rsidR="003344B0" w:rsidRPr="00BB7909" w:rsidRDefault="003344B0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690" w:type="pct"/>
          </w:tcPr>
          <w:p w14:paraId="3AA6A528" w14:textId="77777777" w:rsidR="003344B0" w:rsidRPr="00E57ED3" w:rsidRDefault="003344B0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57ED3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261ABA76" w14:textId="77777777" w:rsidR="003344B0" w:rsidRPr="00E57ED3" w:rsidRDefault="003344B0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E57ED3">
              <w:rPr>
                <w:rFonts w:ascii="Cambria" w:hAnsi="Cambria" w:cs="Times New Roman"/>
                <w:sz w:val="16"/>
                <w:szCs w:val="16"/>
              </w:rPr>
              <w:t>Öğr. Gör. Mehmet Refik BAHAR</w:t>
            </w:r>
          </w:p>
          <w:p w14:paraId="0E155B47" w14:textId="6A700CEB" w:rsidR="003344B0" w:rsidRPr="00454327" w:rsidRDefault="003344B0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E57ED3">
              <w:rPr>
                <w:rFonts w:ascii="Cambria" w:hAnsi="Cambria" w:cs="Times New Roman"/>
                <w:sz w:val="16"/>
                <w:szCs w:val="16"/>
              </w:rPr>
              <w:t xml:space="preserve">İTBF Beslenme </w:t>
            </w:r>
            <w:proofErr w:type="spellStart"/>
            <w:r w:rsidRPr="00E57ED3"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 w:rsidRPr="00E57ED3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429" w:type="pct"/>
            <w:gridSpan w:val="3"/>
          </w:tcPr>
          <w:p w14:paraId="6D3C9B83" w14:textId="3CBA38E5" w:rsidR="003344B0" w:rsidRPr="00BB7909" w:rsidRDefault="003344B0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2170" w:type="pct"/>
            <w:gridSpan w:val="3"/>
          </w:tcPr>
          <w:p w14:paraId="09A30AC7" w14:textId="7F1ACFF6" w:rsidR="003344B0" w:rsidRPr="00BB7909" w:rsidRDefault="003344B0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282" w:type="pct"/>
          </w:tcPr>
          <w:p w14:paraId="37764158" w14:textId="2ABDC3B5" w:rsidR="003344B0" w:rsidRPr="00BB7909" w:rsidRDefault="003344B0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CC7719" w:rsidRPr="00BB7909" w14:paraId="218AFF6E" w14:textId="77777777" w:rsidTr="00A9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</w:tcPr>
          <w:p w14:paraId="379DBCEB" w14:textId="77777777" w:rsidR="00CC771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  <w:p w14:paraId="020EA2C6" w14:textId="77777777" w:rsidR="00CC7719" w:rsidRPr="0023128C" w:rsidRDefault="00CC7719" w:rsidP="00CC7719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0D41D5FE" w14:textId="77777777" w:rsidR="00CC7719" w:rsidRPr="0023128C" w:rsidRDefault="00CC7719" w:rsidP="00CC7719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197710A9" w14:textId="77777777" w:rsidR="00CC7719" w:rsidRDefault="00CC7719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720B7C3C" w14:textId="77777777" w:rsidR="00584338" w:rsidRDefault="00584338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3B26E399" w14:textId="77777777" w:rsidR="00584338" w:rsidRDefault="00584338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4A49EC78" w14:textId="77777777" w:rsidR="00584338" w:rsidRDefault="00584338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01F35AFF" w14:textId="77777777" w:rsidR="00584338" w:rsidRDefault="00584338" w:rsidP="00CC7719">
            <w:pP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  <w:p w14:paraId="289992B6" w14:textId="77777777" w:rsidR="00584338" w:rsidRPr="0023128C" w:rsidRDefault="00584338" w:rsidP="00CC771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90" w:type="pct"/>
          </w:tcPr>
          <w:p w14:paraId="5FCD1F4F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 TEORİK (A, B, C, D, E ve F Grubu)</w:t>
            </w:r>
          </w:p>
          <w:p w14:paraId="5B36F20A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Öğr. Gör. Fatma Bengü KUYULU BOZDOĞAN</w:t>
            </w:r>
          </w:p>
          <w:p w14:paraId="520B6117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Beslenme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14:paraId="0A86A3D7" w14:textId="77777777" w:rsidR="0023474D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  <w:p w14:paraId="6EF8A20E" w14:textId="77777777" w:rsidR="0023474D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  <w:p w14:paraId="37F95F39" w14:textId="77777777" w:rsidR="0023474D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  <w:p w14:paraId="0BF5EB52" w14:textId="77777777" w:rsidR="0023474D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  <w:p w14:paraId="30786636" w14:textId="65F04964" w:rsidR="0023474D" w:rsidRPr="00454327" w:rsidRDefault="0023474D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pct"/>
            <w:gridSpan w:val="3"/>
          </w:tcPr>
          <w:p w14:paraId="1EF731F0" w14:textId="69835314" w:rsidR="00CC7719" w:rsidRPr="0023128C" w:rsidRDefault="003344B0" w:rsidP="00334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BES402 Kurum ve Hastanede Beslenme Uygulamaları II</w:t>
            </w:r>
          </w:p>
        </w:tc>
        <w:tc>
          <w:tcPr>
            <w:tcW w:w="2170" w:type="pct"/>
            <w:gridSpan w:val="3"/>
          </w:tcPr>
          <w:p w14:paraId="472BB6A1" w14:textId="6E171B27" w:rsidR="00CC7719" w:rsidRPr="0023128C" w:rsidRDefault="003344B0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BES402 Kurum ve Hastanede Beslenme Uygulamaları II </w:t>
            </w:r>
          </w:p>
        </w:tc>
        <w:tc>
          <w:tcPr>
            <w:tcW w:w="282" w:type="pct"/>
          </w:tcPr>
          <w:p w14:paraId="78CBC57E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13A7991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5D75161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17D355B0" w14:textId="3AB53B4B" w:rsidR="00CC7719" w:rsidRPr="00BB7909" w:rsidRDefault="00CC7719" w:rsidP="00CC7719">
            <w:pPr>
              <w:tabs>
                <w:tab w:val="left" w:pos="5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C7719" w:rsidRPr="00BB7909" w14:paraId="13429564" w14:textId="77777777" w:rsidTr="00A9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 w:val="restart"/>
          </w:tcPr>
          <w:p w14:paraId="6C75E52B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sz w:val="18"/>
                <w:szCs w:val="18"/>
              </w:rPr>
              <w:lastRenderedPageBreak/>
              <w:t>Cuma</w:t>
            </w:r>
          </w:p>
        </w:tc>
        <w:tc>
          <w:tcPr>
            <w:tcW w:w="1170" w:type="pct"/>
            <w:gridSpan w:val="2"/>
          </w:tcPr>
          <w:p w14:paraId="3CE36CAF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(A Grubu)</w:t>
            </w:r>
          </w:p>
          <w:p w14:paraId="7BCD54F4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  <w:p w14:paraId="42CCF949" w14:textId="26545B7D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DZ-0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</w:p>
        </w:tc>
        <w:tc>
          <w:tcPr>
            <w:tcW w:w="949" w:type="pct"/>
            <w:gridSpan w:val="2"/>
          </w:tcPr>
          <w:p w14:paraId="5019C502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II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(A Grubu)</w:t>
            </w:r>
          </w:p>
          <w:p w14:paraId="07A7C7AE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  <w:p w14:paraId="01E58408" w14:textId="674F1CFE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DZ-0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</w:p>
        </w:tc>
        <w:tc>
          <w:tcPr>
            <w:tcW w:w="1459" w:type="pct"/>
            <w:gridSpan w:val="2"/>
          </w:tcPr>
          <w:p w14:paraId="41DAFD0B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BES406 Seminer II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(A Grubu)</w:t>
            </w:r>
          </w:p>
          <w:p w14:paraId="092A6C6F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Alpaslan DAYANGAÇ</w:t>
            </w:r>
          </w:p>
          <w:p w14:paraId="27D75C65" w14:textId="184904F8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DZ-0</w:t>
            </w:r>
            <w:r w:rsidR="00F33D7A">
              <w:rPr>
                <w:rFonts w:ascii="Cambria" w:hAnsi="Cambria" w:cs="Times New Roman"/>
                <w:sz w:val="16"/>
                <w:szCs w:val="16"/>
              </w:rPr>
              <w:t>5</w:t>
            </w:r>
          </w:p>
        </w:tc>
        <w:tc>
          <w:tcPr>
            <w:tcW w:w="993" w:type="pct"/>
            <w:gridSpan w:val="2"/>
          </w:tcPr>
          <w:p w14:paraId="6BB82A7B" w14:textId="79DCD4A9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CC7719" w:rsidRPr="00BB7909" w14:paraId="45DF230A" w14:textId="77777777" w:rsidTr="00A92EE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/>
            <w:shd w:val="clear" w:color="auto" w:fill="F2F2F2" w:themeFill="background1" w:themeFillShade="F2"/>
          </w:tcPr>
          <w:p w14:paraId="50126F29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70" w:type="pct"/>
            <w:gridSpan w:val="2"/>
          </w:tcPr>
          <w:p w14:paraId="125BA938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(B Grubu)</w:t>
            </w:r>
          </w:p>
          <w:p w14:paraId="61777506" w14:textId="77777777" w:rsidR="00CC7719" w:rsidRDefault="00CC7719" w:rsidP="00CC7719">
            <w:pPr>
              <w:tabs>
                <w:tab w:val="left" w:pos="36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6E3F4D76" w14:textId="5CFF92A1" w:rsidR="00CC7719" w:rsidRPr="00BB7909" w:rsidRDefault="00CC7719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949" w:type="pct"/>
            <w:gridSpan w:val="2"/>
          </w:tcPr>
          <w:p w14:paraId="01DF9322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(B Grubu)</w:t>
            </w:r>
          </w:p>
          <w:p w14:paraId="791C269C" w14:textId="77777777" w:rsidR="00CC7719" w:rsidRDefault="00CC7719" w:rsidP="00CC7719">
            <w:pPr>
              <w:tabs>
                <w:tab w:val="left" w:pos="36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0D8B9258" w14:textId="611A4597" w:rsidR="00CC7719" w:rsidRPr="00BB7909" w:rsidRDefault="00CC7719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B7909">
              <w:rPr>
                <w:rFonts w:ascii="Cambria" w:hAnsi="Cambria" w:cs="Times New Roman"/>
                <w:bCs/>
                <w:sz w:val="18"/>
                <w:szCs w:val="18"/>
              </w:rPr>
              <w:t>İTBF DZ-06</w:t>
            </w:r>
          </w:p>
        </w:tc>
        <w:tc>
          <w:tcPr>
            <w:tcW w:w="1459" w:type="pct"/>
            <w:gridSpan w:val="2"/>
          </w:tcPr>
          <w:p w14:paraId="3E79F1CA" w14:textId="4444A31A" w:rsidR="00CC7719" w:rsidRPr="00BB790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shd w:val="clear" w:color="auto" w:fill="F2F2F2" w:themeFill="background1" w:themeFillShade="F2"/>
          </w:tcPr>
          <w:p w14:paraId="167A912E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(B Grubu)</w:t>
            </w:r>
          </w:p>
          <w:p w14:paraId="77204E2D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Prof. Dr. Zeynep ULUKANLI</w:t>
            </w:r>
          </w:p>
          <w:p w14:paraId="673DB895" w14:textId="2D640497" w:rsidR="00CC7719" w:rsidRPr="00BB790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İTBF D</w:t>
            </w:r>
            <w:r>
              <w:rPr>
                <w:rFonts w:ascii="Cambria" w:hAnsi="Cambria" w:cs="Times New Roman"/>
                <w:sz w:val="16"/>
                <w:szCs w:val="16"/>
              </w:rPr>
              <w:t>-208</w:t>
            </w:r>
          </w:p>
        </w:tc>
      </w:tr>
      <w:tr w:rsidR="00CC7719" w:rsidRPr="00BB7909" w14:paraId="78C23956" w14:textId="77777777" w:rsidTr="00A9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/>
          </w:tcPr>
          <w:p w14:paraId="1C501A97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70" w:type="pct"/>
            <w:gridSpan w:val="2"/>
          </w:tcPr>
          <w:p w14:paraId="17D5A428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(C Grubu)</w:t>
            </w:r>
          </w:p>
          <w:p w14:paraId="7A0740FC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4818D22B" w14:textId="097525B6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Beslenme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949" w:type="pct"/>
            <w:gridSpan w:val="2"/>
          </w:tcPr>
          <w:p w14:paraId="6D4A47D8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55B30BED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7B43A81D" w14:textId="34F40CE2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Beslenme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459" w:type="pct"/>
            <w:gridSpan w:val="2"/>
          </w:tcPr>
          <w:p w14:paraId="293CB6A2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(C Grubu)</w:t>
            </w:r>
          </w:p>
          <w:p w14:paraId="19372C90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Doç. Dr. Bircan ULAŞ KADIOĞLU</w:t>
            </w:r>
          </w:p>
          <w:p w14:paraId="6D956156" w14:textId="557BF82F" w:rsidR="00CC7719" w:rsidRPr="00CA3A4C" w:rsidRDefault="00CC7719" w:rsidP="00CA3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İTBF D</w:t>
            </w:r>
            <w:r>
              <w:rPr>
                <w:rFonts w:ascii="Cambria" w:hAnsi="Cambria" w:cs="Times New Roman"/>
                <w:sz w:val="16"/>
                <w:szCs w:val="16"/>
              </w:rPr>
              <w:t>Z-06</w:t>
            </w:r>
          </w:p>
        </w:tc>
        <w:tc>
          <w:tcPr>
            <w:tcW w:w="993" w:type="pct"/>
            <w:gridSpan w:val="2"/>
          </w:tcPr>
          <w:p w14:paraId="16C40360" w14:textId="77777777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CC7719" w:rsidRPr="00BB7909" w14:paraId="7D9E5D7B" w14:textId="77777777" w:rsidTr="00A92EE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/>
            <w:shd w:val="clear" w:color="auto" w:fill="F2F2F2" w:themeFill="background1" w:themeFillShade="F2"/>
          </w:tcPr>
          <w:p w14:paraId="4E1E92AD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70" w:type="pct"/>
            <w:gridSpan w:val="2"/>
          </w:tcPr>
          <w:p w14:paraId="58DB627E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(D Grubu)</w:t>
            </w:r>
          </w:p>
          <w:p w14:paraId="735E71C8" w14:textId="2DA6A850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</w:t>
            </w:r>
            <w:r>
              <w:rPr>
                <w:rFonts w:ascii="Cambria" w:hAnsi="Cambria" w:cs="Times New Roman"/>
                <w:sz w:val="16"/>
                <w:szCs w:val="16"/>
              </w:rPr>
              <w:t>oç. Dr.</w:t>
            </w: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Özlem VAROL AVCILAR </w:t>
            </w:r>
          </w:p>
          <w:p w14:paraId="05EDC933" w14:textId="0F4A2AF3" w:rsidR="00CC7719" w:rsidRPr="00BB7909" w:rsidRDefault="00CC7719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</w:t>
            </w:r>
            <w:r>
              <w:rPr>
                <w:rFonts w:ascii="Cambria" w:hAnsi="Cambria" w:cs="Times New Roman"/>
                <w:sz w:val="16"/>
                <w:szCs w:val="16"/>
              </w:rPr>
              <w:t>-208</w:t>
            </w:r>
          </w:p>
        </w:tc>
        <w:tc>
          <w:tcPr>
            <w:tcW w:w="949" w:type="pct"/>
            <w:gridSpan w:val="2"/>
          </w:tcPr>
          <w:p w14:paraId="48D3FA6B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(D Grubu)</w:t>
            </w:r>
          </w:p>
          <w:p w14:paraId="073AC01A" w14:textId="77777777" w:rsidR="00CC771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</w:t>
            </w:r>
            <w:r>
              <w:rPr>
                <w:rFonts w:ascii="Cambria" w:hAnsi="Cambria" w:cs="Times New Roman"/>
                <w:sz w:val="16"/>
                <w:szCs w:val="16"/>
              </w:rPr>
              <w:t>oç. Dr.</w:t>
            </w: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Özlem VAROL AVCILAR </w:t>
            </w:r>
          </w:p>
          <w:p w14:paraId="0E4C4E8C" w14:textId="614575AF" w:rsidR="00CC7719" w:rsidRPr="00BB7909" w:rsidRDefault="00CC7719" w:rsidP="00CC77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4F7B">
              <w:rPr>
                <w:rFonts w:ascii="Cambria" w:hAnsi="Cambria" w:cs="Times New Roman"/>
                <w:sz w:val="16"/>
                <w:szCs w:val="16"/>
              </w:rPr>
              <w:t>İTBF D</w:t>
            </w:r>
            <w:r>
              <w:rPr>
                <w:rFonts w:ascii="Cambria" w:hAnsi="Cambria" w:cs="Times New Roman"/>
                <w:sz w:val="16"/>
                <w:szCs w:val="16"/>
              </w:rPr>
              <w:t>-208</w:t>
            </w:r>
          </w:p>
        </w:tc>
        <w:tc>
          <w:tcPr>
            <w:tcW w:w="1459" w:type="pct"/>
            <w:gridSpan w:val="2"/>
          </w:tcPr>
          <w:p w14:paraId="124D5D1E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(D Grubu)</w:t>
            </w:r>
          </w:p>
          <w:p w14:paraId="3CF9F6E1" w14:textId="77777777" w:rsidR="00CC7719" w:rsidRPr="00454327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>D</w:t>
            </w:r>
            <w:r>
              <w:rPr>
                <w:rFonts w:ascii="Cambria" w:hAnsi="Cambria" w:cs="Times New Roman"/>
                <w:sz w:val="16"/>
                <w:szCs w:val="16"/>
              </w:rPr>
              <w:t>oç. Dr.</w:t>
            </w: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Özlem VAROL AVCILAR </w:t>
            </w:r>
          </w:p>
          <w:p w14:paraId="206DF9FF" w14:textId="74D7D3BD" w:rsidR="00CC7719" w:rsidRPr="00BB790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 -108</w:t>
            </w:r>
          </w:p>
        </w:tc>
        <w:tc>
          <w:tcPr>
            <w:tcW w:w="993" w:type="pct"/>
            <w:gridSpan w:val="2"/>
          </w:tcPr>
          <w:p w14:paraId="361C7AC3" w14:textId="7C743CCC" w:rsidR="00CC7719" w:rsidRPr="00BB7909" w:rsidRDefault="00CC7719" w:rsidP="00CC77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CC7719" w:rsidRPr="00BB7909" w14:paraId="7DFABD04" w14:textId="77777777" w:rsidTr="00A9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vMerge/>
          </w:tcPr>
          <w:p w14:paraId="3F75454C" w14:textId="77777777" w:rsidR="00CC7719" w:rsidRPr="00BB7909" w:rsidRDefault="00CC7719" w:rsidP="00CC7719">
            <w:pPr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70" w:type="pct"/>
            <w:gridSpan w:val="2"/>
          </w:tcPr>
          <w:p w14:paraId="5D172852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BES404 Mezuniyet Projesi II (E Grubu)</w:t>
            </w:r>
          </w:p>
          <w:p w14:paraId="5C72B12C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 </w:t>
            </w:r>
          </w:p>
          <w:p w14:paraId="10F05A24" w14:textId="5F6BA9B8" w:rsidR="00CC7719" w:rsidRPr="00FB0782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FB0782">
              <w:rPr>
                <w:rFonts w:ascii="Cambria" w:hAnsi="Cambria" w:cs="Times New Roman"/>
                <w:sz w:val="18"/>
                <w:szCs w:val="18"/>
              </w:rPr>
              <w:t>İTBF D-101</w:t>
            </w:r>
          </w:p>
        </w:tc>
        <w:tc>
          <w:tcPr>
            <w:tcW w:w="949" w:type="pct"/>
            <w:gridSpan w:val="2"/>
          </w:tcPr>
          <w:p w14:paraId="6FBECF46" w14:textId="4EF5E0B1" w:rsidR="00CC7719" w:rsidRPr="00BB7909" w:rsidRDefault="00CC7719" w:rsidP="00CC77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9" w:type="pct"/>
            <w:gridSpan w:val="2"/>
          </w:tcPr>
          <w:p w14:paraId="509A041A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BES404 Mezuniyet Projesi </w:t>
            </w:r>
            <w:proofErr w:type="gramStart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II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(E Grubu)</w:t>
            </w:r>
          </w:p>
          <w:p w14:paraId="3F9C37C8" w14:textId="77777777" w:rsidR="00CC771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 </w:t>
            </w:r>
          </w:p>
          <w:p w14:paraId="0622931D" w14:textId="594566DA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 -207</w:t>
            </w:r>
          </w:p>
        </w:tc>
        <w:tc>
          <w:tcPr>
            <w:tcW w:w="993" w:type="pct"/>
            <w:gridSpan w:val="2"/>
          </w:tcPr>
          <w:p w14:paraId="6714C16E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>BES406 Seminer II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. </w:t>
            </w:r>
            <w:r w:rsidRPr="0045432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(E Grubu)</w:t>
            </w:r>
          </w:p>
          <w:p w14:paraId="224D87A2" w14:textId="77777777" w:rsidR="00CC7719" w:rsidRPr="00454327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454327">
              <w:rPr>
                <w:rFonts w:ascii="Cambria" w:hAnsi="Cambria" w:cs="Times New Roman"/>
                <w:sz w:val="16"/>
                <w:szCs w:val="16"/>
              </w:rPr>
              <w:t>Aybala</w:t>
            </w:r>
            <w:proofErr w:type="spellEnd"/>
            <w:r w:rsidRPr="00454327">
              <w:rPr>
                <w:rFonts w:ascii="Cambria" w:hAnsi="Cambria" w:cs="Times New Roman"/>
                <w:sz w:val="16"/>
                <w:szCs w:val="16"/>
              </w:rPr>
              <w:t xml:space="preserve"> TAZEOĞLU </w:t>
            </w:r>
          </w:p>
          <w:p w14:paraId="77727B8D" w14:textId="2C94E5FC" w:rsidR="00CC7719" w:rsidRPr="00BB7909" w:rsidRDefault="00CC7719" w:rsidP="00CC7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İTBF D -207</w:t>
            </w:r>
          </w:p>
        </w:tc>
      </w:tr>
    </w:tbl>
    <w:p w14:paraId="77E7012B" w14:textId="77777777" w:rsidR="00317BDC" w:rsidRDefault="00317BD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9E9C8F" w14:textId="77777777" w:rsidR="000360C2" w:rsidRDefault="000360C2" w:rsidP="000360C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73921F46" w14:textId="77777777" w:rsidR="000360C2" w:rsidRDefault="000360C2" w:rsidP="00200AE4">
      <w:pPr>
        <w:pStyle w:val="AralkYok"/>
        <w:rPr>
          <w:rFonts w:ascii="Cambria" w:hAnsi="Cambria"/>
          <w:b/>
          <w:bCs/>
        </w:rPr>
      </w:pPr>
    </w:p>
    <w:p w14:paraId="2F5A32B5" w14:textId="77777777" w:rsidR="000360C2" w:rsidRDefault="000360C2" w:rsidP="00200AE4">
      <w:pPr>
        <w:pStyle w:val="AralkYok"/>
        <w:rPr>
          <w:rFonts w:ascii="Cambria" w:hAnsi="Cambria"/>
          <w:b/>
          <w:bCs/>
        </w:rPr>
      </w:pPr>
    </w:p>
    <w:p w14:paraId="757DA7E3" w14:textId="77777777" w:rsidR="000360C2" w:rsidRDefault="000360C2" w:rsidP="00200AE4">
      <w:pPr>
        <w:pStyle w:val="AralkYok"/>
        <w:rPr>
          <w:rFonts w:ascii="Cambria" w:hAnsi="Cambria"/>
          <w:b/>
          <w:bCs/>
        </w:rPr>
      </w:pPr>
    </w:p>
    <w:p w14:paraId="450D6D16" w14:textId="32580326" w:rsidR="00200AE4" w:rsidRPr="00C30EC8" w:rsidRDefault="00200AE4" w:rsidP="00200AE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F1EC919" w14:textId="77777777" w:rsidR="00200AE4" w:rsidRPr="00C30EC8" w:rsidRDefault="00200AE4" w:rsidP="00200AE4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200AE4" w:rsidRPr="00C30EC8" w14:paraId="7FA49034" w14:textId="77777777" w:rsidTr="00E67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4B159155" w14:textId="77777777" w:rsidR="00200AE4" w:rsidRPr="00C30EC8" w:rsidRDefault="00200AE4" w:rsidP="00E67A8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5754E23" w14:textId="77777777" w:rsidR="00200AE4" w:rsidRPr="00C30EC8" w:rsidRDefault="00200AE4" w:rsidP="00E67A8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043498A" w14:textId="77777777" w:rsidR="00200AE4" w:rsidRPr="00C30EC8" w:rsidRDefault="00200AE4" w:rsidP="00E67A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0690F25" w14:textId="77777777" w:rsidR="00200AE4" w:rsidRPr="00C30EC8" w:rsidRDefault="00200AE4" w:rsidP="00E67A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976DA62" w14:textId="77777777" w:rsidR="00200AE4" w:rsidRPr="00C30EC8" w:rsidRDefault="00200AE4" w:rsidP="00E67A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00AE4" w:rsidRPr="00692291" w14:paraId="599CCAEE" w14:textId="77777777" w:rsidTr="00E6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673D1A57" w14:textId="77777777" w:rsidR="00200AE4" w:rsidRPr="00654018" w:rsidRDefault="00200AE4" w:rsidP="00E67A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E287AC3" w14:textId="77777777" w:rsidR="00200AE4" w:rsidRPr="00692291" w:rsidRDefault="00200AE4" w:rsidP="00E67A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61FA47AE" w14:textId="77777777" w:rsidR="00200AE4" w:rsidRPr="00692291" w:rsidRDefault="00200AE4" w:rsidP="00E67A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356D3EF" w14:textId="77777777" w:rsidR="00200AE4" w:rsidRDefault="00200AE4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200AE4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351C" w14:textId="77777777" w:rsidR="005A5C02" w:rsidRDefault="005A5C02" w:rsidP="00534F7F">
      <w:pPr>
        <w:spacing w:after="0" w:line="240" w:lineRule="auto"/>
      </w:pPr>
      <w:r>
        <w:separator/>
      </w:r>
    </w:p>
  </w:endnote>
  <w:endnote w:type="continuationSeparator" w:id="0">
    <w:p w14:paraId="2EA8C26B" w14:textId="77777777" w:rsidR="005A5C02" w:rsidRDefault="005A5C0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75E44F91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 xml:space="preserve">28 827 </w:t>
          </w:r>
          <w:r w:rsidR="005C60D8">
            <w:rPr>
              <w:rFonts w:ascii="Cambria" w:hAnsi="Cambria"/>
              <w:sz w:val="16"/>
              <w:szCs w:val="16"/>
            </w:rPr>
            <w:t>15</w:t>
          </w:r>
          <w:r w:rsidR="0085093C">
            <w:rPr>
              <w:rFonts w:ascii="Cambria" w:hAnsi="Cambria"/>
              <w:sz w:val="16"/>
              <w:szCs w:val="16"/>
            </w:rPr>
            <w:t xml:space="preserve">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83CC4" w14:textId="77777777" w:rsidR="005A5C02" w:rsidRDefault="005A5C02" w:rsidP="00534F7F">
      <w:pPr>
        <w:spacing w:after="0" w:line="240" w:lineRule="auto"/>
      </w:pPr>
      <w:r>
        <w:separator/>
      </w:r>
    </w:p>
  </w:footnote>
  <w:footnote w:type="continuationSeparator" w:id="0">
    <w:p w14:paraId="15A79653" w14:textId="77777777" w:rsidR="005A5C02" w:rsidRDefault="005A5C0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D25"/>
    <w:rsid w:val="00014D91"/>
    <w:rsid w:val="0001650A"/>
    <w:rsid w:val="000360C2"/>
    <w:rsid w:val="000446BD"/>
    <w:rsid w:val="000503EE"/>
    <w:rsid w:val="00051905"/>
    <w:rsid w:val="00063932"/>
    <w:rsid w:val="000766F4"/>
    <w:rsid w:val="000846A1"/>
    <w:rsid w:val="00091779"/>
    <w:rsid w:val="00094ECA"/>
    <w:rsid w:val="000B27A7"/>
    <w:rsid w:val="000B2847"/>
    <w:rsid w:val="000C331B"/>
    <w:rsid w:val="000C7FDF"/>
    <w:rsid w:val="000E27CC"/>
    <w:rsid w:val="000F0BBF"/>
    <w:rsid w:val="000F373D"/>
    <w:rsid w:val="00121A77"/>
    <w:rsid w:val="00132612"/>
    <w:rsid w:val="00145C74"/>
    <w:rsid w:val="001619C3"/>
    <w:rsid w:val="00164950"/>
    <w:rsid w:val="0016547C"/>
    <w:rsid w:val="00167DBC"/>
    <w:rsid w:val="00172ADA"/>
    <w:rsid w:val="001842CA"/>
    <w:rsid w:val="0019255B"/>
    <w:rsid w:val="001A5B4A"/>
    <w:rsid w:val="001B79A8"/>
    <w:rsid w:val="001C07DF"/>
    <w:rsid w:val="001C49CA"/>
    <w:rsid w:val="001C508D"/>
    <w:rsid w:val="001E299A"/>
    <w:rsid w:val="001E59B8"/>
    <w:rsid w:val="001E7A61"/>
    <w:rsid w:val="001F6791"/>
    <w:rsid w:val="00200AE4"/>
    <w:rsid w:val="00206D95"/>
    <w:rsid w:val="00207F9B"/>
    <w:rsid w:val="00214C32"/>
    <w:rsid w:val="0023128C"/>
    <w:rsid w:val="0023474D"/>
    <w:rsid w:val="00236E1E"/>
    <w:rsid w:val="00240ED2"/>
    <w:rsid w:val="002543E7"/>
    <w:rsid w:val="002549FF"/>
    <w:rsid w:val="00267B72"/>
    <w:rsid w:val="00273CDA"/>
    <w:rsid w:val="00294251"/>
    <w:rsid w:val="002A142D"/>
    <w:rsid w:val="002B16DC"/>
    <w:rsid w:val="002B5006"/>
    <w:rsid w:val="002D2C3E"/>
    <w:rsid w:val="002E3448"/>
    <w:rsid w:val="002F3BF7"/>
    <w:rsid w:val="00317BDC"/>
    <w:rsid w:val="003230A8"/>
    <w:rsid w:val="003247C0"/>
    <w:rsid w:val="00327AA1"/>
    <w:rsid w:val="003344B0"/>
    <w:rsid w:val="003372D6"/>
    <w:rsid w:val="00340D9D"/>
    <w:rsid w:val="003507AD"/>
    <w:rsid w:val="00360E6D"/>
    <w:rsid w:val="00366A77"/>
    <w:rsid w:val="00371321"/>
    <w:rsid w:val="00393BCE"/>
    <w:rsid w:val="00397051"/>
    <w:rsid w:val="003A214A"/>
    <w:rsid w:val="003A3665"/>
    <w:rsid w:val="003C7CC6"/>
    <w:rsid w:val="003D2FA4"/>
    <w:rsid w:val="003D6BA1"/>
    <w:rsid w:val="003D7358"/>
    <w:rsid w:val="003E2D50"/>
    <w:rsid w:val="003E2E0E"/>
    <w:rsid w:val="003E511A"/>
    <w:rsid w:val="003F2F12"/>
    <w:rsid w:val="00400D73"/>
    <w:rsid w:val="004023B0"/>
    <w:rsid w:val="0040537E"/>
    <w:rsid w:val="00415165"/>
    <w:rsid w:val="00415EF6"/>
    <w:rsid w:val="00460593"/>
    <w:rsid w:val="00467793"/>
    <w:rsid w:val="00486260"/>
    <w:rsid w:val="004869A2"/>
    <w:rsid w:val="004959F3"/>
    <w:rsid w:val="00496E58"/>
    <w:rsid w:val="004A7FE8"/>
    <w:rsid w:val="004B0954"/>
    <w:rsid w:val="004B5162"/>
    <w:rsid w:val="004C4899"/>
    <w:rsid w:val="004D63B7"/>
    <w:rsid w:val="004E0340"/>
    <w:rsid w:val="004E0632"/>
    <w:rsid w:val="004E60FA"/>
    <w:rsid w:val="004F27F3"/>
    <w:rsid w:val="004F3D73"/>
    <w:rsid w:val="00507BF0"/>
    <w:rsid w:val="00516EDE"/>
    <w:rsid w:val="00526782"/>
    <w:rsid w:val="005320C1"/>
    <w:rsid w:val="00534F7F"/>
    <w:rsid w:val="00541729"/>
    <w:rsid w:val="00543AB8"/>
    <w:rsid w:val="0054551E"/>
    <w:rsid w:val="00551032"/>
    <w:rsid w:val="005515FB"/>
    <w:rsid w:val="00551930"/>
    <w:rsid w:val="00551B24"/>
    <w:rsid w:val="005678D7"/>
    <w:rsid w:val="00584338"/>
    <w:rsid w:val="005945E0"/>
    <w:rsid w:val="005A5C02"/>
    <w:rsid w:val="005B5AD0"/>
    <w:rsid w:val="005C2B2B"/>
    <w:rsid w:val="005C60D8"/>
    <w:rsid w:val="005C713E"/>
    <w:rsid w:val="005D20C8"/>
    <w:rsid w:val="005D7166"/>
    <w:rsid w:val="005E37BF"/>
    <w:rsid w:val="005E57D5"/>
    <w:rsid w:val="005F5391"/>
    <w:rsid w:val="00603AF9"/>
    <w:rsid w:val="006051D8"/>
    <w:rsid w:val="00611613"/>
    <w:rsid w:val="0061636C"/>
    <w:rsid w:val="0061689B"/>
    <w:rsid w:val="00625470"/>
    <w:rsid w:val="006256BB"/>
    <w:rsid w:val="0063499B"/>
    <w:rsid w:val="00635A92"/>
    <w:rsid w:val="0064705C"/>
    <w:rsid w:val="00650FCD"/>
    <w:rsid w:val="00662354"/>
    <w:rsid w:val="00666082"/>
    <w:rsid w:val="00690E00"/>
    <w:rsid w:val="006918EC"/>
    <w:rsid w:val="006943BB"/>
    <w:rsid w:val="006A5ACC"/>
    <w:rsid w:val="006A5E82"/>
    <w:rsid w:val="006C45BA"/>
    <w:rsid w:val="006D4ECF"/>
    <w:rsid w:val="006E04B1"/>
    <w:rsid w:val="006E10A5"/>
    <w:rsid w:val="006E17F2"/>
    <w:rsid w:val="006F1A6C"/>
    <w:rsid w:val="00704DAF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76D16"/>
    <w:rsid w:val="007803D7"/>
    <w:rsid w:val="007821A8"/>
    <w:rsid w:val="007C6A8E"/>
    <w:rsid w:val="007C6E82"/>
    <w:rsid w:val="007D37C5"/>
    <w:rsid w:val="007D4382"/>
    <w:rsid w:val="007F1131"/>
    <w:rsid w:val="007F271D"/>
    <w:rsid w:val="007F67B0"/>
    <w:rsid w:val="00817326"/>
    <w:rsid w:val="00832116"/>
    <w:rsid w:val="0085093C"/>
    <w:rsid w:val="00853029"/>
    <w:rsid w:val="00865EDB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E2458"/>
    <w:rsid w:val="008F1A9B"/>
    <w:rsid w:val="008F6565"/>
    <w:rsid w:val="009058BE"/>
    <w:rsid w:val="00914604"/>
    <w:rsid w:val="009254C4"/>
    <w:rsid w:val="00932D41"/>
    <w:rsid w:val="009459D5"/>
    <w:rsid w:val="00954515"/>
    <w:rsid w:val="00973E5D"/>
    <w:rsid w:val="00982AF3"/>
    <w:rsid w:val="0099649B"/>
    <w:rsid w:val="009A4F9F"/>
    <w:rsid w:val="009B355A"/>
    <w:rsid w:val="009B4874"/>
    <w:rsid w:val="009B487E"/>
    <w:rsid w:val="009B5EB5"/>
    <w:rsid w:val="009C036D"/>
    <w:rsid w:val="009C3142"/>
    <w:rsid w:val="009D1544"/>
    <w:rsid w:val="009D573D"/>
    <w:rsid w:val="009D7BEC"/>
    <w:rsid w:val="009E00CB"/>
    <w:rsid w:val="009E2FFA"/>
    <w:rsid w:val="009F127F"/>
    <w:rsid w:val="00A125A4"/>
    <w:rsid w:val="00A354CE"/>
    <w:rsid w:val="00A3787A"/>
    <w:rsid w:val="00A40755"/>
    <w:rsid w:val="00A44C42"/>
    <w:rsid w:val="00A57670"/>
    <w:rsid w:val="00A6682A"/>
    <w:rsid w:val="00A75D5D"/>
    <w:rsid w:val="00A820F8"/>
    <w:rsid w:val="00A83E38"/>
    <w:rsid w:val="00A84D91"/>
    <w:rsid w:val="00A8697D"/>
    <w:rsid w:val="00A90546"/>
    <w:rsid w:val="00A92EE1"/>
    <w:rsid w:val="00A957FF"/>
    <w:rsid w:val="00A97197"/>
    <w:rsid w:val="00AA0066"/>
    <w:rsid w:val="00AA6F69"/>
    <w:rsid w:val="00AE1C11"/>
    <w:rsid w:val="00AE2355"/>
    <w:rsid w:val="00AE28BE"/>
    <w:rsid w:val="00AE5DCE"/>
    <w:rsid w:val="00AE7DBC"/>
    <w:rsid w:val="00AF2F5C"/>
    <w:rsid w:val="00B02129"/>
    <w:rsid w:val="00B04CC7"/>
    <w:rsid w:val="00B06EC8"/>
    <w:rsid w:val="00B25CDB"/>
    <w:rsid w:val="00B305B4"/>
    <w:rsid w:val="00B4231B"/>
    <w:rsid w:val="00B57D92"/>
    <w:rsid w:val="00B605FD"/>
    <w:rsid w:val="00B70FB6"/>
    <w:rsid w:val="00B74AB6"/>
    <w:rsid w:val="00B82933"/>
    <w:rsid w:val="00B93992"/>
    <w:rsid w:val="00B94075"/>
    <w:rsid w:val="00BA2E2B"/>
    <w:rsid w:val="00BB7909"/>
    <w:rsid w:val="00BC7571"/>
    <w:rsid w:val="00BE0EB4"/>
    <w:rsid w:val="00BE7C79"/>
    <w:rsid w:val="00C16D99"/>
    <w:rsid w:val="00C2027D"/>
    <w:rsid w:val="00C22B3F"/>
    <w:rsid w:val="00C305C2"/>
    <w:rsid w:val="00C30EC8"/>
    <w:rsid w:val="00C31B2B"/>
    <w:rsid w:val="00C35D08"/>
    <w:rsid w:val="00C43B21"/>
    <w:rsid w:val="00C822B1"/>
    <w:rsid w:val="00C919F4"/>
    <w:rsid w:val="00C91E05"/>
    <w:rsid w:val="00C97F76"/>
    <w:rsid w:val="00CA3A4C"/>
    <w:rsid w:val="00CA49CA"/>
    <w:rsid w:val="00CA6C72"/>
    <w:rsid w:val="00CB1A68"/>
    <w:rsid w:val="00CB5101"/>
    <w:rsid w:val="00CC6698"/>
    <w:rsid w:val="00CC7719"/>
    <w:rsid w:val="00CD47BD"/>
    <w:rsid w:val="00CE0467"/>
    <w:rsid w:val="00D13508"/>
    <w:rsid w:val="00D17168"/>
    <w:rsid w:val="00D23714"/>
    <w:rsid w:val="00D26C43"/>
    <w:rsid w:val="00D45ED6"/>
    <w:rsid w:val="00D55D99"/>
    <w:rsid w:val="00D62FA0"/>
    <w:rsid w:val="00DB0637"/>
    <w:rsid w:val="00DB122D"/>
    <w:rsid w:val="00DB5809"/>
    <w:rsid w:val="00DC28BA"/>
    <w:rsid w:val="00DC403A"/>
    <w:rsid w:val="00DD51A4"/>
    <w:rsid w:val="00DD57C9"/>
    <w:rsid w:val="00DF13A9"/>
    <w:rsid w:val="00E05E7A"/>
    <w:rsid w:val="00E06E01"/>
    <w:rsid w:val="00E36113"/>
    <w:rsid w:val="00E42875"/>
    <w:rsid w:val="00E57ED3"/>
    <w:rsid w:val="00E64AEF"/>
    <w:rsid w:val="00E6513C"/>
    <w:rsid w:val="00E76A05"/>
    <w:rsid w:val="00E804CC"/>
    <w:rsid w:val="00E87FEE"/>
    <w:rsid w:val="00E96B74"/>
    <w:rsid w:val="00EA0C38"/>
    <w:rsid w:val="00EA29AB"/>
    <w:rsid w:val="00EC252C"/>
    <w:rsid w:val="00EC580B"/>
    <w:rsid w:val="00EE15B6"/>
    <w:rsid w:val="00EE17AC"/>
    <w:rsid w:val="00EE3346"/>
    <w:rsid w:val="00EF2B2F"/>
    <w:rsid w:val="00EF5D00"/>
    <w:rsid w:val="00F06F39"/>
    <w:rsid w:val="00F1690B"/>
    <w:rsid w:val="00F3022C"/>
    <w:rsid w:val="00F33D7A"/>
    <w:rsid w:val="00F47C68"/>
    <w:rsid w:val="00F51926"/>
    <w:rsid w:val="00F53EA7"/>
    <w:rsid w:val="00F557B4"/>
    <w:rsid w:val="00F6787B"/>
    <w:rsid w:val="00F84600"/>
    <w:rsid w:val="00F94AE5"/>
    <w:rsid w:val="00F96D9F"/>
    <w:rsid w:val="00FA6DA8"/>
    <w:rsid w:val="00FB0782"/>
    <w:rsid w:val="00FC5EAC"/>
    <w:rsid w:val="00FD2070"/>
    <w:rsid w:val="00FF333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Refik Bahar</dc:creator>
  <cp:keywords/>
  <dc:description/>
  <cp:lastModifiedBy>Yahya Faruk Karataş</cp:lastModifiedBy>
  <cp:revision>32</cp:revision>
  <dcterms:created xsi:type="dcterms:W3CDTF">2025-02-10T09:18:00Z</dcterms:created>
  <dcterms:modified xsi:type="dcterms:W3CDTF">2025-02-18T07:36:00Z</dcterms:modified>
</cp:coreProperties>
</file>