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3EB73D92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24228503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Vize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54"/>
        <w:gridCol w:w="1319"/>
        <w:gridCol w:w="3629"/>
        <w:gridCol w:w="1322"/>
        <w:gridCol w:w="1325"/>
      </w:tblGrid>
      <w:tr w:rsidR="00297408" w:rsidRPr="00147816" w14:paraId="00EDEE73" w14:textId="77777777" w:rsidTr="00083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80" w:type="pct"/>
          </w:tcPr>
          <w:p w14:paraId="029CE927" w14:textId="511DDD2E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8A9386F" w14:textId="13F2EB4B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20" w:type="pct"/>
          </w:tcPr>
          <w:p w14:paraId="1E2177AC" w14:textId="77777777" w:rsidR="002742B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Adı)</w:t>
            </w:r>
          </w:p>
        </w:tc>
        <w:tc>
          <w:tcPr>
            <w:tcW w:w="462" w:type="pct"/>
          </w:tcPr>
          <w:p w14:paraId="2C4BAB0F" w14:textId="2985EA66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1" w:type="pct"/>
          </w:tcPr>
          <w:p w14:paraId="6DEE2434" w14:textId="7A6B67C8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3EFE336" w14:textId="6AFB5D4F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4" w:type="pct"/>
          </w:tcPr>
          <w:p w14:paraId="04EC866E" w14:textId="47D6044E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7D713D" w:rsidRPr="00147816" w14:paraId="2F2465AE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2E16601" w14:textId="3ABD55E8" w:rsidR="007D713D" w:rsidRPr="00147816" w:rsidRDefault="007D713D" w:rsidP="007D713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59922A4A" w14:textId="6F888408" w:rsidR="007D713D" w:rsidRPr="00147816" w:rsidRDefault="007D713D" w:rsidP="007D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12FEFE" w14:textId="576D5124" w:rsidR="007D713D" w:rsidRPr="00147816" w:rsidRDefault="007D713D" w:rsidP="007D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5FCD3847" w14:textId="1B1A5614" w:rsidR="007D713D" w:rsidRPr="00147816" w:rsidRDefault="007D713D" w:rsidP="007D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5EF4EC1C" w14:textId="5C64F35D" w:rsidR="007D713D" w:rsidRPr="00147816" w:rsidRDefault="007D713D" w:rsidP="007D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BES102 BESLENME İLKLERİ II</w:t>
            </w:r>
          </w:p>
        </w:tc>
        <w:tc>
          <w:tcPr>
            <w:tcW w:w="462" w:type="pct"/>
          </w:tcPr>
          <w:p w14:paraId="27D9162C" w14:textId="77777777" w:rsidR="007D713D" w:rsidRDefault="007D713D" w:rsidP="007D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12D2B9" w14:textId="4E34523A" w:rsidR="007D713D" w:rsidRPr="00147816" w:rsidRDefault="007D713D" w:rsidP="007D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E2AFA44" w14:textId="48435668" w:rsidR="007D713D" w:rsidRPr="00147816" w:rsidRDefault="007D713D" w:rsidP="007D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01CFF4AC" w14:textId="22E0E13A" w:rsidR="007D713D" w:rsidRPr="00147816" w:rsidRDefault="007D713D" w:rsidP="007D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21EA289A" w14:textId="3CDDC525" w:rsidR="007D713D" w:rsidRPr="00147816" w:rsidRDefault="007D713D" w:rsidP="007D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4650DCD1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EEEF423" w14:textId="5F668DD0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75BC337C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18A2A2" w14:textId="5010089E" w:rsidR="00F05B18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4C23D201" w14:textId="327D7A23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20" w:type="pct"/>
          </w:tcPr>
          <w:p w14:paraId="153C5033" w14:textId="450A1B07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BES110 BESLENME VE GENETİK</w:t>
            </w:r>
          </w:p>
        </w:tc>
        <w:tc>
          <w:tcPr>
            <w:tcW w:w="462" w:type="pct"/>
          </w:tcPr>
          <w:p w14:paraId="72563297" w14:textId="77777777" w:rsidR="00F05B18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DD81DA" w14:textId="6FDFD120" w:rsidR="00F05B18" w:rsidRPr="00831CD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5DCB736B" w14:textId="620BA492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6117A6F0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636C2192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E2" w:rsidRPr="00147816" w14:paraId="37D3BC36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EE76413" w14:textId="7C5B53D4" w:rsidR="001C03E2" w:rsidRPr="00147816" w:rsidRDefault="001C03E2" w:rsidP="001C03E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51CF8FEA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DF703E4" w14:textId="22D0D4C8" w:rsidR="001C03E2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385D3D9C" w14:textId="407FCF27" w:rsidR="001C03E2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023AE47D" w14:textId="77777777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BES106 PSİKOLOJİ</w:t>
            </w:r>
          </w:p>
          <w:p w14:paraId="6C116635" w14:textId="77777777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285C304E" w14:textId="77777777" w:rsidR="001C03E2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28AE59A" w14:textId="73B5F036" w:rsidR="001C03E2" w:rsidRPr="00831CD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25CD2A3A" w14:textId="77777777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Gülşah CANDEMİR</w:t>
            </w:r>
          </w:p>
          <w:p w14:paraId="559749F1" w14:textId="5A41ED6F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27FC8C47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1E9E3E96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E2" w:rsidRPr="00147816" w14:paraId="60BF5A12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CA3769C" w14:textId="604D80F2" w:rsidR="001C03E2" w:rsidRPr="00147816" w:rsidRDefault="001C03E2" w:rsidP="001C03E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4AD9A80B" w14:textId="77777777" w:rsidR="001C03E2" w:rsidRPr="00147816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60A0AF3" w14:textId="1B1097F3"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A52E2AC" w14:textId="66A1F29B" w:rsidR="001C03E2" w:rsidRDefault="001C03E2" w:rsidP="001C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6DE52063" w14:textId="77777777" w:rsidR="001C03E2" w:rsidRPr="00147816" w:rsidRDefault="001C03E2" w:rsidP="001C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BES108 TOPLUM VE SAĞLIK </w:t>
            </w:r>
          </w:p>
          <w:p w14:paraId="28CEA485" w14:textId="77777777" w:rsidR="001C03E2" w:rsidRPr="00147816" w:rsidRDefault="001C03E2" w:rsidP="001C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A186E61" w14:textId="77777777" w:rsidR="001C03E2" w:rsidRDefault="001C03E2" w:rsidP="001C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A8A5976" w14:textId="664F2ED1" w:rsidR="001C03E2" w:rsidRPr="00147816" w:rsidRDefault="001C03E2" w:rsidP="001C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896C0DC" w14:textId="06C3EEE2" w:rsidR="001C03E2" w:rsidRPr="00147816" w:rsidRDefault="001C03E2" w:rsidP="001C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5A718C37" w14:textId="77777777" w:rsidR="001C03E2" w:rsidRPr="00147816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511D0115" w14:textId="77777777" w:rsidR="001C03E2" w:rsidRPr="00147816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E2" w:rsidRPr="00147816" w14:paraId="401F8380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34ED488" w14:textId="1858B1E9" w:rsidR="001C03E2" w:rsidRPr="00147816" w:rsidRDefault="001C03E2" w:rsidP="001C03E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740C6860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23C4817" w14:textId="5AC117D8" w:rsidR="001C03E2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2DA6564D" w14:textId="41A5A6A0" w:rsidR="001C03E2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6149876F" w14:textId="2FEF25FE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AİİT I ATATÜRK İLKELERİ VE İNKILAP TARİHİ II</w:t>
            </w:r>
          </w:p>
        </w:tc>
        <w:tc>
          <w:tcPr>
            <w:tcW w:w="462" w:type="pct"/>
          </w:tcPr>
          <w:p w14:paraId="0491569F" w14:textId="77777777" w:rsidR="001C03E2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DDA7C1" w14:textId="56B4C0F7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F5BAE33" w14:textId="77777777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  <w:p w14:paraId="3E798FAC" w14:textId="2DBDE125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58899D4A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3263F7A0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C6D" w:rsidRPr="00147816" w14:paraId="1B34C88E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5DADB54" w14:textId="1DAE0400" w:rsidR="00141C6D" w:rsidRPr="00147816" w:rsidRDefault="00141C6D" w:rsidP="00141C6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6C27D741" w14:textId="7927B70D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1CDC97" w14:textId="09F73D41" w:rsidR="00141C6D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464753BD" w14:textId="76D77AD3" w:rsidR="00141C6D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7643BCAC" w14:textId="77777777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YDL102 İNGİLİZCE II</w:t>
            </w:r>
          </w:p>
          <w:p w14:paraId="39644D0E" w14:textId="77777777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FA9FEE8" w14:textId="77777777" w:rsidR="00141C6D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7ECF24B" w14:textId="57A4DDD3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81809C7" w14:textId="6ADED5CB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463" w:type="pct"/>
          </w:tcPr>
          <w:p w14:paraId="0D3BEBAA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4ECCA077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E2" w:rsidRPr="00147816" w14:paraId="0475253A" w14:textId="77777777" w:rsidTr="001C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00EFD63" w14:textId="37DC2B00" w:rsidR="001C03E2" w:rsidRPr="00147816" w:rsidRDefault="001C03E2" w:rsidP="001C03E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6577ACA7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A1B8F23" w14:textId="24F4583A" w:rsidR="001C03E2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E4F1931" w14:textId="1CCFC0C1" w:rsidR="001C03E2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5B8640B8" w14:textId="60FC24A1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BES114 İŞ VE İŞÇİ SAĞLIĞI GÜVENLİĞİ</w:t>
            </w:r>
          </w:p>
        </w:tc>
        <w:tc>
          <w:tcPr>
            <w:tcW w:w="462" w:type="pct"/>
          </w:tcPr>
          <w:p w14:paraId="44161D03" w14:textId="77777777" w:rsidR="001C03E2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86DBD77" w14:textId="1F63E4D8" w:rsidR="001C03E2" w:rsidRPr="00831CD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50A6A47" w14:textId="564EE365" w:rsidR="001C03E2" w:rsidRPr="00147816" w:rsidRDefault="001C03E2" w:rsidP="001C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6B9BFCC8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5A3D8070" w14:textId="77777777" w:rsidR="001C03E2" w:rsidRPr="00147816" w:rsidRDefault="001C03E2" w:rsidP="001C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C6D" w:rsidRPr="00147816" w14:paraId="74831CA1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C03A9FF" w14:textId="146A5EEB" w:rsidR="00141C6D" w:rsidRPr="00147816" w:rsidRDefault="00141C6D" w:rsidP="00141C6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747E2AF3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39D5629" w14:textId="2742939B" w:rsidR="00141C6D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45FF110D" w14:textId="455EE92D" w:rsidR="00141C6D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35B552AC" w14:textId="77777777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TDL102 TÜRK DİLİ II</w:t>
            </w:r>
          </w:p>
          <w:p w14:paraId="653DF55D" w14:textId="77777777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831715F" w14:textId="77777777" w:rsidR="00141C6D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FAE23B" w14:textId="6BD6F7AA" w:rsidR="00141C6D" w:rsidRPr="00831CD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77C5A50E" w14:textId="30E830C4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463" w:type="pct"/>
          </w:tcPr>
          <w:p w14:paraId="745A100E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3E26E099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E2" w:rsidRPr="00147816" w14:paraId="00E0F96F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23E9CFC" w14:textId="4FC80E86" w:rsidR="00141C6D" w:rsidRPr="00147816" w:rsidRDefault="00141C6D" w:rsidP="00141C6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441C2321" w14:textId="790BBB62" w:rsidR="00141C6D" w:rsidRPr="00147816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7193634" w14:textId="3161DC0F" w:rsidR="00141C6D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1D414DBF" w14:textId="3CD15785" w:rsidR="00141C6D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6CD04E68" w14:textId="77777777" w:rsidR="00141C6D" w:rsidRPr="0014781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ENF102 TEMEL BİLGİ TEKNOLOJİLERİ II</w:t>
            </w:r>
          </w:p>
          <w:p w14:paraId="6D505EBE" w14:textId="77777777" w:rsidR="00141C6D" w:rsidRPr="0014781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E5CCC24" w14:textId="77777777" w:rsidR="00141C6D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F4F8E5E" w14:textId="19104B56" w:rsidR="00141C6D" w:rsidRPr="00831CD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A1582FD" w14:textId="69D82261" w:rsidR="00141C6D" w:rsidRPr="0014781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6447">
              <w:rPr>
                <w:rFonts w:ascii="Times New Roman" w:hAnsi="Times New Roman" w:cs="Times New Roman"/>
                <w:sz w:val="18"/>
                <w:szCs w:val="18"/>
              </w:rPr>
              <w:t>Öğr. Gör. Dr. Bulut HÜNER</w:t>
            </w:r>
          </w:p>
        </w:tc>
        <w:tc>
          <w:tcPr>
            <w:tcW w:w="463" w:type="pct"/>
          </w:tcPr>
          <w:p w14:paraId="564F11C1" w14:textId="77777777" w:rsidR="00141C6D" w:rsidRPr="00147816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3268FDE5" w14:textId="77777777" w:rsidR="00141C6D" w:rsidRPr="00147816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C6D" w:rsidRPr="00147816" w14:paraId="4F0C358C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97554F2" w14:textId="48E20A83" w:rsidR="00141C6D" w:rsidRPr="00147816" w:rsidRDefault="00141C6D" w:rsidP="00141C6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14:paraId="7D57B524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548A653" w14:textId="561819D3" w:rsidR="00141C6D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3F2192E6" w14:textId="7FBD1719" w:rsidR="00141C6D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20" w:type="pct"/>
          </w:tcPr>
          <w:p w14:paraId="34E58751" w14:textId="77777777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BES104 ORGANİK KİMYA</w:t>
            </w:r>
          </w:p>
          <w:p w14:paraId="060D45BE" w14:textId="77777777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6484EB91" w14:textId="77777777" w:rsidR="00141C6D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63948BD" w14:textId="5A4DFBE8" w:rsidR="00141C6D" w:rsidRPr="00831CD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1EA855C6" w14:textId="7CC5D223" w:rsidR="00141C6D" w:rsidRPr="00147816" w:rsidRDefault="00141C6D" w:rsidP="0014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Sabri ULUKANLI</w:t>
            </w:r>
          </w:p>
        </w:tc>
        <w:tc>
          <w:tcPr>
            <w:tcW w:w="463" w:type="pct"/>
          </w:tcPr>
          <w:p w14:paraId="3AEF61F9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0C8E6D85" w14:textId="77777777" w:rsidR="00141C6D" w:rsidRPr="00147816" w:rsidRDefault="00141C6D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E2" w:rsidRPr="00147816" w14:paraId="46EDB863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8A91597" w14:textId="22BA29A5" w:rsidR="00141C6D" w:rsidRPr="00147816" w:rsidRDefault="00141C6D" w:rsidP="00141C6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610B80AE" w14:textId="1417451D" w:rsidR="00141C6D" w:rsidRPr="00147816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9AE0AC3" w14:textId="64F7E9B1" w:rsidR="00141C6D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44DFAA90" w14:textId="70EBEA9F" w:rsidR="00141C6D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0D7C7772" w14:textId="1F3F563A" w:rsidR="00141C6D" w:rsidRPr="00964E6E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64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BES116 SAĞLIK TERMİNOLOJİSİ</w:t>
            </w:r>
          </w:p>
          <w:p w14:paraId="539F3A57" w14:textId="35FF8F6E" w:rsidR="00141C6D" w:rsidRPr="0014781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</w:tcPr>
          <w:p w14:paraId="6ECE1EEB" w14:textId="77777777" w:rsidR="00141C6D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E8E0841" w14:textId="748500CC" w:rsidR="00141C6D" w:rsidRPr="00831CD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9DF67A0" w14:textId="282E3326" w:rsidR="00141C6D" w:rsidRPr="00147816" w:rsidRDefault="00141C6D" w:rsidP="0014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64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1A973FF1" w14:textId="77777777" w:rsidR="00141C6D" w:rsidRPr="00147816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377CB9B9" w14:textId="77777777" w:rsidR="00141C6D" w:rsidRPr="00147816" w:rsidRDefault="00141C6D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552" w:rsidRPr="00147816" w14:paraId="48B02596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BF03D89" w14:textId="5ADC618D" w:rsidR="00B70552" w:rsidRPr="000939BA" w:rsidRDefault="00B70552" w:rsidP="00B705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9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pct"/>
          </w:tcPr>
          <w:p w14:paraId="5A5A5215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A759E6D" w14:textId="560BE68B" w:rsidR="00B70552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6D4BA219" w14:textId="417FCFCF" w:rsidR="00B70552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5C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20" w:type="pct"/>
          </w:tcPr>
          <w:p w14:paraId="10FB14B5" w14:textId="77777777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BES112 MESLEK ETİĞİ</w:t>
            </w:r>
          </w:p>
          <w:p w14:paraId="09968582" w14:textId="77777777" w:rsidR="00B70552" w:rsidRPr="00964E6E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</w:tcPr>
          <w:p w14:paraId="0B560BB2" w14:textId="77777777" w:rsidR="00B70552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E8C7968" w14:textId="7F0B5805" w:rsidR="00B70552" w:rsidRPr="00831CD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1E1A78EE" w14:textId="083F9C4C" w:rsidR="00B70552" w:rsidRPr="00964E6E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789DF688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5F07C8D3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C6D" w:rsidRPr="00147816" w14:paraId="494FFF73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FED9A94" w14:textId="626B3E91" w:rsidR="00141C6D" w:rsidRPr="00147816" w:rsidRDefault="00141C6D" w:rsidP="00141C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3FA4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02BD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209F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53316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4F758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733A2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36ED50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69DF82D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7B14CD9C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Vize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43"/>
        <w:gridCol w:w="1322"/>
        <w:gridCol w:w="3640"/>
        <w:gridCol w:w="1322"/>
        <w:gridCol w:w="1322"/>
      </w:tblGrid>
      <w:tr w:rsidR="00BF1CA0" w:rsidRPr="00147816" w14:paraId="2CA71A7B" w14:textId="77777777" w:rsidTr="009B0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80" w:type="pct"/>
          </w:tcPr>
          <w:p w14:paraId="644352D0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05CCE728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16" w:type="pct"/>
          </w:tcPr>
          <w:p w14:paraId="20CCAB19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63" w:type="pct"/>
          </w:tcPr>
          <w:p w14:paraId="509A10E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5" w:type="pct"/>
          </w:tcPr>
          <w:p w14:paraId="4186C2C2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9EA74B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3" w:type="pct"/>
          </w:tcPr>
          <w:p w14:paraId="628BEA44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F05B18" w:rsidRPr="00147816" w14:paraId="4E16A693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1AFAA1E" w14:textId="77777777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12DB1508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7405807" w14:textId="79C2A01B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7A7DF3F5" w14:textId="7A796309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16" w:type="pct"/>
          </w:tcPr>
          <w:p w14:paraId="4D05021A" w14:textId="44241AE5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BES206 BESİN KİMYASI VE ANALİZLERİ II</w:t>
            </w:r>
          </w:p>
        </w:tc>
        <w:tc>
          <w:tcPr>
            <w:tcW w:w="463" w:type="pct"/>
          </w:tcPr>
          <w:p w14:paraId="2E186D4D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7A25F64A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748A7AD" w14:textId="5A825E75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59554F12" w14:textId="6EB4B622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8C73A5C" w14:textId="5EB2069E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54B19F19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543C07C" w14:textId="3A913B3C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1DB9D169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33C4FC8" w14:textId="7CA367A2" w:rsidR="00F05B18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7BCD7382" w14:textId="21B433A8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2E2D7DB2" w14:textId="77777777" w:rsidR="00F05B18" w:rsidRPr="00147816" w:rsidRDefault="00F05B18" w:rsidP="00F05B18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BES220 MESLEKİ İNGİLİZCE </w:t>
            </w:r>
          </w:p>
          <w:p w14:paraId="13D549DA" w14:textId="77777777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7E8F9FC5" w14:textId="77777777" w:rsidR="00F05B18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7EDAFA" w14:textId="66F149E4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5A39E29" w14:textId="0FDB0D03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60F74FC0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ABB762F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0A02394F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C86E8B3" w14:textId="709A38FF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388D10BE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E99ED60" w14:textId="16C80B0A" w:rsidR="00F05B18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12344742" w14:textId="4E6D6B5B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16" w:type="pct"/>
          </w:tcPr>
          <w:p w14:paraId="7A9E581C" w14:textId="130BC58A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BES202 ANATOMİ II</w:t>
            </w:r>
          </w:p>
        </w:tc>
        <w:tc>
          <w:tcPr>
            <w:tcW w:w="463" w:type="pct"/>
          </w:tcPr>
          <w:p w14:paraId="662114A6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A71FA9" w14:textId="1E221646" w:rsidR="00F05B18" w:rsidRPr="00831CD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5176690A" w14:textId="0F8930AE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46A88BE2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4B0B427B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552" w:rsidRPr="00147816" w14:paraId="4BDB203D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86EF3DB" w14:textId="6789846C" w:rsidR="00B70552" w:rsidRPr="00147816" w:rsidRDefault="00B70552" w:rsidP="00B7055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437AF079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8E07AD" w14:textId="5E6827B6" w:rsidR="00B70552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AC96014" w14:textId="6E297E38" w:rsidR="00B70552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16" w:type="pct"/>
          </w:tcPr>
          <w:p w14:paraId="50B38595" w14:textId="77777777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BES212 MENÜ PLANLAMA</w:t>
            </w:r>
          </w:p>
          <w:p w14:paraId="6A7785C7" w14:textId="77777777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225299B8" w14:textId="77777777" w:rsidR="00B70552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6540B13" w14:textId="55DFFB9D" w:rsidR="00B70552" w:rsidRPr="00831CD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1397AF8" w14:textId="22AB5D24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752F563B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40C02FB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2500D015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6E823E7" w14:textId="21AA11C1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5524155C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B614AF" w14:textId="64544C34" w:rsidR="00F05B18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0E444728" w14:textId="04620F1E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16" w:type="pct"/>
          </w:tcPr>
          <w:p w14:paraId="29991396" w14:textId="77777777" w:rsidR="00F05B18" w:rsidRPr="00147816" w:rsidRDefault="00F05B18" w:rsidP="00F05B18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 208 BESLENME BİYOKİMYASI </w:t>
            </w:r>
          </w:p>
          <w:p w14:paraId="6C6A8B3E" w14:textId="77777777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6C3D9121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E6CAED3" w14:textId="10F59B99" w:rsidR="00F05B18" w:rsidRPr="00831CD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A7BC4AC" w14:textId="751E2470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3934C32A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8300371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573D93BD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815CF9F" w14:textId="1477EFE2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5A7E9856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CAF848" w14:textId="45A70B30" w:rsidR="00F05B18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30A39CC0" w14:textId="3EE7A521" w:rsidR="00F05B18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0FC14D3E" w14:textId="1CDF4F10" w:rsidR="00F05B18" w:rsidRPr="00147816" w:rsidRDefault="00F05B18" w:rsidP="00F05B18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BES216 MİKRO BESİN ÖGELERİ</w:t>
            </w:r>
          </w:p>
        </w:tc>
        <w:tc>
          <w:tcPr>
            <w:tcW w:w="463" w:type="pct"/>
          </w:tcPr>
          <w:p w14:paraId="0A93BC78" w14:textId="77777777" w:rsidR="00F05B18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5BCEEB0" w14:textId="60B1FFB7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C1D7B07" w14:textId="5665498E" w:rsidR="00F05B18" w:rsidRPr="00C360FB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52059202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ABF4818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0DEEE2FF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3973F3E" w14:textId="583A719D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7E8A31FA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C622975" w14:textId="16AC5170" w:rsidR="00F05B18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CDD319E" w14:textId="282EA155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16" w:type="pct"/>
          </w:tcPr>
          <w:p w14:paraId="6CC53225" w14:textId="67EB9E7C" w:rsidR="00F05B18" w:rsidRPr="00147816" w:rsidRDefault="00F05B18" w:rsidP="00F05B18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BES214 DÜNYA MUTFAKLARI</w:t>
            </w:r>
          </w:p>
        </w:tc>
        <w:tc>
          <w:tcPr>
            <w:tcW w:w="463" w:type="pct"/>
          </w:tcPr>
          <w:p w14:paraId="096A9D3B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42194AC" w14:textId="5A1E9F86" w:rsidR="00F05B18" w:rsidRPr="00831CD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77518597" w14:textId="5334D9C3" w:rsidR="00F05B18" w:rsidRPr="00C360FB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</w:tcPr>
          <w:p w14:paraId="0D7EDC68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56DA40A5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67FE455C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601365C" w14:textId="55257CEF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0E6C26EE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E06B62B" w14:textId="661E3BE5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02875B14" w14:textId="029B5707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6D502320" w14:textId="59C70B3C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BES204 FİZYOLOJİ II </w:t>
            </w:r>
          </w:p>
          <w:p w14:paraId="1DBDBE5F" w14:textId="0777552F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5782D0DE" w14:textId="77777777" w:rsidR="00F05B18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D0D85" w14:textId="5093B694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283C6AFA" w14:textId="79A701ED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463" w:type="pct"/>
          </w:tcPr>
          <w:p w14:paraId="30E0D37C" w14:textId="4054D99B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C1E0DA5" w14:textId="25BC3548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4CB73542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B7D322" w14:textId="1A36C20E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047B5F47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C75F76E" w14:textId="0C02DA92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04A22C74" w14:textId="4ACB859D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68FE1888" w14:textId="77777777" w:rsidR="00F05B18" w:rsidRPr="00147816" w:rsidRDefault="00F05B18" w:rsidP="00F05B18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BES226 BESLENMENİN FİZYOLOJİK KONTROLÜ</w:t>
            </w:r>
          </w:p>
          <w:p w14:paraId="5C900A6C" w14:textId="4314D3AF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47928236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ECB87D" w14:textId="5A9A21F0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406E526D" w14:textId="665C227E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635CF038" w14:textId="60FEBCB5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7F787F43" w14:textId="122CEFF8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2C5ACABB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B831200" w14:textId="41BF55C6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14:paraId="0644EB77" w14:textId="77777777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F27CFFC" w14:textId="1D09F5F2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2562B198" w14:textId="283BF184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35D12C03" w14:textId="77777777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BES210 BESİN MİKROBİYOLOJİSİ</w:t>
            </w:r>
          </w:p>
          <w:p w14:paraId="5643CCCA" w14:textId="6F2C90B3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4B52849F" w14:textId="77777777" w:rsidR="00F05B18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14408C" w14:textId="37B6B323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5DFCE232" w14:textId="280D8367" w:rsidR="00F05B18" w:rsidRPr="00147816" w:rsidRDefault="00F05B18" w:rsidP="00F0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497E7FDE" w14:textId="65A5FBCB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14FC411E" w14:textId="279A4DC3" w:rsidR="00F05B18" w:rsidRPr="00147816" w:rsidRDefault="00F05B18" w:rsidP="00F0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B18" w:rsidRPr="00147816" w14:paraId="6C1FBA8D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2202F91" w14:textId="644A59BB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478D1969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9ADBE7" w14:textId="0B14A6A4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60F31332" w14:textId="27EF4C47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6407D8F9" w14:textId="14FFF573" w:rsidR="00F05B18" w:rsidRPr="0028512B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512B">
              <w:rPr>
                <w:rFonts w:ascii="Times New Roman" w:hAnsi="Times New Roman" w:cs="Times New Roman"/>
                <w:sz w:val="18"/>
                <w:szCs w:val="18"/>
              </w:rPr>
              <w:t>BES230</w:t>
            </w:r>
            <w:r w:rsidRPr="0028512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MEYVE VE SEBZE TEKNOLOJİSİ </w:t>
            </w:r>
          </w:p>
          <w:p w14:paraId="68343CAE" w14:textId="46DE246F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49CAEB34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708BF0C" w14:textId="08AE0322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595EF0C" w14:textId="5328866C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512B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637B1113" w14:textId="06557DAD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34AEAD6" w14:textId="2BB97F4D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12B" w:rsidRPr="00147816" w14:paraId="76702207" w14:textId="77777777" w:rsidTr="009B02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6D36256" w14:textId="500EEFB1" w:rsidR="0028512B" w:rsidRPr="00147816" w:rsidRDefault="0028512B" w:rsidP="002851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239A64D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AF13AB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E25DE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C9F78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CD781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10C3DE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29A05C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9E19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9829AE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0B0F6AD8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312682AF" w14:textId="66EC18C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4D1731C8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Vize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6"/>
        <w:gridCol w:w="1333"/>
        <w:gridCol w:w="700"/>
        <w:gridCol w:w="4654"/>
        <w:gridCol w:w="1228"/>
        <w:gridCol w:w="3229"/>
        <w:gridCol w:w="1288"/>
        <w:gridCol w:w="1288"/>
      </w:tblGrid>
      <w:tr w:rsidR="002377AB" w:rsidRPr="00147816" w14:paraId="2D7F6CC4" w14:textId="77777777" w:rsidTr="002E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7" w:type="pct"/>
          </w:tcPr>
          <w:p w14:paraId="47B3606C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4786E1F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0" w:type="pct"/>
          </w:tcPr>
          <w:p w14:paraId="1C9752DE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0" w:type="pct"/>
          </w:tcPr>
          <w:p w14:paraId="25AEDA2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1" w:type="pct"/>
          </w:tcPr>
          <w:p w14:paraId="3FF37E68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1" w:type="pct"/>
          </w:tcPr>
          <w:p w14:paraId="7B4521C3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1" w:type="pct"/>
          </w:tcPr>
          <w:p w14:paraId="262D28B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F05B18" w:rsidRPr="00147816" w14:paraId="19E28AC6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C7C59D9" w14:textId="77777777" w:rsidR="00F05B18" w:rsidRPr="00147816" w:rsidRDefault="00F05B18" w:rsidP="00F05B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76FAEDE3" w14:textId="7777777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526B33" w14:textId="138501CC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1EE76337" w14:textId="421EEA38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2DD5E6BC" w14:textId="5F18D311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BES310 HASTALIKLARDA DİYET TEDAVİSİ II</w:t>
            </w:r>
          </w:p>
        </w:tc>
        <w:tc>
          <w:tcPr>
            <w:tcW w:w="430" w:type="pct"/>
          </w:tcPr>
          <w:p w14:paraId="5666207F" w14:textId="77777777" w:rsidR="00F05B18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26F98281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0F5DEE41" w14:textId="4D104496" w:rsidR="00F05B18" w:rsidRPr="00147816" w:rsidRDefault="00F05B18" w:rsidP="00F0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2189F93A" w14:textId="33A40DE1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52AE6BC" w14:textId="707AD757" w:rsidR="00F05B18" w:rsidRPr="00147816" w:rsidRDefault="00F05B18" w:rsidP="00F05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70552" w:rsidRPr="00147816" w14:paraId="3EE0BA65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B9C3D61" w14:textId="40897B4C" w:rsidR="00B70552" w:rsidRPr="00147816" w:rsidRDefault="00B70552" w:rsidP="00B7055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pct"/>
          </w:tcPr>
          <w:p w14:paraId="5E59981A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3EB86AE" w14:textId="2E2CF7BC" w:rsidR="00B70552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2D9AB640" w14:textId="0A36A011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30" w:type="pct"/>
          </w:tcPr>
          <w:p w14:paraId="234E849A" w14:textId="58D0EC25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 304 BESİN KONTROLÜ MEVZUATI </w:t>
            </w:r>
          </w:p>
        </w:tc>
        <w:tc>
          <w:tcPr>
            <w:tcW w:w="430" w:type="pct"/>
          </w:tcPr>
          <w:p w14:paraId="62002566" w14:textId="77777777" w:rsidR="00B70552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641C923" w14:textId="3AA7B1B7" w:rsidR="00B70552" w:rsidRPr="00831CD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74CDF83D" w14:textId="5ECCED6C" w:rsidR="00B70552" w:rsidRPr="00147816" w:rsidRDefault="00B70552" w:rsidP="00B7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1CB922AA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057399D2" w14:textId="77777777" w:rsidR="00B70552" w:rsidRPr="00147816" w:rsidRDefault="00B70552" w:rsidP="00B7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12" w:rsidRPr="00147816" w14:paraId="7A49F6A4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2F2848E" w14:textId="197135EB" w:rsidR="00156312" w:rsidRPr="00147816" w:rsidRDefault="00156312" w:rsidP="0015631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pct"/>
          </w:tcPr>
          <w:p w14:paraId="2B8617AE" w14:textId="77777777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BEB4EEF" w14:textId="5247468D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D402B27" w14:textId="2961B7C7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71C42240" w14:textId="406B2728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BES320 ENTERAL VE PARANTERAL BESLENME</w:t>
            </w:r>
          </w:p>
        </w:tc>
        <w:tc>
          <w:tcPr>
            <w:tcW w:w="430" w:type="pct"/>
          </w:tcPr>
          <w:p w14:paraId="0466DB36" w14:textId="77777777" w:rsidR="00156312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62DC1A" w14:textId="78F46C26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7A285D2" w14:textId="6FFD6E83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40F4A1DB" w14:textId="422B93BB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03F21CDD" w14:textId="37B55285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12" w:rsidRPr="00147816" w14:paraId="01458296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20D9D32" w14:textId="272E2E9F" w:rsidR="00156312" w:rsidRPr="00147816" w:rsidRDefault="00156312" w:rsidP="0015631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</w:tcPr>
          <w:p w14:paraId="3E64588D" w14:textId="77777777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F543CA9" w14:textId="2AA5EA26" w:rsidR="00156312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DA813C2" w14:textId="54D4A0F3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630" w:type="pct"/>
          </w:tcPr>
          <w:p w14:paraId="003E33AD" w14:textId="77777777" w:rsidR="00156312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BES312 BİLİMSEL ARAŞTIRMA YÖNTEMLERİ I  </w:t>
            </w:r>
            <w:r w:rsidR="002D7A5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40AD6C4" w14:textId="5F3293DA" w:rsidR="002D7A50" w:rsidRPr="00147816" w:rsidRDefault="002D7A50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4496C44E" w14:textId="77777777" w:rsidR="00156312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EDDD625" w14:textId="66F5BC73" w:rsidR="00156312" w:rsidRPr="00831CD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7C4B78FE" w14:textId="77777777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766D93B8" w14:textId="77777777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64C8E5F7" w14:textId="77777777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1F6D4B72" w14:textId="0A2B12C5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3EF40D96" w14:textId="0AC92F6A" w:rsidR="00156312" w:rsidRPr="00147816" w:rsidRDefault="008F52B6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33B9FDAC" w14:textId="632C9B1F" w:rsidR="00156312" w:rsidRPr="00147816" w:rsidRDefault="008F52B6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0552" w:rsidRPr="00147816" w14:paraId="77D5C686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287DFCD" w14:textId="31BF50B8" w:rsidR="00B70552" w:rsidRPr="00147816" w:rsidRDefault="00B70552" w:rsidP="00B7055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pct"/>
          </w:tcPr>
          <w:p w14:paraId="2E7A61C6" w14:textId="77777777" w:rsidR="00B70552" w:rsidRPr="00147816" w:rsidRDefault="00B70552" w:rsidP="00B7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A49A506" w14:textId="2805C7B7" w:rsidR="00B70552" w:rsidRPr="00147816" w:rsidRDefault="00B70552" w:rsidP="00B7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64C84BD" w14:textId="1B483756" w:rsidR="00B70552" w:rsidRPr="00147816" w:rsidRDefault="00B70552" w:rsidP="00B7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108D0AEC" w14:textId="0978DFF2" w:rsidR="00B70552" w:rsidRPr="00147816" w:rsidRDefault="00B70552" w:rsidP="00B70552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BES308 ÇOCUK HASTALIKLARINDA BESLENME II</w:t>
            </w:r>
          </w:p>
        </w:tc>
        <w:tc>
          <w:tcPr>
            <w:tcW w:w="430" w:type="pct"/>
          </w:tcPr>
          <w:p w14:paraId="4DA9850B" w14:textId="77777777" w:rsidR="00B70552" w:rsidRDefault="00B70552" w:rsidP="00B7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E8C56C" w14:textId="7B61D7BA" w:rsidR="00B70552" w:rsidRPr="00147816" w:rsidRDefault="00B70552" w:rsidP="00B7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5EA70DD" w14:textId="2FB50D31" w:rsidR="00B70552" w:rsidRPr="00147816" w:rsidRDefault="00B70552" w:rsidP="00B7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7DF8A3B3" w14:textId="549085FC" w:rsidR="00B70552" w:rsidRPr="00147816" w:rsidRDefault="00B70552" w:rsidP="00B7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6AD0CED" w14:textId="1CCF377D" w:rsidR="00B70552" w:rsidRPr="00147816" w:rsidRDefault="00B70552" w:rsidP="00B7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12" w:rsidRPr="00147816" w14:paraId="39E11336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F2DE822" w14:textId="13887D36" w:rsidR="00156312" w:rsidRPr="00147816" w:rsidRDefault="00156312" w:rsidP="0015631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pct"/>
          </w:tcPr>
          <w:p w14:paraId="001BFAEA" w14:textId="77777777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187BF18" w14:textId="4C759E6D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FBAD58E" w14:textId="23A21AA2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1D9FA0A0" w14:textId="28979061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BES324 FİTOTERAPİ </w:t>
            </w:r>
          </w:p>
        </w:tc>
        <w:tc>
          <w:tcPr>
            <w:tcW w:w="430" w:type="pct"/>
          </w:tcPr>
          <w:p w14:paraId="598A9421" w14:textId="77777777" w:rsidR="00156312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FE1CD28" w14:textId="3461AD5A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4881F64" w14:textId="224416BC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51" w:type="pct"/>
          </w:tcPr>
          <w:p w14:paraId="55293171" w14:textId="51E6641A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285AAE65" w14:textId="4770EAA4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12" w:rsidRPr="00147816" w14:paraId="05738226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AAAD324" w14:textId="76383656" w:rsidR="00156312" w:rsidRPr="00147816" w:rsidRDefault="00156312" w:rsidP="0015631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" w:type="pct"/>
          </w:tcPr>
          <w:p w14:paraId="7A2890FF" w14:textId="77777777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8A8381" w14:textId="014F9262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7EE39F7C" w14:textId="21A79078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7D6A5E04" w14:textId="06438170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BES302 TOPLUMDA BESLENME SORUNLARI VE EPİDOMİYOLOJİ </w:t>
            </w:r>
          </w:p>
        </w:tc>
        <w:tc>
          <w:tcPr>
            <w:tcW w:w="430" w:type="pct"/>
          </w:tcPr>
          <w:p w14:paraId="509CC2F3" w14:textId="77777777" w:rsidR="00156312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A5B6F6" w14:textId="28EFBDE5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1468F0C8" w14:textId="17BDB57A" w:rsidR="00156312" w:rsidRPr="00147816" w:rsidRDefault="00156312" w:rsidP="0015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18E9F469" w14:textId="70509165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62522C1F" w14:textId="0E9B2113" w:rsidR="00156312" w:rsidRPr="00147816" w:rsidRDefault="00156312" w:rsidP="00156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12" w:rsidRPr="00147816" w14:paraId="49252514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B5499F6" w14:textId="65898A82" w:rsidR="00156312" w:rsidRPr="00147816" w:rsidRDefault="00156312" w:rsidP="0015631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" w:type="pct"/>
          </w:tcPr>
          <w:p w14:paraId="29D2AF5A" w14:textId="77777777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0E662C" w14:textId="129DE27F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5972599C" w14:textId="77B731AD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12E49549" w14:textId="227AD6F5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BES306 TOPLU BESLENME SİSTEMLER II</w:t>
            </w:r>
          </w:p>
        </w:tc>
        <w:tc>
          <w:tcPr>
            <w:tcW w:w="430" w:type="pct"/>
          </w:tcPr>
          <w:p w14:paraId="5D952A34" w14:textId="77777777" w:rsidR="00156312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63FBC4D" w14:textId="3E80E562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627CB50" w14:textId="71ECA7EE" w:rsidR="00156312" w:rsidRPr="00147816" w:rsidRDefault="00156312" w:rsidP="0015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451" w:type="pct"/>
          </w:tcPr>
          <w:p w14:paraId="2FAF80C6" w14:textId="58391451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7AEBF50E" w14:textId="744362FA" w:rsidR="00156312" w:rsidRPr="00147816" w:rsidRDefault="00156312" w:rsidP="0015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BFE" w:rsidRPr="00147816" w14:paraId="2E1AA90A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5CEDC87" w14:textId="6893946F" w:rsidR="003F2BFE" w:rsidRPr="00147816" w:rsidRDefault="003F2BFE" w:rsidP="003F2BF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pct"/>
          </w:tcPr>
          <w:p w14:paraId="75372FD6" w14:textId="77777777" w:rsidR="003F2BFE" w:rsidRPr="00147816" w:rsidRDefault="003F2BFE" w:rsidP="003F2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BEEFBB7" w14:textId="613313DC" w:rsidR="003F2BFE" w:rsidRPr="00147816" w:rsidRDefault="003F2BFE" w:rsidP="003F2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7A3B6FB2" w14:textId="7D1DC9AD" w:rsidR="003F2BFE" w:rsidRPr="00147816" w:rsidRDefault="003F2BFE" w:rsidP="003F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7DA31E7C" w14:textId="3B83D106" w:rsidR="003F2BFE" w:rsidRPr="00156312" w:rsidRDefault="003F2BFE" w:rsidP="003F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BES322</w:t>
            </w: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DOĞUMSAL METABOLİK HASTALIKLARDA BESLENME TEDAVİSİ II </w:t>
            </w:r>
          </w:p>
          <w:p w14:paraId="55390629" w14:textId="79F394F9" w:rsidR="003F2BFE" w:rsidRPr="00147816" w:rsidRDefault="003F2BFE" w:rsidP="003F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75C28564" w14:textId="77777777" w:rsidR="003F2BFE" w:rsidRDefault="003F2BFE" w:rsidP="003F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7AE2E89" w14:textId="42843CAC" w:rsidR="003F2BFE" w:rsidRPr="00147816" w:rsidRDefault="003F2BFE" w:rsidP="003F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03BF6DD" w14:textId="1DEA0FDB" w:rsidR="003F2BFE" w:rsidRPr="00147816" w:rsidRDefault="003F2BFE" w:rsidP="003F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577A65DC" w14:textId="77777777" w:rsidR="003F2BFE" w:rsidRPr="00147816" w:rsidRDefault="003F2BFE" w:rsidP="003F2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0DA28024" w14:textId="77777777" w:rsidR="003F2BFE" w:rsidRPr="00147816" w:rsidRDefault="003F2BFE" w:rsidP="003F2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BFE" w:rsidRPr="00147816" w14:paraId="3F33431A" w14:textId="77777777" w:rsidTr="002E54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10C4802" w14:textId="02908BFB" w:rsidR="003F2BFE" w:rsidRPr="00147816" w:rsidRDefault="003F2BFE" w:rsidP="003F2B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3FB6D7B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23B29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0BE93D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CDF7AE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3E6E8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D6E8EB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73408D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A1547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41F8CB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FF9E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D0453D4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7BB9E1EA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0C5624A1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Vize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39"/>
        <w:gridCol w:w="700"/>
        <w:gridCol w:w="4623"/>
        <w:gridCol w:w="1239"/>
        <w:gridCol w:w="3232"/>
        <w:gridCol w:w="1293"/>
        <w:gridCol w:w="1293"/>
      </w:tblGrid>
      <w:tr w:rsidR="00E957D7" w:rsidRPr="00147816" w14:paraId="6FEF0471" w14:textId="77777777" w:rsidTr="002E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9" w:type="pct"/>
          </w:tcPr>
          <w:p w14:paraId="61173A50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3250BE4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19" w:type="pct"/>
          </w:tcPr>
          <w:p w14:paraId="4F461B32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4" w:type="pct"/>
          </w:tcPr>
          <w:p w14:paraId="1A758ECE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2" w:type="pct"/>
          </w:tcPr>
          <w:p w14:paraId="2AF4459C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3" w:type="pct"/>
          </w:tcPr>
          <w:p w14:paraId="781F442A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3" w:type="pct"/>
          </w:tcPr>
          <w:p w14:paraId="6286FEE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2E544A" w:rsidRPr="00147816" w14:paraId="651936AF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F8A594A" w14:textId="77777777" w:rsidR="002E544A" w:rsidRPr="00147816" w:rsidRDefault="002E544A" w:rsidP="002E544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14:paraId="5372AB5A" w14:textId="77777777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CB33431" w14:textId="71248E42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31E61CAF" w14:textId="1B367A5D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63E73A2B" w14:textId="3FC7BDAA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BES402 KURUM VE HASTANEDE BESLENME UYGULAMALARI II</w:t>
            </w:r>
          </w:p>
        </w:tc>
        <w:tc>
          <w:tcPr>
            <w:tcW w:w="434" w:type="pct"/>
          </w:tcPr>
          <w:p w14:paraId="1F84C88C" w14:textId="77777777" w:rsidR="002E544A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440E71AF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226E6CE2" w14:textId="77777777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752F4D2" w14:textId="77777777" w:rsidR="002E544A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8EBC9E5" w14:textId="1FFB67C8" w:rsidR="008F52B6" w:rsidRPr="00147816" w:rsidRDefault="008F52B6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2B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İnayet GÜNTÜRK</w:t>
            </w:r>
          </w:p>
          <w:p w14:paraId="12C0B0AC" w14:textId="77777777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3B0BA4C1" w14:textId="4A470F77" w:rsidR="002E544A" w:rsidRPr="00147816" w:rsidRDefault="00B70552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552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3" w:type="pct"/>
          </w:tcPr>
          <w:p w14:paraId="48BC5A7A" w14:textId="2AC3CB9C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14:paraId="7CE7D667" w14:textId="3466E7AE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544A" w:rsidRPr="00147816" w14:paraId="00F1FFCC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353CECA" w14:textId="77777777" w:rsidR="002E544A" w:rsidRPr="00147816" w:rsidRDefault="002E544A" w:rsidP="002E544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pct"/>
          </w:tcPr>
          <w:p w14:paraId="131B9117" w14:textId="77777777" w:rsidR="002E544A" w:rsidRPr="00147816" w:rsidRDefault="002E544A" w:rsidP="002E5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E403E" w14:textId="2399D874" w:rsidR="002E544A" w:rsidRPr="00147816" w:rsidRDefault="002E544A" w:rsidP="002E5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58A35227" w14:textId="61542A54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0C9394E3" w14:textId="7B8CA99B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BES404 MEZUNİYET PROJESİ II</w:t>
            </w:r>
          </w:p>
        </w:tc>
        <w:tc>
          <w:tcPr>
            <w:tcW w:w="434" w:type="pct"/>
          </w:tcPr>
          <w:p w14:paraId="2D62CE7E" w14:textId="77777777" w:rsidR="002E544A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C37F77" w14:textId="42987571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0E6645F3" w14:textId="77777777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11AEB434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  <w:r w:rsidR="009F516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</w:p>
          <w:p w14:paraId="2AFDB825" w14:textId="6DCC1EC9" w:rsidR="002E544A" w:rsidRPr="00147816" w:rsidRDefault="002E544A" w:rsidP="002E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628E3AF5" w14:textId="6AD2C70A" w:rsidR="002E544A" w:rsidRPr="00147816" w:rsidRDefault="002E544A" w:rsidP="002E5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14:paraId="0578A8D7" w14:textId="332AB9C1" w:rsidR="002E544A" w:rsidRPr="00147816" w:rsidRDefault="002E544A" w:rsidP="002E5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544A" w:rsidRPr="00147816" w14:paraId="5F9EB2B0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EEEF7B8" w14:textId="77777777" w:rsidR="002E544A" w:rsidRPr="00147816" w:rsidRDefault="002E544A" w:rsidP="002E544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</w:tcPr>
          <w:p w14:paraId="1ECE5CEA" w14:textId="77777777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A998207" w14:textId="6DCF40F7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2E1E0BB4" w14:textId="0FF934F3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51B3C4F7" w14:textId="003F43E3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BES406 SEMİNER II</w:t>
            </w:r>
          </w:p>
        </w:tc>
        <w:tc>
          <w:tcPr>
            <w:tcW w:w="434" w:type="pct"/>
          </w:tcPr>
          <w:p w14:paraId="00D74342" w14:textId="77777777" w:rsidR="002E544A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9829FE" w14:textId="5D3BEF80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771E1A93" w14:textId="77777777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58EE73AF" w14:textId="77777777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4ED8EB32" w14:textId="77777777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2C3C935" w14:textId="77777777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008FF58E" w14:textId="5C0AF39C" w:rsidR="002E544A" w:rsidRPr="00147816" w:rsidRDefault="002E544A" w:rsidP="002E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2DCBFADD" w14:textId="0924E2FB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14:paraId="0563C58F" w14:textId="67245DB2" w:rsidR="002E544A" w:rsidRPr="00147816" w:rsidRDefault="002E544A" w:rsidP="002E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2749" w:rsidRPr="00147816" w14:paraId="10ED6AB1" w14:textId="77777777" w:rsidTr="002E54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B8FA659" w14:textId="5A492B02" w:rsidR="009E2749" w:rsidRPr="00147816" w:rsidRDefault="009E2749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28C89C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A6A08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52CE" w14:textId="77777777" w:rsidR="00B568B7" w:rsidRDefault="00B568B7" w:rsidP="00534F7F">
      <w:pPr>
        <w:spacing w:after="0" w:line="240" w:lineRule="auto"/>
      </w:pPr>
      <w:r>
        <w:separator/>
      </w:r>
    </w:p>
  </w:endnote>
  <w:endnote w:type="continuationSeparator" w:id="0">
    <w:p w14:paraId="08ED50A2" w14:textId="77777777" w:rsidR="00B568B7" w:rsidRDefault="00B568B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EC2E" w14:textId="77777777" w:rsidR="00B568B7" w:rsidRDefault="00B568B7" w:rsidP="00534F7F">
      <w:pPr>
        <w:spacing w:after="0" w:line="240" w:lineRule="auto"/>
      </w:pPr>
      <w:r>
        <w:separator/>
      </w:r>
    </w:p>
  </w:footnote>
  <w:footnote w:type="continuationSeparator" w:id="0">
    <w:p w14:paraId="4F7E5141" w14:textId="77777777" w:rsidR="00B568B7" w:rsidRDefault="00B568B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5B27CEA" w:rsidR="00534F7F" w:rsidRPr="00145C74" w:rsidRDefault="008F52B6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VİZE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429C6"/>
    <w:rsid w:val="000446BD"/>
    <w:rsid w:val="00046DB0"/>
    <w:rsid w:val="00056030"/>
    <w:rsid w:val="00063569"/>
    <w:rsid w:val="00081584"/>
    <w:rsid w:val="00083B6F"/>
    <w:rsid w:val="000939BA"/>
    <w:rsid w:val="00094ECA"/>
    <w:rsid w:val="000A3CB0"/>
    <w:rsid w:val="000B0149"/>
    <w:rsid w:val="000B27A7"/>
    <w:rsid w:val="000B2847"/>
    <w:rsid w:val="000C7FDF"/>
    <w:rsid w:val="000D6D8B"/>
    <w:rsid w:val="001124FF"/>
    <w:rsid w:val="00114D7E"/>
    <w:rsid w:val="00121A77"/>
    <w:rsid w:val="00132612"/>
    <w:rsid w:val="00141C6D"/>
    <w:rsid w:val="00145C74"/>
    <w:rsid w:val="00147816"/>
    <w:rsid w:val="00156312"/>
    <w:rsid w:val="0016285A"/>
    <w:rsid w:val="00164950"/>
    <w:rsid w:val="0016547C"/>
    <w:rsid w:val="00172ADA"/>
    <w:rsid w:val="001842CA"/>
    <w:rsid w:val="001860E9"/>
    <w:rsid w:val="001932CD"/>
    <w:rsid w:val="00195A09"/>
    <w:rsid w:val="001A5B4A"/>
    <w:rsid w:val="001B0D56"/>
    <w:rsid w:val="001C03E2"/>
    <w:rsid w:val="001C07DF"/>
    <w:rsid w:val="001C49CA"/>
    <w:rsid w:val="001C61BC"/>
    <w:rsid w:val="001D2D79"/>
    <w:rsid w:val="001D569C"/>
    <w:rsid w:val="001E299A"/>
    <w:rsid w:val="001E59B8"/>
    <w:rsid w:val="001E7A61"/>
    <w:rsid w:val="001F6791"/>
    <w:rsid w:val="00206D95"/>
    <w:rsid w:val="00207F9B"/>
    <w:rsid w:val="00214C32"/>
    <w:rsid w:val="0022692A"/>
    <w:rsid w:val="00236E1E"/>
    <w:rsid w:val="002377AB"/>
    <w:rsid w:val="00240ED2"/>
    <w:rsid w:val="002543E7"/>
    <w:rsid w:val="00273CDA"/>
    <w:rsid w:val="002742B8"/>
    <w:rsid w:val="0028512B"/>
    <w:rsid w:val="00293DD1"/>
    <w:rsid w:val="00297408"/>
    <w:rsid w:val="002A4871"/>
    <w:rsid w:val="002A7D66"/>
    <w:rsid w:val="002B1624"/>
    <w:rsid w:val="002B16DC"/>
    <w:rsid w:val="002B30CE"/>
    <w:rsid w:val="002B5006"/>
    <w:rsid w:val="002C128B"/>
    <w:rsid w:val="002D2C3E"/>
    <w:rsid w:val="002D7A50"/>
    <w:rsid w:val="002E040F"/>
    <w:rsid w:val="002E544A"/>
    <w:rsid w:val="002F3BF7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4FBA"/>
    <w:rsid w:val="003507AD"/>
    <w:rsid w:val="003579BD"/>
    <w:rsid w:val="00361652"/>
    <w:rsid w:val="00366A77"/>
    <w:rsid w:val="00371321"/>
    <w:rsid w:val="0039132D"/>
    <w:rsid w:val="00393BCE"/>
    <w:rsid w:val="003A0458"/>
    <w:rsid w:val="003A7CD3"/>
    <w:rsid w:val="003B0490"/>
    <w:rsid w:val="003B0FB0"/>
    <w:rsid w:val="003B6081"/>
    <w:rsid w:val="003B75AB"/>
    <w:rsid w:val="003C1489"/>
    <w:rsid w:val="003E2D50"/>
    <w:rsid w:val="003E2E0E"/>
    <w:rsid w:val="003E53DE"/>
    <w:rsid w:val="003F2BFE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67793"/>
    <w:rsid w:val="0047346F"/>
    <w:rsid w:val="00482C3E"/>
    <w:rsid w:val="004A6778"/>
    <w:rsid w:val="004B0954"/>
    <w:rsid w:val="004B6E95"/>
    <w:rsid w:val="004C1FF6"/>
    <w:rsid w:val="004C4899"/>
    <w:rsid w:val="004D63B7"/>
    <w:rsid w:val="004E0340"/>
    <w:rsid w:val="004E0632"/>
    <w:rsid w:val="004E60FA"/>
    <w:rsid w:val="004F27F3"/>
    <w:rsid w:val="004F3D73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4779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17650"/>
    <w:rsid w:val="00631AA4"/>
    <w:rsid w:val="0063499B"/>
    <w:rsid w:val="00635A92"/>
    <w:rsid w:val="0064119C"/>
    <w:rsid w:val="00643030"/>
    <w:rsid w:val="0064705C"/>
    <w:rsid w:val="00650FCD"/>
    <w:rsid w:val="00654647"/>
    <w:rsid w:val="00657147"/>
    <w:rsid w:val="00657A2A"/>
    <w:rsid w:val="00662354"/>
    <w:rsid w:val="0066321E"/>
    <w:rsid w:val="00666082"/>
    <w:rsid w:val="0067337B"/>
    <w:rsid w:val="00684EBB"/>
    <w:rsid w:val="006918EC"/>
    <w:rsid w:val="00697C10"/>
    <w:rsid w:val="006A389B"/>
    <w:rsid w:val="006A5ACC"/>
    <w:rsid w:val="006B68CB"/>
    <w:rsid w:val="006C26D5"/>
    <w:rsid w:val="006C43F5"/>
    <w:rsid w:val="006C45BA"/>
    <w:rsid w:val="006D4ECF"/>
    <w:rsid w:val="006D55A2"/>
    <w:rsid w:val="006E10A5"/>
    <w:rsid w:val="006E1C3A"/>
    <w:rsid w:val="006F1A6C"/>
    <w:rsid w:val="006F20F2"/>
    <w:rsid w:val="006F3F7D"/>
    <w:rsid w:val="006F69F1"/>
    <w:rsid w:val="00715C4E"/>
    <w:rsid w:val="00715E41"/>
    <w:rsid w:val="007338BD"/>
    <w:rsid w:val="0073606C"/>
    <w:rsid w:val="00743150"/>
    <w:rsid w:val="0074387E"/>
    <w:rsid w:val="0075616C"/>
    <w:rsid w:val="00771C04"/>
    <w:rsid w:val="00771FA5"/>
    <w:rsid w:val="00775957"/>
    <w:rsid w:val="00775FC0"/>
    <w:rsid w:val="007842F6"/>
    <w:rsid w:val="007B3718"/>
    <w:rsid w:val="007C6A8E"/>
    <w:rsid w:val="007D37C5"/>
    <w:rsid w:val="007D4382"/>
    <w:rsid w:val="007D713D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5093C"/>
    <w:rsid w:val="00853029"/>
    <w:rsid w:val="00856039"/>
    <w:rsid w:val="00871E09"/>
    <w:rsid w:val="00882D25"/>
    <w:rsid w:val="008871DD"/>
    <w:rsid w:val="00893606"/>
    <w:rsid w:val="008A031C"/>
    <w:rsid w:val="008A229F"/>
    <w:rsid w:val="008C2D3C"/>
    <w:rsid w:val="008D1985"/>
    <w:rsid w:val="008D371C"/>
    <w:rsid w:val="008D6B2E"/>
    <w:rsid w:val="008E0005"/>
    <w:rsid w:val="008E511B"/>
    <w:rsid w:val="008F1A9B"/>
    <w:rsid w:val="008F52B6"/>
    <w:rsid w:val="009043BB"/>
    <w:rsid w:val="009058BE"/>
    <w:rsid w:val="00906DBF"/>
    <w:rsid w:val="00911DFF"/>
    <w:rsid w:val="00915DF7"/>
    <w:rsid w:val="00931C86"/>
    <w:rsid w:val="009471BD"/>
    <w:rsid w:val="00957B6C"/>
    <w:rsid w:val="00964E6E"/>
    <w:rsid w:val="00972D34"/>
    <w:rsid w:val="00973E5D"/>
    <w:rsid w:val="00982AF3"/>
    <w:rsid w:val="009A0D98"/>
    <w:rsid w:val="009B0248"/>
    <w:rsid w:val="009B4095"/>
    <w:rsid w:val="009B5EB5"/>
    <w:rsid w:val="009B769E"/>
    <w:rsid w:val="009E1580"/>
    <w:rsid w:val="009E2749"/>
    <w:rsid w:val="009E6CA0"/>
    <w:rsid w:val="009E787C"/>
    <w:rsid w:val="009F127F"/>
    <w:rsid w:val="009F5166"/>
    <w:rsid w:val="009F5CC0"/>
    <w:rsid w:val="00A125A4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72A59"/>
    <w:rsid w:val="00A75D5D"/>
    <w:rsid w:val="00A820F8"/>
    <w:rsid w:val="00A83E38"/>
    <w:rsid w:val="00A84D91"/>
    <w:rsid w:val="00A8697D"/>
    <w:rsid w:val="00A90546"/>
    <w:rsid w:val="00AA45EE"/>
    <w:rsid w:val="00AC7A2A"/>
    <w:rsid w:val="00AE28BE"/>
    <w:rsid w:val="00AE5DCE"/>
    <w:rsid w:val="00B02129"/>
    <w:rsid w:val="00B06EC8"/>
    <w:rsid w:val="00B14EEE"/>
    <w:rsid w:val="00B20A37"/>
    <w:rsid w:val="00B25CDB"/>
    <w:rsid w:val="00B4231B"/>
    <w:rsid w:val="00B45DC8"/>
    <w:rsid w:val="00B5413F"/>
    <w:rsid w:val="00B568B7"/>
    <w:rsid w:val="00B66700"/>
    <w:rsid w:val="00B70552"/>
    <w:rsid w:val="00B74AB6"/>
    <w:rsid w:val="00B80317"/>
    <w:rsid w:val="00B94075"/>
    <w:rsid w:val="00B95EEF"/>
    <w:rsid w:val="00BA44FA"/>
    <w:rsid w:val="00BC7571"/>
    <w:rsid w:val="00BD3966"/>
    <w:rsid w:val="00BE0EB4"/>
    <w:rsid w:val="00BF1CA0"/>
    <w:rsid w:val="00C074BD"/>
    <w:rsid w:val="00C2027D"/>
    <w:rsid w:val="00C22B3F"/>
    <w:rsid w:val="00C23F0E"/>
    <w:rsid w:val="00C305C2"/>
    <w:rsid w:val="00C30EC8"/>
    <w:rsid w:val="00C31B16"/>
    <w:rsid w:val="00C342F3"/>
    <w:rsid w:val="00C348F6"/>
    <w:rsid w:val="00C360FB"/>
    <w:rsid w:val="00C43B21"/>
    <w:rsid w:val="00C5445D"/>
    <w:rsid w:val="00C8011E"/>
    <w:rsid w:val="00C822B1"/>
    <w:rsid w:val="00C90274"/>
    <w:rsid w:val="00C919F4"/>
    <w:rsid w:val="00C91E05"/>
    <w:rsid w:val="00CA573F"/>
    <w:rsid w:val="00CB1315"/>
    <w:rsid w:val="00CB1A68"/>
    <w:rsid w:val="00CB5101"/>
    <w:rsid w:val="00CC4321"/>
    <w:rsid w:val="00CC6698"/>
    <w:rsid w:val="00CD1048"/>
    <w:rsid w:val="00CE47C7"/>
    <w:rsid w:val="00CF028E"/>
    <w:rsid w:val="00D02915"/>
    <w:rsid w:val="00D1367E"/>
    <w:rsid w:val="00D23714"/>
    <w:rsid w:val="00D32D06"/>
    <w:rsid w:val="00D462A1"/>
    <w:rsid w:val="00D545E5"/>
    <w:rsid w:val="00D759A6"/>
    <w:rsid w:val="00D92093"/>
    <w:rsid w:val="00D96F95"/>
    <w:rsid w:val="00DB0637"/>
    <w:rsid w:val="00DB5809"/>
    <w:rsid w:val="00DC28BA"/>
    <w:rsid w:val="00DC5B18"/>
    <w:rsid w:val="00DD51A4"/>
    <w:rsid w:val="00E04E64"/>
    <w:rsid w:val="00E15885"/>
    <w:rsid w:val="00E15BEC"/>
    <w:rsid w:val="00E25CA0"/>
    <w:rsid w:val="00E36113"/>
    <w:rsid w:val="00E401E6"/>
    <w:rsid w:val="00E42875"/>
    <w:rsid w:val="00E45602"/>
    <w:rsid w:val="00E47004"/>
    <w:rsid w:val="00E6513C"/>
    <w:rsid w:val="00E7462B"/>
    <w:rsid w:val="00E87FEE"/>
    <w:rsid w:val="00E957D7"/>
    <w:rsid w:val="00E96B74"/>
    <w:rsid w:val="00EA16C0"/>
    <w:rsid w:val="00EA29AB"/>
    <w:rsid w:val="00EB2872"/>
    <w:rsid w:val="00EE17AC"/>
    <w:rsid w:val="00EE3346"/>
    <w:rsid w:val="00EF2B2F"/>
    <w:rsid w:val="00F05B18"/>
    <w:rsid w:val="00F1510A"/>
    <w:rsid w:val="00F303F4"/>
    <w:rsid w:val="00F3122E"/>
    <w:rsid w:val="00F40B33"/>
    <w:rsid w:val="00F42405"/>
    <w:rsid w:val="00F44784"/>
    <w:rsid w:val="00F51926"/>
    <w:rsid w:val="00F96AC3"/>
    <w:rsid w:val="00FA3539"/>
    <w:rsid w:val="00FA5BB9"/>
    <w:rsid w:val="00FA6DA8"/>
    <w:rsid w:val="00FB14B6"/>
    <w:rsid w:val="00FC7E88"/>
    <w:rsid w:val="00FD1B83"/>
    <w:rsid w:val="00FD6447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220</cp:revision>
  <dcterms:created xsi:type="dcterms:W3CDTF">2023-10-08T16:30:00Z</dcterms:created>
  <dcterms:modified xsi:type="dcterms:W3CDTF">2025-03-26T11:46:00Z</dcterms:modified>
</cp:coreProperties>
</file>