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41E16335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7E0C6A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7E0C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</w:t>
      </w:r>
      <w:r w:rsidR="00A153D2">
        <w:rPr>
          <w:rFonts w:ascii="Times New Roman" w:hAnsi="Times New Roman" w:cs="Times New Roman"/>
          <w:b/>
          <w:bCs/>
          <w:sz w:val="18"/>
          <w:szCs w:val="18"/>
        </w:rPr>
        <w:t>Güz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2AF412E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62"/>
        <w:gridCol w:w="621"/>
        <w:gridCol w:w="3102"/>
        <w:gridCol w:w="1104"/>
        <w:gridCol w:w="2308"/>
        <w:gridCol w:w="2729"/>
        <w:gridCol w:w="2753"/>
      </w:tblGrid>
      <w:tr w:rsidR="00297408" w:rsidRPr="00147816" w14:paraId="00EDEE73" w14:textId="77777777" w:rsidTr="00631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3102" w:type="dxa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1104" w:type="dxa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FC1ACA" w:rsidRPr="00147816" w14:paraId="2F2465AE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16601" w14:textId="3ABD55E8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9922A4A" w14:textId="71C09CE7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C12FEFE" w14:textId="576D5124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5FCD3847" w14:textId="0551D4B6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3102" w:type="dxa"/>
          </w:tcPr>
          <w:p w14:paraId="5EF4EC1C" w14:textId="2AE0B9CF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0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BES109 TOPLUM BİLİMİ</w:t>
            </w:r>
          </w:p>
        </w:tc>
        <w:tc>
          <w:tcPr>
            <w:tcW w:w="1104" w:type="dxa"/>
          </w:tcPr>
          <w:p w14:paraId="00ABE41D" w14:textId="77777777" w:rsidR="00FC1ACA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5D5AE34E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E2AFA44" w14:textId="0BB10F20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01CFF4AC" w14:textId="44CC0777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21EA289A" w14:textId="3949EC6C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84CF2" w:rsidRPr="00147816" w14:paraId="1A0D098B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D8480" w14:textId="0C956666" w:rsidR="00084CF2" w:rsidRPr="00147816" w:rsidRDefault="00084CF2" w:rsidP="00084C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43DD9E2" w14:textId="77777777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8B0F67E" w14:textId="43DC829A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37ED315E" w14:textId="5CE70E2F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218BA4B6" w14:textId="676C69C9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BESLENME İLKLERİ I</w:t>
            </w:r>
          </w:p>
        </w:tc>
        <w:tc>
          <w:tcPr>
            <w:tcW w:w="1104" w:type="dxa"/>
          </w:tcPr>
          <w:p w14:paraId="02CF1F14" w14:textId="77777777" w:rsidR="00084CF2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53AB17D" w14:textId="5EE7E4E2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7B7B3F2" w14:textId="1D81A436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0" w:type="auto"/>
          </w:tcPr>
          <w:p w14:paraId="1D7F12D9" w14:textId="4EC5C7B9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2F02D0B2" w14:textId="230E5952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84CF2" w:rsidRPr="00147816" w14:paraId="4D5F8F79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3DAEA" w14:textId="5A86049C" w:rsidR="00084CF2" w:rsidRPr="00147816" w:rsidRDefault="00084CF2" w:rsidP="00084C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F354A1F" w14:textId="12F96216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D61E613" w14:textId="28E8835B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6FC4410A" w14:textId="644DAABD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570015A4" w14:textId="36D53482" w:rsidR="00084CF2" w:rsidRPr="00E15595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YDL101</w:t>
            </w: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13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1104" w:type="dxa"/>
          </w:tcPr>
          <w:p w14:paraId="014488CD" w14:textId="77777777" w:rsidR="00084CF2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94B1BE8" w14:textId="3D40CAA8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17A5944" w14:textId="194B4CF2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0" w:type="auto"/>
          </w:tcPr>
          <w:p w14:paraId="1DBF5235" w14:textId="72A2734D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4FC18030" w14:textId="0AD9F8DD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AC35F9" w:rsidRPr="00147816" w14:paraId="48D938F7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FED38" w14:textId="626BBF4B" w:rsidR="00AC35F9" w:rsidRPr="00147816" w:rsidRDefault="00AC35F9" w:rsidP="00AC35F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4FB567EE" w14:textId="77777777" w:rsidR="00AC35F9" w:rsidRPr="00147816" w:rsidRDefault="00AC35F9" w:rsidP="00AC3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C0C7C80" w14:textId="7D60E57B" w:rsidR="00AC35F9" w:rsidRPr="00147816" w:rsidRDefault="00AC35F9" w:rsidP="00AC3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5610F757" w14:textId="4ED7DC43" w:rsidR="00AC35F9" w:rsidRPr="00147816" w:rsidRDefault="00AC35F9" w:rsidP="00AC3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3EDB153" w14:textId="7F7E9DA7" w:rsidR="00AC35F9" w:rsidRPr="00147816" w:rsidRDefault="00AC35F9" w:rsidP="00AC3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 xml:space="preserve">AİİT I ATATÜRK İLKELERİ VE İNKILAP TARİHİ I </w:t>
            </w:r>
          </w:p>
        </w:tc>
        <w:tc>
          <w:tcPr>
            <w:tcW w:w="1104" w:type="dxa"/>
          </w:tcPr>
          <w:p w14:paraId="79AB72FC" w14:textId="77777777" w:rsidR="00AC35F9" w:rsidRDefault="00AC35F9" w:rsidP="00AC3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0B8AC7F" w14:textId="41671EB0" w:rsidR="00AC35F9" w:rsidRPr="00147816" w:rsidRDefault="00AC35F9" w:rsidP="00AC3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7BE5AD4" w14:textId="68B5A8B0" w:rsidR="00AC35F9" w:rsidRPr="00147816" w:rsidRDefault="00AC35F9" w:rsidP="00AC3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</w:tc>
        <w:tc>
          <w:tcPr>
            <w:tcW w:w="0" w:type="auto"/>
          </w:tcPr>
          <w:p w14:paraId="1CAF56ED" w14:textId="3C844A0E" w:rsidR="00AC35F9" w:rsidRPr="00147816" w:rsidRDefault="00AC35F9" w:rsidP="00AC3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0DA688C2" w14:textId="1C13D41E" w:rsidR="00AC35F9" w:rsidRPr="00147816" w:rsidRDefault="00CF0551" w:rsidP="00AC3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</w:tr>
      <w:tr w:rsidR="00A73FBE" w:rsidRPr="00147816" w14:paraId="0F250EB5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6B484D" w14:textId="5A968C4B" w:rsidR="00A73FBE" w:rsidRPr="00147816" w:rsidRDefault="00A73FBE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27A74DD" w14:textId="12333D02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EC19361" w14:textId="53CA3EEC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233FCF2D" w14:textId="010DCECF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1FBAA24" w14:textId="5196EDF7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BES105 TIBBİ BİYOLOJİ</w:t>
            </w:r>
          </w:p>
        </w:tc>
        <w:tc>
          <w:tcPr>
            <w:tcW w:w="1104" w:type="dxa"/>
          </w:tcPr>
          <w:p w14:paraId="2C112A91" w14:textId="77777777" w:rsidR="00A73FBE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BB1B25" w14:textId="299AD458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B0D1BC8" w14:textId="0ECD596B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0" w:type="auto"/>
          </w:tcPr>
          <w:p w14:paraId="00EF8A1F" w14:textId="3C4BBD61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00927F2A" w14:textId="1FD8BA38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C1ACA" w:rsidRPr="00147816" w14:paraId="40E71F53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B1E752" w14:textId="5C90F03D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F534785" w14:textId="2F34612C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303EA67" w14:textId="28EB7483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184436B1" w14:textId="7193A68A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0BF2E827" w14:textId="34B7977E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 xml:space="preserve">BES107 TEMEL MATEMATİK </w:t>
            </w:r>
          </w:p>
        </w:tc>
        <w:tc>
          <w:tcPr>
            <w:tcW w:w="1104" w:type="dxa"/>
          </w:tcPr>
          <w:p w14:paraId="33D0FB60" w14:textId="77777777" w:rsidR="00FC1ACA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C0D2B6" w14:textId="73486FAF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060443C" w14:textId="1848C905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1BF">
              <w:rPr>
                <w:rFonts w:ascii="Cambria" w:hAnsi="Cambria"/>
                <w:sz w:val="18"/>
                <w:szCs w:val="18"/>
              </w:rPr>
              <w:t>Dr. Öğr. Üyesi Dr. Oğuzhan KOÇER</w:t>
            </w:r>
          </w:p>
        </w:tc>
        <w:tc>
          <w:tcPr>
            <w:tcW w:w="0" w:type="auto"/>
          </w:tcPr>
          <w:p w14:paraId="08265ECC" w14:textId="03AF68D6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430F66CA" w14:textId="09ACE1C3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</w:tr>
      <w:tr w:rsidR="00FC1ACA" w:rsidRPr="00147816" w14:paraId="04D32B50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D8422A" w14:textId="0F3C9D9C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33AB7FEE" w14:textId="36CD3F12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E6F2AF0" w14:textId="0B50C796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29CEFF52" w14:textId="2A2CF04C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3102" w:type="dxa"/>
          </w:tcPr>
          <w:p w14:paraId="4331C860" w14:textId="3C6A92F4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TEMEL BİLGİ TEKNOLOJİLERİ I</w:t>
            </w:r>
          </w:p>
          <w:p w14:paraId="0525C73B" w14:textId="4CD5E2B0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CF1764C" w14:textId="77777777" w:rsidR="00FC1ACA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558DF21" w14:textId="165426D7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D74AD6A" w14:textId="4AFD3730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0" w:type="auto"/>
          </w:tcPr>
          <w:p w14:paraId="502D665E" w14:textId="6124D034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78BCFA17" w14:textId="413C7BA2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C1ACA" w:rsidRPr="00147816" w14:paraId="6AB64A7A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65945E" w14:textId="2C2486CA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44F196EE" w14:textId="77777777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FF9CF1C" w14:textId="03380560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0D8B53D8" w14:textId="183B29DA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5C1EB43" w14:textId="4733B3E5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TDL101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  <w:p w14:paraId="351C43CF" w14:textId="7C1F1A66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562C8CB" w14:textId="77777777" w:rsidR="00FC1ACA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23AD6" w14:textId="29BDE08D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B77E708" w14:textId="3920F09F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D264D">
              <w:rPr>
                <w:rFonts w:ascii="Cambria" w:hAnsi="Cambria"/>
                <w:sz w:val="18"/>
                <w:szCs w:val="18"/>
              </w:rPr>
              <w:t>Öğr. Gör. Ahmet SARPKAYA</w:t>
            </w:r>
          </w:p>
        </w:tc>
        <w:tc>
          <w:tcPr>
            <w:tcW w:w="0" w:type="auto"/>
          </w:tcPr>
          <w:p w14:paraId="11E6D5BB" w14:textId="219F9B16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5FA226C5" w14:textId="0C4F4379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C1ACA" w:rsidRPr="00147816" w14:paraId="70F9D520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0CAD5" w14:textId="1053B0E7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B19DFAD" w14:textId="77777777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1822E57" w14:textId="2AA6DD52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487E5DF3" w14:textId="77777777" w:rsidR="00FC1ACA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5C12" w14:textId="318B4FBA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</w:p>
          <w:p w14:paraId="1A3874BB" w14:textId="299F0554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</w:tcPr>
          <w:p w14:paraId="02E2FB76" w14:textId="198B0304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DOY101 DİJİTAL OKURYAZARLIK</w:t>
            </w:r>
          </w:p>
        </w:tc>
        <w:tc>
          <w:tcPr>
            <w:tcW w:w="1104" w:type="dxa"/>
          </w:tcPr>
          <w:p w14:paraId="745C3BAA" w14:textId="77777777" w:rsidR="00FC1ACA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8D582F5" w14:textId="1169DCAD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20DC77A" w14:textId="434C8BEA" w:rsidR="00FC1ACA" w:rsidRPr="00147816" w:rsidRDefault="00FC1ACA" w:rsidP="00FC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5B9B">
              <w:rPr>
                <w:rFonts w:ascii="Cambria" w:hAnsi="Cambria"/>
                <w:sz w:val="18"/>
                <w:szCs w:val="18"/>
              </w:rPr>
              <w:t>Öğr. Gör. Hacıömer LEKESİZ</w:t>
            </w:r>
          </w:p>
        </w:tc>
        <w:tc>
          <w:tcPr>
            <w:tcW w:w="0" w:type="auto"/>
          </w:tcPr>
          <w:p w14:paraId="35AA4EF7" w14:textId="6B46701C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61A423AF" w14:textId="2383B72E" w:rsidR="00FC1ACA" w:rsidRPr="00147816" w:rsidRDefault="00FC1ACA" w:rsidP="00FC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C1ACA" w:rsidRPr="00147816" w14:paraId="1F1481B4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29FC0" w14:textId="75B64643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8FD2B4C" w14:textId="350BD017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E773ABA" w14:textId="632C0C36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4F14D154" w14:textId="2281E619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CAF6299" w14:textId="663272ED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BES103 GENEL KİMYA </w:t>
            </w:r>
          </w:p>
        </w:tc>
        <w:tc>
          <w:tcPr>
            <w:tcW w:w="1104" w:type="dxa"/>
          </w:tcPr>
          <w:p w14:paraId="25438C53" w14:textId="77777777" w:rsidR="00FC1ACA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F6674AE" w14:textId="2B6B1DD3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7C378412" w14:textId="77777777" w:rsidR="00FC1ACA" w:rsidRPr="009D4813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Prof. Dr. Ali İhsan ÖZTÜRK</w:t>
            </w:r>
          </w:p>
          <w:p w14:paraId="3896FCAC" w14:textId="36D95E80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13681493" w14:textId="5D180AD6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1AEA06D3" w14:textId="1E60B827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C1ACA" w:rsidRPr="00147816" w14:paraId="494FFF73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2FED9A94" w14:textId="626B3E91" w:rsidR="00FC1ACA" w:rsidRPr="00147816" w:rsidRDefault="00FC1ACA" w:rsidP="00FC1A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5D1F9DA" w14:textId="77777777" w:rsidR="00D43A86" w:rsidRDefault="00D43A8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9DF82D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3E80E973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64"/>
        <w:gridCol w:w="621"/>
        <w:gridCol w:w="2661"/>
        <w:gridCol w:w="1397"/>
        <w:gridCol w:w="2401"/>
        <w:gridCol w:w="2779"/>
        <w:gridCol w:w="2756"/>
      </w:tblGrid>
      <w:tr w:rsidR="00BF1CA0" w:rsidRPr="00147816" w14:paraId="2CA71A7B" w14:textId="77777777" w:rsidTr="00631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661" w:type="dxa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1397" w:type="dxa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084CF2" w:rsidRPr="00147816" w14:paraId="4E16A693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FAA1E" w14:textId="77777777" w:rsidR="00084CF2" w:rsidRPr="00147816" w:rsidRDefault="00084CF2" w:rsidP="00084C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3B18EEF" w14:textId="77777777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7405807" w14:textId="4DC50818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7A7DF3F5" w14:textId="429D0B38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761432A" w14:textId="20483190" w:rsidR="00084CF2" w:rsidRPr="00974F9E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BESLENME BİYOKİMYASI I </w:t>
            </w:r>
          </w:p>
          <w:p w14:paraId="4D05021A" w14:textId="1C4A64CE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7" w:type="dxa"/>
          </w:tcPr>
          <w:p w14:paraId="35484D4A" w14:textId="77777777" w:rsidR="00084CF2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31C9EC7F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748A7AD" w14:textId="2FB5BE29" w:rsidR="00084CF2" w:rsidRPr="00147816" w:rsidRDefault="00084CF2" w:rsidP="0008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  <w:tc>
          <w:tcPr>
            <w:tcW w:w="0" w:type="auto"/>
          </w:tcPr>
          <w:p w14:paraId="59554F12" w14:textId="1B253241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  <w:tc>
          <w:tcPr>
            <w:tcW w:w="0" w:type="auto"/>
          </w:tcPr>
          <w:p w14:paraId="38C73A5C" w14:textId="16608251" w:rsidR="00084CF2" w:rsidRPr="00147816" w:rsidRDefault="00084CF2" w:rsidP="00084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084CF2" w:rsidRPr="00147816" w14:paraId="67FE455C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01365C" w14:textId="77777777" w:rsidR="00084CF2" w:rsidRPr="00147816" w:rsidRDefault="00084CF2" w:rsidP="00084C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D9D88E6" w14:textId="77777777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E06B62B" w14:textId="7F99C5D4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02875B14" w14:textId="22F8A8CE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1DBDBE5F" w14:textId="44F54DA9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5FB">
              <w:rPr>
                <w:rFonts w:ascii="Times New Roman" w:hAnsi="Times New Roman" w:cs="Times New Roman"/>
                <w:sz w:val="18"/>
                <w:szCs w:val="18"/>
              </w:rPr>
              <w:t xml:space="preserve">BES209 GENEL MİKROBİYOLOJİ </w:t>
            </w:r>
          </w:p>
        </w:tc>
        <w:tc>
          <w:tcPr>
            <w:tcW w:w="1397" w:type="dxa"/>
          </w:tcPr>
          <w:p w14:paraId="2A828B18" w14:textId="77777777" w:rsidR="00084CF2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D0D85" w14:textId="6D1EF214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83C6AFA" w14:textId="6B02FA5A" w:rsidR="00084CF2" w:rsidRPr="00147816" w:rsidRDefault="00084CF2" w:rsidP="0008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0" w:type="auto"/>
          </w:tcPr>
          <w:p w14:paraId="30E0D37C" w14:textId="21B818F0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3C1E0DA5" w14:textId="58373A98" w:rsidR="00084CF2" w:rsidRPr="00147816" w:rsidRDefault="00084CF2" w:rsidP="0008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0361E" w:rsidRPr="00147816" w14:paraId="19FDE0F3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33F20" w14:textId="6D5F6A8A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4E3D47D" w14:textId="777777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679A516" w14:textId="535B9773" w:rsidR="0000361E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73BF1D92" w14:textId="5BE3F964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661" w:type="dxa"/>
          </w:tcPr>
          <w:p w14:paraId="06F1D161" w14:textId="77777777" w:rsidR="0000361E" w:rsidRPr="00974F9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BES221 MESLEKİ İNGİLİZCE I</w:t>
            </w:r>
          </w:p>
          <w:p w14:paraId="05DE6F6A" w14:textId="77777777" w:rsidR="0000361E" w:rsidRPr="008D65FB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5FA20CD" w14:textId="77777777" w:rsidR="0000361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64F546" w14:textId="67C9128A" w:rsidR="0000361E" w:rsidRPr="00831CD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9224802" w14:textId="27D92F92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13315CCE" w14:textId="5202BC0B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67C209C6" w14:textId="4DF4E130" w:rsidR="0000361E" w:rsidRPr="00092D05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0361E" w:rsidRPr="00147816" w14:paraId="4CB73542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B7D322" w14:textId="00870F12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06A5806" w14:textId="7777777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C75F76E" w14:textId="1ABFC43C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04A22C74" w14:textId="167E5E19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C900A6C" w14:textId="462F482C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BES211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BESİN İŞLEME YÖNTEMLERİ </w:t>
            </w:r>
          </w:p>
        </w:tc>
        <w:tc>
          <w:tcPr>
            <w:tcW w:w="1397" w:type="dxa"/>
          </w:tcPr>
          <w:p w14:paraId="5739EBB7" w14:textId="77777777" w:rsidR="0000361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ECB87D" w14:textId="6414AE75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06E526D" w14:textId="61E030CA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635CF038" w14:textId="60449B8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7F787F43" w14:textId="380E09CE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00361E" w:rsidRPr="00147816" w14:paraId="2C5ACABB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31200" w14:textId="5859DE69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CC825F9" w14:textId="777777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F27CFFC" w14:textId="2565CCC0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2562B198" w14:textId="0C92F219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643CCCA" w14:textId="4699EA60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BESİN KİMYASI VE ANALİZLERİ I</w:t>
            </w:r>
          </w:p>
        </w:tc>
        <w:tc>
          <w:tcPr>
            <w:tcW w:w="1397" w:type="dxa"/>
          </w:tcPr>
          <w:p w14:paraId="0875BCB0" w14:textId="77777777" w:rsidR="0000361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14408C" w14:textId="27D45AEB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DFCE232" w14:textId="08F16600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497E7FDE" w14:textId="48BD84F4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14FC411E" w14:textId="269B8FF4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0361E" w:rsidRPr="00147816" w14:paraId="6C1FBA8D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202F91" w14:textId="0AB636D1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D827741" w14:textId="7777777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59ADBE7" w14:textId="7125D3CC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60F31332" w14:textId="38BF5D2D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3625C62E" w14:textId="10913063" w:rsidR="0000361E" w:rsidRPr="00974F9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BES201 ANATOMİ I </w:t>
            </w:r>
          </w:p>
          <w:p w14:paraId="68343CAE" w14:textId="180236BB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8B0BEF1" w14:textId="77777777" w:rsidR="0000361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708BF0C" w14:textId="4F99E7A9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595EF0C" w14:textId="69C26BA4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637B1113" w14:textId="4E8943DF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034AEAD6" w14:textId="522BF841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0361E" w:rsidRPr="00147816" w14:paraId="01BE4DF0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4B6E0" w14:textId="0B61B89C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Hlk181364207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2265DFFC" w14:textId="777777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FA965B9" w14:textId="394E9B84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50B04A7D" w14:textId="0D495BCB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162686FD" w14:textId="3C6EFE6D" w:rsidR="0000361E" w:rsidRPr="00147816" w:rsidRDefault="0000361E" w:rsidP="000036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C5A18">
              <w:rPr>
                <w:rFonts w:ascii="Times New Roman" w:eastAsia="Calibri" w:hAnsi="Times New Roman" w:cs="Times New Roman"/>
                <w:sz w:val="18"/>
                <w:szCs w:val="18"/>
              </w:rPr>
              <w:t>BES 223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GIDA KATKI MADDELERİ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14:paraId="5E591C81" w14:textId="77777777" w:rsidR="0000361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F1548C3" w14:textId="1BA7601A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E954B2A" w14:textId="200B017A" w:rsidR="0000361E" w:rsidRPr="002C5A18" w:rsidRDefault="0000361E" w:rsidP="000036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14:paraId="27A71570" w14:textId="2979339B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4FEE3D9B" w14:textId="392C47F2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bookmarkEnd w:id="0"/>
      <w:tr w:rsidR="0000361E" w:rsidRPr="00147816" w14:paraId="296ED421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213A95" w14:textId="3EF3F37E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568B699B" w14:textId="7777777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2D12837" w14:textId="3D5F3E2B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6D00A7C2" w14:textId="5A804521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4D30BF40" w14:textId="229BA6B9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BES237 OBEZİTE VE BESLENME </w:t>
            </w:r>
          </w:p>
        </w:tc>
        <w:tc>
          <w:tcPr>
            <w:tcW w:w="1397" w:type="dxa"/>
          </w:tcPr>
          <w:p w14:paraId="7F1E73BF" w14:textId="77777777" w:rsidR="0000361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225EB2A" w14:textId="4E4B7054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3BBA031" w14:textId="31876601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2FFD7442" w14:textId="38C92B19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2961D681" w14:textId="3040C959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0361E" w:rsidRPr="00147816" w14:paraId="7CEEC937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34515" w14:textId="2FD0F2CE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6D45079B" w14:textId="777777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15DEEE6" w14:textId="0C41C1C5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6BA2D734" w14:textId="1D8A275B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6126C413" w14:textId="05E8F27C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BES203 FİZYOLOJİ I</w:t>
            </w:r>
          </w:p>
        </w:tc>
        <w:tc>
          <w:tcPr>
            <w:tcW w:w="1397" w:type="dxa"/>
          </w:tcPr>
          <w:p w14:paraId="3F212FCA" w14:textId="77777777" w:rsidR="0000361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3CF32E" w14:textId="77333A16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84A033A" w14:textId="1480B452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7A6AA7E6" w14:textId="56A6FC8C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68B82EF8" w14:textId="40792703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0361E" w:rsidRPr="00147816" w14:paraId="17177CAB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9B47E" w14:textId="7DFF8DFE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6498911" w14:textId="7777777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18DF32F" w14:textId="2E1C2EEA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0DB70867" w14:textId="485BFDBA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41C9FEFB" w14:textId="2D5BE24A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BES235 ENDOKRİNOLOJİ VE BESLENME </w:t>
            </w:r>
          </w:p>
        </w:tc>
        <w:tc>
          <w:tcPr>
            <w:tcW w:w="1397" w:type="dxa"/>
          </w:tcPr>
          <w:p w14:paraId="034858CE" w14:textId="77777777" w:rsidR="0000361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D47B96C" w14:textId="09837F3A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3A1670F" w14:textId="33394878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21FB89FC" w14:textId="32F81AAE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49E952BA" w14:textId="02DA631A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0361E" w:rsidRPr="00147816" w14:paraId="142EB0E6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1B450" w14:textId="4FF73C36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67FDC954" w14:textId="777777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F5F3E46" w14:textId="0E217D3A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43E4DBC5" w14:textId="74040259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3DCFF453" w14:textId="10CC58AB" w:rsidR="0000361E" w:rsidRPr="00310661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BES217 MAKRO BESİN ÖGELERİ</w:t>
            </w:r>
          </w:p>
        </w:tc>
        <w:tc>
          <w:tcPr>
            <w:tcW w:w="1397" w:type="dxa"/>
          </w:tcPr>
          <w:p w14:paraId="14B483E1" w14:textId="77777777" w:rsidR="0000361E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DDCF33C" w14:textId="6C3414DC" w:rsidR="0000361E" w:rsidRPr="00147816" w:rsidRDefault="0000361E" w:rsidP="0000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06C31E4" w14:textId="24117305" w:rsidR="0000361E" w:rsidRPr="00147816" w:rsidRDefault="0000361E" w:rsidP="0000361E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61C2E3A6" w14:textId="11123577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0CA43FC2" w14:textId="06DAE3A3" w:rsidR="0000361E" w:rsidRPr="00147816" w:rsidRDefault="0000361E" w:rsidP="0000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0361E" w:rsidRPr="00147816" w14:paraId="0F970B28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B65E35" w14:textId="5ACDD608" w:rsidR="0000361E" w:rsidRPr="00147816" w:rsidRDefault="0000361E" w:rsidP="000036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3D0AB0E1" w14:textId="77777777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6490D90" w14:textId="5E3075F6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1B9A4640" w14:textId="4E145ACF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0885BF2C" w14:textId="1F1A8A8D" w:rsidR="0000361E" w:rsidRPr="00EC590F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FONKSİYONEL BESİNLER </w:t>
            </w:r>
          </w:p>
        </w:tc>
        <w:tc>
          <w:tcPr>
            <w:tcW w:w="1397" w:type="dxa"/>
          </w:tcPr>
          <w:p w14:paraId="25112D7A" w14:textId="77777777" w:rsidR="0000361E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03BE20" w14:textId="1F0A729F" w:rsidR="0000361E" w:rsidRPr="00147816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0A17B83" w14:textId="51CF2FFA" w:rsidR="0000361E" w:rsidRPr="00EC590F" w:rsidRDefault="0000361E" w:rsidP="0000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</w:tc>
        <w:tc>
          <w:tcPr>
            <w:tcW w:w="0" w:type="auto"/>
          </w:tcPr>
          <w:p w14:paraId="0E0C18AD" w14:textId="764E95B4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011B4E4A" w14:textId="3C9BA45A" w:rsidR="0000361E" w:rsidRPr="00147816" w:rsidRDefault="0000361E" w:rsidP="0000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00361E" w:rsidRPr="00147816" w14:paraId="76702207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06D36256" w14:textId="500EEFB1" w:rsidR="0000361E" w:rsidRPr="00147816" w:rsidRDefault="0000361E" w:rsidP="00003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034B11CA" w14:textId="0B0F6AD8" w:rsidR="002377AB" w:rsidRPr="00147816" w:rsidRDefault="002377A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Sağlık Bilimleri Fakültesi</w:t>
      </w:r>
    </w:p>
    <w:p w14:paraId="312682AF" w14:textId="66EC18C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01217FF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48"/>
        <w:gridCol w:w="621"/>
        <w:gridCol w:w="2956"/>
        <w:gridCol w:w="1278"/>
        <w:gridCol w:w="2589"/>
        <w:gridCol w:w="2580"/>
        <w:gridCol w:w="2607"/>
      </w:tblGrid>
      <w:tr w:rsidR="002377AB" w:rsidRPr="00147816" w14:paraId="2D7F6CC4" w14:textId="77777777" w:rsidTr="00631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956" w:type="dxa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1278" w:type="dxa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346465" w:rsidRPr="00147816" w14:paraId="19E28AC6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C59D9" w14:textId="77777777" w:rsidR="00346465" w:rsidRPr="00147816" w:rsidRDefault="00346465" w:rsidP="003464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1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F8BD6EF" w14:textId="77777777" w:rsidR="00346465" w:rsidRPr="00147816" w:rsidRDefault="00346465" w:rsidP="0034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2526B33" w14:textId="62C17360" w:rsidR="00346465" w:rsidRPr="00147816" w:rsidRDefault="00346465" w:rsidP="0034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1EE76337" w14:textId="5C0A2250" w:rsidR="00346465" w:rsidRPr="00147816" w:rsidRDefault="00346465" w:rsidP="0034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2DD5E6BC" w14:textId="1B67E4F7" w:rsidR="00346465" w:rsidRPr="00147816" w:rsidRDefault="00346465" w:rsidP="0034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BES309 HASTALIKLARDA DİYET TEDAVİSİ I </w:t>
            </w:r>
          </w:p>
        </w:tc>
        <w:tc>
          <w:tcPr>
            <w:tcW w:w="1278" w:type="dxa"/>
          </w:tcPr>
          <w:p w14:paraId="591919DE" w14:textId="77777777" w:rsidR="00346465" w:rsidRDefault="00346465" w:rsidP="0034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33024638" w:rsidR="00346465" w:rsidRPr="00147816" w:rsidRDefault="00346465" w:rsidP="0034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F5DEE41" w14:textId="4D5D2BCE" w:rsidR="00346465" w:rsidRPr="00147816" w:rsidRDefault="00346465" w:rsidP="0034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2189F93A" w14:textId="3296B3EF" w:rsidR="00346465" w:rsidRPr="00147816" w:rsidRDefault="00346465" w:rsidP="0034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452AE6BC" w14:textId="6FB77952" w:rsidR="00346465" w:rsidRPr="00147816" w:rsidRDefault="00346465" w:rsidP="0034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bookmarkEnd w:id="1"/>
      <w:tr w:rsidR="00A73FBE" w:rsidRPr="00147816" w14:paraId="2967DBAC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CFDD6" w14:textId="1A9748A6" w:rsidR="00A73FBE" w:rsidRPr="00147816" w:rsidRDefault="00A73FBE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2905669" w14:textId="77777777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7D2C5AC" w14:textId="064FDAF5" w:rsidR="00A73FBE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7BF62389" w14:textId="335E939A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956" w:type="dxa"/>
          </w:tcPr>
          <w:p w14:paraId="2CBE269F" w14:textId="67F00F23" w:rsidR="00A73FBE" w:rsidRPr="00443B38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BES311 Bilimsel Araştırma Yöntemleri I  </w:t>
            </w:r>
          </w:p>
        </w:tc>
        <w:tc>
          <w:tcPr>
            <w:tcW w:w="1278" w:type="dxa"/>
          </w:tcPr>
          <w:p w14:paraId="794CB3BF" w14:textId="77777777" w:rsidR="00A73FBE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5DC7250" w14:textId="0E98ABB0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2C976E7" w14:textId="77777777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75E338C2" w14:textId="77777777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29055733" w14:textId="77777777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451A24A7" w14:textId="4CEF0895" w:rsidR="00A73FBE" w:rsidRPr="00443B38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16FD0059" w14:textId="163BF6AE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3031C78" w14:textId="63080E65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73FBE" w:rsidRPr="00147816" w14:paraId="7A49F6A4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2848E" w14:textId="38CACF7D" w:rsidR="00A73FBE" w:rsidRPr="00147816" w:rsidRDefault="00A73FBE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E3ABD04" w14:textId="77777777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BEB4EEF" w14:textId="7E720416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0D402B27" w14:textId="2D828B41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71C42240" w14:textId="442E6103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346">
              <w:rPr>
                <w:rFonts w:ascii="Times New Roman" w:hAnsi="Times New Roman" w:cs="Times New Roman"/>
                <w:sz w:val="18"/>
                <w:szCs w:val="18"/>
              </w:rPr>
              <w:t>BES313 YAŞLILIKTA BESLENM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278" w:type="dxa"/>
          </w:tcPr>
          <w:p w14:paraId="11FF37D0" w14:textId="77777777" w:rsidR="00A73FBE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62DC1A" w14:textId="070CD4DF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7A285D2" w14:textId="6FFD6E83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40F4A1DB" w14:textId="4EDA3C38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03F21CDD" w14:textId="212CABA2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FC1ACA" w:rsidRPr="00147816" w14:paraId="77D5C686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7DFCD" w14:textId="5786B750" w:rsidR="00FC1ACA" w:rsidRPr="00147816" w:rsidRDefault="00FC1ACA" w:rsidP="00FC1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F33C0C0" w14:textId="77777777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A49A506" w14:textId="1F763CC0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164C84BD" w14:textId="33FA54FE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2B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108D0AEC" w14:textId="0EF22E83" w:rsidR="00FC1ACA" w:rsidRPr="00147816" w:rsidRDefault="00FC1ACA" w:rsidP="00FC1ACA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4741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BES315 SPORCU BESLENMESİ </w:t>
            </w:r>
          </w:p>
        </w:tc>
        <w:tc>
          <w:tcPr>
            <w:tcW w:w="1278" w:type="dxa"/>
          </w:tcPr>
          <w:p w14:paraId="124F2C3B" w14:textId="77777777" w:rsidR="00FC1ACA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E8C56C" w14:textId="02609646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5EA70DD" w14:textId="775DBBC9" w:rsidR="00FC1ACA" w:rsidRPr="00147816" w:rsidRDefault="00FC1ACA" w:rsidP="00FC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  <w:tc>
          <w:tcPr>
            <w:tcW w:w="0" w:type="auto"/>
          </w:tcPr>
          <w:p w14:paraId="7DF8A3B3" w14:textId="7045AB4E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  <w:tc>
          <w:tcPr>
            <w:tcW w:w="0" w:type="auto"/>
          </w:tcPr>
          <w:p w14:paraId="46AD0CED" w14:textId="09567677" w:rsidR="00FC1ACA" w:rsidRPr="00147816" w:rsidRDefault="00FC1ACA" w:rsidP="00FC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A73FBE" w:rsidRPr="00147816" w14:paraId="39E11336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DE822" w14:textId="66336E26" w:rsidR="00A73FBE" w:rsidRPr="00147816" w:rsidRDefault="00A73FBE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F7745E6" w14:textId="77777777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187BF18" w14:textId="3DC151FC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5FBAD58E" w14:textId="1F84FA73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1D9FA0A0" w14:textId="2DE242BE" w:rsidR="00A73FBE" w:rsidRPr="00147816" w:rsidRDefault="00581FF7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BES307 ÇOCUK HASTALIKLARINDA BESLENME TEDAVİSİ I </w:t>
            </w:r>
          </w:p>
        </w:tc>
        <w:tc>
          <w:tcPr>
            <w:tcW w:w="1278" w:type="dxa"/>
          </w:tcPr>
          <w:p w14:paraId="4E71AFCE" w14:textId="77777777" w:rsidR="00A73FBE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FE1CD28" w14:textId="7A724A66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4881F64" w14:textId="0432B65C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55293171" w14:textId="7EB19E2B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85AAE65" w14:textId="0B08E88E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A73FBE" w:rsidRPr="00147816" w14:paraId="05738226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AD324" w14:textId="5E158BD5" w:rsidR="00A73FBE" w:rsidRPr="00147816" w:rsidRDefault="00A73FBE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A07D04E" w14:textId="77777777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A8A8381" w14:textId="58CF062B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7EE39F7C" w14:textId="7BC6FBD2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5154C91B" w14:textId="661C413D" w:rsidR="00A73FBE" w:rsidRPr="00443B38" w:rsidRDefault="00581FF7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BES317 YEME BOZUKLUKLARI </w:t>
            </w:r>
          </w:p>
          <w:p w14:paraId="7D6A5E04" w14:textId="44281906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D9D36B9" w14:textId="77777777" w:rsidR="00A73FBE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A5B6F6" w14:textId="634920DC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468F0C8" w14:textId="3FE58D2D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18E9F469" w14:textId="3214E515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62522C1F" w14:textId="4690D3E1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A73FBE" w:rsidRPr="00147816" w14:paraId="2E1AA90A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EDC87" w14:textId="7153EF6D" w:rsidR="00A73FBE" w:rsidRPr="00147816" w:rsidRDefault="00732472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2657ADA2" w14:textId="77777777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BEEFBB7" w14:textId="0CACDD26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7A3B6FB2" w14:textId="01E02668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38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55390629" w14:textId="3E545061" w:rsidR="00A73FBE" w:rsidRPr="00147816" w:rsidRDefault="00581FF7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BES305 BESLENME EĞİTİMİ VE DANIŞMANLIĞI</w:t>
            </w:r>
          </w:p>
        </w:tc>
        <w:tc>
          <w:tcPr>
            <w:tcW w:w="1278" w:type="dxa"/>
          </w:tcPr>
          <w:p w14:paraId="296CE50A" w14:textId="77777777" w:rsidR="00A73FBE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7AE2E89" w14:textId="519B75CA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03BF6DD" w14:textId="7B225338" w:rsidR="00A73FBE" w:rsidRPr="00147816" w:rsidRDefault="00A73FBE" w:rsidP="00A7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577A65DC" w14:textId="4CFBA5E6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0DA28024" w14:textId="0E188FFD" w:rsidR="00A73FBE" w:rsidRPr="00147816" w:rsidRDefault="00A73FBE" w:rsidP="00A73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A73FBE" w:rsidRPr="00147816" w14:paraId="56BBDFDB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D35841" w14:textId="1274D61A" w:rsidR="00A73FBE" w:rsidRPr="00147816" w:rsidRDefault="00732472" w:rsidP="00A73F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2A2186B5" w14:textId="20F8E9A8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1ED8C61" w14:textId="137D09B2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712F4C1D" w14:textId="76F148A1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38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3E87DD6F" w14:textId="60D2BC26" w:rsidR="00A73FBE" w:rsidRPr="00147816" w:rsidRDefault="00581FF7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BES301 TOPLUMDA BESLENME DURUMUNUN SAPTANMASI </w:t>
            </w:r>
          </w:p>
        </w:tc>
        <w:tc>
          <w:tcPr>
            <w:tcW w:w="1278" w:type="dxa"/>
          </w:tcPr>
          <w:p w14:paraId="5402B952" w14:textId="77777777" w:rsidR="00A73FBE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D46D08D" w14:textId="078C710F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0BB9A46" w14:textId="410BFF42" w:rsidR="00A73FBE" w:rsidRPr="00147816" w:rsidRDefault="00A73FBE" w:rsidP="00A7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581A3C61" w14:textId="1BCA4D58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018B43FD" w14:textId="53734EBA" w:rsidR="00A73FBE" w:rsidRPr="00147816" w:rsidRDefault="00A73FBE" w:rsidP="00A73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</w:tr>
      <w:tr w:rsidR="006D5764" w:rsidRPr="00147816" w14:paraId="56F87EC5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D83FB" w14:textId="274665FC" w:rsidR="006D5764" w:rsidRPr="00147816" w:rsidRDefault="00732472" w:rsidP="006D576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1789C7E" w14:textId="77777777" w:rsidR="00732472" w:rsidRPr="00147816" w:rsidRDefault="00732472" w:rsidP="00732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49D2F5E" w14:textId="3B188FD9" w:rsidR="006D5764" w:rsidRDefault="00732472" w:rsidP="00732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0" w:type="auto"/>
          </w:tcPr>
          <w:p w14:paraId="5D2EF44D" w14:textId="1DCB0362" w:rsidR="006D5764" w:rsidRPr="00147816" w:rsidRDefault="006D5764" w:rsidP="006D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56" w:type="dxa"/>
          </w:tcPr>
          <w:p w14:paraId="6D5F0EED" w14:textId="10276238" w:rsidR="006D5764" w:rsidRPr="00443B38" w:rsidRDefault="00581FF7" w:rsidP="006D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BES303 TOPLU BESLENME SİSTEMLERİ I </w:t>
            </w:r>
          </w:p>
        </w:tc>
        <w:tc>
          <w:tcPr>
            <w:tcW w:w="1278" w:type="dxa"/>
          </w:tcPr>
          <w:p w14:paraId="1AC8E547" w14:textId="77777777" w:rsidR="006D5764" w:rsidRDefault="006D5764" w:rsidP="006D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2CC9BF2" w14:textId="2810A0EC" w:rsidR="006D5764" w:rsidRPr="00831CD6" w:rsidRDefault="006D5764" w:rsidP="006D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E878AE0" w14:textId="20FA4631" w:rsidR="006D5764" w:rsidRPr="00147816" w:rsidRDefault="006D5764" w:rsidP="006D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20E785E0" w14:textId="3C639214" w:rsidR="006D5764" w:rsidRPr="00147816" w:rsidRDefault="006D5764" w:rsidP="006D5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6D079553" w14:textId="52E7DFA8" w:rsidR="006D5764" w:rsidRPr="00443B38" w:rsidRDefault="006D5764" w:rsidP="006D5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</w:tr>
      <w:tr w:rsidR="00A73FBE" w:rsidRPr="00147816" w14:paraId="3F33431A" w14:textId="77777777" w:rsidTr="0063116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310C4802" w14:textId="02908BFB" w:rsidR="00A73FBE" w:rsidRPr="00147816" w:rsidRDefault="00A73FBE" w:rsidP="00A73F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5EFF9E03" w14:textId="77777777" w:rsidR="00147816" w:rsidRDefault="00147816" w:rsidP="00A153D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C3F4569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DD8AB2F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EA8FDD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11BA29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A3AA4EE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220C919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E1EFD0" w14:textId="77777777" w:rsidR="00F45B95" w:rsidRDefault="00F45B9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7BB9E1EA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2199293E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225"/>
        <w:gridCol w:w="621"/>
        <w:gridCol w:w="5033"/>
        <w:gridCol w:w="1158"/>
        <w:gridCol w:w="3438"/>
        <w:gridCol w:w="1152"/>
        <w:gridCol w:w="1152"/>
      </w:tblGrid>
      <w:tr w:rsidR="00E957D7" w:rsidRPr="00147816" w14:paraId="6FEF0471" w14:textId="77777777" w:rsidTr="00631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0" w:type="auto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0" w:type="auto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A153D2" w:rsidRPr="00147816" w14:paraId="651936AF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A594A" w14:textId="77777777" w:rsidR="00A153D2" w:rsidRPr="00147816" w:rsidRDefault="00A153D2" w:rsidP="00A153D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3921F61" w14:textId="77777777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CB33431" w14:textId="67CA8422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31E61CAF" w14:textId="1C99924C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63E73A2B" w14:textId="59A94C25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KURUM VE HASTANEDE BESLENME UYGULAMALARI I</w:t>
            </w:r>
          </w:p>
        </w:tc>
        <w:tc>
          <w:tcPr>
            <w:tcW w:w="0" w:type="auto"/>
          </w:tcPr>
          <w:p w14:paraId="03776DA5" w14:textId="77777777" w:rsidR="00A153D2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17B612DC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26E6CE2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153CFAE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0752F4D2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486CF05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  <w:p w14:paraId="12C0B0AC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3B0BA4C1" w14:textId="05467B03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48BC5A7A" w14:textId="2AC3CB9C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CE7D667" w14:textId="3466E7AE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53D2" w:rsidRPr="00147816" w14:paraId="00F1FFCC" w14:textId="77777777" w:rsidTr="00631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3CECA" w14:textId="77777777" w:rsidR="00A153D2" w:rsidRPr="00147816" w:rsidRDefault="00A153D2" w:rsidP="00A153D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BA3B7E1" w14:textId="77777777" w:rsidR="00A153D2" w:rsidRPr="00147816" w:rsidRDefault="00A153D2" w:rsidP="00A1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86E403E" w14:textId="12D1F700" w:rsidR="00A153D2" w:rsidRPr="00147816" w:rsidRDefault="00A153D2" w:rsidP="00A1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58A35227" w14:textId="0F48344E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0C9394E3" w14:textId="6BA0E55E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MEZUNİYET PROJESİ I</w:t>
            </w:r>
          </w:p>
        </w:tc>
        <w:tc>
          <w:tcPr>
            <w:tcW w:w="0" w:type="auto"/>
          </w:tcPr>
          <w:p w14:paraId="3EFE3313" w14:textId="77777777" w:rsidR="00A153D2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37F77" w14:textId="38FA3FBD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E6645F3" w14:textId="77777777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77777777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AFDB825" w14:textId="6DCC1EC9" w:rsidR="00A153D2" w:rsidRPr="00147816" w:rsidRDefault="00A153D2" w:rsidP="00A1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628E3AF5" w14:textId="6AD2C70A" w:rsidR="00A153D2" w:rsidRPr="00147816" w:rsidRDefault="00A153D2" w:rsidP="00A1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578A8D7" w14:textId="332AB9C1" w:rsidR="00A153D2" w:rsidRPr="00147816" w:rsidRDefault="00A153D2" w:rsidP="00A1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53D2" w:rsidRPr="00147816" w14:paraId="5F9EB2B0" w14:textId="77777777" w:rsidTr="0063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EF7B8" w14:textId="77777777" w:rsidR="00A153D2" w:rsidRPr="00147816" w:rsidRDefault="00A153D2" w:rsidP="00A153D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436A57B1" w14:textId="77777777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A998207" w14:textId="61B307BA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2E1E0BB4" w14:textId="2EE8248B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51B3C4F7" w14:textId="11AFC895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SEMİNER I</w:t>
            </w:r>
          </w:p>
        </w:tc>
        <w:tc>
          <w:tcPr>
            <w:tcW w:w="0" w:type="auto"/>
          </w:tcPr>
          <w:p w14:paraId="736BF559" w14:textId="77777777" w:rsidR="00A153D2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0FB0404F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771E1A93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58EE73AF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ED8EB32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2C3C935" w14:textId="77777777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008FF58E" w14:textId="5C0AF39C" w:rsidR="00A153D2" w:rsidRPr="00147816" w:rsidRDefault="00A153D2" w:rsidP="00A1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2DCBFADD" w14:textId="0924E2FB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563C58F" w14:textId="67245DB2" w:rsidR="00A153D2" w:rsidRPr="00147816" w:rsidRDefault="00A153D2" w:rsidP="00A1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749" w:rsidRPr="00147816" w14:paraId="10ED6AB1" w14:textId="77777777" w:rsidTr="0063116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3B8FA659" w14:textId="5A492B02" w:rsidR="009E2749" w:rsidRPr="00147816" w:rsidRDefault="009E2749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92B5" w14:textId="77777777" w:rsidR="00F922A0" w:rsidRDefault="00F922A0" w:rsidP="00534F7F">
      <w:pPr>
        <w:spacing w:after="0" w:line="240" w:lineRule="auto"/>
      </w:pPr>
      <w:r>
        <w:separator/>
      </w:r>
    </w:p>
  </w:endnote>
  <w:endnote w:type="continuationSeparator" w:id="0">
    <w:p w14:paraId="0221E7B5" w14:textId="77777777" w:rsidR="00F922A0" w:rsidRDefault="00F922A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F730C" w14:textId="77777777" w:rsidR="00F922A0" w:rsidRDefault="00F922A0" w:rsidP="00534F7F">
      <w:pPr>
        <w:spacing w:after="0" w:line="240" w:lineRule="auto"/>
      </w:pPr>
      <w:r>
        <w:separator/>
      </w:r>
    </w:p>
  </w:footnote>
  <w:footnote w:type="continuationSeparator" w:id="0">
    <w:p w14:paraId="4C118FA9" w14:textId="77777777" w:rsidR="00F922A0" w:rsidRDefault="00F922A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2867611" w:rsidR="00534F7F" w:rsidRPr="00145C74" w:rsidRDefault="00914BC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VİZE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F87"/>
    <w:rsid w:val="0000361E"/>
    <w:rsid w:val="0001650A"/>
    <w:rsid w:val="00024281"/>
    <w:rsid w:val="00035377"/>
    <w:rsid w:val="000429C6"/>
    <w:rsid w:val="000446BD"/>
    <w:rsid w:val="00046DB0"/>
    <w:rsid w:val="00050057"/>
    <w:rsid w:val="00056030"/>
    <w:rsid w:val="00063569"/>
    <w:rsid w:val="00081584"/>
    <w:rsid w:val="00084CF2"/>
    <w:rsid w:val="00092346"/>
    <w:rsid w:val="00092D05"/>
    <w:rsid w:val="00094ECA"/>
    <w:rsid w:val="000A3CB0"/>
    <w:rsid w:val="000B0149"/>
    <w:rsid w:val="000B27A7"/>
    <w:rsid w:val="000B2847"/>
    <w:rsid w:val="000C7FDF"/>
    <w:rsid w:val="000D6D8B"/>
    <w:rsid w:val="000E5099"/>
    <w:rsid w:val="001124FF"/>
    <w:rsid w:val="00114D7E"/>
    <w:rsid w:val="00121A77"/>
    <w:rsid w:val="00132612"/>
    <w:rsid w:val="00145C74"/>
    <w:rsid w:val="00147816"/>
    <w:rsid w:val="0016285A"/>
    <w:rsid w:val="00164950"/>
    <w:rsid w:val="0016547C"/>
    <w:rsid w:val="0017280C"/>
    <w:rsid w:val="00172ADA"/>
    <w:rsid w:val="001842CA"/>
    <w:rsid w:val="001860E9"/>
    <w:rsid w:val="001932CD"/>
    <w:rsid w:val="00195A09"/>
    <w:rsid w:val="001A5B4A"/>
    <w:rsid w:val="001B0D56"/>
    <w:rsid w:val="001B3508"/>
    <w:rsid w:val="001C07DF"/>
    <w:rsid w:val="001C49CA"/>
    <w:rsid w:val="001C61BC"/>
    <w:rsid w:val="001D2D79"/>
    <w:rsid w:val="001E299A"/>
    <w:rsid w:val="001E59B8"/>
    <w:rsid w:val="001E7A61"/>
    <w:rsid w:val="001F6791"/>
    <w:rsid w:val="001F7CBE"/>
    <w:rsid w:val="00206D95"/>
    <w:rsid w:val="00207F9B"/>
    <w:rsid w:val="00214C32"/>
    <w:rsid w:val="0022692A"/>
    <w:rsid w:val="00236E1E"/>
    <w:rsid w:val="002377AB"/>
    <w:rsid w:val="00240ED2"/>
    <w:rsid w:val="002543E7"/>
    <w:rsid w:val="00273CDA"/>
    <w:rsid w:val="002742B8"/>
    <w:rsid w:val="00290207"/>
    <w:rsid w:val="00293DD1"/>
    <w:rsid w:val="00297408"/>
    <w:rsid w:val="002A4871"/>
    <w:rsid w:val="002A7D66"/>
    <w:rsid w:val="002B1624"/>
    <w:rsid w:val="002B16DC"/>
    <w:rsid w:val="002B30CE"/>
    <w:rsid w:val="002B5006"/>
    <w:rsid w:val="002B7961"/>
    <w:rsid w:val="002C128B"/>
    <w:rsid w:val="002C5A18"/>
    <w:rsid w:val="002D2C3E"/>
    <w:rsid w:val="002E040F"/>
    <w:rsid w:val="002F3BF7"/>
    <w:rsid w:val="00310661"/>
    <w:rsid w:val="0031100C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4FBA"/>
    <w:rsid w:val="00346465"/>
    <w:rsid w:val="003507AD"/>
    <w:rsid w:val="003579BD"/>
    <w:rsid w:val="00361652"/>
    <w:rsid w:val="00366A77"/>
    <w:rsid w:val="00371321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67793"/>
    <w:rsid w:val="0047346F"/>
    <w:rsid w:val="00482C3E"/>
    <w:rsid w:val="004A6778"/>
    <w:rsid w:val="004B0954"/>
    <w:rsid w:val="004B6E95"/>
    <w:rsid w:val="004C1FF6"/>
    <w:rsid w:val="004C4899"/>
    <w:rsid w:val="004D63B7"/>
    <w:rsid w:val="004E0340"/>
    <w:rsid w:val="004E0632"/>
    <w:rsid w:val="004E59A5"/>
    <w:rsid w:val="004E60FA"/>
    <w:rsid w:val="004F27F3"/>
    <w:rsid w:val="004F381C"/>
    <w:rsid w:val="004F3D73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81FF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387F"/>
    <w:rsid w:val="00614A56"/>
    <w:rsid w:val="0061636C"/>
    <w:rsid w:val="0061689B"/>
    <w:rsid w:val="00617650"/>
    <w:rsid w:val="00631168"/>
    <w:rsid w:val="00631AA4"/>
    <w:rsid w:val="0063499B"/>
    <w:rsid w:val="00635A92"/>
    <w:rsid w:val="0064119C"/>
    <w:rsid w:val="00643030"/>
    <w:rsid w:val="0064705C"/>
    <w:rsid w:val="00650FCD"/>
    <w:rsid w:val="00651577"/>
    <w:rsid w:val="00654647"/>
    <w:rsid w:val="00657147"/>
    <w:rsid w:val="006573E5"/>
    <w:rsid w:val="00657A2A"/>
    <w:rsid w:val="00662354"/>
    <w:rsid w:val="0066321E"/>
    <w:rsid w:val="00666082"/>
    <w:rsid w:val="0067337B"/>
    <w:rsid w:val="00684EBB"/>
    <w:rsid w:val="006918EC"/>
    <w:rsid w:val="00697C10"/>
    <w:rsid w:val="006A389B"/>
    <w:rsid w:val="006A5ACC"/>
    <w:rsid w:val="006A6E09"/>
    <w:rsid w:val="006B68CB"/>
    <w:rsid w:val="006C26D5"/>
    <w:rsid w:val="006C43F5"/>
    <w:rsid w:val="006C45BA"/>
    <w:rsid w:val="006D4ECF"/>
    <w:rsid w:val="006D55A2"/>
    <w:rsid w:val="006D5764"/>
    <w:rsid w:val="006E10A5"/>
    <w:rsid w:val="006E1C3A"/>
    <w:rsid w:val="006F1A6C"/>
    <w:rsid w:val="006F20F2"/>
    <w:rsid w:val="006F3F7D"/>
    <w:rsid w:val="00715C4E"/>
    <w:rsid w:val="00715E41"/>
    <w:rsid w:val="00724AA2"/>
    <w:rsid w:val="00732472"/>
    <w:rsid w:val="007338BD"/>
    <w:rsid w:val="0073606C"/>
    <w:rsid w:val="00743150"/>
    <w:rsid w:val="0074387E"/>
    <w:rsid w:val="00747411"/>
    <w:rsid w:val="0075616C"/>
    <w:rsid w:val="00771C04"/>
    <w:rsid w:val="00771FA5"/>
    <w:rsid w:val="00775957"/>
    <w:rsid w:val="00775FC0"/>
    <w:rsid w:val="007842F6"/>
    <w:rsid w:val="007972B3"/>
    <w:rsid w:val="007A7271"/>
    <w:rsid w:val="007B3718"/>
    <w:rsid w:val="007C6A8E"/>
    <w:rsid w:val="007D37C5"/>
    <w:rsid w:val="007D4382"/>
    <w:rsid w:val="007E0C6A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5093C"/>
    <w:rsid w:val="00853029"/>
    <w:rsid w:val="00856039"/>
    <w:rsid w:val="008623EA"/>
    <w:rsid w:val="00871E09"/>
    <w:rsid w:val="00882D25"/>
    <w:rsid w:val="008871DD"/>
    <w:rsid w:val="00893606"/>
    <w:rsid w:val="008A031C"/>
    <w:rsid w:val="008A229F"/>
    <w:rsid w:val="008B6450"/>
    <w:rsid w:val="008C2D3C"/>
    <w:rsid w:val="008D1985"/>
    <w:rsid w:val="008D371C"/>
    <w:rsid w:val="008D65FB"/>
    <w:rsid w:val="008D6B2E"/>
    <w:rsid w:val="008E0005"/>
    <w:rsid w:val="008E511B"/>
    <w:rsid w:val="008F1A9B"/>
    <w:rsid w:val="009043BB"/>
    <w:rsid w:val="009058BE"/>
    <w:rsid w:val="00906DBF"/>
    <w:rsid w:val="00911DFF"/>
    <w:rsid w:val="00914BCF"/>
    <w:rsid w:val="00915DF7"/>
    <w:rsid w:val="00931C86"/>
    <w:rsid w:val="009471BD"/>
    <w:rsid w:val="00957B6C"/>
    <w:rsid w:val="00972D34"/>
    <w:rsid w:val="00973E5D"/>
    <w:rsid w:val="00982AF3"/>
    <w:rsid w:val="009A0D98"/>
    <w:rsid w:val="009B0365"/>
    <w:rsid w:val="009B4095"/>
    <w:rsid w:val="009B5EB5"/>
    <w:rsid w:val="009B769E"/>
    <w:rsid w:val="009D0ADB"/>
    <w:rsid w:val="009E1580"/>
    <w:rsid w:val="009E2749"/>
    <w:rsid w:val="009E6CA0"/>
    <w:rsid w:val="009E787C"/>
    <w:rsid w:val="009F127F"/>
    <w:rsid w:val="00A125A4"/>
    <w:rsid w:val="00A153D2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2A59"/>
    <w:rsid w:val="00A73FBE"/>
    <w:rsid w:val="00A75D5D"/>
    <w:rsid w:val="00A820F8"/>
    <w:rsid w:val="00A83E38"/>
    <w:rsid w:val="00A84D91"/>
    <w:rsid w:val="00A8697D"/>
    <w:rsid w:val="00A90546"/>
    <w:rsid w:val="00AA45EE"/>
    <w:rsid w:val="00AC35F9"/>
    <w:rsid w:val="00AC7A2A"/>
    <w:rsid w:val="00AE28BE"/>
    <w:rsid w:val="00AE5DCE"/>
    <w:rsid w:val="00AF38C4"/>
    <w:rsid w:val="00B02129"/>
    <w:rsid w:val="00B06EC8"/>
    <w:rsid w:val="00B14EEE"/>
    <w:rsid w:val="00B20A37"/>
    <w:rsid w:val="00B25CDB"/>
    <w:rsid w:val="00B272D3"/>
    <w:rsid w:val="00B4231B"/>
    <w:rsid w:val="00B45DC8"/>
    <w:rsid w:val="00B5413F"/>
    <w:rsid w:val="00B74AB6"/>
    <w:rsid w:val="00B80317"/>
    <w:rsid w:val="00B93B88"/>
    <w:rsid w:val="00B94075"/>
    <w:rsid w:val="00B95EEF"/>
    <w:rsid w:val="00BA44FA"/>
    <w:rsid w:val="00BC7571"/>
    <w:rsid w:val="00BE0EB4"/>
    <w:rsid w:val="00BF1CA0"/>
    <w:rsid w:val="00BF6D65"/>
    <w:rsid w:val="00C074BD"/>
    <w:rsid w:val="00C2027D"/>
    <w:rsid w:val="00C22B3F"/>
    <w:rsid w:val="00C23F0E"/>
    <w:rsid w:val="00C305C2"/>
    <w:rsid w:val="00C30EC8"/>
    <w:rsid w:val="00C342F3"/>
    <w:rsid w:val="00C348F6"/>
    <w:rsid w:val="00C35DFE"/>
    <w:rsid w:val="00C43B21"/>
    <w:rsid w:val="00C51E8E"/>
    <w:rsid w:val="00C5445D"/>
    <w:rsid w:val="00C8011E"/>
    <w:rsid w:val="00C822B1"/>
    <w:rsid w:val="00C90274"/>
    <w:rsid w:val="00C919F4"/>
    <w:rsid w:val="00C91E05"/>
    <w:rsid w:val="00C933E0"/>
    <w:rsid w:val="00CA573F"/>
    <w:rsid w:val="00CB1315"/>
    <w:rsid w:val="00CB1A68"/>
    <w:rsid w:val="00CB5101"/>
    <w:rsid w:val="00CC4321"/>
    <w:rsid w:val="00CC6698"/>
    <w:rsid w:val="00CD1048"/>
    <w:rsid w:val="00CE47C7"/>
    <w:rsid w:val="00CF028E"/>
    <w:rsid w:val="00CF0551"/>
    <w:rsid w:val="00D02915"/>
    <w:rsid w:val="00D1367E"/>
    <w:rsid w:val="00D23714"/>
    <w:rsid w:val="00D32D06"/>
    <w:rsid w:val="00D43A86"/>
    <w:rsid w:val="00D462A1"/>
    <w:rsid w:val="00D545E5"/>
    <w:rsid w:val="00D742F9"/>
    <w:rsid w:val="00D759A6"/>
    <w:rsid w:val="00D92093"/>
    <w:rsid w:val="00D95FA9"/>
    <w:rsid w:val="00D96F95"/>
    <w:rsid w:val="00DB0637"/>
    <w:rsid w:val="00DB5809"/>
    <w:rsid w:val="00DC28BA"/>
    <w:rsid w:val="00DC5B18"/>
    <w:rsid w:val="00DD51A4"/>
    <w:rsid w:val="00E04E64"/>
    <w:rsid w:val="00E15595"/>
    <w:rsid w:val="00E15885"/>
    <w:rsid w:val="00E15BEC"/>
    <w:rsid w:val="00E25CA0"/>
    <w:rsid w:val="00E36113"/>
    <w:rsid w:val="00E401E6"/>
    <w:rsid w:val="00E42875"/>
    <w:rsid w:val="00E45602"/>
    <w:rsid w:val="00E47004"/>
    <w:rsid w:val="00E6513C"/>
    <w:rsid w:val="00E7462B"/>
    <w:rsid w:val="00E87FEE"/>
    <w:rsid w:val="00E957D7"/>
    <w:rsid w:val="00E96B74"/>
    <w:rsid w:val="00EA16C0"/>
    <w:rsid w:val="00EA29AB"/>
    <w:rsid w:val="00EB2872"/>
    <w:rsid w:val="00EC590F"/>
    <w:rsid w:val="00EE17AC"/>
    <w:rsid w:val="00EE3346"/>
    <w:rsid w:val="00EF2B2F"/>
    <w:rsid w:val="00F303F4"/>
    <w:rsid w:val="00F3122E"/>
    <w:rsid w:val="00F40B33"/>
    <w:rsid w:val="00F42405"/>
    <w:rsid w:val="00F44784"/>
    <w:rsid w:val="00F45B95"/>
    <w:rsid w:val="00F51926"/>
    <w:rsid w:val="00F61A47"/>
    <w:rsid w:val="00F72BD4"/>
    <w:rsid w:val="00F922A0"/>
    <w:rsid w:val="00F96AC3"/>
    <w:rsid w:val="00FA3539"/>
    <w:rsid w:val="00FA36F6"/>
    <w:rsid w:val="00FA5BB9"/>
    <w:rsid w:val="00FA6DA8"/>
    <w:rsid w:val="00FC1ACA"/>
    <w:rsid w:val="00FC7E88"/>
    <w:rsid w:val="00FD1B83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244</cp:revision>
  <dcterms:created xsi:type="dcterms:W3CDTF">2023-10-08T16:30:00Z</dcterms:created>
  <dcterms:modified xsi:type="dcterms:W3CDTF">2024-11-12T11:30:00Z</dcterms:modified>
</cp:coreProperties>
</file>