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6"/>
        <w:gridCol w:w="140"/>
        <w:gridCol w:w="4138"/>
        <w:gridCol w:w="563"/>
        <w:gridCol w:w="2179"/>
      </w:tblGrid>
      <w:tr w:rsidR="00C64DD0" w14:paraId="667CB3D2" w14:textId="77777777">
        <w:trPr>
          <w:trHeight w:val="1067"/>
        </w:trPr>
        <w:tc>
          <w:tcPr>
            <w:tcW w:w="1976" w:type="dxa"/>
            <w:shd w:val="clear" w:color="auto" w:fill="F1F6EA"/>
          </w:tcPr>
          <w:p w14:paraId="0CAFA59B" w14:textId="77777777" w:rsidR="00C64DD0" w:rsidRDefault="00C64DD0">
            <w:pPr>
              <w:pStyle w:val="TableParagraph"/>
              <w:spacing w:before="7"/>
              <w:rPr>
                <w:sz w:val="4"/>
              </w:rPr>
            </w:pPr>
          </w:p>
          <w:p w14:paraId="4970DB7D" w14:textId="77777777" w:rsidR="00C64DD0" w:rsidRDefault="005A32CC">
            <w:pPr>
              <w:pStyle w:val="TableParagraph"/>
              <w:ind w:left="27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6CB11BB" wp14:editId="1774244E">
                  <wp:extent cx="780292" cy="585216"/>
                  <wp:effectExtent l="0" t="0" r="0" b="0"/>
                  <wp:docPr id="1" name="image1.png" descr="http://www.oku.edu.tr/oku_logo/logo_2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0292" cy="5852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1" w:type="dxa"/>
            <w:gridSpan w:val="3"/>
            <w:shd w:val="clear" w:color="auto" w:fill="F1F6EA"/>
          </w:tcPr>
          <w:p w14:paraId="09A11C63" w14:textId="77777777" w:rsidR="00C64DD0" w:rsidRDefault="00C64DD0">
            <w:pPr>
              <w:pStyle w:val="TableParagraph"/>
              <w:spacing w:before="10"/>
              <w:rPr>
                <w:sz w:val="13"/>
              </w:rPr>
            </w:pPr>
          </w:p>
          <w:p w14:paraId="04CAAA81" w14:textId="77777777" w:rsidR="00C64DD0" w:rsidRDefault="005A32CC">
            <w:pPr>
              <w:pStyle w:val="TableParagraph"/>
              <w:ind w:left="908" w:right="896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T.C.</w:t>
            </w:r>
          </w:p>
          <w:p w14:paraId="6DFBD49A" w14:textId="22CC4368" w:rsidR="00C64DD0" w:rsidRDefault="005A32CC">
            <w:pPr>
              <w:pStyle w:val="TableParagraph"/>
              <w:spacing w:before="13" w:line="256" w:lineRule="auto"/>
              <w:ind w:left="908" w:right="897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OSMANİYE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KORKUT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ATA ÜNİVERSİTESİ</w:t>
            </w:r>
            <w:r>
              <w:rPr>
                <w:b/>
                <w:spacing w:val="-35"/>
                <w:sz w:val="15"/>
              </w:rPr>
              <w:t xml:space="preserve"> </w:t>
            </w:r>
            <w:r w:rsidR="00CC6E91">
              <w:rPr>
                <w:b/>
                <w:sz w:val="17"/>
              </w:rPr>
              <w:t>SAĞLIK BİLİMLERİ FAKÜLTESİ</w:t>
            </w:r>
          </w:p>
          <w:p w14:paraId="71180B8F" w14:textId="77777777" w:rsidR="00C64DD0" w:rsidRDefault="005A32CC">
            <w:pPr>
              <w:pStyle w:val="TableParagraph"/>
              <w:ind w:left="908" w:right="897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İNTİBAK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z w:val="15"/>
              </w:rPr>
              <w:t>İŞ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AKIŞ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SÜRECİ</w:t>
            </w:r>
          </w:p>
        </w:tc>
        <w:tc>
          <w:tcPr>
            <w:tcW w:w="2179" w:type="dxa"/>
            <w:shd w:val="clear" w:color="auto" w:fill="F1F6EA"/>
          </w:tcPr>
          <w:p w14:paraId="42805147" w14:textId="39997023" w:rsidR="00C64DD0" w:rsidRDefault="005A32CC">
            <w:pPr>
              <w:pStyle w:val="TableParagraph"/>
              <w:spacing w:before="78" w:line="256" w:lineRule="auto"/>
              <w:ind w:left="28" w:right="296"/>
              <w:rPr>
                <w:b/>
                <w:sz w:val="15"/>
              </w:rPr>
            </w:pPr>
            <w:r>
              <w:rPr>
                <w:b/>
                <w:sz w:val="15"/>
              </w:rPr>
              <w:t>Doküman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No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:</w:t>
            </w:r>
            <w:r w:rsidR="00CC6E91">
              <w:rPr>
                <w:b/>
                <w:sz w:val="15"/>
              </w:rPr>
              <w:t>S</w:t>
            </w:r>
            <w:r w:rsidR="00A4133B">
              <w:rPr>
                <w:b/>
                <w:sz w:val="15"/>
              </w:rPr>
              <w:t>BF</w:t>
            </w:r>
            <w:r>
              <w:rPr>
                <w:b/>
                <w:sz w:val="15"/>
              </w:rPr>
              <w:t>.İŞ.İK.4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sz w:val="15"/>
              </w:rPr>
              <w:t>İlk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Yayın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Tarihi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:</w:t>
            </w:r>
          </w:p>
          <w:p w14:paraId="4FBAF306" w14:textId="77777777" w:rsidR="00C64DD0" w:rsidRDefault="005A32CC">
            <w:pPr>
              <w:pStyle w:val="TableParagraph"/>
              <w:spacing w:before="1" w:line="256" w:lineRule="auto"/>
              <w:ind w:left="28" w:right="296"/>
              <w:rPr>
                <w:b/>
                <w:sz w:val="15"/>
              </w:rPr>
            </w:pPr>
            <w:r>
              <w:rPr>
                <w:b/>
                <w:sz w:val="15"/>
              </w:rPr>
              <w:t>Revizyon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Tarihi: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12.09.2022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sz w:val="15"/>
              </w:rPr>
              <w:t>Revize No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:</w:t>
            </w:r>
          </w:p>
          <w:p w14:paraId="520A0C0A" w14:textId="77777777" w:rsidR="00C64DD0" w:rsidRDefault="005A32CC">
            <w:pPr>
              <w:pStyle w:val="TableParagraph"/>
              <w:ind w:left="28"/>
              <w:rPr>
                <w:b/>
                <w:sz w:val="15"/>
              </w:rPr>
            </w:pPr>
            <w:r>
              <w:rPr>
                <w:b/>
                <w:sz w:val="15"/>
              </w:rPr>
              <w:t>Sayfa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:</w:t>
            </w:r>
          </w:p>
        </w:tc>
      </w:tr>
      <w:tr w:rsidR="00C64DD0" w14:paraId="68528B05" w14:textId="77777777">
        <w:trPr>
          <w:trHeight w:val="150"/>
        </w:trPr>
        <w:tc>
          <w:tcPr>
            <w:tcW w:w="1976" w:type="dxa"/>
            <w:vMerge w:val="restart"/>
            <w:shd w:val="clear" w:color="auto" w:fill="F1F6EA"/>
          </w:tcPr>
          <w:p w14:paraId="590B7779" w14:textId="77777777" w:rsidR="00C64DD0" w:rsidRDefault="00C64DD0">
            <w:pPr>
              <w:pStyle w:val="TableParagraph"/>
              <w:rPr>
                <w:sz w:val="14"/>
              </w:rPr>
            </w:pPr>
          </w:p>
          <w:p w14:paraId="27F34449" w14:textId="77777777" w:rsidR="00C64DD0" w:rsidRDefault="005A32CC">
            <w:pPr>
              <w:pStyle w:val="TableParagraph"/>
              <w:spacing w:before="85"/>
              <w:ind w:left="21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Faaliyet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İle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İlgili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Mevzuat:</w:t>
            </w:r>
          </w:p>
        </w:tc>
        <w:tc>
          <w:tcPr>
            <w:tcW w:w="140" w:type="dxa"/>
            <w:tcBorders>
              <w:right w:val="nil"/>
            </w:tcBorders>
            <w:shd w:val="clear" w:color="auto" w:fill="F1F6EA"/>
          </w:tcPr>
          <w:p w14:paraId="3A8F6A81" w14:textId="77777777" w:rsidR="00C64DD0" w:rsidRDefault="005A32CC">
            <w:pPr>
              <w:pStyle w:val="TableParagraph"/>
              <w:spacing w:line="130" w:lineRule="exact"/>
              <w:ind w:left="1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1.</w:t>
            </w:r>
          </w:p>
        </w:tc>
        <w:tc>
          <w:tcPr>
            <w:tcW w:w="4138" w:type="dxa"/>
            <w:tcBorders>
              <w:left w:val="nil"/>
              <w:right w:val="nil"/>
            </w:tcBorders>
            <w:shd w:val="clear" w:color="auto" w:fill="F1F6EA"/>
          </w:tcPr>
          <w:p w14:paraId="2AF5A35E" w14:textId="77777777" w:rsidR="00C64DD0" w:rsidRDefault="005A32CC">
            <w:pPr>
              <w:pStyle w:val="TableParagraph"/>
              <w:spacing w:line="130" w:lineRule="exact"/>
              <w:ind w:left="77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2914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Sayılı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Personel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Kanunu</w:t>
            </w:r>
          </w:p>
        </w:tc>
        <w:tc>
          <w:tcPr>
            <w:tcW w:w="563" w:type="dxa"/>
            <w:tcBorders>
              <w:left w:val="nil"/>
              <w:right w:val="nil"/>
            </w:tcBorders>
            <w:shd w:val="clear" w:color="auto" w:fill="F1F6EA"/>
          </w:tcPr>
          <w:p w14:paraId="2C891215" w14:textId="77777777" w:rsidR="00C64DD0" w:rsidRDefault="00C64DD0">
            <w:pPr>
              <w:pStyle w:val="TableParagraph"/>
              <w:rPr>
                <w:sz w:val="8"/>
              </w:rPr>
            </w:pPr>
          </w:p>
        </w:tc>
        <w:tc>
          <w:tcPr>
            <w:tcW w:w="2179" w:type="dxa"/>
            <w:tcBorders>
              <w:left w:val="nil"/>
            </w:tcBorders>
            <w:shd w:val="clear" w:color="auto" w:fill="F1F6EA"/>
          </w:tcPr>
          <w:p w14:paraId="21878DAB" w14:textId="77777777" w:rsidR="00C64DD0" w:rsidRDefault="00C64DD0">
            <w:pPr>
              <w:pStyle w:val="TableParagraph"/>
              <w:rPr>
                <w:sz w:val="8"/>
              </w:rPr>
            </w:pPr>
          </w:p>
        </w:tc>
      </w:tr>
      <w:tr w:rsidR="00C64DD0" w14:paraId="4CE84FF1" w14:textId="77777777">
        <w:trPr>
          <w:trHeight w:val="150"/>
        </w:trPr>
        <w:tc>
          <w:tcPr>
            <w:tcW w:w="1976" w:type="dxa"/>
            <w:vMerge/>
            <w:tcBorders>
              <w:top w:val="nil"/>
            </w:tcBorders>
            <w:shd w:val="clear" w:color="auto" w:fill="F1F6EA"/>
          </w:tcPr>
          <w:p w14:paraId="41AC3DF8" w14:textId="77777777" w:rsidR="00C64DD0" w:rsidRDefault="00C64DD0"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tcBorders>
              <w:right w:val="nil"/>
            </w:tcBorders>
            <w:shd w:val="clear" w:color="auto" w:fill="F1F6EA"/>
          </w:tcPr>
          <w:p w14:paraId="07D2364D" w14:textId="77777777" w:rsidR="00C64DD0" w:rsidRDefault="005A32CC">
            <w:pPr>
              <w:pStyle w:val="TableParagraph"/>
              <w:spacing w:line="130" w:lineRule="exact"/>
              <w:ind w:left="1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2.</w:t>
            </w:r>
          </w:p>
        </w:tc>
        <w:tc>
          <w:tcPr>
            <w:tcW w:w="4138" w:type="dxa"/>
            <w:tcBorders>
              <w:left w:val="nil"/>
              <w:right w:val="nil"/>
            </w:tcBorders>
            <w:shd w:val="clear" w:color="auto" w:fill="F1F6EA"/>
          </w:tcPr>
          <w:p w14:paraId="2679EE55" w14:textId="77777777" w:rsidR="00C64DD0" w:rsidRDefault="005A32CC">
            <w:pPr>
              <w:pStyle w:val="TableParagraph"/>
              <w:spacing w:line="130" w:lineRule="exact"/>
              <w:ind w:left="77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657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Sayılı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Devlet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Memurları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Kanunu</w:t>
            </w:r>
          </w:p>
        </w:tc>
        <w:tc>
          <w:tcPr>
            <w:tcW w:w="563" w:type="dxa"/>
            <w:tcBorders>
              <w:left w:val="nil"/>
              <w:right w:val="nil"/>
            </w:tcBorders>
            <w:shd w:val="clear" w:color="auto" w:fill="F1F6EA"/>
          </w:tcPr>
          <w:p w14:paraId="2EB8FBDC" w14:textId="77777777" w:rsidR="00C64DD0" w:rsidRDefault="00C64DD0">
            <w:pPr>
              <w:pStyle w:val="TableParagraph"/>
              <w:rPr>
                <w:sz w:val="8"/>
              </w:rPr>
            </w:pPr>
          </w:p>
        </w:tc>
        <w:tc>
          <w:tcPr>
            <w:tcW w:w="2179" w:type="dxa"/>
            <w:tcBorders>
              <w:left w:val="nil"/>
            </w:tcBorders>
            <w:shd w:val="clear" w:color="auto" w:fill="F1F6EA"/>
          </w:tcPr>
          <w:p w14:paraId="09A2FD9E" w14:textId="77777777" w:rsidR="00C64DD0" w:rsidRDefault="00C64DD0">
            <w:pPr>
              <w:pStyle w:val="TableParagraph"/>
              <w:rPr>
                <w:sz w:val="8"/>
              </w:rPr>
            </w:pPr>
          </w:p>
        </w:tc>
      </w:tr>
      <w:tr w:rsidR="00C64DD0" w14:paraId="3D790BA2" w14:textId="77777777">
        <w:trPr>
          <w:trHeight w:val="150"/>
        </w:trPr>
        <w:tc>
          <w:tcPr>
            <w:tcW w:w="1976" w:type="dxa"/>
            <w:vMerge/>
            <w:tcBorders>
              <w:top w:val="nil"/>
            </w:tcBorders>
            <w:shd w:val="clear" w:color="auto" w:fill="F1F6EA"/>
          </w:tcPr>
          <w:p w14:paraId="074FBD93" w14:textId="77777777" w:rsidR="00C64DD0" w:rsidRDefault="00C64DD0"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tcBorders>
              <w:right w:val="nil"/>
            </w:tcBorders>
            <w:shd w:val="clear" w:color="auto" w:fill="F1F6EA"/>
          </w:tcPr>
          <w:p w14:paraId="19286EE5" w14:textId="77777777" w:rsidR="00C64DD0" w:rsidRDefault="005A32CC">
            <w:pPr>
              <w:pStyle w:val="TableParagraph"/>
              <w:spacing w:line="130" w:lineRule="exact"/>
              <w:ind w:left="1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3.</w:t>
            </w:r>
          </w:p>
        </w:tc>
        <w:tc>
          <w:tcPr>
            <w:tcW w:w="4138" w:type="dxa"/>
            <w:tcBorders>
              <w:left w:val="nil"/>
              <w:right w:val="nil"/>
            </w:tcBorders>
            <w:shd w:val="clear" w:color="auto" w:fill="F1F6EA"/>
          </w:tcPr>
          <w:p w14:paraId="3F330D66" w14:textId="77777777" w:rsidR="00C64DD0" w:rsidRDefault="005A32CC">
            <w:pPr>
              <w:pStyle w:val="TableParagraph"/>
              <w:spacing w:line="130" w:lineRule="exact"/>
              <w:ind w:left="31"/>
              <w:rPr>
                <w:sz w:val="13"/>
              </w:rPr>
            </w:pPr>
            <w:r>
              <w:rPr>
                <w:sz w:val="13"/>
              </w:rPr>
              <w:t>2547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Sayılı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Yükseköğretim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Kanunu</w:t>
            </w:r>
          </w:p>
        </w:tc>
        <w:tc>
          <w:tcPr>
            <w:tcW w:w="563" w:type="dxa"/>
            <w:tcBorders>
              <w:left w:val="nil"/>
              <w:right w:val="nil"/>
            </w:tcBorders>
            <w:shd w:val="clear" w:color="auto" w:fill="F1F6EA"/>
          </w:tcPr>
          <w:p w14:paraId="2495E377" w14:textId="77777777" w:rsidR="00C64DD0" w:rsidRDefault="00C64DD0">
            <w:pPr>
              <w:pStyle w:val="TableParagraph"/>
              <w:rPr>
                <w:sz w:val="8"/>
              </w:rPr>
            </w:pPr>
          </w:p>
        </w:tc>
        <w:tc>
          <w:tcPr>
            <w:tcW w:w="2179" w:type="dxa"/>
            <w:tcBorders>
              <w:left w:val="nil"/>
            </w:tcBorders>
            <w:shd w:val="clear" w:color="auto" w:fill="F1F6EA"/>
          </w:tcPr>
          <w:p w14:paraId="254404CE" w14:textId="77777777" w:rsidR="00C64DD0" w:rsidRDefault="00C64DD0">
            <w:pPr>
              <w:pStyle w:val="TableParagraph"/>
              <w:rPr>
                <w:sz w:val="8"/>
              </w:rPr>
            </w:pPr>
          </w:p>
        </w:tc>
      </w:tr>
      <w:tr w:rsidR="00C64DD0" w14:paraId="7493198E" w14:textId="77777777">
        <w:trPr>
          <w:trHeight w:val="150"/>
        </w:trPr>
        <w:tc>
          <w:tcPr>
            <w:tcW w:w="1976" w:type="dxa"/>
            <w:vMerge/>
            <w:tcBorders>
              <w:top w:val="nil"/>
            </w:tcBorders>
            <w:shd w:val="clear" w:color="auto" w:fill="F1F6EA"/>
          </w:tcPr>
          <w:p w14:paraId="67C0138D" w14:textId="77777777" w:rsidR="00C64DD0" w:rsidRDefault="00C64DD0">
            <w:pPr>
              <w:rPr>
                <w:sz w:val="2"/>
                <w:szCs w:val="2"/>
              </w:rPr>
            </w:pPr>
          </w:p>
        </w:tc>
        <w:tc>
          <w:tcPr>
            <w:tcW w:w="7020" w:type="dxa"/>
            <w:gridSpan w:val="4"/>
            <w:shd w:val="clear" w:color="auto" w:fill="F1F6EA"/>
          </w:tcPr>
          <w:p w14:paraId="4EBAEFEC" w14:textId="77777777" w:rsidR="00C64DD0" w:rsidRDefault="00C64DD0">
            <w:pPr>
              <w:pStyle w:val="TableParagraph"/>
              <w:rPr>
                <w:sz w:val="8"/>
              </w:rPr>
            </w:pPr>
          </w:p>
        </w:tc>
      </w:tr>
      <w:tr w:rsidR="00C64DD0" w14:paraId="2C1CB0C4" w14:textId="77777777">
        <w:trPr>
          <w:trHeight w:val="150"/>
        </w:trPr>
        <w:tc>
          <w:tcPr>
            <w:tcW w:w="1976" w:type="dxa"/>
            <w:shd w:val="clear" w:color="auto" w:fill="F1F6EA"/>
          </w:tcPr>
          <w:p w14:paraId="4A486135" w14:textId="77777777" w:rsidR="00C64DD0" w:rsidRDefault="005A32CC">
            <w:pPr>
              <w:pStyle w:val="TableParagraph"/>
              <w:spacing w:line="130" w:lineRule="exact"/>
              <w:ind w:left="397" w:right="374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Yapılan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İşin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Süresi:</w:t>
            </w:r>
          </w:p>
        </w:tc>
        <w:tc>
          <w:tcPr>
            <w:tcW w:w="7020" w:type="dxa"/>
            <w:gridSpan w:val="4"/>
            <w:shd w:val="clear" w:color="auto" w:fill="F1F6EA"/>
          </w:tcPr>
          <w:p w14:paraId="55C61B93" w14:textId="77777777" w:rsidR="00C64DD0" w:rsidRDefault="005A32CC">
            <w:pPr>
              <w:pStyle w:val="TableParagraph"/>
              <w:spacing w:line="130" w:lineRule="exact"/>
              <w:ind w:left="207"/>
              <w:rPr>
                <w:sz w:val="13"/>
              </w:rPr>
            </w:pPr>
            <w:r>
              <w:rPr>
                <w:w w:val="105"/>
                <w:sz w:val="13"/>
              </w:rPr>
              <w:t>1-5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İş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Günü</w:t>
            </w:r>
          </w:p>
        </w:tc>
      </w:tr>
      <w:tr w:rsidR="00C64DD0" w14:paraId="48487ABF" w14:textId="77777777">
        <w:trPr>
          <w:trHeight w:val="284"/>
        </w:trPr>
        <w:tc>
          <w:tcPr>
            <w:tcW w:w="1976" w:type="dxa"/>
            <w:shd w:val="clear" w:color="auto" w:fill="94B3D6"/>
          </w:tcPr>
          <w:p w14:paraId="63B62B4A" w14:textId="77777777" w:rsidR="00C64DD0" w:rsidRDefault="005A32CC">
            <w:pPr>
              <w:pStyle w:val="TableParagraph"/>
              <w:spacing w:before="68"/>
              <w:ind w:left="381" w:right="374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Sorumlu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Personel</w:t>
            </w:r>
          </w:p>
        </w:tc>
        <w:tc>
          <w:tcPr>
            <w:tcW w:w="4278" w:type="dxa"/>
            <w:gridSpan w:val="2"/>
            <w:shd w:val="clear" w:color="auto" w:fill="94B3D6"/>
          </w:tcPr>
          <w:p w14:paraId="5EA798C9" w14:textId="77777777" w:rsidR="00C64DD0" w:rsidRDefault="005A32CC">
            <w:pPr>
              <w:pStyle w:val="TableParagraph"/>
              <w:spacing w:before="58"/>
              <w:ind w:left="671" w:right="663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İş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Akış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Şeması</w:t>
            </w:r>
          </w:p>
        </w:tc>
        <w:tc>
          <w:tcPr>
            <w:tcW w:w="2742" w:type="dxa"/>
            <w:gridSpan w:val="2"/>
            <w:shd w:val="clear" w:color="auto" w:fill="94B3D6"/>
          </w:tcPr>
          <w:p w14:paraId="5E9D4E3B" w14:textId="77777777" w:rsidR="00C64DD0" w:rsidRDefault="005A32CC">
            <w:pPr>
              <w:pStyle w:val="TableParagraph"/>
              <w:spacing w:line="110" w:lineRule="exact"/>
              <w:ind w:left="668"/>
              <w:rPr>
                <w:b/>
                <w:sz w:val="13"/>
              </w:rPr>
            </w:pPr>
            <w:r>
              <w:rPr>
                <w:b/>
                <w:spacing w:val="-1"/>
                <w:w w:val="105"/>
                <w:sz w:val="13"/>
              </w:rPr>
              <w:t>Görev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spacing w:val="-1"/>
                <w:w w:val="105"/>
                <w:sz w:val="13"/>
              </w:rPr>
              <w:t>ve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spacing w:val="-1"/>
                <w:w w:val="105"/>
                <w:sz w:val="13"/>
              </w:rPr>
              <w:t>Sorumluluklar</w:t>
            </w:r>
          </w:p>
          <w:p w14:paraId="53CF06E6" w14:textId="77777777" w:rsidR="00C64DD0" w:rsidRDefault="005A32CC">
            <w:pPr>
              <w:pStyle w:val="TableParagraph"/>
              <w:spacing w:before="16" w:line="139" w:lineRule="exact"/>
              <w:ind w:left="62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(Faaliyetler-Açıklamalar)</w:t>
            </w:r>
          </w:p>
        </w:tc>
      </w:tr>
      <w:tr w:rsidR="00C64DD0" w14:paraId="6238280E" w14:textId="77777777">
        <w:trPr>
          <w:trHeight w:val="1941"/>
        </w:trPr>
        <w:tc>
          <w:tcPr>
            <w:tcW w:w="1976" w:type="dxa"/>
            <w:shd w:val="clear" w:color="auto" w:fill="DCE6F0"/>
          </w:tcPr>
          <w:p w14:paraId="1F99DF62" w14:textId="77777777" w:rsidR="00C64DD0" w:rsidRDefault="00C64DD0">
            <w:pPr>
              <w:pStyle w:val="TableParagraph"/>
              <w:rPr>
                <w:sz w:val="14"/>
              </w:rPr>
            </w:pPr>
          </w:p>
          <w:p w14:paraId="6D1B7EF3" w14:textId="77777777" w:rsidR="00C64DD0" w:rsidRDefault="00C64DD0">
            <w:pPr>
              <w:pStyle w:val="TableParagraph"/>
              <w:rPr>
                <w:sz w:val="14"/>
              </w:rPr>
            </w:pPr>
          </w:p>
          <w:p w14:paraId="52E23400" w14:textId="77777777" w:rsidR="00C64DD0" w:rsidRDefault="00C64DD0">
            <w:pPr>
              <w:pStyle w:val="TableParagraph"/>
              <w:rPr>
                <w:sz w:val="14"/>
              </w:rPr>
            </w:pPr>
          </w:p>
          <w:p w14:paraId="4AF1CA6D" w14:textId="77777777" w:rsidR="00C64DD0" w:rsidRDefault="00C64DD0">
            <w:pPr>
              <w:pStyle w:val="TableParagraph"/>
              <w:rPr>
                <w:sz w:val="14"/>
              </w:rPr>
            </w:pPr>
          </w:p>
          <w:p w14:paraId="38EF9D0D" w14:textId="77777777" w:rsidR="00C64DD0" w:rsidRDefault="00C64DD0">
            <w:pPr>
              <w:pStyle w:val="TableParagraph"/>
              <w:spacing w:before="4"/>
              <w:rPr>
                <w:sz w:val="14"/>
              </w:rPr>
            </w:pPr>
          </w:p>
          <w:p w14:paraId="5B68D350" w14:textId="77777777" w:rsidR="00C64DD0" w:rsidRDefault="005A32CC">
            <w:pPr>
              <w:pStyle w:val="TableParagraph"/>
              <w:spacing w:before="1" w:line="266" w:lineRule="auto"/>
              <w:ind w:left="498" w:right="390" w:firstLine="288"/>
              <w:rPr>
                <w:sz w:val="13"/>
              </w:rPr>
            </w:pPr>
            <w:r>
              <w:rPr>
                <w:w w:val="105"/>
                <w:sz w:val="13"/>
              </w:rPr>
              <w:t>Memur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z w:val="13"/>
              </w:rPr>
              <w:t>(Bölüm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Sekreteri)</w:t>
            </w:r>
          </w:p>
        </w:tc>
        <w:tc>
          <w:tcPr>
            <w:tcW w:w="4278" w:type="dxa"/>
            <w:gridSpan w:val="2"/>
            <w:vMerge w:val="restart"/>
          </w:tcPr>
          <w:p w14:paraId="5F7F8ADD" w14:textId="77777777" w:rsidR="00C64DD0" w:rsidRDefault="00C64DD0">
            <w:pPr>
              <w:pStyle w:val="TableParagraph"/>
              <w:rPr>
                <w:sz w:val="14"/>
              </w:rPr>
            </w:pPr>
          </w:p>
          <w:p w14:paraId="3AFF2238" w14:textId="77777777" w:rsidR="00C64DD0" w:rsidRDefault="00C64DD0">
            <w:pPr>
              <w:pStyle w:val="TableParagraph"/>
              <w:spacing w:before="1"/>
              <w:rPr>
                <w:sz w:val="15"/>
              </w:rPr>
            </w:pPr>
          </w:p>
          <w:p w14:paraId="68D08154" w14:textId="77777777" w:rsidR="00C64DD0" w:rsidRDefault="005A32CC">
            <w:pPr>
              <w:pStyle w:val="TableParagraph"/>
              <w:ind w:left="630" w:right="687"/>
              <w:jc w:val="center"/>
              <w:rPr>
                <w:sz w:val="13"/>
              </w:rPr>
            </w:pPr>
            <w:r>
              <w:rPr>
                <w:color w:val="FFFFFF"/>
                <w:w w:val="105"/>
                <w:sz w:val="13"/>
              </w:rPr>
              <w:t>Personelin</w:t>
            </w:r>
            <w:r>
              <w:rPr>
                <w:color w:val="FFFFFF"/>
                <w:spacing w:val="-9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dilekçe</w:t>
            </w:r>
            <w:r>
              <w:rPr>
                <w:color w:val="FFFFFF"/>
                <w:spacing w:val="-8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ve</w:t>
            </w:r>
            <w:r>
              <w:rPr>
                <w:color w:val="FFFFFF"/>
                <w:spacing w:val="-8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geçici</w:t>
            </w:r>
            <w:r>
              <w:rPr>
                <w:color w:val="FFFFFF"/>
                <w:spacing w:val="-8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mezuniyet/diploma</w:t>
            </w:r>
            <w:r>
              <w:rPr>
                <w:color w:val="FFFFFF"/>
                <w:spacing w:val="-5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ile</w:t>
            </w:r>
          </w:p>
          <w:p w14:paraId="21FE5C31" w14:textId="77777777" w:rsidR="00C64DD0" w:rsidRDefault="005A32CC">
            <w:pPr>
              <w:pStyle w:val="TableParagraph"/>
              <w:spacing w:before="6"/>
              <w:ind w:left="620" w:right="687"/>
              <w:jc w:val="center"/>
              <w:rPr>
                <w:sz w:val="13"/>
              </w:rPr>
            </w:pPr>
            <w:r>
              <w:rPr>
                <w:color w:val="FFFFFF"/>
                <w:spacing w:val="-1"/>
                <w:w w:val="105"/>
                <w:sz w:val="13"/>
              </w:rPr>
              <w:t>birimine</w:t>
            </w:r>
            <w:r>
              <w:rPr>
                <w:color w:val="FFFFFF"/>
                <w:spacing w:val="-5"/>
                <w:w w:val="105"/>
                <w:sz w:val="13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3"/>
              </w:rPr>
              <w:t>başvurması.</w:t>
            </w:r>
          </w:p>
          <w:p w14:paraId="36239420" w14:textId="77777777" w:rsidR="00C64DD0" w:rsidRDefault="00C64DD0">
            <w:pPr>
              <w:pStyle w:val="TableParagraph"/>
              <w:rPr>
                <w:sz w:val="20"/>
              </w:rPr>
            </w:pPr>
          </w:p>
          <w:p w14:paraId="0DF65EAD" w14:textId="77777777" w:rsidR="00C64DD0" w:rsidRDefault="00C64DD0">
            <w:pPr>
              <w:pStyle w:val="TableParagraph"/>
              <w:spacing w:before="9"/>
              <w:rPr>
                <w:sz w:val="26"/>
              </w:rPr>
            </w:pPr>
          </w:p>
          <w:p w14:paraId="3F9ADE87" w14:textId="77777777" w:rsidR="00C64DD0" w:rsidRDefault="005A32CC">
            <w:pPr>
              <w:pStyle w:val="TableParagraph"/>
              <w:ind w:left="197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DA170FE" wp14:editId="1578A402">
                  <wp:extent cx="206767" cy="342900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767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357A60E" w14:textId="77777777" w:rsidR="00C64DD0" w:rsidRDefault="00C64DD0">
            <w:pPr>
              <w:pStyle w:val="TableParagraph"/>
              <w:rPr>
                <w:sz w:val="14"/>
              </w:rPr>
            </w:pPr>
          </w:p>
          <w:p w14:paraId="448A25BA" w14:textId="77777777" w:rsidR="00C64DD0" w:rsidRDefault="00C64DD0">
            <w:pPr>
              <w:pStyle w:val="TableParagraph"/>
              <w:rPr>
                <w:sz w:val="14"/>
              </w:rPr>
            </w:pPr>
          </w:p>
          <w:p w14:paraId="02D624B8" w14:textId="77777777" w:rsidR="00C64DD0" w:rsidRDefault="00C64DD0">
            <w:pPr>
              <w:pStyle w:val="TableParagraph"/>
              <w:rPr>
                <w:sz w:val="14"/>
              </w:rPr>
            </w:pPr>
          </w:p>
          <w:p w14:paraId="6C4B59A5" w14:textId="77777777" w:rsidR="00C64DD0" w:rsidRDefault="00C64DD0">
            <w:pPr>
              <w:pStyle w:val="TableParagraph"/>
              <w:spacing w:before="2"/>
              <w:rPr>
                <w:sz w:val="20"/>
              </w:rPr>
            </w:pPr>
          </w:p>
          <w:p w14:paraId="21BAEEA1" w14:textId="77777777" w:rsidR="00C64DD0" w:rsidRDefault="005A32CC">
            <w:pPr>
              <w:pStyle w:val="TableParagraph"/>
              <w:ind w:left="566"/>
              <w:rPr>
                <w:sz w:val="13"/>
              </w:rPr>
            </w:pPr>
            <w:r>
              <w:rPr>
                <w:color w:val="FFFFFF"/>
                <w:w w:val="105"/>
                <w:sz w:val="13"/>
              </w:rPr>
              <w:t>Birimin,</w:t>
            </w:r>
            <w:r>
              <w:rPr>
                <w:color w:val="FFFFFF"/>
                <w:spacing w:val="-7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dilekçe</w:t>
            </w:r>
            <w:r>
              <w:rPr>
                <w:color w:val="FFFFFF"/>
                <w:spacing w:val="-8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ve</w:t>
            </w:r>
            <w:r>
              <w:rPr>
                <w:color w:val="FFFFFF"/>
                <w:spacing w:val="-8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eklerini</w:t>
            </w:r>
            <w:r>
              <w:rPr>
                <w:color w:val="FFFFFF"/>
                <w:spacing w:val="-9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üst</w:t>
            </w:r>
            <w:r>
              <w:rPr>
                <w:color w:val="FFFFFF"/>
                <w:spacing w:val="-8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yazı</w:t>
            </w:r>
            <w:r>
              <w:rPr>
                <w:color w:val="FFFFFF"/>
                <w:spacing w:val="19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ile</w:t>
            </w:r>
            <w:r>
              <w:rPr>
                <w:color w:val="FFFFFF"/>
                <w:spacing w:val="-8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Dekanlığa</w:t>
            </w:r>
            <w:r>
              <w:rPr>
                <w:color w:val="FFFFFF"/>
                <w:spacing w:val="-9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sunması.</w:t>
            </w:r>
          </w:p>
          <w:p w14:paraId="1B615F3F" w14:textId="77777777" w:rsidR="00C64DD0" w:rsidRDefault="00C64DD0">
            <w:pPr>
              <w:pStyle w:val="TableParagraph"/>
              <w:rPr>
                <w:sz w:val="20"/>
              </w:rPr>
            </w:pPr>
          </w:p>
          <w:p w14:paraId="018FB5AE" w14:textId="77777777" w:rsidR="00C64DD0" w:rsidRDefault="00C64DD0">
            <w:pPr>
              <w:pStyle w:val="TableParagraph"/>
              <w:rPr>
                <w:sz w:val="20"/>
              </w:rPr>
            </w:pPr>
          </w:p>
          <w:p w14:paraId="013973C3" w14:textId="77777777" w:rsidR="00C64DD0" w:rsidRDefault="00C64DD0">
            <w:pPr>
              <w:pStyle w:val="TableParagraph"/>
              <w:spacing w:before="7"/>
              <w:rPr>
                <w:sz w:val="19"/>
              </w:rPr>
            </w:pPr>
          </w:p>
          <w:p w14:paraId="141A9F04" w14:textId="77777777" w:rsidR="00C64DD0" w:rsidRDefault="005A32CC">
            <w:pPr>
              <w:pStyle w:val="TableParagraph"/>
              <w:ind w:left="200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0388B23" wp14:editId="243E9037">
                  <wp:extent cx="209041" cy="345376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041" cy="3453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C530AA5" w14:textId="77777777" w:rsidR="00C64DD0" w:rsidRDefault="00C64DD0">
            <w:pPr>
              <w:pStyle w:val="TableParagraph"/>
              <w:rPr>
                <w:sz w:val="14"/>
              </w:rPr>
            </w:pPr>
          </w:p>
          <w:p w14:paraId="78CC313E" w14:textId="77777777" w:rsidR="00C64DD0" w:rsidRDefault="00C64DD0">
            <w:pPr>
              <w:pStyle w:val="TableParagraph"/>
              <w:rPr>
                <w:sz w:val="14"/>
              </w:rPr>
            </w:pPr>
          </w:p>
          <w:p w14:paraId="4C8A2330" w14:textId="77777777" w:rsidR="00C64DD0" w:rsidRDefault="00C64DD0">
            <w:pPr>
              <w:pStyle w:val="TableParagraph"/>
              <w:rPr>
                <w:sz w:val="14"/>
              </w:rPr>
            </w:pPr>
          </w:p>
          <w:p w14:paraId="6A74D874" w14:textId="77777777" w:rsidR="00C64DD0" w:rsidRDefault="005A32CC">
            <w:pPr>
              <w:pStyle w:val="TableParagraph"/>
              <w:spacing w:before="96"/>
              <w:ind w:left="653" w:right="687"/>
              <w:jc w:val="center"/>
              <w:rPr>
                <w:sz w:val="13"/>
              </w:rPr>
            </w:pPr>
            <w:r>
              <w:rPr>
                <w:color w:val="FFFFFF"/>
                <w:w w:val="105"/>
                <w:sz w:val="13"/>
              </w:rPr>
              <w:t>İlgili</w:t>
            </w:r>
            <w:r>
              <w:rPr>
                <w:color w:val="FFFFFF"/>
                <w:spacing w:val="20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belgelerin</w:t>
            </w:r>
            <w:r>
              <w:rPr>
                <w:color w:val="FFFFFF"/>
                <w:spacing w:val="-7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üst</w:t>
            </w:r>
            <w:r>
              <w:rPr>
                <w:color w:val="FFFFFF"/>
                <w:spacing w:val="-8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yazı</w:t>
            </w:r>
            <w:r>
              <w:rPr>
                <w:color w:val="FFFFFF"/>
                <w:spacing w:val="-6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ekinde</w:t>
            </w:r>
            <w:r>
              <w:rPr>
                <w:color w:val="FFFFFF"/>
                <w:spacing w:val="18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Dekan</w:t>
            </w:r>
            <w:r>
              <w:rPr>
                <w:color w:val="FFFFFF"/>
                <w:spacing w:val="-8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imzası</w:t>
            </w:r>
            <w:r>
              <w:rPr>
                <w:color w:val="FFFFFF"/>
                <w:spacing w:val="-5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ile</w:t>
            </w:r>
          </w:p>
          <w:p w14:paraId="1FA0C930" w14:textId="77777777" w:rsidR="00C64DD0" w:rsidRDefault="005A32CC">
            <w:pPr>
              <w:pStyle w:val="TableParagraph"/>
              <w:spacing w:before="5"/>
              <w:ind w:left="671" w:right="687"/>
              <w:jc w:val="center"/>
              <w:rPr>
                <w:sz w:val="13"/>
              </w:rPr>
            </w:pPr>
            <w:r>
              <w:rPr>
                <w:color w:val="FFFFFF"/>
                <w:spacing w:val="-1"/>
                <w:w w:val="105"/>
                <w:sz w:val="13"/>
              </w:rPr>
              <w:t>Rektörlük</w:t>
            </w:r>
            <w:r>
              <w:rPr>
                <w:color w:val="FFFFFF"/>
                <w:spacing w:val="-6"/>
                <w:w w:val="105"/>
                <w:sz w:val="13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3"/>
              </w:rPr>
              <w:t>Personel</w:t>
            </w:r>
            <w:r>
              <w:rPr>
                <w:color w:val="FFFFFF"/>
                <w:spacing w:val="-6"/>
                <w:w w:val="105"/>
                <w:sz w:val="13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3"/>
              </w:rPr>
              <w:t>Daire</w:t>
            </w:r>
            <w:r>
              <w:rPr>
                <w:color w:val="FFFFFF"/>
                <w:spacing w:val="-4"/>
                <w:w w:val="105"/>
                <w:sz w:val="13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3"/>
              </w:rPr>
              <w:t>Başkanlığına</w:t>
            </w:r>
            <w:r>
              <w:rPr>
                <w:color w:val="FFFFFF"/>
                <w:spacing w:val="-6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gönderilmesi.</w:t>
            </w:r>
          </w:p>
        </w:tc>
        <w:tc>
          <w:tcPr>
            <w:tcW w:w="2742" w:type="dxa"/>
            <w:gridSpan w:val="2"/>
            <w:vMerge w:val="restart"/>
            <w:shd w:val="clear" w:color="auto" w:fill="DCE6F0"/>
          </w:tcPr>
          <w:p w14:paraId="7652F141" w14:textId="77777777" w:rsidR="00C64DD0" w:rsidRDefault="00C64DD0">
            <w:pPr>
              <w:pStyle w:val="TableParagraph"/>
              <w:rPr>
                <w:sz w:val="14"/>
              </w:rPr>
            </w:pPr>
          </w:p>
          <w:p w14:paraId="66FE3B01" w14:textId="77777777" w:rsidR="00C64DD0" w:rsidRDefault="00C64DD0">
            <w:pPr>
              <w:pStyle w:val="TableParagraph"/>
              <w:rPr>
                <w:sz w:val="14"/>
              </w:rPr>
            </w:pPr>
          </w:p>
          <w:p w14:paraId="422A80E3" w14:textId="77777777" w:rsidR="00C64DD0" w:rsidRDefault="00C64DD0">
            <w:pPr>
              <w:pStyle w:val="TableParagraph"/>
              <w:rPr>
                <w:sz w:val="14"/>
              </w:rPr>
            </w:pPr>
          </w:p>
          <w:p w14:paraId="739F510A" w14:textId="77777777" w:rsidR="00C64DD0" w:rsidRDefault="00C64DD0">
            <w:pPr>
              <w:pStyle w:val="TableParagraph"/>
              <w:rPr>
                <w:sz w:val="14"/>
              </w:rPr>
            </w:pPr>
          </w:p>
          <w:p w14:paraId="41F4DEE6" w14:textId="77777777" w:rsidR="00C64DD0" w:rsidRDefault="00C64DD0">
            <w:pPr>
              <w:pStyle w:val="TableParagraph"/>
              <w:rPr>
                <w:sz w:val="14"/>
              </w:rPr>
            </w:pPr>
          </w:p>
          <w:p w14:paraId="6A17F78B" w14:textId="77777777" w:rsidR="00C64DD0" w:rsidRDefault="00C64DD0">
            <w:pPr>
              <w:pStyle w:val="TableParagraph"/>
              <w:rPr>
                <w:sz w:val="14"/>
              </w:rPr>
            </w:pPr>
          </w:p>
          <w:p w14:paraId="34806F1B" w14:textId="77777777" w:rsidR="00C64DD0" w:rsidRDefault="00C64DD0">
            <w:pPr>
              <w:pStyle w:val="TableParagraph"/>
              <w:rPr>
                <w:sz w:val="14"/>
              </w:rPr>
            </w:pPr>
          </w:p>
          <w:p w14:paraId="3E332FF5" w14:textId="77777777" w:rsidR="00C64DD0" w:rsidRDefault="00C64DD0">
            <w:pPr>
              <w:pStyle w:val="TableParagraph"/>
              <w:rPr>
                <w:sz w:val="14"/>
              </w:rPr>
            </w:pPr>
          </w:p>
          <w:p w14:paraId="4CC398FA" w14:textId="77777777" w:rsidR="00C64DD0" w:rsidRDefault="00C64DD0">
            <w:pPr>
              <w:pStyle w:val="TableParagraph"/>
              <w:rPr>
                <w:sz w:val="14"/>
              </w:rPr>
            </w:pPr>
          </w:p>
          <w:p w14:paraId="06D099E6" w14:textId="77777777" w:rsidR="00C64DD0" w:rsidRDefault="00C64DD0">
            <w:pPr>
              <w:pStyle w:val="TableParagraph"/>
              <w:rPr>
                <w:sz w:val="14"/>
              </w:rPr>
            </w:pPr>
          </w:p>
          <w:p w14:paraId="0BACAF53" w14:textId="77777777" w:rsidR="00C64DD0" w:rsidRDefault="00C64DD0">
            <w:pPr>
              <w:pStyle w:val="TableParagraph"/>
              <w:rPr>
                <w:sz w:val="14"/>
              </w:rPr>
            </w:pPr>
          </w:p>
          <w:p w14:paraId="7ACEC16A" w14:textId="77777777" w:rsidR="00C64DD0" w:rsidRDefault="00C64DD0">
            <w:pPr>
              <w:pStyle w:val="TableParagraph"/>
              <w:rPr>
                <w:sz w:val="14"/>
              </w:rPr>
            </w:pPr>
          </w:p>
          <w:p w14:paraId="68DEFD89" w14:textId="77777777" w:rsidR="00C64DD0" w:rsidRDefault="00C64DD0">
            <w:pPr>
              <w:pStyle w:val="TableParagraph"/>
              <w:rPr>
                <w:sz w:val="14"/>
              </w:rPr>
            </w:pPr>
          </w:p>
          <w:p w14:paraId="4DB15EB0" w14:textId="77777777" w:rsidR="00C64DD0" w:rsidRDefault="00C64DD0">
            <w:pPr>
              <w:pStyle w:val="TableParagraph"/>
              <w:spacing w:before="4"/>
              <w:rPr>
                <w:sz w:val="15"/>
              </w:rPr>
            </w:pPr>
          </w:p>
          <w:p w14:paraId="288A71B0" w14:textId="77777777" w:rsidR="00C64DD0" w:rsidRDefault="005A32CC">
            <w:pPr>
              <w:pStyle w:val="TableParagraph"/>
              <w:spacing w:line="266" w:lineRule="auto"/>
              <w:ind w:left="99" w:right="75"/>
              <w:jc w:val="center"/>
              <w:rPr>
                <w:sz w:val="13"/>
              </w:rPr>
            </w:pPr>
            <w:r>
              <w:rPr>
                <w:sz w:val="13"/>
              </w:rPr>
              <w:t>Rektörlük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Personel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Daire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Başkanlığından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z w:val="13"/>
              </w:rPr>
              <w:t>gelen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intibak onayı, Personel İşleri Birimince kişi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 xml:space="preserve">dosyasına takılır </w:t>
            </w:r>
            <w:r>
              <w:rPr>
                <w:w w:val="105"/>
                <w:sz w:val="13"/>
              </w:rPr>
              <w:t>ve Mali İşler Birimince maaş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sistemine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girilir.</w:t>
            </w:r>
          </w:p>
        </w:tc>
      </w:tr>
      <w:tr w:rsidR="00C64DD0" w14:paraId="0E6690EE" w14:textId="77777777">
        <w:trPr>
          <w:trHeight w:val="1763"/>
        </w:trPr>
        <w:tc>
          <w:tcPr>
            <w:tcW w:w="1976" w:type="dxa"/>
            <w:shd w:val="clear" w:color="auto" w:fill="DCE6F0"/>
          </w:tcPr>
          <w:p w14:paraId="1F6586FE" w14:textId="77777777" w:rsidR="00C64DD0" w:rsidRDefault="00C64DD0">
            <w:pPr>
              <w:pStyle w:val="TableParagraph"/>
              <w:rPr>
                <w:sz w:val="14"/>
              </w:rPr>
            </w:pPr>
          </w:p>
          <w:p w14:paraId="14F872F3" w14:textId="77777777" w:rsidR="00C64DD0" w:rsidRDefault="00C64DD0">
            <w:pPr>
              <w:pStyle w:val="TableParagraph"/>
              <w:rPr>
                <w:sz w:val="14"/>
              </w:rPr>
            </w:pPr>
          </w:p>
          <w:p w14:paraId="1A5EA25B" w14:textId="77777777" w:rsidR="00C64DD0" w:rsidRDefault="00C64DD0">
            <w:pPr>
              <w:pStyle w:val="TableParagraph"/>
              <w:rPr>
                <w:sz w:val="14"/>
              </w:rPr>
            </w:pPr>
          </w:p>
          <w:p w14:paraId="3B873AE0" w14:textId="77777777" w:rsidR="00C64DD0" w:rsidRDefault="00C64DD0">
            <w:pPr>
              <w:pStyle w:val="TableParagraph"/>
              <w:rPr>
                <w:sz w:val="14"/>
              </w:rPr>
            </w:pPr>
          </w:p>
          <w:p w14:paraId="4DEA7798" w14:textId="77777777" w:rsidR="00C64DD0" w:rsidRDefault="00C64DD0">
            <w:pPr>
              <w:pStyle w:val="TableParagraph"/>
              <w:rPr>
                <w:sz w:val="14"/>
              </w:rPr>
            </w:pPr>
          </w:p>
          <w:p w14:paraId="36FAE25A" w14:textId="77777777" w:rsidR="00C64DD0" w:rsidRDefault="005A32CC">
            <w:pPr>
              <w:pStyle w:val="TableParagraph"/>
              <w:ind w:left="383" w:right="374"/>
              <w:jc w:val="center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Fakülte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Sekreteri</w:t>
            </w:r>
          </w:p>
        </w:tc>
        <w:tc>
          <w:tcPr>
            <w:tcW w:w="4278" w:type="dxa"/>
            <w:gridSpan w:val="2"/>
            <w:vMerge/>
            <w:tcBorders>
              <w:top w:val="nil"/>
            </w:tcBorders>
          </w:tcPr>
          <w:p w14:paraId="51CA7242" w14:textId="77777777" w:rsidR="00C64DD0" w:rsidRDefault="00C64DD0">
            <w:pPr>
              <w:rPr>
                <w:sz w:val="2"/>
                <w:szCs w:val="2"/>
              </w:rPr>
            </w:pPr>
          </w:p>
        </w:tc>
        <w:tc>
          <w:tcPr>
            <w:tcW w:w="2742" w:type="dxa"/>
            <w:gridSpan w:val="2"/>
            <w:vMerge/>
            <w:tcBorders>
              <w:top w:val="nil"/>
            </w:tcBorders>
            <w:shd w:val="clear" w:color="auto" w:fill="DCE6F0"/>
          </w:tcPr>
          <w:p w14:paraId="5E8E2677" w14:textId="77777777" w:rsidR="00C64DD0" w:rsidRDefault="00C64DD0">
            <w:pPr>
              <w:rPr>
                <w:sz w:val="2"/>
                <w:szCs w:val="2"/>
              </w:rPr>
            </w:pPr>
          </w:p>
        </w:tc>
      </w:tr>
      <w:tr w:rsidR="00C64DD0" w14:paraId="57783CE9" w14:textId="77777777">
        <w:trPr>
          <w:trHeight w:val="1463"/>
        </w:trPr>
        <w:tc>
          <w:tcPr>
            <w:tcW w:w="1976" w:type="dxa"/>
            <w:shd w:val="clear" w:color="auto" w:fill="DCE6F0"/>
          </w:tcPr>
          <w:p w14:paraId="0FD2AAF1" w14:textId="77777777" w:rsidR="00C64DD0" w:rsidRDefault="00C64DD0">
            <w:pPr>
              <w:pStyle w:val="TableParagraph"/>
              <w:rPr>
                <w:sz w:val="14"/>
              </w:rPr>
            </w:pPr>
          </w:p>
          <w:p w14:paraId="1FF4A709" w14:textId="77777777" w:rsidR="00C64DD0" w:rsidRDefault="00C64DD0">
            <w:pPr>
              <w:pStyle w:val="TableParagraph"/>
              <w:rPr>
                <w:sz w:val="14"/>
              </w:rPr>
            </w:pPr>
          </w:p>
          <w:p w14:paraId="07B8C2B0" w14:textId="77777777" w:rsidR="00C64DD0" w:rsidRDefault="00C64DD0">
            <w:pPr>
              <w:pStyle w:val="TableParagraph"/>
              <w:rPr>
                <w:sz w:val="14"/>
              </w:rPr>
            </w:pPr>
          </w:p>
          <w:p w14:paraId="5611992D" w14:textId="77777777" w:rsidR="00C64DD0" w:rsidRDefault="005A32CC">
            <w:pPr>
              <w:pStyle w:val="TableParagraph"/>
              <w:spacing w:before="89"/>
              <w:ind w:left="381" w:right="374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Memur</w:t>
            </w:r>
          </w:p>
          <w:p w14:paraId="7C2E38DF" w14:textId="77777777" w:rsidR="00C64DD0" w:rsidRDefault="005A32CC">
            <w:pPr>
              <w:pStyle w:val="TableParagraph"/>
              <w:spacing w:before="16"/>
              <w:ind w:left="380" w:right="374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(Personel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İşleri)</w:t>
            </w:r>
          </w:p>
        </w:tc>
        <w:tc>
          <w:tcPr>
            <w:tcW w:w="4278" w:type="dxa"/>
            <w:gridSpan w:val="2"/>
            <w:vMerge/>
            <w:tcBorders>
              <w:top w:val="nil"/>
            </w:tcBorders>
          </w:tcPr>
          <w:p w14:paraId="1448C7F0" w14:textId="77777777" w:rsidR="00C64DD0" w:rsidRDefault="00C64DD0">
            <w:pPr>
              <w:rPr>
                <w:sz w:val="2"/>
                <w:szCs w:val="2"/>
              </w:rPr>
            </w:pPr>
          </w:p>
        </w:tc>
        <w:tc>
          <w:tcPr>
            <w:tcW w:w="2742" w:type="dxa"/>
            <w:gridSpan w:val="2"/>
            <w:vMerge/>
            <w:tcBorders>
              <w:top w:val="nil"/>
            </w:tcBorders>
            <w:shd w:val="clear" w:color="auto" w:fill="DCE6F0"/>
          </w:tcPr>
          <w:p w14:paraId="472AFEA8" w14:textId="77777777" w:rsidR="00C64DD0" w:rsidRDefault="00C64DD0">
            <w:pPr>
              <w:rPr>
                <w:sz w:val="2"/>
                <w:szCs w:val="2"/>
              </w:rPr>
            </w:pPr>
          </w:p>
        </w:tc>
      </w:tr>
      <w:tr w:rsidR="00C64DD0" w14:paraId="309ED920" w14:textId="77777777">
        <w:trPr>
          <w:trHeight w:val="592"/>
        </w:trPr>
        <w:tc>
          <w:tcPr>
            <w:tcW w:w="1976" w:type="dxa"/>
            <w:tcBorders>
              <w:right w:val="nil"/>
            </w:tcBorders>
            <w:shd w:val="clear" w:color="auto" w:fill="94B3D6"/>
          </w:tcPr>
          <w:p w14:paraId="3AC5943B" w14:textId="77777777" w:rsidR="00C64DD0" w:rsidRDefault="005A32CC">
            <w:pPr>
              <w:pStyle w:val="TableParagraph"/>
              <w:spacing w:line="149" w:lineRule="exact"/>
              <w:ind w:left="636" w:right="637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Hazırlayan</w:t>
            </w:r>
          </w:p>
        </w:tc>
        <w:tc>
          <w:tcPr>
            <w:tcW w:w="140" w:type="dxa"/>
            <w:tcBorders>
              <w:left w:val="nil"/>
              <w:right w:val="nil"/>
            </w:tcBorders>
            <w:shd w:val="clear" w:color="auto" w:fill="94B3D6"/>
          </w:tcPr>
          <w:p w14:paraId="48D47041" w14:textId="77777777" w:rsidR="00C64DD0" w:rsidRDefault="00C64DD0">
            <w:pPr>
              <w:pStyle w:val="TableParagraph"/>
              <w:rPr>
                <w:sz w:val="12"/>
              </w:rPr>
            </w:pPr>
          </w:p>
        </w:tc>
        <w:tc>
          <w:tcPr>
            <w:tcW w:w="4138" w:type="dxa"/>
            <w:tcBorders>
              <w:left w:val="nil"/>
              <w:right w:val="nil"/>
            </w:tcBorders>
            <w:shd w:val="clear" w:color="auto" w:fill="94B3D6"/>
          </w:tcPr>
          <w:p w14:paraId="18E338C5" w14:textId="77777777" w:rsidR="00C64DD0" w:rsidRDefault="005A32CC">
            <w:pPr>
              <w:pStyle w:val="TableParagraph"/>
              <w:spacing w:line="149" w:lineRule="exact"/>
              <w:ind w:left="1617" w:right="1746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Sistem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onayı</w:t>
            </w:r>
          </w:p>
        </w:tc>
        <w:tc>
          <w:tcPr>
            <w:tcW w:w="563" w:type="dxa"/>
            <w:tcBorders>
              <w:left w:val="nil"/>
              <w:right w:val="nil"/>
            </w:tcBorders>
            <w:shd w:val="clear" w:color="auto" w:fill="94B3D6"/>
          </w:tcPr>
          <w:p w14:paraId="60059829" w14:textId="77777777" w:rsidR="00C64DD0" w:rsidRDefault="00C64DD0">
            <w:pPr>
              <w:pStyle w:val="TableParagraph"/>
              <w:rPr>
                <w:sz w:val="12"/>
              </w:rPr>
            </w:pPr>
          </w:p>
        </w:tc>
        <w:tc>
          <w:tcPr>
            <w:tcW w:w="2179" w:type="dxa"/>
            <w:tcBorders>
              <w:left w:val="nil"/>
            </w:tcBorders>
            <w:shd w:val="clear" w:color="auto" w:fill="94B3D6"/>
          </w:tcPr>
          <w:p w14:paraId="51AB3862" w14:textId="77777777" w:rsidR="00C64DD0" w:rsidRDefault="005A32CC">
            <w:pPr>
              <w:pStyle w:val="TableParagraph"/>
              <w:spacing w:line="149" w:lineRule="exact"/>
              <w:ind w:left="369"/>
              <w:rPr>
                <w:b/>
                <w:sz w:val="13"/>
              </w:rPr>
            </w:pPr>
            <w:r>
              <w:rPr>
                <w:b/>
                <w:spacing w:val="-1"/>
                <w:w w:val="105"/>
                <w:sz w:val="13"/>
              </w:rPr>
              <w:t>Yürürlük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spacing w:val="-1"/>
                <w:w w:val="105"/>
                <w:sz w:val="13"/>
              </w:rPr>
              <w:t>onayı</w:t>
            </w:r>
          </w:p>
        </w:tc>
      </w:tr>
    </w:tbl>
    <w:p w14:paraId="58FC6C14" w14:textId="0CCF604A" w:rsidR="00C64DD0" w:rsidRDefault="00CC6E91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0F2F40EF" wp14:editId="15D44E5F">
                <wp:simplePos x="0" y="0"/>
                <wp:positionH relativeFrom="page">
                  <wp:posOffset>759460</wp:posOffset>
                </wp:positionH>
                <wp:positionV relativeFrom="page">
                  <wp:posOffset>2225675</wp:posOffset>
                </wp:positionV>
                <wp:extent cx="5716270" cy="332105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6270" cy="3321050"/>
                          <a:chOff x="1196" y="3505"/>
                          <a:chExt cx="9002" cy="5230"/>
                        </a:xfrm>
                      </wpg:grpSpPr>
                      <wps:wsp>
                        <wps:cNvPr id="4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195" y="3504"/>
                            <a:ext cx="9002" cy="5230"/>
                          </a:xfrm>
                          <a:prstGeom prst="rect">
                            <a:avLst/>
                          </a:prstGeom>
                          <a:solidFill>
                            <a:srgbClr val="DCE6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04" y="5591"/>
                            <a:ext cx="3279" cy="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Freeform 6"/>
                        <wps:cNvSpPr>
                          <a:spLocks/>
                        </wps:cNvSpPr>
                        <wps:spPr bwMode="auto">
                          <a:xfrm>
                            <a:off x="3677" y="3622"/>
                            <a:ext cx="3379" cy="789"/>
                          </a:xfrm>
                          <a:custGeom>
                            <a:avLst/>
                            <a:gdLst>
                              <a:gd name="T0" fmla="+- 0 6783 3677"/>
                              <a:gd name="T1" fmla="*/ T0 w 3379"/>
                              <a:gd name="T2" fmla="+- 0 3622 3622"/>
                              <a:gd name="T3" fmla="*/ 3622 h 789"/>
                              <a:gd name="T4" fmla="+- 0 3950 3677"/>
                              <a:gd name="T5" fmla="*/ T4 w 3379"/>
                              <a:gd name="T6" fmla="+- 0 3622 3622"/>
                              <a:gd name="T7" fmla="*/ 3622 h 789"/>
                              <a:gd name="T8" fmla="+- 0 3878 3677"/>
                              <a:gd name="T9" fmla="*/ T8 w 3379"/>
                              <a:gd name="T10" fmla="+- 0 3632 3622"/>
                              <a:gd name="T11" fmla="*/ 3632 h 789"/>
                              <a:gd name="T12" fmla="+- 0 3812 3677"/>
                              <a:gd name="T13" fmla="*/ T12 w 3379"/>
                              <a:gd name="T14" fmla="+- 0 3660 3622"/>
                              <a:gd name="T15" fmla="*/ 3660 h 789"/>
                              <a:gd name="T16" fmla="+- 0 3757 3677"/>
                              <a:gd name="T17" fmla="*/ T16 w 3379"/>
                              <a:gd name="T18" fmla="+- 0 3702 3622"/>
                              <a:gd name="T19" fmla="*/ 3702 h 789"/>
                              <a:gd name="T20" fmla="+- 0 3714 3677"/>
                              <a:gd name="T21" fmla="*/ T20 w 3379"/>
                              <a:gd name="T22" fmla="+- 0 3758 3622"/>
                              <a:gd name="T23" fmla="*/ 3758 h 789"/>
                              <a:gd name="T24" fmla="+- 0 3687 3677"/>
                              <a:gd name="T25" fmla="*/ T24 w 3379"/>
                              <a:gd name="T26" fmla="+- 0 3823 3622"/>
                              <a:gd name="T27" fmla="*/ 3823 h 789"/>
                              <a:gd name="T28" fmla="+- 0 3677 3677"/>
                              <a:gd name="T29" fmla="*/ T28 w 3379"/>
                              <a:gd name="T30" fmla="+- 0 3895 3622"/>
                              <a:gd name="T31" fmla="*/ 3895 h 789"/>
                              <a:gd name="T32" fmla="+- 0 3677 3677"/>
                              <a:gd name="T33" fmla="*/ T32 w 3379"/>
                              <a:gd name="T34" fmla="+- 0 4138 3622"/>
                              <a:gd name="T35" fmla="*/ 4138 h 789"/>
                              <a:gd name="T36" fmla="+- 0 3687 3677"/>
                              <a:gd name="T37" fmla="*/ T36 w 3379"/>
                              <a:gd name="T38" fmla="+- 0 4210 3622"/>
                              <a:gd name="T39" fmla="*/ 4210 h 789"/>
                              <a:gd name="T40" fmla="+- 0 3714 3677"/>
                              <a:gd name="T41" fmla="*/ T40 w 3379"/>
                              <a:gd name="T42" fmla="+- 0 4276 3622"/>
                              <a:gd name="T43" fmla="*/ 4276 h 789"/>
                              <a:gd name="T44" fmla="+- 0 3757 3677"/>
                              <a:gd name="T45" fmla="*/ T44 w 3379"/>
                              <a:gd name="T46" fmla="+- 0 4331 3622"/>
                              <a:gd name="T47" fmla="*/ 4331 h 789"/>
                              <a:gd name="T48" fmla="+- 0 3812 3677"/>
                              <a:gd name="T49" fmla="*/ T48 w 3379"/>
                              <a:gd name="T50" fmla="+- 0 4373 3622"/>
                              <a:gd name="T51" fmla="*/ 4373 h 789"/>
                              <a:gd name="T52" fmla="+- 0 3878 3677"/>
                              <a:gd name="T53" fmla="*/ T52 w 3379"/>
                              <a:gd name="T54" fmla="+- 0 4401 3622"/>
                              <a:gd name="T55" fmla="*/ 4401 h 789"/>
                              <a:gd name="T56" fmla="+- 0 3950 3677"/>
                              <a:gd name="T57" fmla="*/ T56 w 3379"/>
                              <a:gd name="T58" fmla="+- 0 4411 3622"/>
                              <a:gd name="T59" fmla="*/ 4411 h 789"/>
                              <a:gd name="T60" fmla="+- 0 6783 3677"/>
                              <a:gd name="T61" fmla="*/ T60 w 3379"/>
                              <a:gd name="T62" fmla="+- 0 4411 3622"/>
                              <a:gd name="T63" fmla="*/ 4411 h 789"/>
                              <a:gd name="T64" fmla="+- 0 6856 3677"/>
                              <a:gd name="T65" fmla="*/ T64 w 3379"/>
                              <a:gd name="T66" fmla="+- 0 4401 3622"/>
                              <a:gd name="T67" fmla="*/ 4401 h 789"/>
                              <a:gd name="T68" fmla="+- 0 6921 3677"/>
                              <a:gd name="T69" fmla="*/ T68 w 3379"/>
                              <a:gd name="T70" fmla="+- 0 4373 3622"/>
                              <a:gd name="T71" fmla="*/ 4373 h 789"/>
                              <a:gd name="T72" fmla="+- 0 6976 3677"/>
                              <a:gd name="T73" fmla="*/ T72 w 3379"/>
                              <a:gd name="T74" fmla="+- 0 4331 3622"/>
                              <a:gd name="T75" fmla="*/ 4331 h 789"/>
                              <a:gd name="T76" fmla="+- 0 7019 3677"/>
                              <a:gd name="T77" fmla="*/ T76 w 3379"/>
                              <a:gd name="T78" fmla="+- 0 4276 3622"/>
                              <a:gd name="T79" fmla="*/ 4276 h 789"/>
                              <a:gd name="T80" fmla="+- 0 7046 3677"/>
                              <a:gd name="T81" fmla="*/ T80 w 3379"/>
                              <a:gd name="T82" fmla="+- 0 4210 3622"/>
                              <a:gd name="T83" fmla="*/ 4210 h 789"/>
                              <a:gd name="T84" fmla="+- 0 7056 3677"/>
                              <a:gd name="T85" fmla="*/ T84 w 3379"/>
                              <a:gd name="T86" fmla="+- 0 4138 3622"/>
                              <a:gd name="T87" fmla="*/ 4138 h 789"/>
                              <a:gd name="T88" fmla="+- 0 7056 3677"/>
                              <a:gd name="T89" fmla="*/ T88 w 3379"/>
                              <a:gd name="T90" fmla="+- 0 3895 3622"/>
                              <a:gd name="T91" fmla="*/ 3895 h 789"/>
                              <a:gd name="T92" fmla="+- 0 7046 3677"/>
                              <a:gd name="T93" fmla="*/ T92 w 3379"/>
                              <a:gd name="T94" fmla="+- 0 3823 3622"/>
                              <a:gd name="T95" fmla="*/ 3823 h 789"/>
                              <a:gd name="T96" fmla="+- 0 7019 3677"/>
                              <a:gd name="T97" fmla="*/ T96 w 3379"/>
                              <a:gd name="T98" fmla="+- 0 3758 3622"/>
                              <a:gd name="T99" fmla="*/ 3758 h 789"/>
                              <a:gd name="T100" fmla="+- 0 6976 3677"/>
                              <a:gd name="T101" fmla="*/ T100 w 3379"/>
                              <a:gd name="T102" fmla="+- 0 3702 3622"/>
                              <a:gd name="T103" fmla="*/ 3702 h 789"/>
                              <a:gd name="T104" fmla="+- 0 6921 3677"/>
                              <a:gd name="T105" fmla="*/ T104 w 3379"/>
                              <a:gd name="T106" fmla="+- 0 3660 3622"/>
                              <a:gd name="T107" fmla="*/ 3660 h 789"/>
                              <a:gd name="T108" fmla="+- 0 6856 3677"/>
                              <a:gd name="T109" fmla="*/ T108 w 3379"/>
                              <a:gd name="T110" fmla="+- 0 3632 3622"/>
                              <a:gd name="T111" fmla="*/ 3632 h 789"/>
                              <a:gd name="T112" fmla="+- 0 6783 3677"/>
                              <a:gd name="T113" fmla="*/ T112 w 3379"/>
                              <a:gd name="T114" fmla="+- 0 3622 3622"/>
                              <a:gd name="T115" fmla="*/ 3622 h 7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3379" h="789">
                                <a:moveTo>
                                  <a:pt x="3106" y="0"/>
                                </a:moveTo>
                                <a:lnTo>
                                  <a:pt x="273" y="0"/>
                                </a:lnTo>
                                <a:lnTo>
                                  <a:pt x="201" y="10"/>
                                </a:lnTo>
                                <a:lnTo>
                                  <a:pt x="135" y="38"/>
                                </a:lnTo>
                                <a:lnTo>
                                  <a:pt x="80" y="80"/>
                                </a:lnTo>
                                <a:lnTo>
                                  <a:pt x="37" y="136"/>
                                </a:lnTo>
                                <a:lnTo>
                                  <a:pt x="10" y="201"/>
                                </a:lnTo>
                                <a:lnTo>
                                  <a:pt x="0" y="273"/>
                                </a:lnTo>
                                <a:lnTo>
                                  <a:pt x="0" y="516"/>
                                </a:lnTo>
                                <a:lnTo>
                                  <a:pt x="10" y="588"/>
                                </a:lnTo>
                                <a:lnTo>
                                  <a:pt x="37" y="654"/>
                                </a:lnTo>
                                <a:lnTo>
                                  <a:pt x="80" y="709"/>
                                </a:lnTo>
                                <a:lnTo>
                                  <a:pt x="135" y="751"/>
                                </a:lnTo>
                                <a:lnTo>
                                  <a:pt x="201" y="779"/>
                                </a:lnTo>
                                <a:lnTo>
                                  <a:pt x="273" y="789"/>
                                </a:lnTo>
                                <a:lnTo>
                                  <a:pt x="3106" y="789"/>
                                </a:lnTo>
                                <a:lnTo>
                                  <a:pt x="3179" y="779"/>
                                </a:lnTo>
                                <a:lnTo>
                                  <a:pt x="3244" y="751"/>
                                </a:lnTo>
                                <a:lnTo>
                                  <a:pt x="3299" y="709"/>
                                </a:lnTo>
                                <a:lnTo>
                                  <a:pt x="3342" y="654"/>
                                </a:lnTo>
                                <a:lnTo>
                                  <a:pt x="3369" y="588"/>
                                </a:lnTo>
                                <a:lnTo>
                                  <a:pt x="3379" y="516"/>
                                </a:lnTo>
                                <a:lnTo>
                                  <a:pt x="3379" y="273"/>
                                </a:lnTo>
                                <a:lnTo>
                                  <a:pt x="3369" y="201"/>
                                </a:lnTo>
                                <a:lnTo>
                                  <a:pt x="3342" y="136"/>
                                </a:lnTo>
                                <a:lnTo>
                                  <a:pt x="3299" y="80"/>
                                </a:lnTo>
                                <a:lnTo>
                                  <a:pt x="3244" y="38"/>
                                </a:lnTo>
                                <a:lnTo>
                                  <a:pt x="3179" y="10"/>
                                </a:lnTo>
                                <a:lnTo>
                                  <a:pt x="31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5F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5"/>
                        <wps:cNvSpPr>
                          <a:spLocks/>
                        </wps:cNvSpPr>
                        <wps:spPr bwMode="auto">
                          <a:xfrm>
                            <a:off x="3677" y="3622"/>
                            <a:ext cx="3379" cy="789"/>
                          </a:xfrm>
                          <a:custGeom>
                            <a:avLst/>
                            <a:gdLst>
                              <a:gd name="T0" fmla="+- 0 3677 3677"/>
                              <a:gd name="T1" fmla="*/ T0 w 3379"/>
                              <a:gd name="T2" fmla="+- 0 3895 3622"/>
                              <a:gd name="T3" fmla="*/ 3895 h 789"/>
                              <a:gd name="T4" fmla="+- 0 3687 3677"/>
                              <a:gd name="T5" fmla="*/ T4 w 3379"/>
                              <a:gd name="T6" fmla="+- 0 3823 3622"/>
                              <a:gd name="T7" fmla="*/ 3823 h 789"/>
                              <a:gd name="T8" fmla="+- 0 3714 3677"/>
                              <a:gd name="T9" fmla="*/ T8 w 3379"/>
                              <a:gd name="T10" fmla="+- 0 3758 3622"/>
                              <a:gd name="T11" fmla="*/ 3758 h 789"/>
                              <a:gd name="T12" fmla="+- 0 3757 3677"/>
                              <a:gd name="T13" fmla="*/ T12 w 3379"/>
                              <a:gd name="T14" fmla="+- 0 3702 3622"/>
                              <a:gd name="T15" fmla="*/ 3702 h 789"/>
                              <a:gd name="T16" fmla="+- 0 3812 3677"/>
                              <a:gd name="T17" fmla="*/ T16 w 3379"/>
                              <a:gd name="T18" fmla="+- 0 3660 3622"/>
                              <a:gd name="T19" fmla="*/ 3660 h 789"/>
                              <a:gd name="T20" fmla="+- 0 3878 3677"/>
                              <a:gd name="T21" fmla="*/ T20 w 3379"/>
                              <a:gd name="T22" fmla="+- 0 3632 3622"/>
                              <a:gd name="T23" fmla="*/ 3632 h 789"/>
                              <a:gd name="T24" fmla="+- 0 3950 3677"/>
                              <a:gd name="T25" fmla="*/ T24 w 3379"/>
                              <a:gd name="T26" fmla="+- 0 3622 3622"/>
                              <a:gd name="T27" fmla="*/ 3622 h 789"/>
                              <a:gd name="T28" fmla="+- 0 6783 3677"/>
                              <a:gd name="T29" fmla="*/ T28 w 3379"/>
                              <a:gd name="T30" fmla="+- 0 3622 3622"/>
                              <a:gd name="T31" fmla="*/ 3622 h 789"/>
                              <a:gd name="T32" fmla="+- 0 6856 3677"/>
                              <a:gd name="T33" fmla="*/ T32 w 3379"/>
                              <a:gd name="T34" fmla="+- 0 3632 3622"/>
                              <a:gd name="T35" fmla="*/ 3632 h 789"/>
                              <a:gd name="T36" fmla="+- 0 6921 3677"/>
                              <a:gd name="T37" fmla="*/ T36 w 3379"/>
                              <a:gd name="T38" fmla="+- 0 3660 3622"/>
                              <a:gd name="T39" fmla="*/ 3660 h 789"/>
                              <a:gd name="T40" fmla="+- 0 6976 3677"/>
                              <a:gd name="T41" fmla="*/ T40 w 3379"/>
                              <a:gd name="T42" fmla="+- 0 3702 3622"/>
                              <a:gd name="T43" fmla="*/ 3702 h 789"/>
                              <a:gd name="T44" fmla="+- 0 7019 3677"/>
                              <a:gd name="T45" fmla="*/ T44 w 3379"/>
                              <a:gd name="T46" fmla="+- 0 3758 3622"/>
                              <a:gd name="T47" fmla="*/ 3758 h 789"/>
                              <a:gd name="T48" fmla="+- 0 7046 3677"/>
                              <a:gd name="T49" fmla="*/ T48 w 3379"/>
                              <a:gd name="T50" fmla="+- 0 3823 3622"/>
                              <a:gd name="T51" fmla="*/ 3823 h 789"/>
                              <a:gd name="T52" fmla="+- 0 7056 3677"/>
                              <a:gd name="T53" fmla="*/ T52 w 3379"/>
                              <a:gd name="T54" fmla="+- 0 3895 3622"/>
                              <a:gd name="T55" fmla="*/ 3895 h 789"/>
                              <a:gd name="T56" fmla="+- 0 7056 3677"/>
                              <a:gd name="T57" fmla="*/ T56 w 3379"/>
                              <a:gd name="T58" fmla="+- 0 4138 3622"/>
                              <a:gd name="T59" fmla="*/ 4138 h 789"/>
                              <a:gd name="T60" fmla="+- 0 7046 3677"/>
                              <a:gd name="T61" fmla="*/ T60 w 3379"/>
                              <a:gd name="T62" fmla="+- 0 4210 3622"/>
                              <a:gd name="T63" fmla="*/ 4210 h 789"/>
                              <a:gd name="T64" fmla="+- 0 7019 3677"/>
                              <a:gd name="T65" fmla="*/ T64 w 3379"/>
                              <a:gd name="T66" fmla="+- 0 4276 3622"/>
                              <a:gd name="T67" fmla="*/ 4276 h 789"/>
                              <a:gd name="T68" fmla="+- 0 6976 3677"/>
                              <a:gd name="T69" fmla="*/ T68 w 3379"/>
                              <a:gd name="T70" fmla="+- 0 4331 3622"/>
                              <a:gd name="T71" fmla="*/ 4331 h 789"/>
                              <a:gd name="T72" fmla="+- 0 6921 3677"/>
                              <a:gd name="T73" fmla="*/ T72 w 3379"/>
                              <a:gd name="T74" fmla="+- 0 4373 3622"/>
                              <a:gd name="T75" fmla="*/ 4373 h 789"/>
                              <a:gd name="T76" fmla="+- 0 6856 3677"/>
                              <a:gd name="T77" fmla="*/ T76 w 3379"/>
                              <a:gd name="T78" fmla="+- 0 4401 3622"/>
                              <a:gd name="T79" fmla="*/ 4401 h 789"/>
                              <a:gd name="T80" fmla="+- 0 6783 3677"/>
                              <a:gd name="T81" fmla="*/ T80 w 3379"/>
                              <a:gd name="T82" fmla="+- 0 4411 3622"/>
                              <a:gd name="T83" fmla="*/ 4411 h 789"/>
                              <a:gd name="T84" fmla="+- 0 3950 3677"/>
                              <a:gd name="T85" fmla="*/ T84 w 3379"/>
                              <a:gd name="T86" fmla="+- 0 4411 3622"/>
                              <a:gd name="T87" fmla="*/ 4411 h 789"/>
                              <a:gd name="T88" fmla="+- 0 3878 3677"/>
                              <a:gd name="T89" fmla="*/ T88 w 3379"/>
                              <a:gd name="T90" fmla="+- 0 4401 3622"/>
                              <a:gd name="T91" fmla="*/ 4401 h 789"/>
                              <a:gd name="T92" fmla="+- 0 3812 3677"/>
                              <a:gd name="T93" fmla="*/ T92 w 3379"/>
                              <a:gd name="T94" fmla="+- 0 4373 3622"/>
                              <a:gd name="T95" fmla="*/ 4373 h 789"/>
                              <a:gd name="T96" fmla="+- 0 3757 3677"/>
                              <a:gd name="T97" fmla="*/ T96 w 3379"/>
                              <a:gd name="T98" fmla="+- 0 4331 3622"/>
                              <a:gd name="T99" fmla="*/ 4331 h 789"/>
                              <a:gd name="T100" fmla="+- 0 3714 3677"/>
                              <a:gd name="T101" fmla="*/ T100 w 3379"/>
                              <a:gd name="T102" fmla="+- 0 4276 3622"/>
                              <a:gd name="T103" fmla="*/ 4276 h 789"/>
                              <a:gd name="T104" fmla="+- 0 3687 3677"/>
                              <a:gd name="T105" fmla="*/ T104 w 3379"/>
                              <a:gd name="T106" fmla="+- 0 4210 3622"/>
                              <a:gd name="T107" fmla="*/ 4210 h 789"/>
                              <a:gd name="T108" fmla="+- 0 3677 3677"/>
                              <a:gd name="T109" fmla="*/ T108 w 3379"/>
                              <a:gd name="T110" fmla="+- 0 4138 3622"/>
                              <a:gd name="T111" fmla="*/ 4138 h 789"/>
                              <a:gd name="T112" fmla="+- 0 3677 3677"/>
                              <a:gd name="T113" fmla="*/ T112 w 3379"/>
                              <a:gd name="T114" fmla="+- 0 3895 3622"/>
                              <a:gd name="T115" fmla="*/ 3895 h 7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3379" h="789">
                                <a:moveTo>
                                  <a:pt x="0" y="273"/>
                                </a:moveTo>
                                <a:lnTo>
                                  <a:pt x="10" y="201"/>
                                </a:lnTo>
                                <a:lnTo>
                                  <a:pt x="37" y="136"/>
                                </a:lnTo>
                                <a:lnTo>
                                  <a:pt x="80" y="80"/>
                                </a:lnTo>
                                <a:lnTo>
                                  <a:pt x="135" y="38"/>
                                </a:lnTo>
                                <a:lnTo>
                                  <a:pt x="201" y="10"/>
                                </a:lnTo>
                                <a:lnTo>
                                  <a:pt x="273" y="0"/>
                                </a:lnTo>
                                <a:lnTo>
                                  <a:pt x="3106" y="0"/>
                                </a:lnTo>
                                <a:lnTo>
                                  <a:pt x="3179" y="10"/>
                                </a:lnTo>
                                <a:lnTo>
                                  <a:pt x="3244" y="38"/>
                                </a:lnTo>
                                <a:lnTo>
                                  <a:pt x="3299" y="80"/>
                                </a:lnTo>
                                <a:lnTo>
                                  <a:pt x="3342" y="136"/>
                                </a:lnTo>
                                <a:lnTo>
                                  <a:pt x="3369" y="201"/>
                                </a:lnTo>
                                <a:lnTo>
                                  <a:pt x="3379" y="273"/>
                                </a:lnTo>
                                <a:lnTo>
                                  <a:pt x="3379" y="516"/>
                                </a:lnTo>
                                <a:lnTo>
                                  <a:pt x="3369" y="588"/>
                                </a:lnTo>
                                <a:lnTo>
                                  <a:pt x="3342" y="654"/>
                                </a:lnTo>
                                <a:lnTo>
                                  <a:pt x="3299" y="709"/>
                                </a:lnTo>
                                <a:lnTo>
                                  <a:pt x="3244" y="751"/>
                                </a:lnTo>
                                <a:lnTo>
                                  <a:pt x="3179" y="779"/>
                                </a:lnTo>
                                <a:lnTo>
                                  <a:pt x="3106" y="789"/>
                                </a:lnTo>
                                <a:lnTo>
                                  <a:pt x="273" y="789"/>
                                </a:lnTo>
                                <a:lnTo>
                                  <a:pt x="201" y="779"/>
                                </a:lnTo>
                                <a:lnTo>
                                  <a:pt x="135" y="751"/>
                                </a:lnTo>
                                <a:lnTo>
                                  <a:pt x="80" y="709"/>
                                </a:lnTo>
                                <a:lnTo>
                                  <a:pt x="37" y="654"/>
                                </a:lnTo>
                                <a:lnTo>
                                  <a:pt x="10" y="588"/>
                                </a:lnTo>
                                <a:lnTo>
                                  <a:pt x="0" y="516"/>
                                </a:lnTo>
                                <a:lnTo>
                                  <a:pt x="0" y="27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4"/>
                        <wps:cNvSpPr>
                          <a:spLocks/>
                        </wps:cNvSpPr>
                        <wps:spPr bwMode="auto">
                          <a:xfrm>
                            <a:off x="3604" y="7637"/>
                            <a:ext cx="3377" cy="850"/>
                          </a:xfrm>
                          <a:custGeom>
                            <a:avLst/>
                            <a:gdLst>
                              <a:gd name="T0" fmla="+- 0 6687 3604"/>
                              <a:gd name="T1" fmla="*/ T0 w 3377"/>
                              <a:gd name="T2" fmla="+- 0 7637 7637"/>
                              <a:gd name="T3" fmla="*/ 7637 h 850"/>
                              <a:gd name="T4" fmla="+- 0 3899 3604"/>
                              <a:gd name="T5" fmla="*/ T4 w 3377"/>
                              <a:gd name="T6" fmla="+- 0 7637 7637"/>
                              <a:gd name="T7" fmla="*/ 7637 h 850"/>
                              <a:gd name="T8" fmla="+- 0 3820 3604"/>
                              <a:gd name="T9" fmla="*/ T8 w 3377"/>
                              <a:gd name="T10" fmla="+- 0 7647 7637"/>
                              <a:gd name="T11" fmla="*/ 7647 h 850"/>
                              <a:gd name="T12" fmla="+- 0 3750 3604"/>
                              <a:gd name="T13" fmla="*/ T12 w 3377"/>
                              <a:gd name="T14" fmla="+- 0 7677 7637"/>
                              <a:gd name="T15" fmla="*/ 7677 h 850"/>
                              <a:gd name="T16" fmla="+- 0 3691 3604"/>
                              <a:gd name="T17" fmla="*/ T16 w 3377"/>
                              <a:gd name="T18" fmla="+- 0 7723 7637"/>
                              <a:gd name="T19" fmla="*/ 7723 h 850"/>
                              <a:gd name="T20" fmla="+- 0 3645 3604"/>
                              <a:gd name="T21" fmla="*/ T20 w 3377"/>
                              <a:gd name="T22" fmla="+- 0 7783 7637"/>
                              <a:gd name="T23" fmla="*/ 7783 h 850"/>
                              <a:gd name="T24" fmla="+- 0 3615 3604"/>
                              <a:gd name="T25" fmla="*/ T24 w 3377"/>
                              <a:gd name="T26" fmla="+- 0 7853 7637"/>
                              <a:gd name="T27" fmla="*/ 7853 h 850"/>
                              <a:gd name="T28" fmla="+- 0 3604 3604"/>
                              <a:gd name="T29" fmla="*/ T28 w 3377"/>
                              <a:gd name="T30" fmla="+- 0 7931 7637"/>
                              <a:gd name="T31" fmla="*/ 7931 h 850"/>
                              <a:gd name="T32" fmla="+- 0 3604 3604"/>
                              <a:gd name="T33" fmla="*/ T32 w 3377"/>
                              <a:gd name="T34" fmla="+- 0 8192 7637"/>
                              <a:gd name="T35" fmla="*/ 8192 h 850"/>
                              <a:gd name="T36" fmla="+- 0 3615 3604"/>
                              <a:gd name="T37" fmla="*/ T36 w 3377"/>
                              <a:gd name="T38" fmla="+- 0 8271 7637"/>
                              <a:gd name="T39" fmla="*/ 8271 h 850"/>
                              <a:gd name="T40" fmla="+- 0 3645 3604"/>
                              <a:gd name="T41" fmla="*/ T40 w 3377"/>
                              <a:gd name="T42" fmla="+- 0 8341 7637"/>
                              <a:gd name="T43" fmla="*/ 8341 h 850"/>
                              <a:gd name="T44" fmla="+- 0 3691 3604"/>
                              <a:gd name="T45" fmla="*/ T44 w 3377"/>
                              <a:gd name="T46" fmla="+- 0 8400 7637"/>
                              <a:gd name="T47" fmla="*/ 8400 h 850"/>
                              <a:gd name="T48" fmla="+- 0 3750 3604"/>
                              <a:gd name="T49" fmla="*/ T48 w 3377"/>
                              <a:gd name="T50" fmla="+- 0 8446 7637"/>
                              <a:gd name="T51" fmla="*/ 8446 h 850"/>
                              <a:gd name="T52" fmla="+- 0 3820 3604"/>
                              <a:gd name="T53" fmla="*/ T52 w 3377"/>
                              <a:gd name="T54" fmla="+- 0 8476 7637"/>
                              <a:gd name="T55" fmla="*/ 8476 h 850"/>
                              <a:gd name="T56" fmla="+- 0 3899 3604"/>
                              <a:gd name="T57" fmla="*/ T56 w 3377"/>
                              <a:gd name="T58" fmla="+- 0 8486 7637"/>
                              <a:gd name="T59" fmla="*/ 8486 h 850"/>
                              <a:gd name="T60" fmla="+- 0 6687 3604"/>
                              <a:gd name="T61" fmla="*/ T60 w 3377"/>
                              <a:gd name="T62" fmla="+- 0 8486 7637"/>
                              <a:gd name="T63" fmla="*/ 8486 h 850"/>
                              <a:gd name="T64" fmla="+- 0 6765 3604"/>
                              <a:gd name="T65" fmla="*/ T64 w 3377"/>
                              <a:gd name="T66" fmla="+- 0 8476 7637"/>
                              <a:gd name="T67" fmla="*/ 8476 h 850"/>
                              <a:gd name="T68" fmla="+- 0 6835 3604"/>
                              <a:gd name="T69" fmla="*/ T68 w 3377"/>
                              <a:gd name="T70" fmla="+- 0 8446 7637"/>
                              <a:gd name="T71" fmla="*/ 8446 h 850"/>
                              <a:gd name="T72" fmla="+- 0 6895 3604"/>
                              <a:gd name="T73" fmla="*/ T72 w 3377"/>
                              <a:gd name="T74" fmla="+- 0 8400 7637"/>
                              <a:gd name="T75" fmla="*/ 8400 h 850"/>
                              <a:gd name="T76" fmla="+- 0 6941 3604"/>
                              <a:gd name="T77" fmla="*/ T76 w 3377"/>
                              <a:gd name="T78" fmla="+- 0 8341 7637"/>
                              <a:gd name="T79" fmla="*/ 8341 h 850"/>
                              <a:gd name="T80" fmla="+- 0 6970 3604"/>
                              <a:gd name="T81" fmla="*/ T80 w 3377"/>
                              <a:gd name="T82" fmla="+- 0 8271 7637"/>
                              <a:gd name="T83" fmla="*/ 8271 h 850"/>
                              <a:gd name="T84" fmla="+- 0 6981 3604"/>
                              <a:gd name="T85" fmla="*/ T84 w 3377"/>
                              <a:gd name="T86" fmla="+- 0 8192 7637"/>
                              <a:gd name="T87" fmla="*/ 8192 h 850"/>
                              <a:gd name="T88" fmla="+- 0 6981 3604"/>
                              <a:gd name="T89" fmla="*/ T88 w 3377"/>
                              <a:gd name="T90" fmla="+- 0 7931 7637"/>
                              <a:gd name="T91" fmla="*/ 7931 h 850"/>
                              <a:gd name="T92" fmla="+- 0 6970 3604"/>
                              <a:gd name="T93" fmla="*/ T92 w 3377"/>
                              <a:gd name="T94" fmla="+- 0 7853 7637"/>
                              <a:gd name="T95" fmla="*/ 7853 h 850"/>
                              <a:gd name="T96" fmla="+- 0 6941 3604"/>
                              <a:gd name="T97" fmla="*/ T96 w 3377"/>
                              <a:gd name="T98" fmla="+- 0 7783 7637"/>
                              <a:gd name="T99" fmla="*/ 7783 h 850"/>
                              <a:gd name="T100" fmla="+- 0 6895 3604"/>
                              <a:gd name="T101" fmla="*/ T100 w 3377"/>
                              <a:gd name="T102" fmla="+- 0 7723 7637"/>
                              <a:gd name="T103" fmla="*/ 7723 h 850"/>
                              <a:gd name="T104" fmla="+- 0 6835 3604"/>
                              <a:gd name="T105" fmla="*/ T104 w 3377"/>
                              <a:gd name="T106" fmla="+- 0 7677 7637"/>
                              <a:gd name="T107" fmla="*/ 7677 h 850"/>
                              <a:gd name="T108" fmla="+- 0 6765 3604"/>
                              <a:gd name="T109" fmla="*/ T108 w 3377"/>
                              <a:gd name="T110" fmla="+- 0 7647 7637"/>
                              <a:gd name="T111" fmla="*/ 7647 h 850"/>
                              <a:gd name="T112" fmla="+- 0 6687 3604"/>
                              <a:gd name="T113" fmla="*/ T112 w 3377"/>
                              <a:gd name="T114" fmla="+- 0 7637 7637"/>
                              <a:gd name="T115" fmla="*/ 7637 h 8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3377" h="850">
                                <a:moveTo>
                                  <a:pt x="3083" y="0"/>
                                </a:moveTo>
                                <a:lnTo>
                                  <a:pt x="295" y="0"/>
                                </a:lnTo>
                                <a:lnTo>
                                  <a:pt x="216" y="10"/>
                                </a:lnTo>
                                <a:lnTo>
                                  <a:pt x="146" y="40"/>
                                </a:lnTo>
                                <a:lnTo>
                                  <a:pt x="87" y="86"/>
                                </a:lnTo>
                                <a:lnTo>
                                  <a:pt x="41" y="146"/>
                                </a:lnTo>
                                <a:lnTo>
                                  <a:pt x="11" y="216"/>
                                </a:lnTo>
                                <a:lnTo>
                                  <a:pt x="0" y="294"/>
                                </a:lnTo>
                                <a:lnTo>
                                  <a:pt x="0" y="555"/>
                                </a:lnTo>
                                <a:lnTo>
                                  <a:pt x="11" y="634"/>
                                </a:lnTo>
                                <a:lnTo>
                                  <a:pt x="41" y="704"/>
                                </a:lnTo>
                                <a:lnTo>
                                  <a:pt x="87" y="763"/>
                                </a:lnTo>
                                <a:lnTo>
                                  <a:pt x="146" y="809"/>
                                </a:lnTo>
                                <a:lnTo>
                                  <a:pt x="216" y="839"/>
                                </a:lnTo>
                                <a:lnTo>
                                  <a:pt x="295" y="849"/>
                                </a:lnTo>
                                <a:lnTo>
                                  <a:pt x="3083" y="849"/>
                                </a:lnTo>
                                <a:lnTo>
                                  <a:pt x="3161" y="839"/>
                                </a:lnTo>
                                <a:lnTo>
                                  <a:pt x="3231" y="809"/>
                                </a:lnTo>
                                <a:lnTo>
                                  <a:pt x="3291" y="763"/>
                                </a:lnTo>
                                <a:lnTo>
                                  <a:pt x="3337" y="704"/>
                                </a:lnTo>
                                <a:lnTo>
                                  <a:pt x="3366" y="634"/>
                                </a:lnTo>
                                <a:lnTo>
                                  <a:pt x="3377" y="555"/>
                                </a:lnTo>
                                <a:lnTo>
                                  <a:pt x="3377" y="294"/>
                                </a:lnTo>
                                <a:lnTo>
                                  <a:pt x="3366" y="216"/>
                                </a:lnTo>
                                <a:lnTo>
                                  <a:pt x="3337" y="146"/>
                                </a:lnTo>
                                <a:lnTo>
                                  <a:pt x="3291" y="86"/>
                                </a:lnTo>
                                <a:lnTo>
                                  <a:pt x="3231" y="40"/>
                                </a:lnTo>
                                <a:lnTo>
                                  <a:pt x="3161" y="10"/>
                                </a:lnTo>
                                <a:lnTo>
                                  <a:pt x="30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5F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3"/>
                        <wps:cNvSpPr>
                          <a:spLocks/>
                        </wps:cNvSpPr>
                        <wps:spPr bwMode="auto">
                          <a:xfrm>
                            <a:off x="3604" y="7637"/>
                            <a:ext cx="3377" cy="850"/>
                          </a:xfrm>
                          <a:custGeom>
                            <a:avLst/>
                            <a:gdLst>
                              <a:gd name="T0" fmla="+- 0 3604 3604"/>
                              <a:gd name="T1" fmla="*/ T0 w 3377"/>
                              <a:gd name="T2" fmla="+- 0 7931 7637"/>
                              <a:gd name="T3" fmla="*/ 7931 h 850"/>
                              <a:gd name="T4" fmla="+- 0 3615 3604"/>
                              <a:gd name="T5" fmla="*/ T4 w 3377"/>
                              <a:gd name="T6" fmla="+- 0 7853 7637"/>
                              <a:gd name="T7" fmla="*/ 7853 h 850"/>
                              <a:gd name="T8" fmla="+- 0 3645 3604"/>
                              <a:gd name="T9" fmla="*/ T8 w 3377"/>
                              <a:gd name="T10" fmla="+- 0 7783 7637"/>
                              <a:gd name="T11" fmla="*/ 7783 h 850"/>
                              <a:gd name="T12" fmla="+- 0 3691 3604"/>
                              <a:gd name="T13" fmla="*/ T12 w 3377"/>
                              <a:gd name="T14" fmla="+- 0 7723 7637"/>
                              <a:gd name="T15" fmla="*/ 7723 h 850"/>
                              <a:gd name="T16" fmla="+- 0 3750 3604"/>
                              <a:gd name="T17" fmla="*/ T16 w 3377"/>
                              <a:gd name="T18" fmla="+- 0 7677 7637"/>
                              <a:gd name="T19" fmla="*/ 7677 h 850"/>
                              <a:gd name="T20" fmla="+- 0 3820 3604"/>
                              <a:gd name="T21" fmla="*/ T20 w 3377"/>
                              <a:gd name="T22" fmla="+- 0 7647 7637"/>
                              <a:gd name="T23" fmla="*/ 7647 h 850"/>
                              <a:gd name="T24" fmla="+- 0 3899 3604"/>
                              <a:gd name="T25" fmla="*/ T24 w 3377"/>
                              <a:gd name="T26" fmla="+- 0 7637 7637"/>
                              <a:gd name="T27" fmla="*/ 7637 h 850"/>
                              <a:gd name="T28" fmla="+- 0 6687 3604"/>
                              <a:gd name="T29" fmla="*/ T28 w 3377"/>
                              <a:gd name="T30" fmla="+- 0 7637 7637"/>
                              <a:gd name="T31" fmla="*/ 7637 h 850"/>
                              <a:gd name="T32" fmla="+- 0 6765 3604"/>
                              <a:gd name="T33" fmla="*/ T32 w 3377"/>
                              <a:gd name="T34" fmla="+- 0 7647 7637"/>
                              <a:gd name="T35" fmla="*/ 7647 h 850"/>
                              <a:gd name="T36" fmla="+- 0 6835 3604"/>
                              <a:gd name="T37" fmla="*/ T36 w 3377"/>
                              <a:gd name="T38" fmla="+- 0 7677 7637"/>
                              <a:gd name="T39" fmla="*/ 7677 h 850"/>
                              <a:gd name="T40" fmla="+- 0 6895 3604"/>
                              <a:gd name="T41" fmla="*/ T40 w 3377"/>
                              <a:gd name="T42" fmla="+- 0 7723 7637"/>
                              <a:gd name="T43" fmla="*/ 7723 h 850"/>
                              <a:gd name="T44" fmla="+- 0 6941 3604"/>
                              <a:gd name="T45" fmla="*/ T44 w 3377"/>
                              <a:gd name="T46" fmla="+- 0 7783 7637"/>
                              <a:gd name="T47" fmla="*/ 7783 h 850"/>
                              <a:gd name="T48" fmla="+- 0 6970 3604"/>
                              <a:gd name="T49" fmla="*/ T48 w 3377"/>
                              <a:gd name="T50" fmla="+- 0 7853 7637"/>
                              <a:gd name="T51" fmla="*/ 7853 h 850"/>
                              <a:gd name="T52" fmla="+- 0 6981 3604"/>
                              <a:gd name="T53" fmla="*/ T52 w 3377"/>
                              <a:gd name="T54" fmla="+- 0 7931 7637"/>
                              <a:gd name="T55" fmla="*/ 7931 h 850"/>
                              <a:gd name="T56" fmla="+- 0 6981 3604"/>
                              <a:gd name="T57" fmla="*/ T56 w 3377"/>
                              <a:gd name="T58" fmla="+- 0 8192 7637"/>
                              <a:gd name="T59" fmla="*/ 8192 h 850"/>
                              <a:gd name="T60" fmla="+- 0 6970 3604"/>
                              <a:gd name="T61" fmla="*/ T60 w 3377"/>
                              <a:gd name="T62" fmla="+- 0 8271 7637"/>
                              <a:gd name="T63" fmla="*/ 8271 h 850"/>
                              <a:gd name="T64" fmla="+- 0 6941 3604"/>
                              <a:gd name="T65" fmla="*/ T64 w 3377"/>
                              <a:gd name="T66" fmla="+- 0 8341 7637"/>
                              <a:gd name="T67" fmla="*/ 8341 h 850"/>
                              <a:gd name="T68" fmla="+- 0 6895 3604"/>
                              <a:gd name="T69" fmla="*/ T68 w 3377"/>
                              <a:gd name="T70" fmla="+- 0 8400 7637"/>
                              <a:gd name="T71" fmla="*/ 8400 h 850"/>
                              <a:gd name="T72" fmla="+- 0 6835 3604"/>
                              <a:gd name="T73" fmla="*/ T72 w 3377"/>
                              <a:gd name="T74" fmla="+- 0 8446 7637"/>
                              <a:gd name="T75" fmla="*/ 8446 h 850"/>
                              <a:gd name="T76" fmla="+- 0 6765 3604"/>
                              <a:gd name="T77" fmla="*/ T76 w 3377"/>
                              <a:gd name="T78" fmla="+- 0 8476 7637"/>
                              <a:gd name="T79" fmla="*/ 8476 h 850"/>
                              <a:gd name="T80" fmla="+- 0 6687 3604"/>
                              <a:gd name="T81" fmla="*/ T80 w 3377"/>
                              <a:gd name="T82" fmla="+- 0 8486 7637"/>
                              <a:gd name="T83" fmla="*/ 8486 h 850"/>
                              <a:gd name="T84" fmla="+- 0 3899 3604"/>
                              <a:gd name="T85" fmla="*/ T84 w 3377"/>
                              <a:gd name="T86" fmla="+- 0 8486 7637"/>
                              <a:gd name="T87" fmla="*/ 8486 h 850"/>
                              <a:gd name="T88" fmla="+- 0 3820 3604"/>
                              <a:gd name="T89" fmla="*/ T88 w 3377"/>
                              <a:gd name="T90" fmla="+- 0 8476 7637"/>
                              <a:gd name="T91" fmla="*/ 8476 h 850"/>
                              <a:gd name="T92" fmla="+- 0 3750 3604"/>
                              <a:gd name="T93" fmla="*/ T92 w 3377"/>
                              <a:gd name="T94" fmla="+- 0 8446 7637"/>
                              <a:gd name="T95" fmla="*/ 8446 h 850"/>
                              <a:gd name="T96" fmla="+- 0 3691 3604"/>
                              <a:gd name="T97" fmla="*/ T96 w 3377"/>
                              <a:gd name="T98" fmla="+- 0 8400 7637"/>
                              <a:gd name="T99" fmla="*/ 8400 h 850"/>
                              <a:gd name="T100" fmla="+- 0 3645 3604"/>
                              <a:gd name="T101" fmla="*/ T100 w 3377"/>
                              <a:gd name="T102" fmla="+- 0 8341 7637"/>
                              <a:gd name="T103" fmla="*/ 8341 h 850"/>
                              <a:gd name="T104" fmla="+- 0 3615 3604"/>
                              <a:gd name="T105" fmla="*/ T104 w 3377"/>
                              <a:gd name="T106" fmla="+- 0 8271 7637"/>
                              <a:gd name="T107" fmla="*/ 8271 h 850"/>
                              <a:gd name="T108" fmla="+- 0 3604 3604"/>
                              <a:gd name="T109" fmla="*/ T108 w 3377"/>
                              <a:gd name="T110" fmla="+- 0 8192 7637"/>
                              <a:gd name="T111" fmla="*/ 8192 h 850"/>
                              <a:gd name="T112" fmla="+- 0 3604 3604"/>
                              <a:gd name="T113" fmla="*/ T112 w 3377"/>
                              <a:gd name="T114" fmla="+- 0 7931 7637"/>
                              <a:gd name="T115" fmla="*/ 7931 h 8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3377" h="850">
                                <a:moveTo>
                                  <a:pt x="0" y="294"/>
                                </a:moveTo>
                                <a:lnTo>
                                  <a:pt x="11" y="216"/>
                                </a:lnTo>
                                <a:lnTo>
                                  <a:pt x="41" y="146"/>
                                </a:lnTo>
                                <a:lnTo>
                                  <a:pt x="87" y="86"/>
                                </a:lnTo>
                                <a:lnTo>
                                  <a:pt x="146" y="40"/>
                                </a:lnTo>
                                <a:lnTo>
                                  <a:pt x="216" y="10"/>
                                </a:lnTo>
                                <a:lnTo>
                                  <a:pt x="295" y="0"/>
                                </a:lnTo>
                                <a:lnTo>
                                  <a:pt x="3083" y="0"/>
                                </a:lnTo>
                                <a:lnTo>
                                  <a:pt x="3161" y="10"/>
                                </a:lnTo>
                                <a:lnTo>
                                  <a:pt x="3231" y="40"/>
                                </a:lnTo>
                                <a:lnTo>
                                  <a:pt x="3291" y="86"/>
                                </a:lnTo>
                                <a:lnTo>
                                  <a:pt x="3337" y="146"/>
                                </a:lnTo>
                                <a:lnTo>
                                  <a:pt x="3366" y="216"/>
                                </a:lnTo>
                                <a:lnTo>
                                  <a:pt x="3377" y="294"/>
                                </a:lnTo>
                                <a:lnTo>
                                  <a:pt x="3377" y="555"/>
                                </a:lnTo>
                                <a:lnTo>
                                  <a:pt x="3366" y="634"/>
                                </a:lnTo>
                                <a:lnTo>
                                  <a:pt x="3337" y="704"/>
                                </a:lnTo>
                                <a:lnTo>
                                  <a:pt x="3291" y="763"/>
                                </a:lnTo>
                                <a:lnTo>
                                  <a:pt x="3231" y="809"/>
                                </a:lnTo>
                                <a:lnTo>
                                  <a:pt x="3161" y="839"/>
                                </a:lnTo>
                                <a:lnTo>
                                  <a:pt x="3083" y="849"/>
                                </a:lnTo>
                                <a:lnTo>
                                  <a:pt x="295" y="849"/>
                                </a:lnTo>
                                <a:lnTo>
                                  <a:pt x="216" y="839"/>
                                </a:lnTo>
                                <a:lnTo>
                                  <a:pt x="146" y="809"/>
                                </a:lnTo>
                                <a:lnTo>
                                  <a:pt x="87" y="763"/>
                                </a:lnTo>
                                <a:lnTo>
                                  <a:pt x="41" y="704"/>
                                </a:lnTo>
                                <a:lnTo>
                                  <a:pt x="11" y="634"/>
                                </a:lnTo>
                                <a:lnTo>
                                  <a:pt x="0" y="555"/>
                                </a:lnTo>
                                <a:lnTo>
                                  <a:pt x="0" y="29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1E2D5D" id="Group 2" o:spid="_x0000_s1026" style="position:absolute;margin-left:59.8pt;margin-top:175.25pt;width:450.1pt;height:261.5pt;z-index:-251658240;mso-position-horizontal-relative:page;mso-position-vertical-relative:page" coordorigin="1196,3505" coordsize="9002,52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jy4HEhMAAFKCAAAOAAAAZHJzL2Uyb0RvYy54bWzsXW2P4kYS/n7S/QeL&#10;j3dKBr9gm9HORlE2G0XK3UUX7gd4gBlQAHOG2dm9X39VbbfpavdD9zov0kpEygJDuV1dT1e/1FNl&#10;3nzzcb+LPqyb07Y+PEzir6eTaH1Y1qvt4flh8p/F+6/KSXQ6V4dVtasP64fJp/Vp8s3bv/7lzevx&#10;fp3Um3q3WjcRNXI43b8eHyab8/l4f3d3Wm7W++r0dX1cH+jLp7rZV2f62DzfrZrqlVrf7+6S6TS/&#10;e62b1bGpl+vTif76rv1y8la1//S0Xp7/9fR0Wp+j3cOEdDurfxv17yP/e/f2TXX/3FTHzXbZqVGN&#10;0GJfbQ90076pd9W5il6a7aCp/XbZ1Kf66fz1st7f1U9P2+Va9YF6E0+t3vzQ1C9H1Zfn+9fnY28m&#10;Mq1lp9HNLv/54Yfm+Mvx56bVnt7+VC9/PZFd7l6Pz/fm9/z5uRWOHl//Ua8Iz+rlXKuOf3xq9twE&#10;dSn6qOz7qbfv+uM5WtIfZ0WcJwXBsKTv0jSJp7MOgeWGYOLr4nieTyL+ejadtegsN99318+n06S9&#10;eJak6sq76r69sVK2U47Bp9F0uhjs9NsM9sumOq4VDic2yM9NtF09TLJJdKj2ZIN/0yirDs+7dVSy&#10;xnxzktI2PbUGjQ71dxuSWn/bNPXrZl2tSKmY5Ul14wL+cCI4vBYmS820pbLWUtrOV+xU3R+b0/mH&#10;db2P+M3DpCHlFYDVh59OZ1bnIsJ4nurddvV+u9upD83z43e7JvpQkTu9++77/L1GQYjtDix8qPmy&#10;tkX+i+ond6010WO9+kTdbOrWJ2kOoTebuvnfJHolf3yYnP77UjXrSbT78UCmmsdZxg6sPmSzIqEP&#10;jfnNo/lNdVhSUw+T8yRq3353bp3+5dhsnzd0p1h1+lB/SwP4aas6zqZvteqUpSH09s1xu7yn/zvn&#10;o3eDseSfpOiq8wv3pZ3o9kFt7Kvm15fjVzRPHKvz9nG7254/qTmPNGelDh9+3i7ZmvzhMizJfdph&#10;Sd/yTaOCB4eWaa8giLdL5eeXYXk60khgu1z+NBipspU7/ii0eNxtj3qs8Puuv2R6a75ymKydC9/V&#10;y5f9+nBuJ/dmvaOu14fTZns8Ed736/3jekWD9seVch0ans2S3Y96SO/Pzfq83PDbJxp53d9pPPdf&#10;KI0vSrL+Qb6WFlPydpqVZrN5d2Pta2lSzNs5qaSZrR3tei78TFfrHaa6Bx6kFabxyW/p/z9priv0&#10;oHrfrNe8Gkc591XMXGRnc+0YM6eleUF34tk/TxI5p6WptnNRzi07L1/aKY2R19MYLcUrmtD4T8+r&#10;ziMWNGc87Xe0wP/9q2ga5UWZRuqWavhcxMgHWrG/3UWLafQaqZtbQrQSGW2xwtSW1vrSVqrFqC0l&#10;tIm6DpiK0egyG5vPpk7FaMK/KJYBxWgCMNtCipGh+7awYrR9Mxsri9KpGLlA39iiBIrF0vxpnrpN&#10;Fpv2V1JOm8UWAmXMzdEAsoCKTQgWJOTGM7YwyHPGYAhobIKQspRbOwuGYla4tTNxWMQ50s4CopgC&#10;25lI0LSVuLXj1dPEtYgzp3aJCcUigb5gQVHMeJgMbZeYUKQs5bRdYkNRum2XmFAsEuQQiQVFmbDb&#10;O7QzoUhZyq2dBQUNObftTCgWCfIK2sgKKMr5zKldakKRspRTu9SCAmmXmlAsyBPdXpFKKLI4dSOb&#10;mlAoKbd2FhQ5QDY1oVikyCtSCUVGJwq37UwolJRTO95ghnhFZkKxyJBXZBKKLClyp3aZCYWScmsn&#10;oSD3cY+7zIRikSGvyCQUWZrGbu1MKJSUWzsJRYpm48yEYpEhr6CDoQlFlhZun52ZUCgpp3YzCUWK&#10;1rGZCcVihrxiJqGgk4nbdjMTCiXl1k5CkcLl34RiMUNeMZNQZFkMtDOhUFJO7XIJBdw15SYUC1oX&#10;3TNKLqGA2uUmFFe0k1DkJZnFtQvITSgWOfKKXEIBkc1NKDCyuYQinycMxXCPkptQLHLkFRw7MSYo&#10;6BWFCQX2ikJCkc/VBDXUrjChWBTIKwoJBZxRChMKPKMUEopiGs+dtuMjw2XzSV1wj7tCQgFnYz5m&#10;9M3h2biUUNAB0T3uShOKRYm8opRQwJWsNKHAK1kpoSimwCtKE4pFibyilFDAXUBpQoF3AaWEAmtn&#10;QrEokVfMJRRqb+Ta39HR/YIs3kHNJRQQ2bkJxWKOvGIuoVD7Sqd2JhR498nhUWMKgF4xN6FYzJFX&#10;zCUUak/u1M6EAu/c46nEAk4p8dQEY0HXAbeNOeRrdFidaVwaxlMTD3z0iTmUYzQI52SKTmtBjgPQ&#10;dVBFiYk6FLpVNEG5cnacSlTgohZPTVhIReQicfjZ28TlyuHbOn3DXUFsHb/x+XtwAAcRldg6gZNY&#10;v2+hYF8f9qk2bUC7ul9+PHShIHpHAWHiT6Yq/HusT0w6LKjPFHRapF1ciaQ4bgSEaVSwsIoz0P2u&#10;CxM+LEwhDYpKeKXZVkpcUR9+cRpOSlwHxK7rwod5FqdTeIgyfLpW4mE9Tbqu0jk1pHU+f3LrdHAM&#10;Eu+6moZ1lU9o3DodrUJa5yOTEg/rKp9hWJwOHyGt86FCiYd1ddZ1dRbWVd52c+u0Xw5RhvfBSjys&#10;q7wxZXHaUYa0zjtFJR7WVd66KfGwrvJeisVpExSiDG9ulHhYVymsrMTbCL/X+Xj559aJhQtRhtdj&#10;JR7WVbU+sjwvayHtq9WqvSCsu2rtUBeETk797EQTsKFSa6lugmU60ebam0lEXPsjX0PEU3XmeVm/&#10;jV6ZCeY99+ZhwoFx/mJff1gvaiVy5vk5jae0wpKummC5COwOpmDSjT8tp7/Vr0fVHDHtqjVaE9tu&#10;6K/1aysWc0yLbkpBpmtifBAgKXq5JsUBLZKKU8WbkMn0vfRrd8+2MdbwWmudFPXWLzWLg245o035&#10;tca6DuQU+rgm1lmjoI3JNTFt26KfQrUd9KuEqqARcq09DfyFG9Lt6Ne2vX4k+QV5TBJivjunSUb7&#10;SRb0dCVN5l2LHtukKQcOqUWfrdO0m5292CkHoxZ9Y6H1RBJke16zd39r30jtO+Mb+b15fI6k7e1x&#10;yzTuAPR4eT8ibP9d7urTurUBz1lq99ZPXjznGaSjyH44mUkSdFR6TwfKth0hBihenf/xZSVJsNZ/&#10;eMINHYrazIaehFbr0JdNQnM00BnWojWqD0OFktCQOzLawoEPeS5OETdDq+JFMXQmtk7EiHKjVbFv&#10;C8c85Gk4RWQlTa99Y8EkNKIqJQkNqUrrGAxJGesUjIJF9hkY0rwmCFdiHTYMiCI3cQgnoSFFbiKB&#10;wxw2CY1ImZEkNEovkCQ0S/XhAzMlwyahESkzkoRGaRmJCQUHkYB20idg+IVP5RenCCahkXaShIba&#10;WSQ0jF+NI6Fh4oggoXHsivbgnU3aNCBEyowjoWH0j0IXFyiwV1gkNIygjiOhYfhUkNB4RuHNbjue&#10;lO1g+HkcCQ3Dz5nwCjgbZ9IrYOh+HAkNQ/eChMbLmEVCQ9pjHAkNaQ9BQuPVfya9AmtnQhFOQqPE&#10;EYpyXbwCU0YWCQ2RHUlCo8QRSUKzlHOtyAO9YiQJjRJHJAnNUm7tpFfAGWUsCQ0SRywSmqSc2g1I&#10;aECRc2jnspKFk9AgccQioUnKrZ30CriSjSShUeIIn137zuL0Ao62GLMx3AWMJKFR4ogkoVnKaTuL&#10;hIZpLSNJaKidOUHhxBGLhIYpQRwW7qEIJqFh4oggoTGyFgkN06nGkdAwcYRLSvrO4sQRi4SGp55x&#10;JDRMHOEAmqEdmlFsEhoeGEeT0DB5RJLQOHvEJqHhYXs0CQ0zSOKp8A+4phGZrK2ttno4UDGWhIZp&#10;JLE4fONNQWyfvmEsxTp+h5PQKKJikdAiHZeCgzcSGrHnNxIaWeZGQiPL3EhoZJkbCd0l4PzxJLTN&#10;uSIOmjOtmEHzULiBhHDHp3pIMU2nejixQOJbk6k2IwaoVJ9YIA8XyutpGtVjknDiUbOoXsQ0i+on&#10;R7su++nWYAI3lBLW1vER8OG0teZRvUS4TtLwUet6eHnlujQN34314PcR8J0reS1D2+MA8r1zcx/1&#10;3k4GvoFgzy3a0z6HgxbVw5xWk+dUfcBJNIJ2Fuz0VP3nYqe5dPldddq0pf6qBRar7umRFIeVesfP&#10;MPi+e3+utrv2vUpt6ernv7xi/z+Fx6ZTrMVjq5ya35/H7orWi5wWGwVZX7SecryKn8JRtk/gINR0&#10;0bqZ1/A5xdQtXUy3VHe6FEC7eOxOnYuQzPFmhaOL1hcxMwSohDZR1wGTuZPBWIp4c93IUDEz1LHo&#10;eOyBYjL8BxUzj9RYMetAXVI9rUsxM8qheeyBYjz/GKG/Is/cJhNHaSXltJl9ki5UBfrQaNZBuuOx&#10;h9pJDAo+mLsAFancSsqtnYSBVmwuo3JoZ+LQ89hD7SQQRUGlvk7tTCSUlFM7m8fOM67gHWrn5rEH&#10;2lFhskCWn1Lg0k7w2AVLubWTUKR5DLQT/pAgh7CKqYtyBrQzoVBSbu0kFGw2t+1MKPpi6oHtrGLq&#10;Yk4xQpftBI+tpJzaWTw21M7NYw+1k1CUMRUNObUzoVBSbu1srwDIunnsoXYSijIpgO1MKJSUUzuL&#10;x06RV7h57IF2VjF1mWZu7QSPraTc2kko4Izi5rGH2kkoyozqmVzICh5bSbm1k1BQfN29Urh57IF2&#10;VjF1mVGtoks7wWMrKad2Fo9NhLdbOzePPdROQlFmxGM6tRNewVJu7SQUePk3J6iexx5qJ6EosxJo&#10;J7yCpZzaWTw2bdE5+2+4Vrh57IF2VjE11E7w2ErKrZ2EIi9y91rh5rGH2kkoILKCx1ZSbu0kFHmZ&#10;Au1MKPpi6oF2VjE19ArBY2OvsHnsljkYIuvmsYfaSSjgjCJ4bDyjWMXU+ZymT9e4c/PYQ+0kFHA2&#10;Fjw2no35aG5sZilDwT2juHnsgXZWMTVcyQSPjVcyi8fO56Xbdm4ee6id5RVoFyCKqfEuwOKxsXbC&#10;K3Qx9UA7q5ga7qAEj413UBaPDZF189hD7aRXwN2n4LHx7tPisaFXuHnsoXbSK9Se3LWSCR4b79xt&#10;HjtHUwrisQcK2sXU+OQjiqnx0cfmseGcjHhsh4rSPfDRUfDYV86OFo8NFzVUTD1UMfzsbQY/rhy+&#10;rdM33BWgYmqHipajoIiK5LF5sF72LTcemwOeoAr8xmMjy9x4bGSZG4+NLHPjsX9HHpsOtlRMzYFx&#10;nr8uPHVXAjvlbS+F/jVvexHQtFNXe9s9X1rL6W/1aydF5cXcGq2JFPhX7E9bkS3FYn7cHIlRVOia&#10;GO95mZW4XrLcPd2B27zWGIe+qbHEUwDdkW/0nJ5rjbVSM0qmvybV3TKnxyZeE+s6QFnsV8U6a9Cq&#10;fFVM27b0FBazIZR1+4doaIz0qwS+pPDStV6keiR5BePuIRWl585pwoFZHgCerlC1cCvos01KJc2q&#10;RZ+tqaK5tY4PO2qwbdE3FnrBxDO0+lv7RmrfGd/I783jcaTe3h63TDWAHi/vR4Tt5Z9DZGO6muKg&#10;t2Jq/lmMz/q5B/evF/AZxmKh1SzzZbPQkKExD2K6mnpwarKIN0ge6WAVPRYMRz7kAQzSbmZQO5SF&#10;RpwbzUt9ejwOesggBeRlZLioffTZwGL2SRhxlZKFhlyldQ6GrMxIFhryvCYIV4IdtEAYUUrIysQm&#10;DuEsNOTITSRwnMNmoRErM5KFRvkFkoVmKWfs3q6mRkkZ7mrqwbizWWgU3hDV1DK6YWaMJNInYPzF&#10;XU090M5moZF2koUWsRdTO4uFhgGscSw0zBwR1dQ4eGVXUyNWZhwLDcN/opoae4XFQsMQ6jgWGsZP&#10;BQuNZxSrmhrGn8ex0DD+LFhoHH+2qqlh7H4cCw1j94KFxsuYxUJD3mMcCw15D1FNjVd/q5oaayfW&#10;Cv1I78GMYj3SG2aOiGpqzBnZLDTi20ay0ChzRLLQLOVcK6xqaugVI1lolDkiWWiWcmtnrRWIlHFX&#10;Uw+QHbDQIHPEYqFJyqndgIUGHPlYFhpkjlgsNEm5tZM7KLiSjWShUeaIZKFh5ojNQqPcjJEsNMoc&#10;kSw0zByxWGiY1zKShYbamRMUzhyxWGiYE+Suph54hcVCw8wRwULjzBGLhYY793EsNMwcESw0zhyx&#10;WGh46hnHQsPMEcFC48wRm4WGB8bRLDTMHpHV1Dh9xGah4WF7NAsNU0hkNTXOIRlWU4NE19EsNNwT&#10;yGpqvCkYVlMjFa3jt66mHnhxbD3ODG6qLBaaAy/9+nFjoW8sND+jveNMbo/0Hjy9/vZIb0Qr3x7p&#10;ff0XAVQ+EdFt9PsEmtdUF9CcS6+/7ZHetG+8wkLbpCsioQM53EBGOIxe1nyqhxTTdKqHE0uCaHTI&#10;nElqNpiI00Sqpw/BRKGmUb3Mo6ZR/VxmR6P62dFgvjWYwQ3lhINZZm1uL2+tiVQvEx7Krevh5ePg&#10;9Wj13VgPfl9PAnMTAjMdAvMmwpIw7LlFu9DnkNC3aurzb//pdPrF9+f712f6EXXexNOPum+2y3fV&#10;uTI/q1Lx+3VSb+rdat28/T8AAAD//wMAUEsDBAoAAAAAAAAAIQDdFpa6SgIAAEoCAAAUAAAAZHJz&#10;L21lZGlhL2ltYWdlMS5wbmeJUE5HDQoaCgAAAA1JSERSAAABxwAAAHgIBgAAAIcXOaYAAAAGYktH&#10;RAD/AP8A/6C9p5MAAAAJcEhZcwAADsQAAA7EAZUrDhsAAAHqSURBVHic7dUxlQJBFADBP7xVdDwM&#10;nJATRISxQxJD3gZ2gyoFnfV6/L2eM3MfAGBm5v9Ys37Wbf2eXQIAV7A/e9/OjgCAqzFHAAhzBIAw&#10;RwAIcwSAMEcACHMEgDBHAAhzBIAwRwAIcwSAMEcACHMEgDBHAAhzBIAwRwAIcwSAMEcACHMEgDBH&#10;AAhzBIAwRwAIcwSAMEcACHMEgDBHAAhzBIAwRwAIcwSAMEcACHMEgDBHAAhzBIAwRwAIcwSAMEcA&#10;CHMEgDBHAAhzBIAwRwAIcwSAMEcACHMEgDBHAAhzBIAwRwAIcwSAMEcACHMEgDBHAAhzBIAwRwAI&#10;cwSAMEcACHMEgDBHAAhzBIAwRwAIcwSAMEcACHMEgDBHAAhzBIAwRwAIcwSAMEcACHMEgDBHAAhz&#10;BIAwRwAIcwSAMEcACHMEgDBHAAhzBIAwRwAIcwSAMEcACHMEgDBHAAhzBIAwRwAIcwSAMEcACHME&#10;gDBHAAhzBIAwRwAIcwSAMEcACHMEgDBHAAhzBIAwRwAIcwSAMEcACHMEgDBHAAhzBIAwRwAIcwSA&#10;MEcACHMEgDBHAAhzBIAwRwAIcwSAMEcACHMEgDBHAAhzBIAwRwAIcwSAMEcACHMEgDBHAAhzBIA4&#10;9uz3/ux1dggAXMT7C3qODq1UQx+cAAAAAElFTkSuQmCCUEsDBBQABgAIAAAAIQAP+bba4gAAAAwB&#10;AAAPAAAAZHJzL2Rvd25yZXYueG1sTI/BasMwEETvhf6D2EJvjaQap4lrOYTQ9hQKSQqlN8Xa2CbW&#10;yliK7fx9lVN7HPYx+yZfTbZlA/a+caRAzgQwpNKZhioFX4f3pwUwHzQZ3TpCBVf0sCru73KdGTfS&#10;Dod9qFgsIZ9pBXUIXca5L2u02s9chxRvJ9dbHWLsK256PcZy2/JnIebc6obih1p3uKmxPO8vVsHH&#10;qMd1It+G7fm0uf4c0s/vrUSlHh+m9SuwgFP4g+GmH9WhiE5HdyHjWRuzXM4jqiBJRQrsRgi5jGuO&#10;ChYvSQq8yPn/EcUv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HaPLgcSEwAAUoIAAA4AAAAAAAAAAAAAAAAAOgIAAGRycy9lMm9Eb2MueG1sUEsBAi0ACgAAAAAA&#10;AAAhAN0WlrpKAgAASgIAABQAAAAAAAAAAAAAAAAAeBUAAGRycy9tZWRpYS9pbWFnZTEucG5nUEsB&#10;Ai0AFAAGAAgAAAAhAA/5ttriAAAADAEAAA8AAAAAAAAAAAAAAAAA9BcAAGRycy9kb3ducmV2Lnht&#10;bFBLAQItABQABgAIAAAAIQCqJg6+vAAAACEBAAAZAAAAAAAAAAAAAAAAAAMZAABkcnMvX3JlbHMv&#10;ZTJvRG9jLnhtbC5yZWxzUEsFBgAAAAAGAAYAfAEAAPYZAAAAAA==&#10;">
                <v:rect id="Rectangle 8" o:spid="_x0000_s1027" style="position:absolute;left:1195;top:3504;width:9002;height:5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ZtyvwAAANoAAAAPAAAAZHJzL2Rvd25yZXYueG1sRI9RSwMx&#10;EITfC/6HsIJvNmcRrWfTUvWEvvb0ByyX9XJ42Q1J2p7/3hQKfRxm5htmtZn8qI4U0yBs4GFegSLu&#10;xA7cG/j++rxfgkoZ2eIoTAb+KMFmfTNbYW3lxHs6trlXBcKpRgMu51BrnTpHHtNcAnHxfiR6zEXG&#10;XtuIpwL3o15U1ZP2OHBZcBjo3VH32x68Aam22Ao1zfLjeXp5kyZEJ8GYu9tp+woq05Sv4Ut7Zw08&#10;wvlKuQF6/Q8AAP//AwBQSwECLQAUAAYACAAAACEA2+H2y+4AAACFAQAAEwAAAAAAAAAAAAAAAAAA&#10;AAAAW0NvbnRlbnRfVHlwZXNdLnhtbFBLAQItABQABgAIAAAAIQBa9CxbvwAAABUBAAALAAAAAAAA&#10;AAAAAAAAAB8BAABfcmVscy8ucmVsc1BLAQItABQABgAIAAAAIQDN8ZtyvwAAANoAAAAPAAAAAAAA&#10;AAAAAAAAAAcCAABkcnMvZG93bnJldi54bWxQSwUGAAAAAAMAAwC3AAAA8wIAAAAA&#10;" fillcolor="#dce6f0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8" type="#_x0000_t75" style="position:absolute;left:3704;top:5591;width:3279;height:8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2JfQwgAAANoAAAAPAAAAZHJzL2Rvd25yZXYueG1sRI9BawIx&#10;FITvBf9DeIK3mrgUKatRRBGkh4LbUjw+N8/N4uZl2URd/30jCB6HmfmGmS9714grdaH2rGEyViCI&#10;S29qrjT8/mzfP0GEiGyw8Uwa7hRguRi8zTE3/sZ7uhaxEgnCIUcNNsY2lzKUlhyGsW+Jk3fyncOY&#10;ZFdJ0+EtwV0jM6Wm0mHNacFiS2tL5bm4OA27059SVXYow+WYTYrV18F+bz60Hg371QxEpD6+ws/2&#10;zmiYwuNKugFy8Q8AAP//AwBQSwECLQAUAAYACAAAACEA2+H2y+4AAACFAQAAEwAAAAAAAAAAAAAA&#10;AAAAAAAAW0NvbnRlbnRfVHlwZXNdLnhtbFBLAQItABQABgAIAAAAIQBa9CxbvwAAABUBAAALAAAA&#10;AAAAAAAAAAAAAB8BAABfcmVscy8ucmVsc1BLAQItABQABgAIAAAAIQA42JfQwgAAANoAAAAPAAAA&#10;AAAAAAAAAAAAAAcCAABkcnMvZG93bnJldi54bWxQSwUGAAAAAAMAAwC3AAAA9gIAAAAA&#10;">
                  <v:imagedata r:id="rId8" o:title=""/>
                </v:shape>
                <v:shape id="Freeform 6" o:spid="_x0000_s1029" style="position:absolute;left:3677;top:3622;width:3379;height:789;visibility:visible;mso-wrap-style:square;v-text-anchor:top" coordsize="3379,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3A76xAAAANoAAAAPAAAAZHJzL2Rvd25yZXYueG1sRI9BS8NA&#10;FITvgv9heQVvdtMgtsRsiiiKoCBNeuntmX1mo9m3YXdN4793hUKPw8x8w5Tb2Q5iIh96xwpWywwE&#10;cet0z52CffN0vQERIrLGwTEp+KUA2+ryosRCuyPvaKpjJxKEQ4EKTIxjIWVoDVkMSzcSJ+/TeYsx&#10;Sd9J7fGY4HaQeZbdSos9pwWDIz0Yar/rH6vgUeeHyWxeP579+3S4ab7s29DkSl0t5vs7EJHmeA6f&#10;2i9awRr+r6QbIKs/AAAA//8DAFBLAQItABQABgAIAAAAIQDb4fbL7gAAAIUBAAATAAAAAAAAAAAA&#10;AAAAAAAAAABbQ29udGVudF9UeXBlc10ueG1sUEsBAi0AFAAGAAgAAAAhAFr0LFu/AAAAFQEAAAsA&#10;AAAAAAAAAAAAAAAAHwEAAF9yZWxzLy5yZWxzUEsBAi0AFAAGAAgAAAAhAP3cDvrEAAAA2gAAAA8A&#10;AAAAAAAAAAAAAAAABwIAAGRycy9kb3ducmV2LnhtbFBLBQYAAAAAAwADALcAAAD4AgAAAAA=&#10;" path="m3106,l273,,201,10,135,38,80,80,37,136,10,201,,273,,516r10,72l37,654r43,55l135,751r66,28l273,789r2833,l3179,779r65,-28l3299,709r43,-55l3369,588r10,-72l3379,273r-10,-72l3342,136,3299,80,3244,38,3179,10,3106,xe" fillcolor="#375f92" stroked="f">
                  <v:path arrowok="t" o:connecttype="custom" o:connectlocs="3106,3622;273,3622;201,3632;135,3660;80,3702;37,3758;10,3823;0,3895;0,4138;10,4210;37,4276;80,4331;135,4373;201,4401;273,4411;3106,4411;3179,4401;3244,4373;3299,4331;3342,4276;3369,4210;3379,4138;3379,3895;3369,3823;3342,3758;3299,3702;3244,3660;3179,3632;3106,3622" o:connectangles="0,0,0,0,0,0,0,0,0,0,0,0,0,0,0,0,0,0,0,0,0,0,0,0,0,0,0,0,0"/>
                </v:shape>
                <v:shape id="Freeform 5" o:spid="_x0000_s1030" style="position:absolute;left:3677;top:3622;width:3379;height:789;visibility:visible;mso-wrap-style:square;v-text-anchor:top" coordsize="3379,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6zFpwQAAANoAAAAPAAAAZHJzL2Rvd25yZXYueG1sRE/Pa8Iw&#10;FL4L+x/CG+ymqYPJ1pkWNxR28DJbxOMjeTbF5qU0me38681hsOPH93tdTq4TVxpC61nBcpGBINbe&#10;tNwoqKvd/BVEiMgGO8+k4JcClMXDbI258SN/0/UQG5FCOOSowMbY51IGbclhWPieOHFnPziMCQ6N&#10;NAOOKdx18jnLVtJhy6nBYk+flvTl8OMU6Po2+v7jdjqGY/tiT3ZfvW33Sj09Tpt3EJGm+C/+c38Z&#10;BWlrupJugCzuAAAA//8DAFBLAQItABQABgAIAAAAIQDb4fbL7gAAAIUBAAATAAAAAAAAAAAAAAAA&#10;AAAAAABbQ29udGVudF9UeXBlc10ueG1sUEsBAi0AFAAGAAgAAAAhAFr0LFu/AAAAFQEAAAsAAAAA&#10;AAAAAAAAAAAAHwEAAF9yZWxzLy5yZWxzUEsBAi0AFAAGAAgAAAAhADfrMWnBAAAA2gAAAA8AAAAA&#10;AAAAAAAAAAAABwIAAGRycy9kb3ducmV2LnhtbFBLBQYAAAAAAwADALcAAAD1AgAAAAA=&#10;" path="m,273l10,201,37,136,80,80,135,38,201,10,273,,3106,r73,10l3244,38r55,42l3342,136r27,65l3379,273r,243l3369,588r-27,66l3299,709r-55,42l3179,779r-73,10l273,789,201,779,135,751,80,709,37,654,10,588,,516,,273xe" filled="f" strokeweight=".18522mm">
                  <v:path arrowok="t" o:connecttype="custom" o:connectlocs="0,3895;10,3823;37,3758;80,3702;135,3660;201,3632;273,3622;3106,3622;3179,3632;3244,3660;3299,3702;3342,3758;3369,3823;3379,3895;3379,4138;3369,4210;3342,4276;3299,4331;3244,4373;3179,4401;3106,4411;273,4411;201,4401;135,4373;80,4331;37,4276;10,4210;0,4138;0,3895" o:connectangles="0,0,0,0,0,0,0,0,0,0,0,0,0,0,0,0,0,0,0,0,0,0,0,0,0,0,0,0,0"/>
                </v:shape>
                <v:shape id="Freeform 4" o:spid="_x0000_s1031" style="position:absolute;left:3604;top:7637;width:3377;height:850;visibility:visible;mso-wrap-style:square;v-text-anchor:top" coordsize="3377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CvHwwAAANoAAAAPAAAAZHJzL2Rvd25yZXYueG1sRI9BawIx&#10;FITvgv8hvEJvmm0PxW6NogtLLR6k6sXbY/O6Wdy8rEnU7b83guBxmJlvmOm8t624kA+NYwVv4wwE&#10;ceV0w7WC/a4cTUCEiKyxdUwK/inAfDYcTDHX7sq/dNnGWiQIhxwVmBi7XMpQGbIYxq4jTt6f8xZj&#10;kr6W2uM1wW0r37PsQ1psOC0Y7KgwVB23Z5soa3PeLU6rpc8ORRG+N2X5MymVen3pF18gIvXxGX60&#10;V1rBJ9yvpBsgZzcAAAD//wMAUEsBAi0AFAAGAAgAAAAhANvh9svuAAAAhQEAABMAAAAAAAAAAAAA&#10;AAAAAAAAAFtDb250ZW50X1R5cGVzXS54bWxQSwECLQAUAAYACAAAACEAWvQsW78AAAAVAQAACwAA&#10;AAAAAAAAAAAAAAAfAQAAX3JlbHMvLnJlbHNQSwECLQAUAAYACAAAACEAN6wrx8MAAADaAAAADwAA&#10;AAAAAAAAAAAAAAAHAgAAZHJzL2Rvd25yZXYueG1sUEsFBgAAAAADAAMAtwAAAPcCAAAAAA==&#10;" path="m3083,l295,,216,10,146,40,87,86,41,146,11,216,,294,,555r11,79l41,704r46,59l146,809r70,30l295,849r2788,l3161,839r70,-30l3291,763r46,-59l3366,634r11,-79l3377,294r-11,-78l3337,146,3291,86,3231,40,3161,10,3083,xe" fillcolor="#375f92" stroked="f">
                  <v:path arrowok="t" o:connecttype="custom" o:connectlocs="3083,7637;295,7637;216,7647;146,7677;87,7723;41,7783;11,7853;0,7931;0,8192;11,8271;41,8341;87,8400;146,8446;216,8476;295,8486;3083,8486;3161,8476;3231,8446;3291,8400;3337,8341;3366,8271;3377,8192;3377,7931;3366,7853;3337,7783;3291,7723;3231,7677;3161,7647;3083,7637" o:connectangles="0,0,0,0,0,0,0,0,0,0,0,0,0,0,0,0,0,0,0,0,0,0,0,0,0,0,0,0,0"/>
                </v:shape>
                <v:shape id="Freeform 3" o:spid="_x0000_s1032" style="position:absolute;left:3604;top:7637;width:3377;height:850;visibility:visible;mso-wrap-style:square;v-text-anchor:top" coordsize="3377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todwwAAANsAAAAPAAAAZHJzL2Rvd25yZXYueG1sRI9Pa8JA&#10;EMXvgt9hmUJvurEH0dSNSMEilBJM7X3ITv7Q7GzYXTX99p1DwdsM7817v9ntJzeoG4XYezawWmag&#10;iGtve24NXL6Oiw2omJAtDp7JwC9F2Bfz2Q5z6+98pluVWiUhHHM00KU05lrHuiOHcelHYtEaHxwm&#10;WUOrbcC7hLtBv2TZWjvsWRo6HOmto/qnujoD73z+XJX+EtbfeGjctqw+NmVlzPPTdHgFlWhKD/P/&#10;9ckKvtDLLzKALv4AAAD//wMAUEsBAi0AFAAGAAgAAAAhANvh9svuAAAAhQEAABMAAAAAAAAAAAAA&#10;AAAAAAAAAFtDb250ZW50X1R5cGVzXS54bWxQSwECLQAUAAYACAAAACEAWvQsW78AAAAVAQAACwAA&#10;AAAAAAAAAAAAAAAfAQAAX3JlbHMvLnJlbHNQSwECLQAUAAYACAAAACEAxWLaHcMAAADbAAAADwAA&#10;AAAAAAAAAAAAAAAHAgAAZHJzL2Rvd25yZXYueG1sUEsFBgAAAAADAAMAtwAAAPcCAAAAAA==&#10;" path="m,294l11,216,41,146,87,86,146,40,216,10,295,,3083,r78,10l3231,40r60,46l3337,146r29,70l3377,294r,261l3366,634r-29,70l3291,763r-60,46l3161,839r-78,10l295,849,216,839,146,809,87,763,41,704,11,634,,555,,294xe" filled="f" strokeweight=".18522mm">
                  <v:path arrowok="t" o:connecttype="custom" o:connectlocs="0,7931;11,7853;41,7783;87,7723;146,7677;216,7647;295,7637;3083,7637;3161,7647;3231,7677;3291,7723;3337,7783;3366,7853;3377,7931;3377,8192;3366,8271;3337,8341;3291,8400;3231,8446;3161,8476;3083,8486;295,8486;216,8476;146,8446;87,8400;41,8341;11,8271;0,8192;0,7931" o:connectangles="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sectPr w:rsidR="00C64DD0">
      <w:type w:val="continuous"/>
      <w:pgSz w:w="11910" w:h="16840"/>
      <w:pgMar w:top="1240" w:right="1580" w:bottom="280" w:left="10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DD0"/>
    <w:rsid w:val="005A32CC"/>
    <w:rsid w:val="00761757"/>
    <w:rsid w:val="00A4133B"/>
    <w:rsid w:val="00C64DD0"/>
    <w:rsid w:val="00CC6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06D81"/>
  <w15:docId w15:val="{186C4A50-1FCD-42B6-A992-30387EF57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Z</cp:lastModifiedBy>
  <cp:revision>2</cp:revision>
  <dcterms:created xsi:type="dcterms:W3CDTF">2024-09-27T19:06:00Z</dcterms:created>
  <dcterms:modified xsi:type="dcterms:W3CDTF">2024-09-27T19:06:00Z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2022-10-05T00:00:00Z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2023-02-03T00:00:00Z</vt:filetime>
  </property>
</Properties>
</file>