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EE7FA0" w14:paraId="68743F1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3E7958C" w14:textId="77777777" w:rsidR="00EE7FA0" w:rsidRDefault="00EE7FA0">
            <w:pPr>
              <w:pStyle w:val="TableParagraph"/>
              <w:spacing w:before="8"/>
              <w:rPr>
                <w:sz w:val="2"/>
              </w:rPr>
            </w:pPr>
          </w:p>
          <w:p w14:paraId="3660E571" w14:textId="77777777" w:rsidR="00EE7FA0" w:rsidRDefault="003141BE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50CCC" wp14:editId="6428DE0D">
                  <wp:extent cx="752503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03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3E4EE1C3" w14:textId="77777777" w:rsidR="00EE7FA0" w:rsidRDefault="00EE7FA0">
            <w:pPr>
              <w:pStyle w:val="TableParagraph"/>
              <w:spacing w:before="5"/>
              <w:rPr>
                <w:sz w:val="15"/>
              </w:rPr>
            </w:pPr>
          </w:p>
          <w:p w14:paraId="7337DB24" w14:textId="77777777" w:rsidR="00EE7FA0" w:rsidRDefault="003141BE">
            <w:pPr>
              <w:pStyle w:val="TableParagraph"/>
              <w:ind w:left="948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0DEE419" w14:textId="3B83BF1E" w:rsidR="00EE7FA0" w:rsidRDefault="003141BE">
            <w:pPr>
              <w:pStyle w:val="TableParagraph"/>
              <w:spacing w:before="16" w:line="259" w:lineRule="auto"/>
              <w:ind w:left="948" w:right="9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542C24">
              <w:rPr>
                <w:b/>
                <w:sz w:val="18"/>
              </w:rPr>
              <w:t>SAĞLIK BİLİMLERİ FAKÜLTESİ</w:t>
            </w:r>
          </w:p>
          <w:p w14:paraId="41E15BD6" w14:textId="77777777" w:rsidR="00EE7FA0" w:rsidRDefault="003141BE">
            <w:pPr>
              <w:pStyle w:val="TableParagraph"/>
              <w:spacing w:before="1"/>
              <w:ind w:left="948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D8D08E4" w14:textId="196DCBB9" w:rsidR="00EE7FA0" w:rsidRDefault="003141BE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542C24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.İŞ.İK.30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69AFF1A" w14:textId="77777777" w:rsidR="00EE7FA0" w:rsidRDefault="003141BE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3394E0E" w14:textId="77777777" w:rsidR="00EE7FA0" w:rsidRDefault="003141BE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E7FA0" w14:paraId="1DF1632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EA5EEB6" w14:textId="77777777" w:rsidR="00EE7FA0" w:rsidRDefault="00EE7FA0">
            <w:pPr>
              <w:pStyle w:val="TableParagraph"/>
              <w:spacing w:before="6"/>
              <w:rPr>
                <w:sz w:val="23"/>
              </w:rPr>
            </w:pPr>
          </w:p>
          <w:p w14:paraId="4EC39847" w14:textId="77777777" w:rsidR="00EE7FA0" w:rsidRDefault="003141BE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0B5C5AB" w14:textId="77777777" w:rsidR="00EE7FA0" w:rsidRDefault="003141BE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86CFDDA" w14:textId="77777777" w:rsidR="00EE7FA0" w:rsidRDefault="003141BE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5347AC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79A8061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075CEEC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29001F5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3DE8E24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DFF9F3D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28CC832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0335A32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A3CCB61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9531410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63325BEA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BBFB919" w14:textId="77777777" w:rsidR="00EE7FA0" w:rsidRDefault="003141BE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452CCFF2" w14:textId="77777777" w:rsidR="00EE7FA0" w:rsidRDefault="003141BE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2-5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E7FA0" w14:paraId="2DF164B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FD1A85" w14:textId="77777777" w:rsidR="00EE7FA0" w:rsidRDefault="003141BE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1EF131F" w14:textId="77777777" w:rsidR="00EE7FA0" w:rsidRDefault="003141BE">
            <w:pPr>
              <w:pStyle w:val="TableParagraph"/>
              <w:spacing w:before="69"/>
              <w:ind w:left="786" w:right="77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BBD4596" w14:textId="77777777" w:rsidR="00EE7FA0" w:rsidRDefault="003141BE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47233D3F" w14:textId="77777777" w:rsidR="00EE7FA0" w:rsidRDefault="003141BE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E7FA0" w14:paraId="4851ED8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0B2921C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9C01C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FD25A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E9B5DC0" w14:textId="77777777" w:rsidR="00EE7FA0" w:rsidRDefault="00EE7FA0">
            <w:pPr>
              <w:pStyle w:val="TableParagraph"/>
              <w:spacing w:before="2"/>
              <w:rPr>
                <w:sz w:val="20"/>
              </w:rPr>
            </w:pPr>
          </w:p>
          <w:p w14:paraId="09686AEA" w14:textId="77777777" w:rsidR="00EE7FA0" w:rsidRDefault="003141BE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5DA5686" w14:textId="77777777" w:rsidR="00EE7FA0" w:rsidRDefault="00EE7FA0">
            <w:pPr>
              <w:pStyle w:val="TableParagraph"/>
              <w:spacing w:before="10"/>
            </w:pPr>
          </w:p>
          <w:p w14:paraId="2435F90C" w14:textId="77777777" w:rsidR="00EE7FA0" w:rsidRDefault="003141BE">
            <w:pPr>
              <w:pStyle w:val="TableParagraph"/>
              <w:spacing w:line="247" w:lineRule="auto"/>
              <w:ind w:left="723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Mezun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durumuna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gelen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Bilgi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Sistemi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üzerinden Danışman,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 Başkanı ve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Dekan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tarafından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onaylanması</w:t>
            </w:r>
          </w:p>
          <w:p w14:paraId="459FF4D6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2480876B" w14:textId="77777777" w:rsidR="00EE7FA0" w:rsidRDefault="003141BE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DB80F4" wp14:editId="15EEB728">
                  <wp:extent cx="213958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5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C6E5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F633C7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692D4B68" w14:textId="77777777" w:rsidR="00EE7FA0" w:rsidRDefault="003141BE">
            <w:pPr>
              <w:pStyle w:val="TableParagraph"/>
              <w:spacing w:before="1" w:line="247" w:lineRule="auto"/>
              <w:ind w:left="786" w:right="6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Sistem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dökümünün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alınarak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Başkanınca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imzalanması</w:t>
            </w:r>
          </w:p>
          <w:p w14:paraId="09B2C733" w14:textId="77777777" w:rsidR="00EE7FA0" w:rsidRDefault="00EE7FA0">
            <w:pPr>
              <w:pStyle w:val="TableParagraph"/>
              <w:spacing w:before="8"/>
            </w:pPr>
          </w:p>
          <w:p w14:paraId="2A90B104" w14:textId="77777777" w:rsidR="00EE7FA0" w:rsidRDefault="003141BE">
            <w:pPr>
              <w:pStyle w:val="TableParagraph"/>
              <w:ind w:left="20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53AF3" wp14:editId="37E31F58">
                  <wp:extent cx="22470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3B6D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EA9F3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8EAC889" w14:textId="77777777" w:rsidR="00EE7FA0" w:rsidRDefault="003141BE">
            <w:pPr>
              <w:pStyle w:val="TableParagraph"/>
              <w:spacing w:before="136"/>
              <w:ind w:left="657" w:right="77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gönderilmesi</w:t>
            </w:r>
          </w:p>
          <w:p w14:paraId="621C1B84" w14:textId="77777777" w:rsidR="00EE7FA0" w:rsidRDefault="00EE7FA0">
            <w:pPr>
              <w:pStyle w:val="TableParagraph"/>
              <w:rPr>
                <w:sz w:val="20"/>
              </w:rPr>
            </w:pPr>
          </w:p>
          <w:p w14:paraId="6B587895" w14:textId="77777777" w:rsidR="00EE7FA0" w:rsidRDefault="00EE7FA0">
            <w:pPr>
              <w:pStyle w:val="TableParagraph"/>
              <w:spacing w:before="10"/>
              <w:rPr>
                <w:sz w:val="24"/>
              </w:rPr>
            </w:pPr>
          </w:p>
          <w:p w14:paraId="3C16DFF8" w14:textId="77777777" w:rsidR="00EE7FA0" w:rsidRDefault="003141BE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364D1D" wp14:editId="0139095C">
                  <wp:extent cx="224702" cy="3687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B000A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95D5C65" w14:textId="77777777" w:rsidR="00EE7FA0" w:rsidRDefault="003141BE">
            <w:pPr>
              <w:pStyle w:val="TableParagraph"/>
              <w:spacing w:before="93" w:line="244" w:lineRule="auto"/>
              <w:ind w:left="786" w:right="63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öğrencilerin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mezuniyet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durumlarının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6DAE6395" w14:textId="77777777" w:rsidR="00EE7FA0" w:rsidRDefault="00EE7FA0">
            <w:pPr>
              <w:pStyle w:val="TableParagraph"/>
              <w:spacing w:before="6"/>
              <w:rPr>
                <w:sz w:val="27"/>
              </w:rPr>
            </w:pPr>
          </w:p>
          <w:p w14:paraId="562F439D" w14:textId="77777777" w:rsidR="00EE7FA0" w:rsidRDefault="003141BE">
            <w:pPr>
              <w:pStyle w:val="TableParagraph"/>
              <w:ind w:left="20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28CE44" wp14:editId="2C7DB0E4">
                  <wp:extent cx="202951" cy="32670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1BADE" w14:textId="77777777" w:rsidR="00EE7FA0" w:rsidRDefault="00EE7FA0">
            <w:pPr>
              <w:pStyle w:val="TableParagraph"/>
              <w:spacing w:before="10"/>
              <w:rPr>
                <w:sz w:val="20"/>
              </w:rPr>
            </w:pPr>
          </w:p>
          <w:p w14:paraId="6AAAD8DF" w14:textId="77777777" w:rsidR="00EE7FA0" w:rsidRDefault="003141BE">
            <w:pPr>
              <w:pStyle w:val="TableParagraph"/>
              <w:spacing w:line="244" w:lineRule="auto"/>
              <w:ind w:left="940" w:right="122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Daire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ilgili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</w:p>
          <w:p w14:paraId="374ED787" w14:textId="77777777" w:rsidR="00EE7FA0" w:rsidRDefault="003141BE">
            <w:pPr>
              <w:pStyle w:val="TableParagraph"/>
              <w:spacing w:before="2"/>
              <w:ind w:left="558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6AF1AD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6A5071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0EC40A" w14:textId="77777777" w:rsidR="00EE7FA0" w:rsidRDefault="00EE7FA0">
            <w:pPr>
              <w:pStyle w:val="TableParagraph"/>
              <w:spacing w:before="10"/>
              <w:rPr>
                <w:sz w:val="19"/>
              </w:rPr>
            </w:pPr>
          </w:p>
          <w:p w14:paraId="2583B20A" w14:textId="77777777" w:rsidR="00EE7FA0" w:rsidRDefault="003141BE">
            <w:pPr>
              <w:pStyle w:val="TableParagraph"/>
              <w:spacing w:before="1"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Mezun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durumuna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gelen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öğrencinin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mezuniyet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işlemleri Öğrenci Bilgi Sistemi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Danışmanı,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Başkanı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Dekan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onaylanır.</w:t>
            </w:r>
          </w:p>
        </w:tc>
      </w:tr>
      <w:tr w:rsidR="00EE7FA0" w14:paraId="3FEA6C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A11D08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87969E9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4E1098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838545F" w14:textId="77777777" w:rsidR="00EE7FA0" w:rsidRDefault="00EE7FA0">
            <w:pPr>
              <w:pStyle w:val="TableParagraph"/>
              <w:spacing w:before="9"/>
              <w:rPr>
                <w:sz w:val="19"/>
              </w:rPr>
            </w:pPr>
          </w:p>
          <w:p w14:paraId="44097470" w14:textId="77777777" w:rsidR="00EE7FA0" w:rsidRDefault="003141BE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9C4C1CF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4C4BE2D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64B08C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79BD77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0A5B3AB" w14:textId="77777777" w:rsidR="00EE7FA0" w:rsidRDefault="003141BE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Onaylanan öğrenci mezuniyet </w:t>
            </w:r>
            <w:r>
              <w:rPr>
                <w:w w:val="105"/>
                <w:sz w:val="14"/>
              </w:rPr>
              <w:t>listesi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Kurulunda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görüşülerek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karar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alınır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Dekanlığa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6C7BF457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F5FD1B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FC915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295FFA11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2091AA4" w14:textId="77777777" w:rsidR="00EE7FA0" w:rsidRDefault="003141BE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24FF5D3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209656E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428FA43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B9ADD5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F294D6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E8A8418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2FA37E0" w14:textId="77777777" w:rsidR="00EE7FA0" w:rsidRDefault="00EE7FA0">
            <w:pPr>
              <w:pStyle w:val="TableParagraph"/>
              <w:spacing w:before="8"/>
            </w:pPr>
          </w:p>
          <w:p w14:paraId="043E7E32" w14:textId="77777777" w:rsidR="00EE7FA0" w:rsidRDefault="003141BE">
            <w:pPr>
              <w:pStyle w:val="TableParagraph"/>
              <w:spacing w:line="264" w:lineRule="auto"/>
              <w:ind w:left="25" w:right="145"/>
              <w:rPr>
                <w:sz w:val="14"/>
              </w:rPr>
            </w:pPr>
            <w:r>
              <w:rPr>
                <w:w w:val="105"/>
                <w:sz w:val="14"/>
              </w:rPr>
              <w:t>*Bölüm Kurul Kararı ve ekleri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Kurulunda görüşülerek alınan </w:t>
            </w:r>
            <w:r>
              <w:rPr>
                <w:w w:val="105"/>
                <w:sz w:val="14"/>
              </w:rPr>
              <w:t>kararlar Öğrenci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 Daire Başkanlığı ve ilgili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7B29E3C4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6A59A5F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C3FDD9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92528A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1944722" w14:textId="77777777" w:rsidR="00EE7FA0" w:rsidRDefault="00EE7FA0">
            <w:pPr>
              <w:pStyle w:val="TableParagraph"/>
              <w:spacing w:before="6"/>
              <w:rPr>
                <w:sz w:val="13"/>
              </w:rPr>
            </w:pPr>
          </w:p>
          <w:p w14:paraId="6079C85A" w14:textId="77777777" w:rsidR="00EE7FA0" w:rsidRDefault="003141BE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B081F34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41A1E70E" w14:textId="77777777" w:rsidR="00EE7FA0" w:rsidRDefault="00EE7FA0">
            <w:pPr>
              <w:rPr>
                <w:sz w:val="2"/>
                <w:szCs w:val="2"/>
              </w:rPr>
            </w:pPr>
          </w:p>
        </w:tc>
      </w:tr>
      <w:tr w:rsidR="00EE7FA0" w14:paraId="5FB0B062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1113D4AF" w14:textId="77777777" w:rsidR="00EE7FA0" w:rsidRDefault="003141BE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0D3086E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AF7290B" w14:textId="77777777" w:rsidR="00EE7FA0" w:rsidRDefault="003141BE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76EE76F7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556D831" w14:textId="77777777" w:rsidR="00EE7FA0" w:rsidRDefault="003141BE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86B7E9D" w14:textId="4265F57A" w:rsidR="00EE7FA0" w:rsidRDefault="00542C2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F7E3EA" wp14:editId="61422A84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" y="5265"/>
                            <a:ext cx="325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7167 3797"/>
                              <a:gd name="T1" fmla="*/ T0 w 3620"/>
                              <a:gd name="T2" fmla="+- 0 3815 3815"/>
                              <a:gd name="T3" fmla="*/ 3815 h 721"/>
                              <a:gd name="T4" fmla="+- 0 4047 3797"/>
                              <a:gd name="T5" fmla="*/ T4 w 3620"/>
                              <a:gd name="T6" fmla="+- 0 3815 3815"/>
                              <a:gd name="T7" fmla="*/ 3815 h 721"/>
                              <a:gd name="T8" fmla="+- 0 3968 3797"/>
                              <a:gd name="T9" fmla="*/ T8 w 3620"/>
                              <a:gd name="T10" fmla="+- 0 3828 3815"/>
                              <a:gd name="T11" fmla="*/ 3828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845 3797"/>
                              <a:gd name="T17" fmla="*/ T16 w 3620"/>
                              <a:gd name="T18" fmla="+- 0 3917 3815"/>
                              <a:gd name="T19" fmla="*/ 3917 h 721"/>
                              <a:gd name="T20" fmla="+- 0 3810 3797"/>
                              <a:gd name="T21" fmla="*/ T20 w 3620"/>
                              <a:gd name="T22" fmla="+- 0 3985 3815"/>
                              <a:gd name="T23" fmla="*/ 3985 h 721"/>
                              <a:gd name="T24" fmla="+- 0 3797 3797"/>
                              <a:gd name="T25" fmla="*/ T24 w 3620"/>
                              <a:gd name="T26" fmla="+- 0 4064 3815"/>
                              <a:gd name="T27" fmla="*/ 4064 h 721"/>
                              <a:gd name="T28" fmla="+- 0 3797 3797"/>
                              <a:gd name="T29" fmla="*/ T28 w 3620"/>
                              <a:gd name="T30" fmla="+- 0 4286 3815"/>
                              <a:gd name="T31" fmla="*/ 4286 h 721"/>
                              <a:gd name="T32" fmla="+- 0 3810 3797"/>
                              <a:gd name="T33" fmla="*/ T32 w 3620"/>
                              <a:gd name="T34" fmla="+- 0 4365 3815"/>
                              <a:gd name="T35" fmla="*/ 4365 h 721"/>
                              <a:gd name="T36" fmla="+- 0 3845 3797"/>
                              <a:gd name="T37" fmla="*/ T36 w 3620"/>
                              <a:gd name="T38" fmla="+- 0 4433 3815"/>
                              <a:gd name="T39" fmla="*/ 4433 h 721"/>
                              <a:gd name="T40" fmla="+- 0 3899 3797"/>
                              <a:gd name="T41" fmla="*/ T40 w 3620"/>
                              <a:gd name="T42" fmla="+- 0 4487 3815"/>
                              <a:gd name="T43" fmla="*/ 4487 h 721"/>
                              <a:gd name="T44" fmla="+- 0 3968 3797"/>
                              <a:gd name="T45" fmla="*/ T44 w 3620"/>
                              <a:gd name="T46" fmla="+- 0 4522 3815"/>
                              <a:gd name="T47" fmla="*/ 4522 h 721"/>
                              <a:gd name="T48" fmla="+- 0 4047 3797"/>
                              <a:gd name="T49" fmla="*/ T48 w 3620"/>
                              <a:gd name="T50" fmla="+- 0 4535 3815"/>
                              <a:gd name="T51" fmla="*/ 4535 h 721"/>
                              <a:gd name="T52" fmla="+- 0 7167 3797"/>
                              <a:gd name="T53" fmla="*/ T52 w 3620"/>
                              <a:gd name="T54" fmla="+- 0 4535 3815"/>
                              <a:gd name="T55" fmla="*/ 4535 h 721"/>
                              <a:gd name="T56" fmla="+- 0 7246 3797"/>
                              <a:gd name="T57" fmla="*/ T56 w 3620"/>
                              <a:gd name="T58" fmla="+- 0 4522 3815"/>
                              <a:gd name="T59" fmla="*/ 4522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368 3797"/>
                              <a:gd name="T65" fmla="*/ T64 w 3620"/>
                              <a:gd name="T66" fmla="+- 0 4433 3815"/>
                              <a:gd name="T67" fmla="*/ 4433 h 721"/>
                              <a:gd name="T68" fmla="+- 0 7404 3797"/>
                              <a:gd name="T69" fmla="*/ T68 w 3620"/>
                              <a:gd name="T70" fmla="+- 0 4365 3815"/>
                              <a:gd name="T71" fmla="*/ 4365 h 721"/>
                              <a:gd name="T72" fmla="+- 0 7417 3797"/>
                              <a:gd name="T73" fmla="*/ T72 w 3620"/>
                              <a:gd name="T74" fmla="+- 0 4286 3815"/>
                              <a:gd name="T75" fmla="*/ 4286 h 721"/>
                              <a:gd name="T76" fmla="+- 0 7417 3797"/>
                              <a:gd name="T77" fmla="*/ T76 w 3620"/>
                              <a:gd name="T78" fmla="+- 0 4064 3815"/>
                              <a:gd name="T79" fmla="*/ 4064 h 721"/>
                              <a:gd name="T80" fmla="+- 0 7404 3797"/>
                              <a:gd name="T81" fmla="*/ T80 w 3620"/>
                              <a:gd name="T82" fmla="+- 0 3985 3815"/>
                              <a:gd name="T83" fmla="*/ 3985 h 721"/>
                              <a:gd name="T84" fmla="+- 0 7368 3797"/>
                              <a:gd name="T85" fmla="*/ T84 w 3620"/>
                              <a:gd name="T86" fmla="+- 0 3917 3815"/>
                              <a:gd name="T87" fmla="*/ 3917 h 721"/>
                              <a:gd name="T88" fmla="+- 0 7315 3797"/>
                              <a:gd name="T89" fmla="*/ T88 w 3620"/>
                              <a:gd name="T90" fmla="+- 0 3863 3815"/>
                              <a:gd name="T91" fmla="*/ 3863 h 721"/>
                              <a:gd name="T92" fmla="+- 0 7246 3797"/>
                              <a:gd name="T93" fmla="*/ T92 w 3620"/>
                              <a:gd name="T94" fmla="+- 0 3828 3815"/>
                              <a:gd name="T95" fmla="*/ 3828 h 721"/>
                              <a:gd name="T96" fmla="+- 0 7167 3797"/>
                              <a:gd name="T97" fmla="*/ T96 w 3620"/>
                              <a:gd name="T98" fmla="+- 0 3815 3815"/>
                              <a:gd name="T99" fmla="*/ 381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337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9"/>
                                </a:lnTo>
                                <a:lnTo>
                                  <a:pt x="0" y="471"/>
                                </a:lnTo>
                                <a:lnTo>
                                  <a:pt x="13" y="550"/>
                                </a:lnTo>
                                <a:lnTo>
                                  <a:pt x="48" y="618"/>
                                </a:lnTo>
                                <a:lnTo>
                                  <a:pt x="102" y="672"/>
                                </a:lnTo>
                                <a:lnTo>
                                  <a:pt x="171" y="707"/>
                                </a:lnTo>
                                <a:lnTo>
                                  <a:pt x="250" y="720"/>
                                </a:lnTo>
                                <a:lnTo>
                                  <a:pt x="3370" y="720"/>
                                </a:lnTo>
                                <a:lnTo>
                                  <a:pt x="3449" y="707"/>
                                </a:lnTo>
                                <a:lnTo>
                                  <a:pt x="3518" y="672"/>
                                </a:lnTo>
                                <a:lnTo>
                                  <a:pt x="3571" y="618"/>
                                </a:lnTo>
                                <a:lnTo>
                                  <a:pt x="3607" y="550"/>
                                </a:lnTo>
                                <a:lnTo>
                                  <a:pt x="3620" y="471"/>
                                </a:lnTo>
                                <a:lnTo>
                                  <a:pt x="3620" y="249"/>
                                </a:lnTo>
                                <a:lnTo>
                                  <a:pt x="3607" y="170"/>
                                </a:lnTo>
                                <a:lnTo>
                                  <a:pt x="3571" y="102"/>
                                </a:lnTo>
                                <a:lnTo>
                                  <a:pt x="3518" y="48"/>
                                </a:lnTo>
                                <a:lnTo>
                                  <a:pt x="3449" y="13"/>
                                </a:lnTo>
                                <a:lnTo>
                                  <a:pt x="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064 3815"/>
                              <a:gd name="T3" fmla="*/ 4064 h 721"/>
                              <a:gd name="T4" fmla="+- 0 3810 3797"/>
                              <a:gd name="T5" fmla="*/ T4 w 3620"/>
                              <a:gd name="T6" fmla="+- 0 3985 3815"/>
                              <a:gd name="T7" fmla="*/ 3985 h 721"/>
                              <a:gd name="T8" fmla="+- 0 3845 3797"/>
                              <a:gd name="T9" fmla="*/ T8 w 3620"/>
                              <a:gd name="T10" fmla="+- 0 3917 3815"/>
                              <a:gd name="T11" fmla="*/ 3917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968 3797"/>
                              <a:gd name="T17" fmla="*/ T16 w 3620"/>
                              <a:gd name="T18" fmla="+- 0 3828 3815"/>
                              <a:gd name="T19" fmla="*/ 3828 h 721"/>
                              <a:gd name="T20" fmla="+- 0 4047 3797"/>
                              <a:gd name="T21" fmla="*/ T20 w 3620"/>
                              <a:gd name="T22" fmla="+- 0 3815 3815"/>
                              <a:gd name="T23" fmla="*/ 3815 h 721"/>
                              <a:gd name="T24" fmla="+- 0 7167 3797"/>
                              <a:gd name="T25" fmla="*/ T24 w 3620"/>
                              <a:gd name="T26" fmla="+- 0 3815 3815"/>
                              <a:gd name="T27" fmla="*/ 3815 h 721"/>
                              <a:gd name="T28" fmla="+- 0 7246 3797"/>
                              <a:gd name="T29" fmla="*/ T28 w 3620"/>
                              <a:gd name="T30" fmla="+- 0 3828 3815"/>
                              <a:gd name="T31" fmla="*/ 3828 h 721"/>
                              <a:gd name="T32" fmla="+- 0 7315 3797"/>
                              <a:gd name="T33" fmla="*/ T32 w 3620"/>
                              <a:gd name="T34" fmla="+- 0 3863 3815"/>
                              <a:gd name="T35" fmla="*/ 3863 h 721"/>
                              <a:gd name="T36" fmla="+- 0 7368 3797"/>
                              <a:gd name="T37" fmla="*/ T36 w 3620"/>
                              <a:gd name="T38" fmla="+- 0 3917 3815"/>
                              <a:gd name="T39" fmla="*/ 3917 h 721"/>
                              <a:gd name="T40" fmla="+- 0 7404 3797"/>
                              <a:gd name="T41" fmla="*/ T40 w 3620"/>
                              <a:gd name="T42" fmla="+- 0 3985 3815"/>
                              <a:gd name="T43" fmla="*/ 3985 h 721"/>
                              <a:gd name="T44" fmla="+- 0 7417 3797"/>
                              <a:gd name="T45" fmla="*/ T44 w 3620"/>
                              <a:gd name="T46" fmla="+- 0 4064 3815"/>
                              <a:gd name="T47" fmla="*/ 4064 h 721"/>
                              <a:gd name="T48" fmla="+- 0 7417 3797"/>
                              <a:gd name="T49" fmla="*/ T48 w 3620"/>
                              <a:gd name="T50" fmla="+- 0 4286 3815"/>
                              <a:gd name="T51" fmla="*/ 4286 h 721"/>
                              <a:gd name="T52" fmla="+- 0 7404 3797"/>
                              <a:gd name="T53" fmla="*/ T52 w 3620"/>
                              <a:gd name="T54" fmla="+- 0 4365 3815"/>
                              <a:gd name="T55" fmla="*/ 4365 h 721"/>
                              <a:gd name="T56" fmla="+- 0 7368 3797"/>
                              <a:gd name="T57" fmla="*/ T56 w 3620"/>
                              <a:gd name="T58" fmla="+- 0 4433 3815"/>
                              <a:gd name="T59" fmla="*/ 4433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246 3797"/>
                              <a:gd name="T65" fmla="*/ T64 w 3620"/>
                              <a:gd name="T66" fmla="+- 0 4522 3815"/>
                              <a:gd name="T67" fmla="*/ 4522 h 721"/>
                              <a:gd name="T68" fmla="+- 0 7167 3797"/>
                              <a:gd name="T69" fmla="*/ T68 w 3620"/>
                              <a:gd name="T70" fmla="+- 0 4535 3815"/>
                              <a:gd name="T71" fmla="*/ 4535 h 721"/>
                              <a:gd name="T72" fmla="+- 0 4047 3797"/>
                              <a:gd name="T73" fmla="*/ T72 w 3620"/>
                              <a:gd name="T74" fmla="+- 0 4535 3815"/>
                              <a:gd name="T75" fmla="*/ 4535 h 721"/>
                              <a:gd name="T76" fmla="+- 0 3968 3797"/>
                              <a:gd name="T77" fmla="*/ T76 w 3620"/>
                              <a:gd name="T78" fmla="+- 0 4522 3815"/>
                              <a:gd name="T79" fmla="*/ 4522 h 721"/>
                              <a:gd name="T80" fmla="+- 0 3899 3797"/>
                              <a:gd name="T81" fmla="*/ T80 w 3620"/>
                              <a:gd name="T82" fmla="+- 0 4487 3815"/>
                              <a:gd name="T83" fmla="*/ 4487 h 721"/>
                              <a:gd name="T84" fmla="+- 0 3845 3797"/>
                              <a:gd name="T85" fmla="*/ T84 w 3620"/>
                              <a:gd name="T86" fmla="+- 0 4433 3815"/>
                              <a:gd name="T87" fmla="*/ 4433 h 721"/>
                              <a:gd name="T88" fmla="+- 0 3810 3797"/>
                              <a:gd name="T89" fmla="*/ T88 w 3620"/>
                              <a:gd name="T90" fmla="+- 0 4365 3815"/>
                              <a:gd name="T91" fmla="*/ 4365 h 721"/>
                              <a:gd name="T92" fmla="+- 0 3797 3797"/>
                              <a:gd name="T93" fmla="*/ T92 w 3620"/>
                              <a:gd name="T94" fmla="+- 0 4286 3815"/>
                              <a:gd name="T95" fmla="*/ 4286 h 721"/>
                              <a:gd name="T96" fmla="+- 0 3797 3797"/>
                              <a:gd name="T97" fmla="*/ T96 w 3620"/>
                              <a:gd name="T98" fmla="+- 0 4064 3815"/>
                              <a:gd name="T99" fmla="*/ 40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0" y="249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1" y="13"/>
                                </a:lnTo>
                                <a:lnTo>
                                  <a:pt x="250" y="0"/>
                                </a:lnTo>
                                <a:lnTo>
                                  <a:pt x="3370" y="0"/>
                                </a:lnTo>
                                <a:lnTo>
                                  <a:pt x="3449" y="13"/>
                                </a:lnTo>
                                <a:lnTo>
                                  <a:pt x="3518" y="48"/>
                                </a:lnTo>
                                <a:lnTo>
                                  <a:pt x="3571" y="102"/>
                                </a:lnTo>
                                <a:lnTo>
                                  <a:pt x="3607" y="170"/>
                                </a:lnTo>
                                <a:lnTo>
                                  <a:pt x="3620" y="249"/>
                                </a:lnTo>
                                <a:lnTo>
                                  <a:pt x="3620" y="471"/>
                                </a:lnTo>
                                <a:lnTo>
                                  <a:pt x="3607" y="550"/>
                                </a:lnTo>
                                <a:lnTo>
                                  <a:pt x="3571" y="618"/>
                                </a:lnTo>
                                <a:lnTo>
                                  <a:pt x="3518" y="672"/>
                                </a:lnTo>
                                <a:lnTo>
                                  <a:pt x="3449" y="707"/>
                                </a:lnTo>
                                <a:lnTo>
                                  <a:pt x="3370" y="720"/>
                                </a:lnTo>
                                <a:lnTo>
                                  <a:pt x="250" y="720"/>
                                </a:lnTo>
                                <a:lnTo>
                                  <a:pt x="171" y="707"/>
                                </a:lnTo>
                                <a:lnTo>
                                  <a:pt x="102" y="672"/>
                                </a:lnTo>
                                <a:lnTo>
                                  <a:pt x="48" y="618"/>
                                </a:lnTo>
                                <a:lnTo>
                                  <a:pt x="13" y="550"/>
                                </a:lnTo>
                                <a:lnTo>
                                  <a:pt x="0" y="471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7095 3776"/>
                              <a:gd name="T1" fmla="*/ T0 w 3571"/>
                              <a:gd name="T2" fmla="+- 0 9945 9945"/>
                              <a:gd name="T3" fmla="*/ 9945 h 726"/>
                              <a:gd name="T4" fmla="+- 0 4027 3776"/>
                              <a:gd name="T5" fmla="*/ T4 w 3571"/>
                              <a:gd name="T6" fmla="+- 0 9945 9945"/>
                              <a:gd name="T7" fmla="*/ 9945 h 726"/>
                              <a:gd name="T8" fmla="+- 0 3948 3776"/>
                              <a:gd name="T9" fmla="*/ T8 w 3571"/>
                              <a:gd name="T10" fmla="+- 0 9958 9945"/>
                              <a:gd name="T11" fmla="*/ 995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824 3776"/>
                              <a:gd name="T17" fmla="*/ T16 w 3571"/>
                              <a:gd name="T18" fmla="+- 0 10048 9945"/>
                              <a:gd name="T19" fmla="*/ 10048 h 726"/>
                              <a:gd name="T20" fmla="+- 0 3788 3776"/>
                              <a:gd name="T21" fmla="*/ T20 w 3571"/>
                              <a:gd name="T22" fmla="+- 0 10117 9945"/>
                              <a:gd name="T23" fmla="*/ 10117 h 726"/>
                              <a:gd name="T24" fmla="+- 0 3776 3776"/>
                              <a:gd name="T25" fmla="*/ T24 w 3571"/>
                              <a:gd name="T26" fmla="+- 0 10196 9945"/>
                              <a:gd name="T27" fmla="*/ 10196 h 726"/>
                              <a:gd name="T28" fmla="+- 0 3776 3776"/>
                              <a:gd name="T29" fmla="*/ T28 w 3571"/>
                              <a:gd name="T30" fmla="+- 0 10420 9945"/>
                              <a:gd name="T31" fmla="*/ 10420 h 726"/>
                              <a:gd name="T32" fmla="+- 0 3788 3776"/>
                              <a:gd name="T33" fmla="*/ T32 w 3571"/>
                              <a:gd name="T34" fmla="+- 0 10499 9945"/>
                              <a:gd name="T35" fmla="*/ 10499 h 726"/>
                              <a:gd name="T36" fmla="+- 0 3824 3776"/>
                              <a:gd name="T37" fmla="*/ T36 w 3571"/>
                              <a:gd name="T38" fmla="+- 0 10568 9945"/>
                              <a:gd name="T39" fmla="*/ 10568 h 726"/>
                              <a:gd name="T40" fmla="+- 0 3879 3776"/>
                              <a:gd name="T41" fmla="*/ T40 w 3571"/>
                              <a:gd name="T42" fmla="+- 0 10622 9945"/>
                              <a:gd name="T43" fmla="*/ 10622 h 726"/>
                              <a:gd name="T44" fmla="+- 0 3948 3776"/>
                              <a:gd name="T45" fmla="*/ T44 w 3571"/>
                              <a:gd name="T46" fmla="+- 0 10658 9945"/>
                              <a:gd name="T47" fmla="*/ 10658 h 726"/>
                              <a:gd name="T48" fmla="+- 0 4027 3776"/>
                              <a:gd name="T49" fmla="*/ T48 w 3571"/>
                              <a:gd name="T50" fmla="+- 0 10671 9945"/>
                              <a:gd name="T51" fmla="*/ 10671 h 726"/>
                              <a:gd name="T52" fmla="+- 0 7095 3776"/>
                              <a:gd name="T53" fmla="*/ T52 w 3571"/>
                              <a:gd name="T54" fmla="+- 0 10671 9945"/>
                              <a:gd name="T55" fmla="*/ 10671 h 726"/>
                              <a:gd name="T56" fmla="+- 0 7175 3776"/>
                              <a:gd name="T57" fmla="*/ T56 w 3571"/>
                              <a:gd name="T58" fmla="+- 0 10658 9945"/>
                              <a:gd name="T59" fmla="*/ 1065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298 3776"/>
                              <a:gd name="T65" fmla="*/ T64 w 3571"/>
                              <a:gd name="T66" fmla="+- 0 10568 9945"/>
                              <a:gd name="T67" fmla="*/ 10568 h 726"/>
                              <a:gd name="T68" fmla="+- 0 7334 3776"/>
                              <a:gd name="T69" fmla="*/ T68 w 3571"/>
                              <a:gd name="T70" fmla="+- 0 10499 9945"/>
                              <a:gd name="T71" fmla="*/ 10499 h 726"/>
                              <a:gd name="T72" fmla="+- 0 7346 3776"/>
                              <a:gd name="T73" fmla="*/ T72 w 3571"/>
                              <a:gd name="T74" fmla="+- 0 10420 9945"/>
                              <a:gd name="T75" fmla="*/ 10420 h 726"/>
                              <a:gd name="T76" fmla="+- 0 7346 3776"/>
                              <a:gd name="T77" fmla="*/ T76 w 3571"/>
                              <a:gd name="T78" fmla="+- 0 10196 9945"/>
                              <a:gd name="T79" fmla="*/ 10196 h 726"/>
                              <a:gd name="T80" fmla="+- 0 7334 3776"/>
                              <a:gd name="T81" fmla="*/ T80 w 3571"/>
                              <a:gd name="T82" fmla="+- 0 10117 9945"/>
                              <a:gd name="T83" fmla="*/ 10117 h 726"/>
                              <a:gd name="T84" fmla="+- 0 7298 3776"/>
                              <a:gd name="T85" fmla="*/ T84 w 3571"/>
                              <a:gd name="T86" fmla="+- 0 10048 9945"/>
                              <a:gd name="T87" fmla="*/ 10048 h 726"/>
                              <a:gd name="T88" fmla="+- 0 7244 3776"/>
                              <a:gd name="T89" fmla="*/ T88 w 3571"/>
                              <a:gd name="T90" fmla="+- 0 9993 9945"/>
                              <a:gd name="T91" fmla="*/ 9993 h 726"/>
                              <a:gd name="T92" fmla="+- 0 7175 3776"/>
                              <a:gd name="T93" fmla="*/ T92 w 3571"/>
                              <a:gd name="T94" fmla="+- 0 9958 9945"/>
                              <a:gd name="T95" fmla="*/ 9958 h 726"/>
                              <a:gd name="T96" fmla="+- 0 7095 3776"/>
                              <a:gd name="T97" fmla="*/ T96 w 3571"/>
                              <a:gd name="T98" fmla="+- 0 9945 9945"/>
                              <a:gd name="T99" fmla="*/ 9945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3319" y="0"/>
                                </a:moveTo>
                                <a:lnTo>
                                  <a:pt x="251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8"/>
                                </a:lnTo>
                                <a:lnTo>
                                  <a:pt x="48" y="103"/>
                                </a:lnTo>
                                <a:lnTo>
                                  <a:pt x="12" y="172"/>
                                </a:lnTo>
                                <a:lnTo>
                                  <a:pt x="0" y="251"/>
                                </a:lnTo>
                                <a:lnTo>
                                  <a:pt x="0" y="475"/>
                                </a:lnTo>
                                <a:lnTo>
                                  <a:pt x="12" y="554"/>
                                </a:lnTo>
                                <a:lnTo>
                                  <a:pt x="48" y="623"/>
                                </a:lnTo>
                                <a:lnTo>
                                  <a:pt x="103" y="677"/>
                                </a:lnTo>
                                <a:lnTo>
                                  <a:pt x="172" y="713"/>
                                </a:lnTo>
                                <a:lnTo>
                                  <a:pt x="251" y="726"/>
                                </a:lnTo>
                                <a:lnTo>
                                  <a:pt x="3319" y="726"/>
                                </a:lnTo>
                                <a:lnTo>
                                  <a:pt x="3399" y="713"/>
                                </a:lnTo>
                                <a:lnTo>
                                  <a:pt x="3468" y="677"/>
                                </a:lnTo>
                                <a:lnTo>
                                  <a:pt x="3522" y="623"/>
                                </a:lnTo>
                                <a:lnTo>
                                  <a:pt x="3558" y="554"/>
                                </a:lnTo>
                                <a:lnTo>
                                  <a:pt x="3570" y="475"/>
                                </a:lnTo>
                                <a:lnTo>
                                  <a:pt x="3570" y="251"/>
                                </a:lnTo>
                                <a:lnTo>
                                  <a:pt x="3558" y="172"/>
                                </a:lnTo>
                                <a:lnTo>
                                  <a:pt x="3522" y="103"/>
                                </a:lnTo>
                                <a:lnTo>
                                  <a:pt x="3468" y="48"/>
                                </a:lnTo>
                                <a:lnTo>
                                  <a:pt x="3399" y="13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3571"/>
                              <a:gd name="T2" fmla="+- 0 10196 9945"/>
                              <a:gd name="T3" fmla="*/ 10196 h 726"/>
                              <a:gd name="T4" fmla="+- 0 3788 3776"/>
                              <a:gd name="T5" fmla="*/ T4 w 3571"/>
                              <a:gd name="T6" fmla="+- 0 10117 9945"/>
                              <a:gd name="T7" fmla="*/ 10117 h 726"/>
                              <a:gd name="T8" fmla="+- 0 3824 3776"/>
                              <a:gd name="T9" fmla="*/ T8 w 3571"/>
                              <a:gd name="T10" fmla="+- 0 10048 9945"/>
                              <a:gd name="T11" fmla="*/ 1004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948 3776"/>
                              <a:gd name="T17" fmla="*/ T16 w 3571"/>
                              <a:gd name="T18" fmla="+- 0 9958 9945"/>
                              <a:gd name="T19" fmla="*/ 9958 h 726"/>
                              <a:gd name="T20" fmla="+- 0 4027 3776"/>
                              <a:gd name="T21" fmla="*/ T20 w 3571"/>
                              <a:gd name="T22" fmla="+- 0 9945 9945"/>
                              <a:gd name="T23" fmla="*/ 9945 h 726"/>
                              <a:gd name="T24" fmla="+- 0 7095 3776"/>
                              <a:gd name="T25" fmla="*/ T24 w 3571"/>
                              <a:gd name="T26" fmla="+- 0 9945 9945"/>
                              <a:gd name="T27" fmla="*/ 9945 h 726"/>
                              <a:gd name="T28" fmla="+- 0 7175 3776"/>
                              <a:gd name="T29" fmla="*/ T28 w 3571"/>
                              <a:gd name="T30" fmla="+- 0 9958 9945"/>
                              <a:gd name="T31" fmla="*/ 9958 h 726"/>
                              <a:gd name="T32" fmla="+- 0 7244 3776"/>
                              <a:gd name="T33" fmla="*/ T32 w 3571"/>
                              <a:gd name="T34" fmla="+- 0 9993 9945"/>
                              <a:gd name="T35" fmla="*/ 9993 h 726"/>
                              <a:gd name="T36" fmla="+- 0 7298 3776"/>
                              <a:gd name="T37" fmla="*/ T36 w 3571"/>
                              <a:gd name="T38" fmla="+- 0 10048 9945"/>
                              <a:gd name="T39" fmla="*/ 10048 h 726"/>
                              <a:gd name="T40" fmla="+- 0 7334 3776"/>
                              <a:gd name="T41" fmla="*/ T40 w 3571"/>
                              <a:gd name="T42" fmla="+- 0 10117 9945"/>
                              <a:gd name="T43" fmla="*/ 10117 h 726"/>
                              <a:gd name="T44" fmla="+- 0 7346 3776"/>
                              <a:gd name="T45" fmla="*/ T44 w 3571"/>
                              <a:gd name="T46" fmla="+- 0 10196 9945"/>
                              <a:gd name="T47" fmla="*/ 10196 h 726"/>
                              <a:gd name="T48" fmla="+- 0 7346 3776"/>
                              <a:gd name="T49" fmla="*/ T48 w 3571"/>
                              <a:gd name="T50" fmla="+- 0 10420 9945"/>
                              <a:gd name="T51" fmla="*/ 10420 h 726"/>
                              <a:gd name="T52" fmla="+- 0 7334 3776"/>
                              <a:gd name="T53" fmla="*/ T52 w 3571"/>
                              <a:gd name="T54" fmla="+- 0 10499 9945"/>
                              <a:gd name="T55" fmla="*/ 10499 h 726"/>
                              <a:gd name="T56" fmla="+- 0 7298 3776"/>
                              <a:gd name="T57" fmla="*/ T56 w 3571"/>
                              <a:gd name="T58" fmla="+- 0 10568 9945"/>
                              <a:gd name="T59" fmla="*/ 1056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175 3776"/>
                              <a:gd name="T65" fmla="*/ T64 w 3571"/>
                              <a:gd name="T66" fmla="+- 0 10658 9945"/>
                              <a:gd name="T67" fmla="*/ 10658 h 726"/>
                              <a:gd name="T68" fmla="+- 0 7095 3776"/>
                              <a:gd name="T69" fmla="*/ T68 w 3571"/>
                              <a:gd name="T70" fmla="+- 0 10671 9945"/>
                              <a:gd name="T71" fmla="*/ 10671 h 726"/>
                              <a:gd name="T72" fmla="+- 0 4027 3776"/>
                              <a:gd name="T73" fmla="*/ T72 w 3571"/>
                              <a:gd name="T74" fmla="+- 0 10671 9945"/>
                              <a:gd name="T75" fmla="*/ 10671 h 726"/>
                              <a:gd name="T76" fmla="+- 0 3948 3776"/>
                              <a:gd name="T77" fmla="*/ T76 w 3571"/>
                              <a:gd name="T78" fmla="+- 0 10658 9945"/>
                              <a:gd name="T79" fmla="*/ 10658 h 726"/>
                              <a:gd name="T80" fmla="+- 0 3879 3776"/>
                              <a:gd name="T81" fmla="*/ T80 w 3571"/>
                              <a:gd name="T82" fmla="+- 0 10622 9945"/>
                              <a:gd name="T83" fmla="*/ 10622 h 726"/>
                              <a:gd name="T84" fmla="+- 0 3824 3776"/>
                              <a:gd name="T85" fmla="*/ T84 w 3571"/>
                              <a:gd name="T86" fmla="+- 0 10568 9945"/>
                              <a:gd name="T87" fmla="*/ 10568 h 726"/>
                              <a:gd name="T88" fmla="+- 0 3788 3776"/>
                              <a:gd name="T89" fmla="*/ T88 w 3571"/>
                              <a:gd name="T90" fmla="+- 0 10499 9945"/>
                              <a:gd name="T91" fmla="*/ 10499 h 726"/>
                              <a:gd name="T92" fmla="+- 0 3776 3776"/>
                              <a:gd name="T93" fmla="*/ T92 w 3571"/>
                              <a:gd name="T94" fmla="+- 0 10420 9945"/>
                              <a:gd name="T95" fmla="*/ 10420 h 726"/>
                              <a:gd name="T96" fmla="+- 0 3776 3776"/>
                              <a:gd name="T97" fmla="*/ T96 w 3571"/>
                              <a:gd name="T98" fmla="+- 0 10196 9945"/>
                              <a:gd name="T99" fmla="*/ 10196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0" y="251"/>
                                </a:moveTo>
                                <a:lnTo>
                                  <a:pt x="12" y="172"/>
                                </a:lnTo>
                                <a:lnTo>
                                  <a:pt x="48" y="103"/>
                                </a:lnTo>
                                <a:lnTo>
                                  <a:pt x="103" y="48"/>
                                </a:lnTo>
                                <a:lnTo>
                                  <a:pt x="172" y="13"/>
                                </a:lnTo>
                                <a:lnTo>
                                  <a:pt x="251" y="0"/>
                                </a:lnTo>
                                <a:lnTo>
                                  <a:pt x="3319" y="0"/>
                                </a:lnTo>
                                <a:lnTo>
                                  <a:pt x="3399" y="13"/>
                                </a:lnTo>
                                <a:lnTo>
                                  <a:pt x="3468" y="48"/>
                                </a:lnTo>
                                <a:lnTo>
                                  <a:pt x="3522" y="103"/>
                                </a:lnTo>
                                <a:lnTo>
                                  <a:pt x="3558" y="172"/>
                                </a:lnTo>
                                <a:lnTo>
                                  <a:pt x="3570" y="251"/>
                                </a:lnTo>
                                <a:lnTo>
                                  <a:pt x="3570" y="475"/>
                                </a:lnTo>
                                <a:lnTo>
                                  <a:pt x="3558" y="554"/>
                                </a:lnTo>
                                <a:lnTo>
                                  <a:pt x="3522" y="623"/>
                                </a:lnTo>
                                <a:lnTo>
                                  <a:pt x="3468" y="677"/>
                                </a:lnTo>
                                <a:lnTo>
                                  <a:pt x="3399" y="713"/>
                                </a:lnTo>
                                <a:lnTo>
                                  <a:pt x="3319" y="726"/>
                                </a:lnTo>
                                <a:lnTo>
                                  <a:pt x="251" y="726"/>
                                </a:lnTo>
                                <a:lnTo>
                                  <a:pt x="172" y="713"/>
                                </a:lnTo>
                                <a:lnTo>
                                  <a:pt x="103" y="677"/>
                                </a:lnTo>
                                <a:lnTo>
                                  <a:pt x="48" y="623"/>
                                </a:lnTo>
                                <a:lnTo>
                                  <a:pt x="12" y="554"/>
                                </a:lnTo>
                                <a:lnTo>
                                  <a:pt x="0" y="475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5" y="8479"/>
                            <a:ext cx="331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6864"/>
                            <a:ext cx="325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7740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">
                <v:rect id="Rectangle 10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002;top:5265;width:3252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">
                  <v:imagedata r:id="rId12" o:title=""/>
                </v:shape>
                <v:shape id="Freeform 8" o:spid="_x0000_s1029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" path="m3370,l250,,171,13,102,48,48,102,13,170,,249,,471r13,79l48,618r54,54l171,707r79,13l3370,720r79,-13l3518,672r53,-54l3607,550r13,-79l3620,249r-13,-79l3571,102,3518,48,3449,13,3370,xe" fillcolor="#375f92" stroked="f">
                  <v:path arrowok="t" o:connecttype="custom" o:connectlocs="3370,3815;250,3815;171,3828;102,3863;48,3917;13,3985;0,4064;0,4286;13,4365;48,4433;102,4487;171,4522;250,4535;3370,4535;3449,4522;3518,4487;3571,4433;3607,4365;3620,4286;3620,4064;3607,3985;3571,3917;3518,3863;3449,3828;3370,3815" o:connectangles="0,0,0,0,0,0,0,0,0,0,0,0,0,0,0,0,0,0,0,0,0,0,0,0,0"/>
                </v:shape>
                <v:shape id="Freeform 7" o:spid="_x0000_s1030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" path="m,249l13,170,48,102,102,48,171,13,250,,3370,r79,13l3518,48r53,54l3607,170r13,79l3620,471r-13,79l3571,618r-53,54l3449,707r-79,13l250,720,171,707,102,672,48,618,13,550,,471,,249xe" filled="f" strokeweight=".19844mm">
                  <v:path arrowok="t" o:connecttype="custom" o:connectlocs="0,4064;13,3985;48,3917;102,3863;171,3828;250,3815;3370,3815;3449,3828;3518,3863;3571,3917;3607,3985;3620,4064;3620,4286;3607,4365;3571,4433;3518,4487;3449,4522;3370,4535;250,4535;171,4522;102,4487;48,4433;13,4365;0,4286;0,4064" o:connectangles="0,0,0,0,0,0,0,0,0,0,0,0,0,0,0,0,0,0,0,0,0,0,0,0,0"/>
                </v:shape>
                <v:shape id="Freeform 6" o:spid="_x0000_s1031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" path="m3319,l251,,172,13,103,48,48,103,12,172,,251,,475r12,79l48,623r55,54l172,713r79,13l3319,726r80,-13l3468,677r54,-54l3558,554r12,-79l3570,251r-12,-79l3522,103,3468,48,3399,13,3319,xe" fillcolor="#375f92" stroked="f">
                  <v:path arrowok="t" o:connecttype="custom" o:connectlocs="3319,9945;251,9945;172,9958;103,9993;48,10048;12,10117;0,10196;0,10420;12,10499;48,10568;103,10622;172,10658;251,10671;3319,10671;3399,10658;3468,10622;3522,10568;3558,10499;3570,10420;3570,10196;3558,10117;3522,10048;3468,9993;3399,9958;3319,9945" o:connectangles="0,0,0,0,0,0,0,0,0,0,0,0,0,0,0,0,0,0,0,0,0,0,0,0,0"/>
                </v:shape>
                <v:shape id="Freeform 5" o:spid="_x0000_s1032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" path="m,251l12,172,48,103,103,48,172,13,251,,3319,r80,13l3468,48r54,55l3558,172r12,79l3570,475r-12,79l3522,623r-54,54l3399,713r-80,13l251,726,172,713,103,677,48,623,12,554,,475,,251xe" filled="f" strokeweight=".19844mm">
                  <v:path arrowok="t" o:connecttype="custom" o:connectlocs="0,10196;12,10117;48,10048;103,9993;172,9958;251,9945;3319,9945;3399,9958;3468,9993;3522,10048;3558,10117;3570,10196;3570,10420;3558,10499;3522,10568;3468,10622;3399,10658;3319,10671;251,10671;172,10658;103,10622;48,10568;12,10499;0,10420;0,10196" o:connectangles="0,0,0,0,0,0,0,0,0,0,0,0,0,0,0,0,0,0,0,0,0,0,0,0,0"/>
                </v:shape>
                <v:shape id="Picture 4" o:spid="_x0000_s1033" type="#_x0000_t75" style="position:absolute;left:3995;top:8479;width:3319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898;top:6864;width:325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EE7FA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0"/>
    <w:rsid w:val="003141BE"/>
    <w:rsid w:val="00422CE9"/>
    <w:rsid w:val="00542C24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318"/>
  <w15:docId w15:val="{55D7144D-6892-4A18-AEFE-9F8EBA8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2024-09-27T19:17:00Z</dcterms:created>
  <dcterms:modified xsi:type="dcterms:W3CDTF">2024-09-27T19:17:00Z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