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167"/>
        <w:gridCol w:w="4392"/>
        <w:gridCol w:w="605"/>
        <w:gridCol w:w="2336"/>
      </w:tblGrid>
      <w:tr w:rsidR="00C24790" w14:paraId="7B674C8E" w14:textId="77777777">
        <w:trPr>
          <w:trHeight w:val="1197"/>
        </w:trPr>
        <w:tc>
          <w:tcPr>
            <w:tcW w:w="2107" w:type="dxa"/>
            <w:shd w:val="clear" w:color="auto" w:fill="F1F6EA"/>
          </w:tcPr>
          <w:p w14:paraId="5B11FED9" w14:textId="77777777" w:rsidR="00C24790" w:rsidRDefault="00C24790">
            <w:pPr>
              <w:pStyle w:val="TableParagraph"/>
              <w:spacing w:before="1"/>
              <w:rPr>
                <w:sz w:val="6"/>
              </w:rPr>
            </w:pPr>
          </w:p>
          <w:p w14:paraId="5C6AACD6" w14:textId="77777777" w:rsidR="00C24790" w:rsidRDefault="00211D95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ED53E5C" wp14:editId="05C63F5E">
                  <wp:extent cx="725037" cy="676655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03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4" w:type="dxa"/>
            <w:gridSpan w:val="3"/>
            <w:shd w:val="clear" w:color="auto" w:fill="F1F6EA"/>
          </w:tcPr>
          <w:p w14:paraId="03757E10" w14:textId="77777777" w:rsidR="00C24790" w:rsidRDefault="00C24790">
            <w:pPr>
              <w:pStyle w:val="TableParagraph"/>
              <w:spacing w:before="8"/>
              <w:rPr>
                <w:sz w:val="17"/>
              </w:rPr>
            </w:pPr>
          </w:p>
          <w:p w14:paraId="4D71EA01" w14:textId="77777777" w:rsidR="00C24790" w:rsidRDefault="00211D95">
            <w:pPr>
              <w:pStyle w:val="TableParagraph"/>
              <w:ind w:left="419" w:right="4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262AF910" w14:textId="07329E40" w:rsidR="00C24790" w:rsidRDefault="00211D95">
            <w:pPr>
              <w:pStyle w:val="TableParagraph"/>
              <w:spacing w:before="16" w:line="259" w:lineRule="auto"/>
              <w:ind w:left="419" w:right="4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4036D1">
              <w:rPr>
                <w:b/>
                <w:sz w:val="18"/>
              </w:rPr>
              <w:t>SAĞLIK BİLİMLERİ FAKÜLTESİ</w:t>
            </w:r>
          </w:p>
          <w:p w14:paraId="59A1A657" w14:textId="77777777" w:rsidR="00C24790" w:rsidRDefault="00211D95">
            <w:pPr>
              <w:pStyle w:val="TableParagraph"/>
              <w:spacing w:before="1"/>
              <w:ind w:left="419" w:right="4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MUAFİYETLERİNİN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YAPILMASI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AKIŞ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SÜRECİ</w:t>
            </w:r>
          </w:p>
        </w:tc>
        <w:tc>
          <w:tcPr>
            <w:tcW w:w="2336" w:type="dxa"/>
            <w:shd w:val="clear" w:color="auto" w:fill="F1F6EA"/>
          </w:tcPr>
          <w:p w14:paraId="2977350B" w14:textId="4AA9A3B2" w:rsidR="00C24790" w:rsidRDefault="00211D95">
            <w:pPr>
              <w:pStyle w:val="TableParagraph"/>
              <w:spacing w:before="115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 w:rsidR="004036D1">
              <w:rPr>
                <w:b/>
                <w:sz w:val="16"/>
              </w:rPr>
              <w:t>SBF</w:t>
            </w:r>
            <w:r>
              <w:rPr>
                <w:b/>
                <w:sz w:val="16"/>
              </w:rPr>
              <w:t>.İŞ.İK.24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İlk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14:paraId="5D3AADE0" w14:textId="77777777" w:rsidR="00C24790" w:rsidRDefault="00211D95">
            <w:pPr>
              <w:pStyle w:val="TableParagraph"/>
              <w:spacing w:before="2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12.09.2022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Revize No :</w:t>
            </w:r>
          </w:p>
          <w:p w14:paraId="2F2D6423" w14:textId="77777777" w:rsidR="00C24790" w:rsidRDefault="00211D95">
            <w:pPr>
              <w:pStyle w:val="TableParagraph"/>
              <w:spacing w:before="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C24790" w14:paraId="09EA5788" w14:textId="77777777">
        <w:trPr>
          <w:trHeight w:val="162"/>
        </w:trPr>
        <w:tc>
          <w:tcPr>
            <w:tcW w:w="2107" w:type="dxa"/>
            <w:vMerge w:val="restart"/>
            <w:shd w:val="clear" w:color="auto" w:fill="F1F6EA"/>
          </w:tcPr>
          <w:p w14:paraId="44F0EC7B" w14:textId="77777777" w:rsidR="00C24790" w:rsidRDefault="00C24790">
            <w:pPr>
              <w:pStyle w:val="TableParagraph"/>
              <w:spacing w:before="6"/>
              <w:rPr>
                <w:sz w:val="23"/>
              </w:rPr>
            </w:pPr>
          </w:p>
          <w:p w14:paraId="69ACFF20" w14:textId="77777777" w:rsidR="00C24790" w:rsidRDefault="00211D95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167" w:type="dxa"/>
            <w:tcBorders>
              <w:right w:val="nil"/>
            </w:tcBorders>
            <w:shd w:val="clear" w:color="auto" w:fill="F1F6EA"/>
          </w:tcPr>
          <w:p w14:paraId="2CC463AA" w14:textId="77777777" w:rsidR="00C24790" w:rsidRDefault="00211D95">
            <w:pPr>
              <w:pStyle w:val="TableParagraph"/>
              <w:spacing w:line="142" w:lineRule="exact"/>
              <w:ind w:left="2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</w:t>
            </w:r>
          </w:p>
        </w:tc>
        <w:tc>
          <w:tcPr>
            <w:tcW w:w="4997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05303FF6" w14:textId="77777777" w:rsidR="00C24790" w:rsidRDefault="00211D95">
            <w:pPr>
              <w:pStyle w:val="TableParagraph"/>
              <w:spacing w:line="142" w:lineRule="exact"/>
              <w:ind w:left="39"/>
              <w:rPr>
                <w:sz w:val="14"/>
              </w:rPr>
            </w:pPr>
            <w:r>
              <w:rPr>
                <w:sz w:val="14"/>
              </w:rPr>
              <w:t>Osmaniye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Korkut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Ata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Üniversitesi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Önlisans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Lisans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Eğitim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Öğretim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Yönetmeliği</w:t>
            </w:r>
          </w:p>
        </w:tc>
        <w:tc>
          <w:tcPr>
            <w:tcW w:w="2336" w:type="dxa"/>
            <w:tcBorders>
              <w:left w:val="nil"/>
            </w:tcBorders>
            <w:shd w:val="clear" w:color="auto" w:fill="F1F6EA"/>
          </w:tcPr>
          <w:p w14:paraId="2712739F" w14:textId="77777777" w:rsidR="00C24790" w:rsidRDefault="00C24790">
            <w:pPr>
              <w:pStyle w:val="TableParagraph"/>
              <w:rPr>
                <w:sz w:val="10"/>
              </w:rPr>
            </w:pPr>
          </w:p>
        </w:tc>
      </w:tr>
      <w:tr w:rsidR="00C24790" w14:paraId="061E4403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7E2CBBCB" w14:textId="77777777" w:rsidR="00C24790" w:rsidRDefault="00C24790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152D4E37" w14:textId="77777777" w:rsidR="00C24790" w:rsidRDefault="00C24790">
            <w:pPr>
              <w:pStyle w:val="TableParagraph"/>
              <w:rPr>
                <w:sz w:val="10"/>
              </w:rPr>
            </w:pPr>
          </w:p>
        </w:tc>
      </w:tr>
      <w:tr w:rsidR="00C24790" w14:paraId="66509F8E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5223EB20" w14:textId="77777777" w:rsidR="00C24790" w:rsidRDefault="00C24790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470001C4" w14:textId="77777777" w:rsidR="00C24790" w:rsidRDefault="00C24790">
            <w:pPr>
              <w:pStyle w:val="TableParagraph"/>
              <w:rPr>
                <w:sz w:val="10"/>
              </w:rPr>
            </w:pPr>
          </w:p>
        </w:tc>
      </w:tr>
      <w:tr w:rsidR="00C24790" w14:paraId="1CE58B92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3E06053E" w14:textId="77777777" w:rsidR="00C24790" w:rsidRDefault="00C24790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080402A1" w14:textId="77777777" w:rsidR="00C24790" w:rsidRDefault="00C24790">
            <w:pPr>
              <w:pStyle w:val="TableParagraph"/>
              <w:rPr>
                <w:sz w:val="10"/>
              </w:rPr>
            </w:pPr>
          </w:p>
        </w:tc>
      </w:tr>
      <w:tr w:rsidR="00C24790" w14:paraId="6A9CF2EF" w14:textId="77777777">
        <w:trPr>
          <w:trHeight w:val="162"/>
        </w:trPr>
        <w:tc>
          <w:tcPr>
            <w:tcW w:w="2107" w:type="dxa"/>
            <w:shd w:val="clear" w:color="auto" w:fill="F1F6EA"/>
          </w:tcPr>
          <w:p w14:paraId="2D28128B" w14:textId="77777777" w:rsidR="00C24790" w:rsidRDefault="00211D95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500" w:type="dxa"/>
            <w:gridSpan w:val="4"/>
            <w:shd w:val="clear" w:color="auto" w:fill="F1F6EA"/>
          </w:tcPr>
          <w:p w14:paraId="755C224E" w14:textId="77777777" w:rsidR="00C24790" w:rsidRDefault="00211D95">
            <w:pPr>
              <w:pStyle w:val="TableParagraph"/>
              <w:spacing w:line="142" w:lineRule="exact"/>
              <w:ind w:left="196"/>
              <w:rPr>
                <w:sz w:val="14"/>
              </w:rPr>
            </w:pPr>
            <w:r>
              <w:rPr>
                <w:w w:val="105"/>
                <w:sz w:val="14"/>
              </w:rPr>
              <w:t>10-15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günü</w:t>
            </w:r>
          </w:p>
        </w:tc>
      </w:tr>
      <w:tr w:rsidR="00C24790" w14:paraId="0273BB3D" w14:textId="77777777">
        <w:trPr>
          <w:trHeight w:val="306"/>
        </w:trPr>
        <w:tc>
          <w:tcPr>
            <w:tcW w:w="2107" w:type="dxa"/>
            <w:shd w:val="clear" w:color="auto" w:fill="94B3D6"/>
          </w:tcPr>
          <w:p w14:paraId="2220AA8B" w14:textId="77777777" w:rsidR="00C24790" w:rsidRDefault="00211D95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9" w:type="dxa"/>
            <w:gridSpan w:val="2"/>
            <w:shd w:val="clear" w:color="auto" w:fill="94B3D6"/>
          </w:tcPr>
          <w:p w14:paraId="5A3B69AA" w14:textId="77777777" w:rsidR="00C24790" w:rsidRDefault="00211D95">
            <w:pPr>
              <w:pStyle w:val="TableParagraph"/>
              <w:spacing w:before="69"/>
              <w:ind w:left="488" w:right="473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41" w:type="dxa"/>
            <w:gridSpan w:val="2"/>
            <w:shd w:val="clear" w:color="auto" w:fill="94B3D6"/>
          </w:tcPr>
          <w:p w14:paraId="3451906D" w14:textId="77777777" w:rsidR="00C24790" w:rsidRDefault="00211D95">
            <w:pPr>
              <w:pStyle w:val="TableParagraph"/>
              <w:spacing w:line="125" w:lineRule="exact"/>
              <w:ind w:left="724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381E6E21" w14:textId="77777777" w:rsidR="00C24790" w:rsidRDefault="00211D95">
            <w:pPr>
              <w:pStyle w:val="TableParagraph"/>
              <w:spacing w:before="16" w:line="145" w:lineRule="exact"/>
              <w:ind w:left="6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C24790" w14:paraId="196E9BB5" w14:textId="77777777">
        <w:trPr>
          <w:trHeight w:val="2080"/>
        </w:trPr>
        <w:tc>
          <w:tcPr>
            <w:tcW w:w="2107" w:type="dxa"/>
            <w:shd w:val="clear" w:color="auto" w:fill="DCE6F0"/>
          </w:tcPr>
          <w:p w14:paraId="2CE2BF12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11C8D9F4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615E29E6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747A4899" w14:textId="77777777" w:rsidR="00C24790" w:rsidRDefault="00C24790">
            <w:pPr>
              <w:pStyle w:val="TableParagraph"/>
              <w:spacing w:before="2"/>
              <w:rPr>
                <w:sz w:val="20"/>
              </w:rPr>
            </w:pPr>
          </w:p>
          <w:p w14:paraId="124012F1" w14:textId="77777777" w:rsidR="00C24790" w:rsidRDefault="00211D95">
            <w:pPr>
              <w:pStyle w:val="TableParagraph"/>
              <w:spacing w:line="264" w:lineRule="auto"/>
              <w:ind w:left="530" w:right="507" w:firstLine="311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(Bölüm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Sekreteri)</w:t>
            </w:r>
          </w:p>
        </w:tc>
        <w:tc>
          <w:tcPr>
            <w:tcW w:w="4559" w:type="dxa"/>
            <w:gridSpan w:val="2"/>
            <w:vMerge w:val="restart"/>
          </w:tcPr>
          <w:p w14:paraId="3F2356AE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49C134B7" w14:textId="77777777" w:rsidR="00C24790" w:rsidRDefault="00C24790">
            <w:pPr>
              <w:pStyle w:val="TableParagraph"/>
              <w:spacing w:before="5"/>
            </w:pPr>
          </w:p>
          <w:p w14:paraId="141032B7" w14:textId="77777777" w:rsidR="00C24790" w:rsidRDefault="00211D95">
            <w:pPr>
              <w:pStyle w:val="TableParagraph"/>
              <w:spacing w:before="1"/>
              <w:ind w:left="488" w:right="540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Öğrencinin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muafiyet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için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başvurusu</w:t>
            </w:r>
          </w:p>
          <w:p w14:paraId="4C764EFA" w14:textId="77777777" w:rsidR="00C24790" w:rsidRDefault="00C24790">
            <w:pPr>
              <w:pStyle w:val="TableParagraph"/>
              <w:rPr>
                <w:sz w:val="20"/>
              </w:rPr>
            </w:pPr>
          </w:p>
          <w:p w14:paraId="71C0A502" w14:textId="77777777" w:rsidR="00C24790" w:rsidRDefault="00C24790">
            <w:pPr>
              <w:pStyle w:val="TableParagraph"/>
              <w:spacing w:before="1"/>
              <w:rPr>
                <w:sz w:val="13"/>
              </w:rPr>
            </w:pPr>
          </w:p>
          <w:p w14:paraId="068735EA" w14:textId="77777777" w:rsidR="00C24790" w:rsidRDefault="00211D95">
            <w:pPr>
              <w:pStyle w:val="TableParagraph"/>
              <w:ind w:left="199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179BB03" wp14:editId="56082EF7">
                  <wp:extent cx="233275" cy="329183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75" cy="329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2C12F9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11E0A071" w14:textId="77777777" w:rsidR="00C24790" w:rsidRDefault="00C24790">
            <w:pPr>
              <w:pStyle w:val="TableParagraph"/>
              <w:spacing w:before="1"/>
              <w:rPr>
                <w:sz w:val="16"/>
              </w:rPr>
            </w:pPr>
          </w:p>
          <w:p w14:paraId="7177DB8D" w14:textId="77777777" w:rsidR="00C24790" w:rsidRDefault="00211D95">
            <w:pPr>
              <w:pStyle w:val="TableParagraph"/>
              <w:ind w:left="488" w:right="554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Bölüm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Kurulu’nca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muafiyet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başvurusunun</w:t>
            </w:r>
          </w:p>
          <w:p w14:paraId="1E2E9B86" w14:textId="77777777" w:rsidR="00C24790" w:rsidRDefault="00211D95">
            <w:pPr>
              <w:pStyle w:val="TableParagraph"/>
              <w:spacing w:before="5"/>
              <w:ind w:left="488" w:right="555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değerlendirilmesi</w:t>
            </w:r>
            <w:r>
              <w:rPr>
                <w:color w:val="FFFFFF"/>
                <w:spacing w:val="28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ve</w:t>
            </w:r>
            <w:r>
              <w:rPr>
                <w:color w:val="FFFFFF"/>
                <w:spacing w:val="-9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alınan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kararın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Dekanlığa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gönderilmesi</w:t>
            </w:r>
          </w:p>
          <w:p w14:paraId="7D111B59" w14:textId="77777777" w:rsidR="00C24790" w:rsidRDefault="00C24790">
            <w:pPr>
              <w:pStyle w:val="TableParagraph"/>
              <w:spacing w:before="4"/>
              <w:rPr>
                <w:sz w:val="27"/>
              </w:rPr>
            </w:pPr>
          </w:p>
          <w:p w14:paraId="145323F7" w14:textId="77777777" w:rsidR="00C24790" w:rsidRDefault="00211D95">
            <w:pPr>
              <w:pStyle w:val="TableParagraph"/>
              <w:ind w:left="196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2FEA182" wp14:editId="4D86C1A8">
                  <wp:extent cx="254071" cy="32003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71" cy="320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976D4E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50493A7A" w14:textId="77777777" w:rsidR="00C24790" w:rsidRDefault="00C24790">
            <w:pPr>
              <w:pStyle w:val="TableParagraph"/>
              <w:spacing w:before="8"/>
              <w:rPr>
                <w:sz w:val="16"/>
              </w:rPr>
            </w:pPr>
          </w:p>
          <w:p w14:paraId="24553ECD" w14:textId="77777777" w:rsidR="00C24790" w:rsidRDefault="00211D95">
            <w:pPr>
              <w:pStyle w:val="TableParagraph"/>
              <w:spacing w:line="247" w:lineRule="auto"/>
              <w:ind w:left="566" w:right="675" w:firstLine="6"/>
              <w:jc w:val="center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Öğrenci Muafiyet başvurusu ve ilgili Bölüm Kurul</w:t>
            </w:r>
            <w:r>
              <w:rPr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Kararının</w:t>
            </w:r>
            <w:r>
              <w:rPr>
                <w:color w:val="FFFFFF"/>
                <w:spacing w:val="1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Fakülte</w:t>
            </w:r>
            <w:r>
              <w:rPr>
                <w:color w:val="FFFFFF"/>
                <w:spacing w:val="9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Yönetim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Kurulunda</w:t>
            </w:r>
            <w:r>
              <w:rPr>
                <w:color w:val="FFFFFF"/>
                <w:spacing w:val="2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görüşülerek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karar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alınması</w:t>
            </w:r>
          </w:p>
          <w:p w14:paraId="75570833" w14:textId="77777777" w:rsidR="00C24790" w:rsidRDefault="00C24790">
            <w:pPr>
              <w:pStyle w:val="TableParagraph"/>
              <w:rPr>
                <w:sz w:val="20"/>
              </w:rPr>
            </w:pPr>
          </w:p>
          <w:p w14:paraId="26E2828B" w14:textId="77777777" w:rsidR="00C24790" w:rsidRDefault="00C24790">
            <w:pPr>
              <w:pStyle w:val="TableParagraph"/>
              <w:spacing w:before="4"/>
              <w:rPr>
                <w:sz w:val="21"/>
              </w:rPr>
            </w:pPr>
          </w:p>
          <w:p w14:paraId="5AB6C544" w14:textId="77777777" w:rsidR="00C24790" w:rsidRDefault="00211D95">
            <w:pPr>
              <w:pStyle w:val="TableParagraph"/>
              <w:ind w:left="20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5C0242C" wp14:editId="7738732A">
                  <wp:extent cx="226117" cy="315467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17" cy="315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BAB971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0668E192" w14:textId="77777777" w:rsidR="00C24790" w:rsidRDefault="00C24790">
            <w:pPr>
              <w:pStyle w:val="TableParagraph"/>
              <w:spacing w:before="10"/>
              <w:rPr>
                <w:sz w:val="17"/>
              </w:rPr>
            </w:pPr>
          </w:p>
          <w:p w14:paraId="00A25664" w14:textId="77777777" w:rsidR="00C24790" w:rsidRDefault="00211D95">
            <w:pPr>
              <w:pStyle w:val="TableParagraph"/>
              <w:spacing w:line="247" w:lineRule="auto"/>
              <w:ind w:left="488" w:right="449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Kararın</w:t>
            </w:r>
            <w:r>
              <w:rPr>
                <w:rFonts w:ascii="Calibri" w:hAnsi="Calibri"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ilgili bölüme ve Öğrenci</w:t>
            </w:r>
            <w:r>
              <w:rPr>
                <w:rFonts w:ascii="Calibri" w:hAnsi="Calibri"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İşleri Daire Başkanlığı’na</w:t>
            </w:r>
            <w:r>
              <w:rPr>
                <w:rFonts w:ascii="Calibri" w:hAnsi="Calibri"/>
                <w:color w:val="FFFFFF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bildirilmesi</w:t>
            </w:r>
          </w:p>
          <w:p w14:paraId="6ED8DE37" w14:textId="77777777" w:rsidR="00C24790" w:rsidRDefault="00C24790">
            <w:pPr>
              <w:pStyle w:val="TableParagraph"/>
              <w:rPr>
                <w:sz w:val="20"/>
              </w:rPr>
            </w:pPr>
          </w:p>
          <w:p w14:paraId="10D1E469" w14:textId="77777777" w:rsidR="00C24790" w:rsidRDefault="00C24790">
            <w:pPr>
              <w:pStyle w:val="TableParagraph"/>
              <w:spacing w:before="10" w:after="1"/>
              <w:rPr>
                <w:sz w:val="11"/>
              </w:rPr>
            </w:pPr>
          </w:p>
          <w:p w14:paraId="5F345BE5" w14:textId="77777777" w:rsidR="00C24790" w:rsidRDefault="00211D95">
            <w:pPr>
              <w:pStyle w:val="TableParagraph"/>
              <w:ind w:left="198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BA70187" wp14:editId="60F267D7">
                  <wp:extent cx="235838" cy="315467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38" cy="315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B65287" w14:textId="77777777" w:rsidR="00C24790" w:rsidRDefault="00C24790">
            <w:pPr>
              <w:pStyle w:val="TableParagraph"/>
              <w:rPr>
                <w:sz w:val="14"/>
              </w:rPr>
            </w:pPr>
          </w:p>
          <w:p w14:paraId="4B890C4A" w14:textId="77777777" w:rsidR="00C24790" w:rsidRDefault="00C24790">
            <w:pPr>
              <w:pStyle w:val="TableParagraph"/>
              <w:spacing w:before="4"/>
              <w:rPr>
                <w:sz w:val="19"/>
              </w:rPr>
            </w:pPr>
          </w:p>
          <w:p w14:paraId="63A9477A" w14:textId="77777777" w:rsidR="00C24790" w:rsidRDefault="00211D95">
            <w:pPr>
              <w:pStyle w:val="TableParagraph"/>
              <w:ind w:left="488" w:right="548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Bölüm</w:t>
            </w:r>
            <w:r>
              <w:rPr>
                <w:rFonts w:ascii="Calibri" w:hAnsi="Calibri"/>
                <w:color w:val="FFFFFF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Başkanlığının</w:t>
            </w:r>
            <w:r>
              <w:rPr>
                <w:rFonts w:ascii="Calibri" w:hAnsi="Calibri"/>
                <w:color w:val="FFFFFF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kararı</w:t>
            </w:r>
            <w:r>
              <w:rPr>
                <w:rFonts w:ascii="Calibri" w:hAnsi="Calibri"/>
                <w:color w:val="FFFFFF"/>
                <w:spacing w:val="9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ilgili</w:t>
            </w:r>
            <w:r>
              <w:rPr>
                <w:rFonts w:ascii="Calibri" w:hAnsi="Calibri"/>
                <w:color w:val="FFFFFF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öğrenci</w:t>
            </w:r>
            <w:r>
              <w:rPr>
                <w:rFonts w:ascii="Calibri" w:hAnsi="Calibri"/>
                <w:color w:val="FFFFFF"/>
                <w:spacing w:val="13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ile</w:t>
            </w:r>
          </w:p>
          <w:p w14:paraId="7027EFEE" w14:textId="77777777" w:rsidR="00C24790" w:rsidRDefault="00211D95">
            <w:pPr>
              <w:pStyle w:val="TableParagraph"/>
              <w:spacing w:before="5"/>
              <w:ind w:left="488" w:right="548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danışmanına</w:t>
            </w:r>
            <w:r>
              <w:rPr>
                <w:rFonts w:ascii="Calibri" w:hAnsi="Calibri"/>
                <w:color w:val="FFFFFF"/>
                <w:spacing w:val="12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duyurması</w:t>
            </w:r>
          </w:p>
        </w:tc>
        <w:tc>
          <w:tcPr>
            <w:tcW w:w="2941" w:type="dxa"/>
            <w:gridSpan w:val="2"/>
            <w:shd w:val="clear" w:color="auto" w:fill="DCE6F0"/>
          </w:tcPr>
          <w:p w14:paraId="472C6AC8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0E095519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17125CC7" w14:textId="77777777" w:rsidR="00C24790" w:rsidRDefault="00C24790">
            <w:pPr>
              <w:pStyle w:val="TableParagraph"/>
              <w:spacing w:before="10"/>
              <w:rPr>
                <w:sz w:val="19"/>
              </w:rPr>
            </w:pPr>
          </w:p>
          <w:p w14:paraId="367DF6B7" w14:textId="77777777" w:rsidR="00C24790" w:rsidRDefault="00211D95">
            <w:pPr>
              <w:pStyle w:val="TableParagraph"/>
              <w:spacing w:before="1" w:line="264" w:lineRule="auto"/>
              <w:ind w:left="25" w:right="12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*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Önlisans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Lisans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Eğitim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Yönetmeliğinin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15.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Maddesi uyarınca öğrencinin ders </w:t>
            </w:r>
            <w:r>
              <w:rPr>
                <w:spacing w:val="-1"/>
                <w:w w:val="105"/>
                <w:sz w:val="14"/>
              </w:rPr>
              <w:t>muafiyetinin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yapılabilmesi </w:t>
            </w:r>
            <w:r>
              <w:rPr>
                <w:w w:val="105"/>
                <w:sz w:val="14"/>
              </w:rPr>
              <w:t>için sunmuş olduğu transkript ve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ders içerikleri incelenerek muafiyetine karar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verilir.</w:t>
            </w:r>
          </w:p>
        </w:tc>
      </w:tr>
      <w:tr w:rsidR="00C24790" w14:paraId="312D91EC" w14:textId="77777777">
        <w:trPr>
          <w:trHeight w:val="1890"/>
        </w:trPr>
        <w:tc>
          <w:tcPr>
            <w:tcW w:w="2107" w:type="dxa"/>
            <w:shd w:val="clear" w:color="auto" w:fill="DCE6F0"/>
          </w:tcPr>
          <w:p w14:paraId="43581E55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269089D5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120479E3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50C4B435" w14:textId="77777777" w:rsidR="00C24790" w:rsidRDefault="00C24790">
            <w:pPr>
              <w:pStyle w:val="TableParagraph"/>
              <w:spacing w:before="9"/>
              <w:rPr>
                <w:sz w:val="19"/>
              </w:rPr>
            </w:pPr>
          </w:p>
          <w:p w14:paraId="25423EAE" w14:textId="77777777" w:rsidR="00C24790" w:rsidRDefault="00211D95">
            <w:pPr>
              <w:pStyle w:val="TableParagraph"/>
              <w:ind w:left="60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Bölüm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Başkanı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796B627D" w14:textId="77777777" w:rsidR="00C24790" w:rsidRDefault="00C2479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shd w:val="clear" w:color="auto" w:fill="DCE6F0"/>
          </w:tcPr>
          <w:p w14:paraId="27AE47FA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640C1151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3E0145EA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51E3F4A7" w14:textId="77777777" w:rsidR="00C24790" w:rsidRDefault="00211D95">
            <w:pPr>
              <w:pStyle w:val="TableParagraph"/>
              <w:spacing w:before="129" w:line="264" w:lineRule="auto"/>
              <w:ind w:left="25" w:right="26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 xml:space="preserve">* Bölümlerden </w:t>
            </w:r>
            <w:r>
              <w:rPr>
                <w:spacing w:val="-1"/>
                <w:w w:val="105"/>
                <w:sz w:val="14"/>
              </w:rPr>
              <w:t>gelen muafiyet başvuruları ile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Bölüm Kurulu Kararları Fakülte Yönetim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Kurulunda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değerlendirilir.</w:t>
            </w:r>
          </w:p>
        </w:tc>
      </w:tr>
      <w:tr w:rsidR="00C24790" w14:paraId="53C099ED" w14:textId="77777777">
        <w:trPr>
          <w:trHeight w:val="1761"/>
        </w:trPr>
        <w:tc>
          <w:tcPr>
            <w:tcW w:w="2107" w:type="dxa"/>
            <w:shd w:val="clear" w:color="auto" w:fill="DCE6F0"/>
          </w:tcPr>
          <w:p w14:paraId="3C43C9C0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0F9F9B60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7918766E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3A8461E2" w14:textId="77777777" w:rsidR="00C24790" w:rsidRDefault="00C24790">
            <w:pPr>
              <w:pStyle w:val="TableParagraph"/>
              <w:spacing w:before="10"/>
              <w:rPr>
                <w:sz w:val="21"/>
              </w:rPr>
            </w:pPr>
          </w:p>
          <w:p w14:paraId="03ABE1C3" w14:textId="77777777" w:rsidR="00C24790" w:rsidRDefault="00211D95">
            <w:pPr>
              <w:pStyle w:val="TableParagraph"/>
              <w:ind w:left="55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Fakülte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Sekreteri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7400B454" w14:textId="77777777" w:rsidR="00C24790" w:rsidRDefault="00C2479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vMerge w:val="restart"/>
            <w:shd w:val="clear" w:color="auto" w:fill="DCE6F0"/>
          </w:tcPr>
          <w:p w14:paraId="5A12E716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2238187A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5D0FBFDC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404035F6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7A62EC70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40158F3B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16249EBB" w14:textId="77777777" w:rsidR="00C24790" w:rsidRDefault="00C24790">
            <w:pPr>
              <w:pStyle w:val="TableParagraph"/>
              <w:spacing w:before="2"/>
              <w:rPr>
                <w:sz w:val="23"/>
              </w:rPr>
            </w:pPr>
          </w:p>
          <w:p w14:paraId="15EA2CAD" w14:textId="77777777" w:rsidR="00C24790" w:rsidRDefault="00211D95">
            <w:pPr>
              <w:pStyle w:val="TableParagraph"/>
              <w:spacing w:line="264" w:lineRule="auto"/>
              <w:ind w:left="25" w:right="245"/>
              <w:rPr>
                <w:sz w:val="14"/>
              </w:rPr>
            </w:pPr>
            <w:r>
              <w:rPr>
                <w:w w:val="105"/>
                <w:sz w:val="14"/>
              </w:rPr>
              <w:t>* Muafiyet kararı Öğrenci İşleri Daire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Başkanlığına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ilgili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öğrenci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danışmanına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tebliğ edilmek üzere Bölüm Başkanlığına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gönderilir.</w:t>
            </w:r>
          </w:p>
        </w:tc>
      </w:tr>
      <w:tr w:rsidR="00C24790" w14:paraId="78516317" w14:textId="77777777">
        <w:trPr>
          <w:trHeight w:val="1667"/>
        </w:trPr>
        <w:tc>
          <w:tcPr>
            <w:tcW w:w="2107" w:type="dxa"/>
            <w:shd w:val="clear" w:color="auto" w:fill="DCE6F0"/>
          </w:tcPr>
          <w:p w14:paraId="1EDDF1F7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4398548A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45F01ABC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273E67A7" w14:textId="77777777" w:rsidR="00C24790" w:rsidRDefault="00C24790">
            <w:pPr>
              <w:pStyle w:val="TableParagraph"/>
              <w:spacing w:before="8"/>
              <w:rPr>
                <w:sz w:val="17"/>
              </w:rPr>
            </w:pPr>
          </w:p>
          <w:p w14:paraId="201B44D7" w14:textId="77777777" w:rsidR="00C24790" w:rsidRDefault="00211D95">
            <w:pPr>
              <w:pStyle w:val="TableParagraph"/>
              <w:ind w:left="839" w:right="8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Dekan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512CB768" w14:textId="77777777" w:rsidR="00C24790" w:rsidRDefault="00C2479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vMerge/>
            <w:tcBorders>
              <w:top w:val="nil"/>
            </w:tcBorders>
            <w:shd w:val="clear" w:color="auto" w:fill="DCE6F0"/>
          </w:tcPr>
          <w:p w14:paraId="3B84FFAD" w14:textId="77777777" w:rsidR="00C24790" w:rsidRDefault="00C24790">
            <w:pPr>
              <w:rPr>
                <w:sz w:val="2"/>
                <w:szCs w:val="2"/>
              </w:rPr>
            </w:pPr>
          </w:p>
        </w:tc>
      </w:tr>
      <w:tr w:rsidR="00C24790" w14:paraId="7834FB93" w14:textId="77777777">
        <w:trPr>
          <w:trHeight w:val="635"/>
        </w:trPr>
        <w:tc>
          <w:tcPr>
            <w:tcW w:w="2107" w:type="dxa"/>
            <w:tcBorders>
              <w:right w:val="nil"/>
            </w:tcBorders>
            <w:shd w:val="clear" w:color="auto" w:fill="94B3D6"/>
          </w:tcPr>
          <w:p w14:paraId="655361FD" w14:textId="77777777" w:rsidR="00C24790" w:rsidRDefault="00211D95">
            <w:pPr>
              <w:pStyle w:val="TableParagraph"/>
              <w:spacing w:before="4"/>
              <w:ind w:left="7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167" w:type="dxa"/>
            <w:tcBorders>
              <w:left w:val="nil"/>
              <w:right w:val="nil"/>
            </w:tcBorders>
            <w:shd w:val="clear" w:color="auto" w:fill="94B3D6"/>
          </w:tcPr>
          <w:p w14:paraId="4AE311D5" w14:textId="77777777" w:rsidR="00C24790" w:rsidRDefault="00C24790">
            <w:pPr>
              <w:pStyle w:val="TableParagraph"/>
              <w:rPr>
                <w:sz w:val="14"/>
              </w:rPr>
            </w:pPr>
          </w:p>
        </w:tc>
        <w:tc>
          <w:tcPr>
            <w:tcW w:w="4392" w:type="dxa"/>
            <w:tcBorders>
              <w:left w:val="nil"/>
              <w:right w:val="nil"/>
            </w:tcBorders>
            <w:shd w:val="clear" w:color="auto" w:fill="94B3D6"/>
          </w:tcPr>
          <w:p w14:paraId="042FF9F1" w14:textId="77777777" w:rsidR="00C24790" w:rsidRDefault="00211D95">
            <w:pPr>
              <w:pStyle w:val="TableParagraph"/>
              <w:spacing w:before="4"/>
              <w:ind w:left="1722" w:right="18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94B3D6"/>
          </w:tcPr>
          <w:p w14:paraId="3F9432B2" w14:textId="77777777" w:rsidR="00C24790" w:rsidRDefault="00C24790">
            <w:pPr>
              <w:pStyle w:val="TableParagraph"/>
              <w:rPr>
                <w:sz w:val="14"/>
              </w:rPr>
            </w:pPr>
          </w:p>
        </w:tc>
        <w:tc>
          <w:tcPr>
            <w:tcW w:w="2336" w:type="dxa"/>
            <w:tcBorders>
              <w:left w:val="nil"/>
            </w:tcBorders>
            <w:shd w:val="clear" w:color="auto" w:fill="94B3D6"/>
          </w:tcPr>
          <w:p w14:paraId="3369AD95" w14:textId="77777777" w:rsidR="00C24790" w:rsidRDefault="00211D95">
            <w:pPr>
              <w:pStyle w:val="TableParagraph"/>
              <w:spacing w:before="4"/>
              <w:ind w:left="396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23A43D6D" w14:textId="74AA4D7A" w:rsidR="00C24790" w:rsidRDefault="004036D1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E868E1A" wp14:editId="0AF50415">
                <wp:simplePos x="0" y="0"/>
                <wp:positionH relativeFrom="page">
                  <wp:posOffset>768350</wp:posOffset>
                </wp:positionH>
                <wp:positionV relativeFrom="page">
                  <wp:posOffset>2367280</wp:posOffset>
                </wp:positionV>
                <wp:extent cx="6101715" cy="47510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4751070"/>
                          <a:chOff x="1210" y="3728"/>
                          <a:chExt cx="9609" cy="7482"/>
                        </a:xfrm>
                      </wpg:grpSpPr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10" y="3727"/>
                            <a:ext cx="9609" cy="7482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2" y="5360"/>
                            <a:ext cx="3511" cy="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3847" y="3933"/>
                            <a:ext cx="3620" cy="668"/>
                          </a:xfrm>
                          <a:custGeom>
                            <a:avLst/>
                            <a:gdLst>
                              <a:gd name="T0" fmla="+- 0 7235 3847"/>
                              <a:gd name="T1" fmla="*/ T0 w 3620"/>
                              <a:gd name="T2" fmla="+- 0 3934 3934"/>
                              <a:gd name="T3" fmla="*/ 3934 h 668"/>
                              <a:gd name="T4" fmla="+- 0 4078 3847"/>
                              <a:gd name="T5" fmla="*/ T4 w 3620"/>
                              <a:gd name="T6" fmla="+- 0 3934 3934"/>
                              <a:gd name="T7" fmla="*/ 3934 h 668"/>
                              <a:gd name="T8" fmla="+- 0 4005 3847"/>
                              <a:gd name="T9" fmla="*/ T8 w 3620"/>
                              <a:gd name="T10" fmla="+- 0 3945 3934"/>
                              <a:gd name="T11" fmla="*/ 3945 h 668"/>
                              <a:gd name="T12" fmla="+- 0 3942 3847"/>
                              <a:gd name="T13" fmla="*/ T12 w 3620"/>
                              <a:gd name="T14" fmla="+- 0 3978 3934"/>
                              <a:gd name="T15" fmla="*/ 3978 h 668"/>
                              <a:gd name="T16" fmla="+- 0 3892 3847"/>
                              <a:gd name="T17" fmla="*/ T16 w 3620"/>
                              <a:gd name="T18" fmla="+- 0 4028 3934"/>
                              <a:gd name="T19" fmla="*/ 4028 h 668"/>
                              <a:gd name="T20" fmla="+- 0 3859 3847"/>
                              <a:gd name="T21" fmla="*/ T20 w 3620"/>
                              <a:gd name="T22" fmla="+- 0 4092 3934"/>
                              <a:gd name="T23" fmla="*/ 4092 h 668"/>
                              <a:gd name="T24" fmla="+- 0 3847 3847"/>
                              <a:gd name="T25" fmla="*/ T24 w 3620"/>
                              <a:gd name="T26" fmla="+- 0 4165 3934"/>
                              <a:gd name="T27" fmla="*/ 4165 h 668"/>
                              <a:gd name="T28" fmla="+- 0 3847 3847"/>
                              <a:gd name="T29" fmla="*/ T28 w 3620"/>
                              <a:gd name="T30" fmla="+- 0 4370 3934"/>
                              <a:gd name="T31" fmla="*/ 4370 h 668"/>
                              <a:gd name="T32" fmla="+- 0 3859 3847"/>
                              <a:gd name="T33" fmla="*/ T32 w 3620"/>
                              <a:gd name="T34" fmla="+- 0 4443 3934"/>
                              <a:gd name="T35" fmla="*/ 4443 h 668"/>
                              <a:gd name="T36" fmla="+- 0 3892 3847"/>
                              <a:gd name="T37" fmla="*/ T36 w 3620"/>
                              <a:gd name="T38" fmla="+- 0 4506 3934"/>
                              <a:gd name="T39" fmla="*/ 4506 h 668"/>
                              <a:gd name="T40" fmla="+- 0 3942 3847"/>
                              <a:gd name="T41" fmla="*/ T40 w 3620"/>
                              <a:gd name="T42" fmla="+- 0 4556 3934"/>
                              <a:gd name="T43" fmla="*/ 4556 h 668"/>
                              <a:gd name="T44" fmla="+- 0 4005 3847"/>
                              <a:gd name="T45" fmla="*/ T44 w 3620"/>
                              <a:gd name="T46" fmla="+- 0 4589 3934"/>
                              <a:gd name="T47" fmla="*/ 4589 h 668"/>
                              <a:gd name="T48" fmla="+- 0 4078 3847"/>
                              <a:gd name="T49" fmla="*/ T48 w 3620"/>
                              <a:gd name="T50" fmla="+- 0 4601 3934"/>
                              <a:gd name="T51" fmla="*/ 4601 h 668"/>
                              <a:gd name="T52" fmla="+- 0 7235 3847"/>
                              <a:gd name="T53" fmla="*/ T52 w 3620"/>
                              <a:gd name="T54" fmla="+- 0 4601 3934"/>
                              <a:gd name="T55" fmla="*/ 4601 h 668"/>
                              <a:gd name="T56" fmla="+- 0 7308 3847"/>
                              <a:gd name="T57" fmla="*/ T56 w 3620"/>
                              <a:gd name="T58" fmla="+- 0 4589 3934"/>
                              <a:gd name="T59" fmla="*/ 4589 h 668"/>
                              <a:gd name="T60" fmla="+- 0 7372 3847"/>
                              <a:gd name="T61" fmla="*/ T60 w 3620"/>
                              <a:gd name="T62" fmla="+- 0 4556 3934"/>
                              <a:gd name="T63" fmla="*/ 4556 h 668"/>
                              <a:gd name="T64" fmla="+- 0 7422 3847"/>
                              <a:gd name="T65" fmla="*/ T64 w 3620"/>
                              <a:gd name="T66" fmla="+- 0 4506 3934"/>
                              <a:gd name="T67" fmla="*/ 4506 h 668"/>
                              <a:gd name="T68" fmla="+- 0 7454 3847"/>
                              <a:gd name="T69" fmla="*/ T68 w 3620"/>
                              <a:gd name="T70" fmla="+- 0 4443 3934"/>
                              <a:gd name="T71" fmla="*/ 4443 h 668"/>
                              <a:gd name="T72" fmla="+- 0 7466 3847"/>
                              <a:gd name="T73" fmla="*/ T72 w 3620"/>
                              <a:gd name="T74" fmla="+- 0 4370 3934"/>
                              <a:gd name="T75" fmla="*/ 4370 h 668"/>
                              <a:gd name="T76" fmla="+- 0 7466 3847"/>
                              <a:gd name="T77" fmla="*/ T76 w 3620"/>
                              <a:gd name="T78" fmla="+- 0 4165 3934"/>
                              <a:gd name="T79" fmla="*/ 4165 h 668"/>
                              <a:gd name="T80" fmla="+- 0 7454 3847"/>
                              <a:gd name="T81" fmla="*/ T80 w 3620"/>
                              <a:gd name="T82" fmla="+- 0 4092 3934"/>
                              <a:gd name="T83" fmla="*/ 4092 h 668"/>
                              <a:gd name="T84" fmla="+- 0 7422 3847"/>
                              <a:gd name="T85" fmla="*/ T84 w 3620"/>
                              <a:gd name="T86" fmla="+- 0 4028 3934"/>
                              <a:gd name="T87" fmla="*/ 4028 h 668"/>
                              <a:gd name="T88" fmla="+- 0 7372 3847"/>
                              <a:gd name="T89" fmla="*/ T88 w 3620"/>
                              <a:gd name="T90" fmla="+- 0 3978 3934"/>
                              <a:gd name="T91" fmla="*/ 3978 h 668"/>
                              <a:gd name="T92" fmla="+- 0 7308 3847"/>
                              <a:gd name="T93" fmla="*/ T92 w 3620"/>
                              <a:gd name="T94" fmla="+- 0 3945 3934"/>
                              <a:gd name="T95" fmla="*/ 3945 h 668"/>
                              <a:gd name="T96" fmla="+- 0 7235 3847"/>
                              <a:gd name="T97" fmla="*/ T96 w 3620"/>
                              <a:gd name="T98" fmla="+- 0 3934 3934"/>
                              <a:gd name="T99" fmla="*/ 3934 h 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20" h="668">
                                <a:moveTo>
                                  <a:pt x="3388" y="0"/>
                                </a:moveTo>
                                <a:lnTo>
                                  <a:pt x="231" y="0"/>
                                </a:lnTo>
                                <a:lnTo>
                                  <a:pt x="158" y="11"/>
                                </a:lnTo>
                                <a:lnTo>
                                  <a:pt x="95" y="44"/>
                                </a:lnTo>
                                <a:lnTo>
                                  <a:pt x="45" y="94"/>
                                </a:lnTo>
                                <a:lnTo>
                                  <a:pt x="12" y="158"/>
                                </a:lnTo>
                                <a:lnTo>
                                  <a:pt x="0" y="231"/>
                                </a:lnTo>
                                <a:lnTo>
                                  <a:pt x="0" y="436"/>
                                </a:lnTo>
                                <a:lnTo>
                                  <a:pt x="12" y="509"/>
                                </a:lnTo>
                                <a:lnTo>
                                  <a:pt x="45" y="572"/>
                                </a:lnTo>
                                <a:lnTo>
                                  <a:pt x="95" y="622"/>
                                </a:lnTo>
                                <a:lnTo>
                                  <a:pt x="158" y="655"/>
                                </a:lnTo>
                                <a:lnTo>
                                  <a:pt x="231" y="667"/>
                                </a:lnTo>
                                <a:lnTo>
                                  <a:pt x="3388" y="667"/>
                                </a:lnTo>
                                <a:lnTo>
                                  <a:pt x="3461" y="655"/>
                                </a:lnTo>
                                <a:lnTo>
                                  <a:pt x="3525" y="622"/>
                                </a:lnTo>
                                <a:lnTo>
                                  <a:pt x="3575" y="572"/>
                                </a:lnTo>
                                <a:lnTo>
                                  <a:pt x="3607" y="509"/>
                                </a:lnTo>
                                <a:lnTo>
                                  <a:pt x="3619" y="436"/>
                                </a:lnTo>
                                <a:lnTo>
                                  <a:pt x="3619" y="231"/>
                                </a:lnTo>
                                <a:lnTo>
                                  <a:pt x="3607" y="158"/>
                                </a:lnTo>
                                <a:lnTo>
                                  <a:pt x="3575" y="94"/>
                                </a:lnTo>
                                <a:lnTo>
                                  <a:pt x="3525" y="44"/>
                                </a:lnTo>
                                <a:lnTo>
                                  <a:pt x="3461" y="11"/>
                                </a:lnTo>
                                <a:lnTo>
                                  <a:pt x="3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3847" y="3933"/>
                            <a:ext cx="3620" cy="668"/>
                          </a:xfrm>
                          <a:custGeom>
                            <a:avLst/>
                            <a:gdLst>
                              <a:gd name="T0" fmla="+- 0 3847 3847"/>
                              <a:gd name="T1" fmla="*/ T0 w 3620"/>
                              <a:gd name="T2" fmla="+- 0 4165 3934"/>
                              <a:gd name="T3" fmla="*/ 4165 h 668"/>
                              <a:gd name="T4" fmla="+- 0 3859 3847"/>
                              <a:gd name="T5" fmla="*/ T4 w 3620"/>
                              <a:gd name="T6" fmla="+- 0 4092 3934"/>
                              <a:gd name="T7" fmla="*/ 4092 h 668"/>
                              <a:gd name="T8" fmla="+- 0 3892 3847"/>
                              <a:gd name="T9" fmla="*/ T8 w 3620"/>
                              <a:gd name="T10" fmla="+- 0 4028 3934"/>
                              <a:gd name="T11" fmla="*/ 4028 h 668"/>
                              <a:gd name="T12" fmla="+- 0 3942 3847"/>
                              <a:gd name="T13" fmla="*/ T12 w 3620"/>
                              <a:gd name="T14" fmla="+- 0 3978 3934"/>
                              <a:gd name="T15" fmla="*/ 3978 h 668"/>
                              <a:gd name="T16" fmla="+- 0 4005 3847"/>
                              <a:gd name="T17" fmla="*/ T16 w 3620"/>
                              <a:gd name="T18" fmla="+- 0 3945 3934"/>
                              <a:gd name="T19" fmla="*/ 3945 h 668"/>
                              <a:gd name="T20" fmla="+- 0 4078 3847"/>
                              <a:gd name="T21" fmla="*/ T20 w 3620"/>
                              <a:gd name="T22" fmla="+- 0 3934 3934"/>
                              <a:gd name="T23" fmla="*/ 3934 h 668"/>
                              <a:gd name="T24" fmla="+- 0 7235 3847"/>
                              <a:gd name="T25" fmla="*/ T24 w 3620"/>
                              <a:gd name="T26" fmla="+- 0 3934 3934"/>
                              <a:gd name="T27" fmla="*/ 3934 h 668"/>
                              <a:gd name="T28" fmla="+- 0 7308 3847"/>
                              <a:gd name="T29" fmla="*/ T28 w 3620"/>
                              <a:gd name="T30" fmla="+- 0 3945 3934"/>
                              <a:gd name="T31" fmla="*/ 3945 h 668"/>
                              <a:gd name="T32" fmla="+- 0 7372 3847"/>
                              <a:gd name="T33" fmla="*/ T32 w 3620"/>
                              <a:gd name="T34" fmla="+- 0 3978 3934"/>
                              <a:gd name="T35" fmla="*/ 3978 h 668"/>
                              <a:gd name="T36" fmla="+- 0 7422 3847"/>
                              <a:gd name="T37" fmla="*/ T36 w 3620"/>
                              <a:gd name="T38" fmla="+- 0 4028 3934"/>
                              <a:gd name="T39" fmla="*/ 4028 h 668"/>
                              <a:gd name="T40" fmla="+- 0 7454 3847"/>
                              <a:gd name="T41" fmla="*/ T40 w 3620"/>
                              <a:gd name="T42" fmla="+- 0 4092 3934"/>
                              <a:gd name="T43" fmla="*/ 4092 h 668"/>
                              <a:gd name="T44" fmla="+- 0 7466 3847"/>
                              <a:gd name="T45" fmla="*/ T44 w 3620"/>
                              <a:gd name="T46" fmla="+- 0 4165 3934"/>
                              <a:gd name="T47" fmla="*/ 4165 h 668"/>
                              <a:gd name="T48" fmla="+- 0 7466 3847"/>
                              <a:gd name="T49" fmla="*/ T48 w 3620"/>
                              <a:gd name="T50" fmla="+- 0 4370 3934"/>
                              <a:gd name="T51" fmla="*/ 4370 h 668"/>
                              <a:gd name="T52" fmla="+- 0 7454 3847"/>
                              <a:gd name="T53" fmla="*/ T52 w 3620"/>
                              <a:gd name="T54" fmla="+- 0 4443 3934"/>
                              <a:gd name="T55" fmla="*/ 4443 h 668"/>
                              <a:gd name="T56" fmla="+- 0 7422 3847"/>
                              <a:gd name="T57" fmla="*/ T56 w 3620"/>
                              <a:gd name="T58" fmla="+- 0 4506 3934"/>
                              <a:gd name="T59" fmla="*/ 4506 h 668"/>
                              <a:gd name="T60" fmla="+- 0 7372 3847"/>
                              <a:gd name="T61" fmla="*/ T60 w 3620"/>
                              <a:gd name="T62" fmla="+- 0 4556 3934"/>
                              <a:gd name="T63" fmla="*/ 4556 h 668"/>
                              <a:gd name="T64" fmla="+- 0 7308 3847"/>
                              <a:gd name="T65" fmla="*/ T64 w 3620"/>
                              <a:gd name="T66" fmla="+- 0 4589 3934"/>
                              <a:gd name="T67" fmla="*/ 4589 h 668"/>
                              <a:gd name="T68" fmla="+- 0 7235 3847"/>
                              <a:gd name="T69" fmla="*/ T68 w 3620"/>
                              <a:gd name="T70" fmla="+- 0 4601 3934"/>
                              <a:gd name="T71" fmla="*/ 4601 h 668"/>
                              <a:gd name="T72" fmla="+- 0 4078 3847"/>
                              <a:gd name="T73" fmla="*/ T72 w 3620"/>
                              <a:gd name="T74" fmla="+- 0 4601 3934"/>
                              <a:gd name="T75" fmla="*/ 4601 h 668"/>
                              <a:gd name="T76" fmla="+- 0 4005 3847"/>
                              <a:gd name="T77" fmla="*/ T76 w 3620"/>
                              <a:gd name="T78" fmla="+- 0 4589 3934"/>
                              <a:gd name="T79" fmla="*/ 4589 h 668"/>
                              <a:gd name="T80" fmla="+- 0 3942 3847"/>
                              <a:gd name="T81" fmla="*/ T80 w 3620"/>
                              <a:gd name="T82" fmla="+- 0 4556 3934"/>
                              <a:gd name="T83" fmla="*/ 4556 h 668"/>
                              <a:gd name="T84" fmla="+- 0 3892 3847"/>
                              <a:gd name="T85" fmla="*/ T84 w 3620"/>
                              <a:gd name="T86" fmla="+- 0 4506 3934"/>
                              <a:gd name="T87" fmla="*/ 4506 h 668"/>
                              <a:gd name="T88" fmla="+- 0 3859 3847"/>
                              <a:gd name="T89" fmla="*/ T88 w 3620"/>
                              <a:gd name="T90" fmla="+- 0 4443 3934"/>
                              <a:gd name="T91" fmla="*/ 4443 h 668"/>
                              <a:gd name="T92" fmla="+- 0 3847 3847"/>
                              <a:gd name="T93" fmla="*/ T92 w 3620"/>
                              <a:gd name="T94" fmla="+- 0 4370 3934"/>
                              <a:gd name="T95" fmla="*/ 4370 h 668"/>
                              <a:gd name="T96" fmla="+- 0 3847 3847"/>
                              <a:gd name="T97" fmla="*/ T96 w 3620"/>
                              <a:gd name="T98" fmla="+- 0 4165 3934"/>
                              <a:gd name="T99" fmla="*/ 4165 h 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20" h="668">
                                <a:moveTo>
                                  <a:pt x="0" y="231"/>
                                </a:moveTo>
                                <a:lnTo>
                                  <a:pt x="12" y="158"/>
                                </a:lnTo>
                                <a:lnTo>
                                  <a:pt x="45" y="94"/>
                                </a:lnTo>
                                <a:lnTo>
                                  <a:pt x="95" y="44"/>
                                </a:lnTo>
                                <a:lnTo>
                                  <a:pt x="158" y="11"/>
                                </a:lnTo>
                                <a:lnTo>
                                  <a:pt x="231" y="0"/>
                                </a:lnTo>
                                <a:lnTo>
                                  <a:pt x="3388" y="0"/>
                                </a:lnTo>
                                <a:lnTo>
                                  <a:pt x="3461" y="11"/>
                                </a:lnTo>
                                <a:lnTo>
                                  <a:pt x="3525" y="44"/>
                                </a:lnTo>
                                <a:lnTo>
                                  <a:pt x="3575" y="94"/>
                                </a:lnTo>
                                <a:lnTo>
                                  <a:pt x="3607" y="158"/>
                                </a:lnTo>
                                <a:lnTo>
                                  <a:pt x="3619" y="231"/>
                                </a:lnTo>
                                <a:lnTo>
                                  <a:pt x="3619" y="436"/>
                                </a:lnTo>
                                <a:lnTo>
                                  <a:pt x="3607" y="509"/>
                                </a:lnTo>
                                <a:lnTo>
                                  <a:pt x="3575" y="572"/>
                                </a:lnTo>
                                <a:lnTo>
                                  <a:pt x="3525" y="622"/>
                                </a:lnTo>
                                <a:lnTo>
                                  <a:pt x="3461" y="655"/>
                                </a:lnTo>
                                <a:lnTo>
                                  <a:pt x="3388" y="667"/>
                                </a:lnTo>
                                <a:lnTo>
                                  <a:pt x="231" y="667"/>
                                </a:lnTo>
                                <a:lnTo>
                                  <a:pt x="158" y="655"/>
                                </a:lnTo>
                                <a:lnTo>
                                  <a:pt x="95" y="622"/>
                                </a:lnTo>
                                <a:lnTo>
                                  <a:pt x="45" y="572"/>
                                </a:lnTo>
                                <a:lnTo>
                                  <a:pt x="12" y="509"/>
                                </a:lnTo>
                                <a:lnTo>
                                  <a:pt x="0" y="436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3747" y="10411"/>
                            <a:ext cx="3620" cy="623"/>
                          </a:xfrm>
                          <a:custGeom>
                            <a:avLst/>
                            <a:gdLst>
                              <a:gd name="T0" fmla="+- 0 7152 3748"/>
                              <a:gd name="T1" fmla="*/ T0 w 3620"/>
                              <a:gd name="T2" fmla="+- 0 10412 10412"/>
                              <a:gd name="T3" fmla="*/ 10412 h 623"/>
                              <a:gd name="T4" fmla="+- 0 3963 3748"/>
                              <a:gd name="T5" fmla="*/ T4 w 3620"/>
                              <a:gd name="T6" fmla="+- 0 10412 10412"/>
                              <a:gd name="T7" fmla="*/ 10412 h 623"/>
                              <a:gd name="T8" fmla="+- 0 3895 3748"/>
                              <a:gd name="T9" fmla="*/ T8 w 3620"/>
                              <a:gd name="T10" fmla="+- 0 10423 10412"/>
                              <a:gd name="T11" fmla="*/ 10423 h 623"/>
                              <a:gd name="T12" fmla="+- 0 3836 3748"/>
                              <a:gd name="T13" fmla="*/ T12 w 3620"/>
                              <a:gd name="T14" fmla="+- 0 10453 10412"/>
                              <a:gd name="T15" fmla="*/ 10453 h 623"/>
                              <a:gd name="T16" fmla="+- 0 3789 3748"/>
                              <a:gd name="T17" fmla="*/ T16 w 3620"/>
                              <a:gd name="T18" fmla="+- 0 10500 10412"/>
                              <a:gd name="T19" fmla="*/ 10500 h 623"/>
                              <a:gd name="T20" fmla="+- 0 3759 3748"/>
                              <a:gd name="T21" fmla="*/ T20 w 3620"/>
                              <a:gd name="T22" fmla="+- 0 10559 10412"/>
                              <a:gd name="T23" fmla="*/ 10559 h 623"/>
                              <a:gd name="T24" fmla="+- 0 3748 3748"/>
                              <a:gd name="T25" fmla="*/ T24 w 3620"/>
                              <a:gd name="T26" fmla="+- 0 10627 10412"/>
                              <a:gd name="T27" fmla="*/ 10627 h 623"/>
                              <a:gd name="T28" fmla="+- 0 3748 3748"/>
                              <a:gd name="T29" fmla="*/ T28 w 3620"/>
                              <a:gd name="T30" fmla="+- 0 10818 10412"/>
                              <a:gd name="T31" fmla="*/ 10818 h 623"/>
                              <a:gd name="T32" fmla="+- 0 3759 3748"/>
                              <a:gd name="T33" fmla="*/ T32 w 3620"/>
                              <a:gd name="T34" fmla="+- 0 10886 10412"/>
                              <a:gd name="T35" fmla="*/ 10886 h 623"/>
                              <a:gd name="T36" fmla="+- 0 3789 3748"/>
                              <a:gd name="T37" fmla="*/ T36 w 3620"/>
                              <a:gd name="T38" fmla="+- 0 10946 10412"/>
                              <a:gd name="T39" fmla="*/ 10946 h 623"/>
                              <a:gd name="T40" fmla="+- 0 3836 3748"/>
                              <a:gd name="T41" fmla="*/ T40 w 3620"/>
                              <a:gd name="T42" fmla="+- 0 10992 10412"/>
                              <a:gd name="T43" fmla="*/ 10992 h 623"/>
                              <a:gd name="T44" fmla="+- 0 3895 3748"/>
                              <a:gd name="T45" fmla="*/ T44 w 3620"/>
                              <a:gd name="T46" fmla="+- 0 11023 10412"/>
                              <a:gd name="T47" fmla="*/ 11023 h 623"/>
                              <a:gd name="T48" fmla="+- 0 3963 3748"/>
                              <a:gd name="T49" fmla="*/ T48 w 3620"/>
                              <a:gd name="T50" fmla="+- 0 11034 10412"/>
                              <a:gd name="T51" fmla="*/ 11034 h 623"/>
                              <a:gd name="T52" fmla="+- 0 7152 3748"/>
                              <a:gd name="T53" fmla="*/ T52 w 3620"/>
                              <a:gd name="T54" fmla="+- 0 11034 10412"/>
                              <a:gd name="T55" fmla="*/ 11034 h 623"/>
                              <a:gd name="T56" fmla="+- 0 7220 3748"/>
                              <a:gd name="T57" fmla="*/ T56 w 3620"/>
                              <a:gd name="T58" fmla="+- 0 11023 10412"/>
                              <a:gd name="T59" fmla="*/ 11023 h 623"/>
                              <a:gd name="T60" fmla="+- 0 7279 3748"/>
                              <a:gd name="T61" fmla="*/ T60 w 3620"/>
                              <a:gd name="T62" fmla="+- 0 10992 10412"/>
                              <a:gd name="T63" fmla="*/ 10992 h 623"/>
                              <a:gd name="T64" fmla="+- 0 7325 3748"/>
                              <a:gd name="T65" fmla="*/ T64 w 3620"/>
                              <a:gd name="T66" fmla="+- 0 10946 10412"/>
                              <a:gd name="T67" fmla="*/ 10946 h 623"/>
                              <a:gd name="T68" fmla="+- 0 7356 3748"/>
                              <a:gd name="T69" fmla="*/ T68 w 3620"/>
                              <a:gd name="T70" fmla="+- 0 10886 10412"/>
                              <a:gd name="T71" fmla="*/ 10886 h 623"/>
                              <a:gd name="T72" fmla="+- 0 7367 3748"/>
                              <a:gd name="T73" fmla="*/ T72 w 3620"/>
                              <a:gd name="T74" fmla="+- 0 10818 10412"/>
                              <a:gd name="T75" fmla="*/ 10818 h 623"/>
                              <a:gd name="T76" fmla="+- 0 7367 3748"/>
                              <a:gd name="T77" fmla="*/ T76 w 3620"/>
                              <a:gd name="T78" fmla="+- 0 10627 10412"/>
                              <a:gd name="T79" fmla="*/ 10627 h 623"/>
                              <a:gd name="T80" fmla="+- 0 7356 3748"/>
                              <a:gd name="T81" fmla="*/ T80 w 3620"/>
                              <a:gd name="T82" fmla="+- 0 10559 10412"/>
                              <a:gd name="T83" fmla="*/ 10559 h 623"/>
                              <a:gd name="T84" fmla="+- 0 7325 3748"/>
                              <a:gd name="T85" fmla="*/ T84 w 3620"/>
                              <a:gd name="T86" fmla="+- 0 10500 10412"/>
                              <a:gd name="T87" fmla="*/ 10500 h 623"/>
                              <a:gd name="T88" fmla="+- 0 7279 3748"/>
                              <a:gd name="T89" fmla="*/ T88 w 3620"/>
                              <a:gd name="T90" fmla="+- 0 10453 10412"/>
                              <a:gd name="T91" fmla="*/ 10453 h 623"/>
                              <a:gd name="T92" fmla="+- 0 7220 3748"/>
                              <a:gd name="T93" fmla="*/ T92 w 3620"/>
                              <a:gd name="T94" fmla="+- 0 10423 10412"/>
                              <a:gd name="T95" fmla="*/ 10423 h 623"/>
                              <a:gd name="T96" fmla="+- 0 7152 3748"/>
                              <a:gd name="T97" fmla="*/ T96 w 3620"/>
                              <a:gd name="T98" fmla="+- 0 10412 10412"/>
                              <a:gd name="T99" fmla="*/ 10412 h 6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20" h="623">
                                <a:moveTo>
                                  <a:pt x="3404" y="0"/>
                                </a:moveTo>
                                <a:lnTo>
                                  <a:pt x="215" y="0"/>
                                </a:lnTo>
                                <a:lnTo>
                                  <a:pt x="147" y="11"/>
                                </a:lnTo>
                                <a:lnTo>
                                  <a:pt x="88" y="41"/>
                                </a:lnTo>
                                <a:lnTo>
                                  <a:pt x="41" y="88"/>
                                </a:lnTo>
                                <a:lnTo>
                                  <a:pt x="11" y="147"/>
                                </a:lnTo>
                                <a:lnTo>
                                  <a:pt x="0" y="215"/>
                                </a:lnTo>
                                <a:lnTo>
                                  <a:pt x="0" y="406"/>
                                </a:lnTo>
                                <a:lnTo>
                                  <a:pt x="11" y="474"/>
                                </a:lnTo>
                                <a:lnTo>
                                  <a:pt x="41" y="534"/>
                                </a:lnTo>
                                <a:lnTo>
                                  <a:pt x="88" y="580"/>
                                </a:lnTo>
                                <a:lnTo>
                                  <a:pt x="147" y="611"/>
                                </a:lnTo>
                                <a:lnTo>
                                  <a:pt x="215" y="622"/>
                                </a:lnTo>
                                <a:lnTo>
                                  <a:pt x="3404" y="622"/>
                                </a:lnTo>
                                <a:lnTo>
                                  <a:pt x="3472" y="611"/>
                                </a:lnTo>
                                <a:lnTo>
                                  <a:pt x="3531" y="580"/>
                                </a:lnTo>
                                <a:lnTo>
                                  <a:pt x="3577" y="534"/>
                                </a:lnTo>
                                <a:lnTo>
                                  <a:pt x="3608" y="474"/>
                                </a:lnTo>
                                <a:lnTo>
                                  <a:pt x="3619" y="406"/>
                                </a:lnTo>
                                <a:lnTo>
                                  <a:pt x="3619" y="215"/>
                                </a:lnTo>
                                <a:lnTo>
                                  <a:pt x="3608" y="147"/>
                                </a:lnTo>
                                <a:lnTo>
                                  <a:pt x="3577" y="88"/>
                                </a:lnTo>
                                <a:lnTo>
                                  <a:pt x="3531" y="41"/>
                                </a:lnTo>
                                <a:lnTo>
                                  <a:pt x="3472" y="11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3747" y="10411"/>
                            <a:ext cx="3620" cy="623"/>
                          </a:xfrm>
                          <a:custGeom>
                            <a:avLst/>
                            <a:gdLst>
                              <a:gd name="T0" fmla="+- 0 3748 3748"/>
                              <a:gd name="T1" fmla="*/ T0 w 3620"/>
                              <a:gd name="T2" fmla="+- 0 10627 10412"/>
                              <a:gd name="T3" fmla="*/ 10627 h 623"/>
                              <a:gd name="T4" fmla="+- 0 3759 3748"/>
                              <a:gd name="T5" fmla="*/ T4 w 3620"/>
                              <a:gd name="T6" fmla="+- 0 10559 10412"/>
                              <a:gd name="T7" fmla="*/ 10559 h 623"/>
                              <a:gd name="T8" fmla="+- 0 3789 3748"/>
                              <a:gd name="T9" fmla="*/ T8 w 3620"/>
                              <a:gd name="T10" fmla="+- 0 10500 10412"/>
                              <a:gd name="T11" fmla="*/ 10500 h 623"/>
                              <a:gd name="T12" fmla="+- 0 3836 3748"/>
                              <a:gd name="T13" fmla="*/ T12 w 3620"/>
                              <a:gd name="T14" fmla="+- 0 10453 10412"/>
                              <a:gd name="T15" fmla="*/ 10453 h 623"/>
                              <a:gd name="T16" fmla="+- 0 3895 3748"/>
                              <a:gd name="T17" fmla="*/ T16 w 3620"/>
                              <a:gd name="T18" fmla="+- 0 10423 10412"/>
                              <a:gd name="T19" fmla="*/ 10423 h 623"/>
                              <a:gd name="T20" fmla="+- 0 3963 3748"/>
                              <a:gd name="T21" fmla="*/ T20 w 3620"/>
                              <a:gd name="T22" fmla="+- 0 10412 10412"/>
                              <a:gd name="T23" fmla="*/ 10412 h 623"/>
                              <a:gd name="T24" fmla="+- 0 7152 3748"/>
                              <a:gd name="T25" fmla="*/ T24 w 3620"/>
                              <a:gd name="T26" fmla="+- 0 10412 10412"/>
                              <a:gd name="T27" fmla="*/ 10412 h 623"/>
                              <a:gd name="T28" fmla="+- 0 7220 3748"/>
                              <a:gd name="T29" fmla="*/ T28 w 3620"/>
                              <a:gd name="T30" fmla="+- 0 10423 10412"/>
                              <a:gd name="T31" fmla="*/ 10423 h 623"/>
                              <a:gd name="T32" fmla="+- 0 7279 3748"/>
                              <a:gd name="T33" fmla="*/ T32 w 3620"/>
                              <a:gd name="T34" fmla="+- 0 10453 10412"/>
                              <a:gd name="T35" fmla="*/ 10453 h 623"/>
                              <a:gd name="T36" fmla="+- 0 7325 3748"/>
                              <a:gd name="T37" fmla="*/ T36 w 3620"/>
                              <a:gd name="T38" fmla="+- 0 10500 10412"/>
                              <a:gd name="T39" fmla="*/ 10500 h 623"/>
                              <a:gd name="T40" fmla="+- 0 7356 3748"/>
                              <a:gd name="T41" fmla="*/ T40 w 3620"/>
                              <a:gd name="T42" fmla="+- 0 10559 10412"/>
                              <a:gd name="T43" fmla="*/ 10559 h 623"/>
                              <a:gd name="T44" fmla="+- 0 7367 3748"/>
                              <a:gd name="T45" fmla="*/ T44 w 3620"/>
                              <a:gd name="T46" fmla="+- 0 10627 10412"/>
                              <a:gd name="T47" fmla="*/ 10627 h 623"/>
                              <a:gd name="T48" fmla="+- 0 7367 3748"/>
                              <a:gd name="T49" fmla="*/ T48 w 3620"/>
                              <a:gd name="T50" fmla="+- 0 10818 10412"/>
                              <a:gd name="T51" fmla="*/ 10818 h 623"/>
                              <a:gd name="T52" fmla="+- 0 7356 3748"/>
                              <a:gd name="T53" fmla="*/ T52 w 3620"/>
                              <a:gd name="T54" fmla="+- 0 10886 10412"/>
                              <a:gd name="T55" fmla="*/ 10886 h 623"/>
                              <a:gd name="T56" fmla="+- 0 7325 3748"/>
                              <a:gd name="T57" fmla="*/ T56 w 3620"/>
                              <a:gd name="T58" fmla="+- 0 10946 10412"/>
                              <a:gd name="T59" fmla="*/ 10946 h 623"/>
                              <a:gd name="T60" fmla="+- 0 7279 3748"/>
                              <a:gd name="T61" fmla="*/ T60 w 3620"/>
                              <a:gd name="T62" fmla="+- 0 10992 10412"/>
                              <a:gd name="T63" fmla="*/ 10992 h 623"/>
                              <a:gd name="T64" fmla="+- 0 7220 3748"/>
                              <a:gd name="T65" fmla="*/ T64 w 3620"/>
                              <a:gd name="T66" fmla="+- 0 11023 10412"/>
                              <a:gd name="T67" fmla="*/ 11023 h 623"/>
                              <a:gd name="T68" fmla="+- 0 7152 3748"/>
                              <a:gd name="T69" fmla="*/ T68 w 3620"/>
                              <a:gd name="T70" fmla="+- 0 11034 10412"/>
                              <a:gd name="T71" fmla="*/ 11034 h 623"/>
                              <a:gd name="T72" fmla="+- 0 3963 3748"/>
                              <a:gd name="T73" fmla="*/ T72 w 3620"/>
                              <a:gd name="T74" fmla="+- 0 11034 10412"/>
                              <a:gd name="T75" fmla="*/ 11034 h 623"/>
                              <a:gd name="T76" fmla="+- 0 3895 3748"/>
                              <a:gd name="T77" fmla="*/ T76 w 3620"/>
                              <a:gd name="T78" fmla="+- 0 11023 10412"/>
                              <a:gd name="T79" fmla="*/ 11023 h 623"/>
                              <a:gd name="T80" fmla="+- 0 3836 3748"/>
                              <a:gd name="T81" fmla="*/ T80 w 3620"/>
                              <a:gd name="T82" fmla="+- 0 10992 10412"/>
                              <a:gd name="T83" fmla="*/ 10992 h 623"/>
                              <a:gd name="T84" fmla="+- 0 3789 3748"/>
                              <a:gd name="T85" fmla="*/ T84 w 3620"/>
                              <a:gd name="T86" fmla="+- 0 10946 10412"/>
                              <a:gd name="T87" fmla="*/ 10946 h 623"/>
                              <a:gd name="T88" fmla="+- 0 3759 3748"/>
                              <a:gd name="T89" fmla="*/ T88 w 3620"/>
                              <a:gd name="T90" fmla="+- 0 10886 10412"/>
                              <a:gd name="T91" fmla="*/ 10886 h 623"/>
                              <a:gd name="T92" fmla="+- 0 3748 3748"/>
                              <a:gd name="T93" fmla="*/ T92 w 3620"/>
                              <a:gd name="T94" fmla="+- 0 10818 10412"/>
                              <a:gd name="T95" fmla="*/ 10818 h 623"/>
                              <a:gd name="T96" fmla="+- 0 3748 3748"/>
                              <a:gd name="T97" fmla="*/ T96 w 3620"/>
                              <a:gd name="T98" fmla="+- 0 10627 10412"/>
                              <a:gd name="T99" fmla="*/ 10627 h 6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20" h="623">
                                <a:moveTo>
                                  <a:pt x="0" y="215"/>
                                </a:moveTo>
                                <a:lnTo>
                                  <a:pt x="11" y="147"/>
                                </a:lnTo>
                                <a:lnTo>
                                  <a:pt x="41" y="88"/>
                                </a:lnTo>
                                <a:lnTo>
                                  <a:pt x="88" y="41"/>
                                </a:lnTo>
                                <a:lnTo>
                                  <a:pt x="147" y="11"/>
                                </a:lnTo>
                                <a:lnTo>
                                  <a:pt x="215" y="0"/>
                                </a:lnTo>
                                <a:lnTo>
                                  <a:pt x="3404" y="0"/>
                                </a:lnTo>
                                <a:lnTo>
                                  <a:pt x="3472" y="11"/>
                                </a:lnTo>
                                <a:lnTo>
                                  <a:pt x="3531" y="41"/>
                                </a:lnTo>
                                <a:lnTo>
                                  <a:pt x="3577" y="88"/>
                                </a:lnTo>
                                <a:lnTo>
                                  <a:pt x="3608" y="147"/>
                                </a:lnTo>
                                <a:lnTo>
                                  <a:pt x="3619" y="215"/>
                                </a:lnTo>
                                <a:lnTo>
                                  <a:pt x="3619" y="406"/>
                                </a:lnTo>
                                <a:lnTo>
                                  <a:pt x="3608" y="474"/>
                                </a:lnTo>
                                <a:lnTo>
                                  <a:pt x="3577" y="534"/>
                                </a:lnTo>
                                <a:lnTo>
                                  <a:pt x="3531" y="580"/>
                                </a:lnTo>
                                <a:lnTo>
                                  <a:pt x="3472" y="611"/>
                                </a:lnTo>
                                <a:lnTo>
                                  <a:pt x="3404" y="622"/>
                                </a:lnTo>
                                <a:lnTo>
                                  <a:pt x="215" y="622"/>
                                </a:lnTo>
                                <a:lnTo>
                                  <a:pt x="147" y="611"/>
                                </a:lnTo>
                                <a:lnTo>
                                  <a:pt x="88" y="580"/>
                                </a:lnTo>
                                <a:lnTo>
                                  <a:pt x="41" y="534"/>
                                </a:lnTo>
                                <a:lnTo>
                                  <a:pt x="11" y="474"/>
                                </a:lnTo>
                                <a:lnTo>
                                  <a:pt x="0" y="406"/>
                                </a:lnTo>
                                <a:lnTo>
                                  <a:pt x="0" y="2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8" y="8899"/>
                            <a:ext cx="3509" cy="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0" y="6959"/>
                            <a:ext cx="3511" cy="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5220A" id="Group 2" o:spid="_x0000_s1026" style="position:absolute;margin-left:60.5pt;margin-top:186.4pt;width:480.45pt;height:374.1pt;z-index:-251658240;mso-position-horizontal-relative:page;mso-position-vertical-relative:page" coordorigin="1210,3728" coordsize="9609,7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">
                <v:rect id="Rectangle 10" o:spid="_x0000_s1027" style="position:absolute;left:1210;top:3727;width:9609;height:7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3792;top:5360;width:3511;height: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">
                  <v:imagedata r:id="rId12" o:title=""/>
                </v:shape>
                <v:shape id="Freeform 8" o:spid="_x0000_s1029" style="position:absolute;left:3847;top:3933;width:3620;height:668;visibility:visible;mso-wrap-style:square;v-text-anchor:top" coordsize="3620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" path="m3388,l231,,158,11,95,44,45,94,12,158,,231,,436r12,73l45,572r50,50l158,655r73,12l3388,667r73,-12l3525,622r50,-50l3607,509r12,-73l3619,231r-12,-73l3575,94,3525,44,3461,11,3388,xe" fillcolor="#375f92" stroked="f">
                  <v:path arrowok="t" o:connecttype="custom" o:connectlocs="3388,3934;231,3934;158,3945;95,3978;45,4028;12,4092;0,4165;0,4370;12,4443;45,4506;95,4556;158,4589;231,4601;3388,4601;3461,4589;3525,4556;3575,4506;3607,4443;3619,4370;3619,4165;3607,4092;3575,4028;3525,3978;3461,3945;3388,3934" o:connectangles="0,0,0,0,0,0,0,0,0,0,0,0,0,0,0,0,0,0,0,0,0,0,0,0,0"/>
                </v:shape>
                <v:shape id="Freeform 7" o:spid="_x0000_s1030" style="position:absolute;left:3847;top:3933;width:3620;height:668;visibility:visible;mso-wrap-style:square;v-text-anchor:top" coordsize="3620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" path="m,231l12,158,45,94,95,44,158,11,231,,3388,r73,11l3525,44r50,50l3607,158r12,73l3619,436r-12,73l3575,572r-50,50l3461,655r-73,12l231,667,158,655,95,622,45,572,12,509,,436,,231xe" filled="f" strokeweight=".19844mm">
                  <v:path arrowok="t" o:connecttype="custom" o:connectlocs="0,4165;12,4092;45,4028;95,3978;158,3945;231,3934;3388,3934;3461,3945;3525,3978;3575,4028;3607,4092;3619,4165;3619,4370;3607,4443;3575,4506;3525,4556;3461,4589;3388,4601;231,4601;158,4589;95,4556;45,4506;12,4443;0,4370;0,4165" o:connectangles="0,0,0,0,0,0,0,0,0,0,0,0,0,0,0,0,0,0,0,0,0,0,0,0,0"/>
                </v:shape>
                <v:shape id="Freeform 6" o:spid="_x0000_s1031" style="position:absolute;left:3747;top:10411;width:3620;height:623;visibility:visible;mso-wrap-style:square;v-text-anchor:top" coordsize="3620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" path="m3404,l215,,147,11,88,41,41,88,11,147,,215,,406r11,68l41,534r47,46l147,611r68,11l3404,622r68,-11l3531,580r46,-46l3608,474r11,-68l3619,215r-11,-68l3577,88,3531,41,3472,11,3404,xe" fillcolor="#375f92" stroked="f">
                  <v:path arrowok="t" o:connecttype="custom" o:connectlocs="3404,10412;215,10412;147,10423;88,10453;41,10500;11,10559;0,10627;0,10818;11,10886;41,10946;88,10992;147,11023;215,11034;3404,11034;3472,11023;3531,10992;3577,10946;3608,10886;3619,10818;3619,10627;3608,10559;3577,10500;3531,10453;3472,10423;3404,10412" o:connectangles="0,0,0,0,0,0,0,0,0,0,0,0,0,0,0,0,0,0,0,0,0,0,0,0,0"/>
                </v:shape>
                <v:shape id="Freeform 5" o:spid="_x0000_s1032" style="position:absolute;left:3747;top:10411;width:3620;height:623;visibility:visible;mso-wrap-style:square;v-text-anchor:top" coordsize="3620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" path="m,215l11,147,41,88,88,41,147,11,215,,3404,r68,11l3531,41r46,47l3608,147r11,68l3619,406r-11,68l3577,534r-46,46l3472,611r-68,11l215,622,147,611,88,580,41,534,11,474,,406,,215xe" filled="f" strokeweight=".19844mm">
                  <v:path arrowok="t" o:connecttype="custom" o:connectlocs="0,10627;11,10559;41,10500;88,10453;147,10423;215,10412;3404,10412;3472,10423;3531,10453;3577,10500;3608,10559;3619,10627;3619,10818;3608,10886;3577,10946;3531,10992;3472,11023;3404,11034;215,11034;147,11023;88,10992;41,10946;11,10886;0,10818;0,10627" o:connectangles="0,0,0,0,0,0,0,0,0,0,0,0,0,0,0,0,0,0,0,0,0,0,0,0,0"/>
                </v:shape>
                <v:shape id="Picture 4" o:spid="_x0000_s1033" type="#_x0000_t75" style="position:absolute;left:3848;top:8899;width:3509;height: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">
                  <v:imagedata r:id="rId13" o:title=""/>
                </v:shape>
                <v:shape id="Picture 3" o:spid="_x0000_s1034" type="#_x0000_t75" style="position:absolute;left:3770;top:6959;width:3511;height: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sectPr w:rsidR="00C24790">
      <w:type w:val="continuous"/>
      <w:pgSz w:w="11910" w:h="16840"/>
      <w:pgMar w:top="1240" w:right="9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90"/>
    <w:rsid w:val="00211D95"/>
    <w:rsid w:val="004036D1"/>
    <w:rsid w:val="00C24790"/>
    <w:rsid w:val="00E8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09D8"/>
  <w15:docId w15:val="{780C5C2E-D5B1-4953-938F-5F31BC57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Z</cp:lastModifiedBy>
  <cp:revision>2</cp:revision>
  <dcterms:created xsi:type="dcterms:W3CDTF">2024-09-27T19:14:00Z</dcterms:created>
  <dcterms:modified xsi:type="dcterms:W3CDTF">2024-09-27T19:14:00Z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