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146"/>
        <w:gridCol w:w="4105"/>
        <w:gridCol w:w="557"/>
        <w:gridCol w:w="2179"/>
      </w:tblGrid>
      <w:tr w:rsidR="007965C6" w14:paraId="5417B95B" w14:textId="77777777">
        <w:trPr>
          <w:trHeight w:val="1151"/>
        </w:trPr>
        <w:tc>
          <w:tcPr>
            <w:tcW w:w="1976" w:type="dxa"/>
            <w:shd w:val="clear" w:color="auto" w:fill="F1F6EA"/>
          </w:tcPr>
          <w:p w14:paraId="46DD865A" w14:textId="77777777" w:rsidR="007965C6" w:rsidRDefault="00E002F9">
            <w:pPr>
              <w:pStyle w:val="TableParagraph"/>
              <w:ind w:left="2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E048D98" wp14:editId="2FB8C215">
                  <wp:extent cx="923632" cy="658368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632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gridSpan w:val="3"/>
            <w:shd w:val="clear" w:color="auto" w:fill="F1F6EA"/>
          </w:tcPr>
          <w:p w14:paraId="3B781698" w14:textId="77777777" w:rsidR="007965C6" w:rsidRDefault="007965C6">
            <w:pPr>
              <w:pStyle w:val="TableParagraph"/>
              <w:spacing w:before="7"/>
              <w:rPr>
                <w:sz w:val="17"/>
              </w:rPr>
            </w:pPr>
          </w:p>
          <w:p w14:paraId="09078E47" w14:textId="77777777" w:rsidR="007965C6" w:rsidRDefault="00E002F9">
            <w:pPr>
              <w:pStyle w:val="TableParagraph"/>
              <w:ind w:left="891" w:right="87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T.C.</w:t>
            </w:r>
          </w:p>
          <w:p w14:paraId="01E9F118" w14:textId="27867815" w:rsidR="007965C6" w:rsidRDefault="00E002F9">
            <w:pPr>
              <w:pStyle w:val="TableParagraph"/>
              <w:spacing w:before="13" w:line="256" w:lineRule="auto"/>
              <w:ind w:left="894" w:right="87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OSMANİYE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KORKUT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ATA ÜNİVERSİTESİ</w:t>
            </w:r>
            <w:r>
              <w:rPr>
                <w:b/>
                <w:spacing w:val="-35"/>
                <w:sz w:val="15"/>
              </w:rPr>
              <w:t xml:space="preserve"> </w:t>
            </w:r>
            <w:r w:rsidR="00CF117A">
              <w:rPr>
                <w:b/>
                <w:sz w:val="18"/>
              </w:rPr>
              <w:t>SAĞLIK BİLİMLERİ FAKÜLTESİ</w:t>
            </w:r>
          </w:p>
          <w:p w14:paraId="06D2DB25" w14:textId="77777777" w:rsidR="007965C6" w:rsidRDefault="00E002F9">
            <w:pPr>
              <w:pStyle w:val="TableParagraph"/>
              <w:spacing w:before="1"/>
              <w:ind w:left="188" w:right="18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DERS MÜFREDATLARININ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HAZIRLANMASI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İŞ AKIŞ SÜRECİ</w:t>
            </w:r>
          </w:p>
        </w:tc>
        <w:tc>
          <w:tcPr>
            <w:tcW w:w="2179" w:type="dxa"/>
            <w:shd w:val="clear" w:color="auto" w:fill="F1F6EA"/>
          </w:tcPr>
          <w:p w14:paraId="622DE179" w14:textId="367D611F" w:rsidR="007965C6" w:rsidRDefault="00E002F9">
            <w:pPr>
              <w:pStyle w:val="TableParagraph"/>
              <w:spacing w:before="119" w:line="256" w:lineRule="auto"/>
              <w:ind w:left="27" w:right="221"/>
              <w:rPr>
                <w:b/>
                <w:sz w:val="15"/>
              </w:rPr>
            </w:pPr>
            <w:r>
              <w:rPr>
                <w:b/>
                <w:sz w:val="15"/>
              </w:rPr>
              <w:t>Doküman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  <w:r w:rsidR="00CF117A">
              <w:rPr>
                <w:b/>
                <w:sz w:val="15"/>
              </w:rPr>
              <w:t>SBF</w:t>
            </w:r>
            <w:r>
              <w:rPr>
                <w:b/>
                <w:sz w:val="15"/>
              </w:rPr>
              <w:t>.İŞ.İK.16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İlk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Yayın Tarihi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152FD749" w14:textId="77777777" w:rsidR="007965C6" w:rsidRDefault="00E002F9">
            <w:pPr>
              <w:pStyle w:val="TableParagraph"/>
              <w:spacing w:before="1" w:line="256" w:lineRule="auto"/>
              <w:ind w:left="27" w:right="221"/>
              <w:rPr>
                <w:b/>
                <w:sz w:val="15"/>
              </w:rPr>
            </w:pPr>
            <w:r>
              <w:rPr>
                <w:b/>
                <w:sz w:val="15"/>
              </w:rPr>
              <w:t>Revizyon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Tarihi: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12.09.2022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Revize No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6762CB22" w14:textId="77777777" w:rsidR="007965C6" w:rsidRDefault="00E002F9">
            <w:pPr>
              <w:pStyle w:val="TableParagraph"/>
              <w:ind w:left="27"/>
              <w:rPr>
                <w:b/>
                <w:sz w:val="15"/>
              </w:rPr>
            </w:pPr>
            <w:r>
              <w:rPr>
                <w:b/>
                <w:sz w:val="15"/>
              </w:rPr>
              <w:t>Sayfa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</w:tc>
      </w:tr>
      <w:tr w:rsidR="007965C6" w14:paraId="12AC60C3" w14:textId="77777777">
        <w:trPr>
          <w:trHeight w:val="150"/>
        </w:trPr>
        <w:tc>
          <w:tcPr>
            <w:tcW w:w="1976" w:type="dxa"/>
            <w:vMerge w:val="restart"/>
            <w:shd w:val="clear" w:color="auto" w:fill="F1F6EA"/>
          </w:tcPr>
          <w:p w14:paraId="2D2EC861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76C9EF6D" w14:textId="77777777" w:rsidR="007965C6" w:rsidRDefault="00E002F9">
            <w:pPr>
              <w:pStyle w:val="TableParagraph"/>
              <w:spacing w:before="85"/>
              <w:ind w:left="21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Faaliyet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İlgili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Mevzuat:</w:t>
            </w:r>
          </w:p>
        </w:tc>
        <w:tc>
          <w:tcPr>
            <w:tcW w:w="146" w:type="dxa"/>
            <w:tcBorders>
              <w:right w:val="nil"/>
            </w:tcBorders>
            <w:shd w:val="clear" w:color="auto" w:fill="F1F6EA"/>
          </w:tcPr>
          <w:p w14:paraId="3BF31FA9" w14:textId="77777777" w:rsidR="007965C6" w:rsidRDefault="00E002F9">
            <w:pPr>
              <w:pStyle w:val="TableParagraph"/>
              <w:spacing w:line="130" w:lineRule="exact"/>
              <w:ind w:right="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</w:t>
            </w:r>
          </w:p>
        </w:tc>
        <w:tc>
          <w:tcPr>
            <w:tcW w:w="4662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791261FE" w14:textId="77777777" w:rsidR="007965C6" w:rsidRDefault="00E002F9">
            <w:pPr>
              <w:pStyle w:val="TableParagraph"/>
              <w:spacing w:line="130" w:lineRule="exact"/>
              <w:ind w:left="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Osmaniye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Korkut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Ata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Üniversitesi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Ön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Lisans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Lisans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Eğitim-Öğretim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Yönetmeliği</w:t>
            </w:r>
          </w:p>
        </w:tc>
        <w:tc>
          <w:tcPr>
            <w:tcW w:w="2179" w:type="dxa"/>
            <w:tcBorders>
              <w:left w:val="nil"/>
            </w:tcBorders>
            <w:shd w:val="clear" w:color="auto" w:fill="F1F6EA"/>
          </w:tcPr>
          <w:p w14:paraId="5146580A" w14:textId="77777777" w:rsidR="007965C6" w:rsidRDefault="007965C6">
            <w:pPr>
              <w:pStyle w:val="TableParagraph"/>
              <w:rPr>
                <w:sz w:val="8"/>
              </w:rPr>
            </w:pPr>
          </w:p>
        </w:tc>
      </w:tr>
      <w:tr w:rsidR="007965C6" w14:paraId="588BBCC6" w14:textId="77777777">
        <w:trPr>
          <w:trHeight w:val="150"/>
        </w:trPr>
        <w:tc>
          <w:tcPr>
            <w:tcW w:w="1976" w:type="dxa"/>
            <w:vMerge/>
            <w:tcBorders>
              <w:top w:val="nil"/>
            </w:tcBorders>
            <w:shd w:val="clear" w:color="auto" w:fill="F1F6EA"/>
          </w:tcPr>
          <w:p w14:paraId="7A08C63E" w14:textId="77777777" w:rsidR="007965C6" w:rsidRDefault="007965C6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tcBorders>
              <w:right w:val="nil"/>
            </w:tcBorders>
            <w:shd w:val="clear" w:color="auto" w:fill="F1F6EA"/>
          </w:tcPr>
          <w:p w14:paraId="3DAA3B93" w14:textId="77777777" w:rsidR="007965C6" w:rsidRDefault="00E002F9">
            <w:pPr>
              <w:pStyle w:val="TableParagraph"/>
              <w:spacing w:line="130" w:lineRule="exact"/>
              <w:ind w:right="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</w:t>
            </w:r>
          </w:p>
        </w:tc>
        <w:tc>
          <w:tcPr>
            <w:tcW w:w="4105" w:type="dxa"/>
            <w:tcBorders>
              <w:left w:val="nil"/>
              <w:right w:val="nil"/>
            </w:tcBorders>
            <w:shd w:val="clear" w:color="auto" w:fill="F1F6EA"/>
          </w:tcPr>
          <w:p w14:paraId="46BC4467" w14:textId="77777777" w:rsidR="007965C6" w:rsidRDefault="00E002F9">
            <w:pPr>
              <w:pStyle w:val="TableParagraph"/>
              <w:spacing w:line="130" w:lineRule="exact"/>
              <w:ind w:left="37"/>
              <w:rPr>
                <w:sz w:val="13"/>
              </w:rPr>
            </w:pPr>
            <w:r>
              <w:rPr>
                <w:sz w:val="13"/>
              </w:rPr>
              <w:t>2547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Yükseköğretim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Kanunu</w:t>
            </w: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F1F6EA"/>
          </w:tcPr>
          <w:p w14:paraId="3F9900A1" w14:textId="77777777" w:rsidR="007965C6" w:rsidRDefault="007965C6">
            <w:pPr>
              <w:pStyle w:val="TableParagraph"/>
              <w:rPr>
                <w:sz w:val="8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F1F6EA"/>
          </w:tcPr>
          <w:p w14:paraId="6BB9F8D4" w14:textId="77777777" w:rsidR="007965C6" w:rsidRDefault="007965C6">
            <w:pPr>
              <w:pStyle w:val="TableParagraph"/>
              <w:rPr>
                <w:sz w:val="8"/>
              </w:rPr>
            </w:pPr>
          </w:p>
        </w:tc>
      </w:tr>
      <w:tr w:rsidR="007965C6" w14:paraId="6604A5A5" w14:textId="77777777">
        <w:trPr>
          <w:trHeight w:val="150"/>
        </w:trPr>
        <w:tc>
          <w:tcPr>
            <w:tcW w:w="1976" w:type="dxa"/>
            <w:vMerge/>
            <w:tcBorders>
              <w:top w:val="nil"/>
            </w:tcBorders>
            <w:shd w:val="clear" w:color="auto" w:fill="F1F6EA"/>
          </w:tcPr>
          <w:p w14:paraId="03D5D72B" w14:textId="77777777" w:rsidR="007965C6" w:rsidRDefault="007965C6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tcBorders>
              <w:right w:val="nil"/>
            </w:tcBorders>
            <w:shd w:val="clear" w:color="auto" w:fill="F1F6EA"/>
          </w:tcPr>
          <w:p w14:paraId="3DAC3AED" w14:textId="77777777" w:rsidR="007965C6" w:rsidRDefault="00E002F9">
            <w:pPr>
              <w:pStyle w:val="TableParagraph"/>
              <w:spacing w:line="130" w:lineRule="exact"/>
              <w:ind w:right="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</w:t>
            </w:r>
          </w:p>
        </w:tc>
        <w:tc>
          <w:tcPr>
            <w:tcW w:w="4105" w:type="dxa"/>
            <w:tcBorders>
              <w:left w:val="nil"/>
              <w:right w:val="nil"/>
            </w:tcBorders>
            <w:shd w:val="clear" w:color="auto" w:fill="F1F6EA"/>
          </w:tcPr>
          <w:p w14:paraId="135D79AE" w14:textId="77777777" w:rsidR="007965C6" w:rsidRDefault="00E002F9">
            <w:pPr>
              <w:pStyle w:val="TableParagraph"/>
              <w:spacing w:line="130" w:lineRule="exact"/>
              <w:ind w:left="37"/>
              <w:rPr>
                <w:sz w:val="13"/>
              </w:rPr>
            </w:pPr>
            <w:r>
              <w:rPr>
                <w:sz w:val="13"/>
              </w:rPr>
              <w:t>Üniversitelerde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Akademik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Teşkilat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Yönetmeliği</w:t>
            </w: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F1F6EA"/>
          </w:tcPr>
          <w:p w14:paraId="0411CB0D" w14:textId="77777777" w:rsidR="007965C6" w:rsidRDefault="007965C6">
            <w:pPr>
              <w:pStyle w:val="TableParagraph"/>
              <w:rPr>
                <w:sz w:val="8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F1F6EA"/>
          </w:tcPr>
          <w:p w14:paraId="39A76619" w14:textId="77777777" w:rsidR="007965C6" w:rsidRDefault="007965C6">
            <w:pPr>
              <w:pStyle w:val="TableParagraph"/>
              <w:rPr>
                <w:sz w:val="8"/>
              </w:rPr>
            </w:pPr>
          </w:p>
        </w:tc>
      </w:tr>
      <w:tr w:rsidR="007965C6" w14:paraId="631F8AC3" w14:textId="77777777">
        <w:trPr>
          <w:trHeight w:val="150"/>
        </w:trPr>
        <w:tc>
          <w:tcPr>
            <w:tcW w:w="1976" w:type="dxa"/>
            <w:vMerge/>
            <w:tcBorders>
              <w:top w:val="nil"/>
            </w:tcBorders>
            <w:shd w:val="clear" w:color="auto" w:fill="F1F6EA"/>
          </w:tcPr>
          <w:p w14:paraId="5B539F9A" w14:textId="77777777" w:rsidR="007965C6" w:rsidRDefault="007965C6">
            <w:pPr>
              <w:rPr>
                <w:sz w:val="2"/>
                <w:szCs w:val="2"/>
              </w:rPr>
            </w:pPr>
          </w:p>
        </w:tc>
        <w:tc>
          <w:tcPr>
            <w:tcW w:w="6987" w:type="dxa"/>
            <w:gridSpan w:val="4"/>
            <w:shd w:val="clear" w:color="auto" w:fill="F1F6EA"/>
          </w:tcPr>
          <w:p w14:paraId="321ED008" w14:textId="77777777" w:rsidR="007965C6" w:rsidRDefault="007965C6">
            <w:pPr>
              <w:pStyle w:val="TableParagraph"/>
              <w:rPr>
                <w:sz w:val="8"/>
              </w:rPr>
            </w:pPr>
          </w:p>
        </w:tc>
      </w:tr>
      <w:tr w:rsidR="007965C6" w14:paraId="062252AC" w14:textId="77777777">
        <w:trPr>
          <w:trHeight w:val="150"/>
        </w:trPr>
        <w:tc>
          <w:tcPr>
            <w:tcW w:w="1976" w:type="dxa"/>
            <w:shd w:val="clear" w:color="auto" w:fill="F1F6EA"/>
          </w:tcPr>
          <w:p w14:paraId="4C1B3C19" w14:textId="77777777" w:rsidR="007965C6" w:rsidRDefault="00E002F9">
            <w:pPr>
              <w:pStyle w:val="TableParagraph"/>
              <w:spacing w:line="130" w:lineRule="exact"/>
              <w:ind w:left="397" w:right="37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Yapılan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İşin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Süresi:</w:t>
            </w:r>
          </w:p>
        </w:tc>
        <w:tc>
          <w:tcPr>
            <w:tcW w:w="6987" w:type="dxa"/>
            <w:gridSpan w:val="4"/>
            <w:shd w:val="clear" w:color="auto" w:fill="F1F6EA"/>
          </w:tcPr>
          <w:p w14:paraId="4BDD5C14" w14:textId="77777777" w:rsidR="007965C6" w:rsidRDefault="00E002F9">
            <w:pPr>
              <w:pStyle w:val="TableParagraph"/>
              <w:spacing w:line="130" w:lineRule="exact"/>
              <w:ind w:left="173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ay</w:t>
            </w:r>
          </w:p>
        </w:tc>
      </w:tr>
      <w:tr w:rsidR="007965C6" w14:paraId="1609FBDB" w14:textId="77777777">
        <w:trPr>
          <w:trHeight w:val="284"/>
        </w:trPr>
        <w:tc>
          <w:tcPr>
            <w:tcW w:w="1976" w:type="dxa"/>
            <w:shd w:val="clear" w:color="auto" w:fill="94B3D6"/>
          </w:tcPr>
          <w:p w14:paraId="6DCA3712" w14:textId="77777777" w:rsidR="007965C6" w:rsidRDefault="00E002F9">
            <w:pPr>
              <w:pStyle w:val="TableParagraph"/>
              <w:spacing w:before="68"/>
              <w:ind w:left="381" w:right="37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Sorumlu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Personel</w:t>
            </w:r>
          </w:p>
        </w:tc>
        <w:tc>
          <w:tcPr>
            <w:tcW w:w="4251" w:type="dxa"/>
            <w:gridSpan w:val="2"/>
            <w:shd w:val="clear" w:color="auto" w:fill="94B3D6"/>
          </w:tcPr>
          <w:p w14:paraId="01AF9C4A" w14:textId="77777777" w:rsidR="007965C6" w:rsidRDefault="00E002F9">
            <w:pPr>
              <w:pStyle w:val="TableParagraph"/>
              <w:spacing w:before="58"/>
              <w:ind w:left="447" w:right="44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Akış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Şeması</w:t>
            </w:r>
          </w:p>
        </w:tc>
        <w:tc>
          <w:tcPr>
            <w:tcW w:w="2736" w:type="dxa"/>
            <w:gridSpan w:val="2"/>
            <w:shd w:val="clear" w:color="auto" w:fill="94B3D6"/>
          </w:tcPr>
          <w:p w14:paraId="490B61FA" w14:textId="77777777" w:rsidR="007965C6" w:rsidRDefault="00E002F9">
            <w:pPr>
              <w:pStyle w:val="TableParagraph"/>
              <w:spacing w:line="110" w:lineRule="exact"/>
              <w:ind w:left="661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Görev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ve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Sorumluluklar</w:t>
            </w:r>
          </w:p>
          <w:p w14:paraId="54BA9C46" w14:textId="77777777" w:rsidR="007965C6" w:rsidRDefault="00E002F9">
            <w:pPr>
              <w:pStyle w:val="TableParagraph"/>
              <w:spacing w:before="16" w:line="139" w:lineRule="exact"/>
              <w:ind w:left="6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(Faaliyetler-Açıklamalar)</w:t>
            </w:r>
          </w:p>
        </w:tc>
      </w:tr>
      <w:tr w:rsidR="007965C6" w14:paraId="7E38A027" w14:textId="77777777">
        <w:trPr>
          <w:trHeight w:val="1941"/>
        </w:trPr>
        <w:tc>
          <w:tcPr>
            <w:tcW w:w="1976" w:type="dxa"/>
            <w:shd w:val="clear" w:color="auto" w:fill="DCE6F0"/>
          </w:tcPr>
          <w:p w14:paraId="180FAC8B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2C5B1BE0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3E492FE0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18BE7381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5D61C825" w14:textId="77777777" w:rsidR="007965C6" w:rsidRDefault="007965C6">
            <w:pPr>
              <w:pStyle w:val="TableParagraph"/>
              <w:spacing w:before="4"/>
              <w:rPr>
                <w:sz w:val="14"/>
              </w:rPr>
            </w:pPr>
          </w:p>
          <w:p w14:paraId="0B481AB2" w14:textId="77777777" w:rsidR="007965C6" w:rsidRDefault="00E002F9">
            <w:pPr>
              <w:pStyle w:val="TableParagraph"/>
              <w:spacing w:before="1"/>
              <w:ind w:left="381" w:right="3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</w:p>
          <w:p w14:paraId="6834DDAD" w14:textId="77777777" w:rsidR="007965C6" w:rsidRDefault="00E002F9">
            <w:pPr>
              <w:pStyle w:val="TableParagraph"/>
              <w:spacing w:before="16"/>
              <w:ind w:left="380" w:right="3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(Personel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İşleri)</w:t>
            </w:r>
          </w:p>
        </w:tc>
        <w:tc>
          <w:tcPr>
            <w:tcW w:w="4251" w:type="dxa"/>
            <w:gridSpan w:val="2"/>
            <w:vMerge w:val="restart"/>
          </w:tcPr>
          <w:p w14:paraId="4F292CD5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79A9D24C" w14:textId="77777777" w:rsidR="007965C6" w:rsidRDefault="007965C6">
            <w:pPr>
              <w:pStyle w:val="TableParagraph"/>
              <w:spacing w:before="1"/>
              <w:rPr>
                <w:sz w:val="15"/>
              </w:rPr>
            </w:pPr>
          </w:p>
          <w:p w14:paraId="02F5B589" w14:textId="77777777" w:rsidR="007965C6" w:rsidRDefault="00E002F9">
            <w:pPr>
              <w:pStyle w:val="TableParagraph"/>
              <w:ind w:left="447" w:right="547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Dekanlığın,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Bölüm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Başkanlıklarına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ders</w:t>
            </w:r>
          </w:p>
          <w:p w14:paraId="2741E911" w14:textId="77777777" w:rsidR="007965C6" w:rsidRDefault="00E002F9">
            <w:pPr>
              <w:pStyle w:val="TableParagraph"/>
              <w:spacing w:before="6"/>
              <w:ind w:left="447" w:right="547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müfredatlarının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hazırlanması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ilgili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</w:t>
            </w:r>
            <w:r>
              <w:rPr>
                <w:color w:val="FFFFFF"/>
                <w:spacing w:val="20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yazması.</w:t>
            </w:r>
          </w:p>
          <w:p w14:paraId="2696EFAC" w14:textId="77777777" w:rsidR="007965C6" w:rsidRDefault="007965C6">
            <w:pPr>
              <w:pStyle w:val="TableParagraph"/>
              <w:rPr>
                <w:sz w:val="20"/>
              </w:rPr>
            </w:pPr>
          </w:p>
          <w:p w14:paraId="07755056" w14:textId="77777777" w:rsidR="007965C6" w:rsidRDefault="007965C6">
            <w:pPr>
              <w:pStyle w:val="TableParagraph"/>
              <w:spacing w:before="10"/>
              <w:rPr>
                <w:sz w:val="10"/>
              </w:rPr>
            </w:pPr>
          </w:p>
          <w:p w14:paraId="3A97A538" w14:textId="77777777" w:rsidR="007965C6" w:rsidRDefault="00E002F9">
            <w:pPr>
              <w:pStyle w:val="TableParagraph"/>
              <w:ind w:left="191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DFA6C81" wp14:editId="6B2178A3">
                  <wp:extent cx="208035" cy="3429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3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AA351A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2AC40588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3D14F924" w14:textId="77777777" w:rsidR="007965C6" w:rsidRDefault="007965C6">
            <w:pPr>
              <w:pStyle w:val="TableParagraph"/>
              <w:spacing w:before="6"/>
              <w:rPr>
                <w:sz w:val="18"/>
              </w:rPr>
            </w:pPr>
          </w:p>
          <w:p w14:paraId="68A69F89" w14:textId="77777777" w:rsidR="007965C6" w:rsidRDefault="00E002F9">
            <w:pPr>
              <w:pStyle w:val="TableParagraph"/>
              <w:spacing w:line="247" w:lineRule="auto"/>
              <w:ind w:left="447" w:right="419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 xml:space="preserve">Bölüm Kurulunda belirlenen </w:t>
            </w:r>
            <w:r>
              <w:rPr>
                <w:color w:val="FFFFFF"/>
                <w:w w:val="105"/>
                <w:sz w:val="13"/>
              </w:rPr>
              <w:t>Ders Müfredatının EBYS</w:t>
            </w:r>
            <w:r>
              <w:rPr>
                <w:color w:val="FFFFFF"/>
                <w:spacing w:val="-32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üzerinden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üst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ekinde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Dekanlığa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gönderilmesi.</w:t>
            </w:r>
          </w:p>
          <w:p w14:paraId="5B433338" w14:textId="77777777" w:rsidR="007965C6" w:rsidRDefault="007965C6">
            <w:pPr>
              <w:pStyle w:val="TableParagraph"/>
              <w:rPr>
                <w:sz w:val="20"/>
              </w:rPr>
            </w:pPr>
          </w:p>
          <w:p w14:paraId="3C10CD20" w14:textId="77777777" w:rsidR="007965C6" w:rsidRDefault="007965C6">
            <w:pPr>
              <w:pStyle w:val="TableParagraph"/>
              <w:spacing w:before="8"/>
              <w:rPr>
                <w:sz w:val="23"/>
              </w:rPr>
            </w:pPr>
          </w:p>
          <w:p w14:paraId="6B9A2009" w14:textId="77777777" w:rsidR="007965C6" w:rsidRDefault="00E002F9">
            <w:pPr>
              <w:pStyle w:val="TableParagraph"/>
              <w:ind w:left="194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1DF501" wp14:editId="5E4D27DD">
                  <wp:extent cx="205797" cy="33832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97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CBEA31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33E40316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4D57400D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2741237E" w14:textId="77777777" w:rsidR="007965C6" w:rsidRDefault="007965C6">
            <w:pPr>
              <w:pStyle w:val="TableParagraph"/>
              <w:spacing w:before="7"/>
              <w:rPr>
                <w:sz w:val="15"/>
              </w:rPr>
            </w:pPr>
          </w:p>
          <w:p w14:paraId="08FB5A6A" w14:textId="77777777" w:rsidR="007965C6" w:rsidRDefault="00E002F9">
            <w:pPr>
              <w:pStyle w:val="TableParagraph"/>
              <w:spacing w:line="247" w:lineRule="auto"/>
              <w:ind w:left="447" w:right="583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Bölümlerden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gelen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ders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müfredatlarının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Fakülte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Kurulunda</w:t>
            </w:r>
            <w:r>
              <w:rPr>
                <w:color w:val="FFFFFF"/>
                <w:spacing w:val="-31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görüşülerek</w:t>
            </w:r>
            <w:r>
              <w:rPr>
                <w:color w:val="FFFFFF"/>
                <w:spacing w:val="-2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,</w:t>
            </w:r>
            <w:r>
              <w:rPr>
                <w:color w:val="FFFFFF"/>
                <w:spacing w:val="-2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karar</w:t>
            </w:r>
            <w:r>
              <w:rPr>
                <w:color w:val="FFFFFF"/>
                <w:spacing w:val="1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alınması..</w:t>
            </w:r>
          </w:p>
          <w:p w14:paraId="2DC84C7B" w14:textId="77777777" w:rsidR="007965C6" w:rsidRDefault="007965C6">
            <w:pPr>
              <w:pStyle w:val="TableParagraph"/>
              <w:rPr>
                <w:sz w:val="20"/>
              </w:rPr>
            </w:pPr>
          </w:p>
          <w:p w14:paraId="782AD875" w14:textId="77777777" w:rsidR="007965C6" w:rsidRDefault="007965C6">
            <w:pPr>
              <w:pStyle w:val="TableParagraph"/>
              <w:spacing w:before="3" w:after="1"/>
              <w:rPr>
                <w:sz w:val="13"/>
              </w:rPr>
            </w:pPr>
          </w:p>
          <w:p w14:paraId="1EBEEF2D" w14:textId="77777777" w:rsidR="007965C6" w:rsidRDefault="00E002F9">
            <w:pPr>
              <w:pStyle w:val="TableParagraph"/>
              <w:ind w:left="188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FF36E8" wp14:editId="69EA3227">
                  <wp:extent cx="229248" cy="392049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48" cy="392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EA4FC4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4102D171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2429C195" w14:textId="77777777" w:rsidR="007965C6" w:rsidRDefault="00E002F9">
            <w:pPr>
              <w:pStyle w:val="TableParagraph"/>
              <w:spacing w:before="83"/>
              <w:ind w:left="447" w:right="515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Fakülte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Kurulu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Kararının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Öğrenci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İşleri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Daire</w:t>
            </w:r>
          </w:p>
          <w:p w14:paraId="70F42953" w14:textId="77777777" w:rsidR="007965C6" w:rsidRDefault="00E002F9">
            <w:pPr>
              <w:pStyle w:val="TableParagraph"/>
              <w:spacing w:before="5"/>
              <w:ind w:left="447" w:right="510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Başkanlığına</w:t>
            </w:r>
            <w:r>
              <w:rPr>
                <w:color w:val="FFFFFF"/>
                <w:spacing w:val="14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gönderilmesi.</w:t>
            </w:r>
          </w:p>
        </w:tc>
        <w:tc>
          <w:tcPr>
            <w:tcW w:w="2736" w:type="dxa"/>
            <w:gridSpan w:val="2"/>
            <w:vMerge w:val="restart"/>
            <w:shd w:val="clear" w:color="auto" w:fill="DCE6F0"/>
          </w:tcPr>
          <w:p w14:paraId="61E237D5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3E84C8C3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0716A747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0B1BF862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4B1473CF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6AABAC7B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5704D42E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6F4CDF52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73203B3B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368D3CBF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63603E08" w14:textId="77777777" w:rsidR="007965C6" w:rsidRDefault="00E002F9">
            <w:pPr>
              <w:pStyle w:val="TableParagraph"/>
              <w:spacing w:before="83" w:line="266" w:lineRule="auto"/>
              <w:ind w:left="18" w:right="-15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Dekanlık, Mart ayında </w:t>
            </w:r>
            <w:r>
              <w:rPr>
                <w:w w:val="105"/>
                <w:sz w:val="13"/>
              </w:rPr>
              <w:t xml:space="preserve">ders </w:t>
            </w:r>
            <w:r>
              <w:rPr>
                <w:w w:val="105"/>
                <w:sz w:val="13"/>
              </w:rPr>
              <w:t>müfredatlarını Bölüm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Başkanlıklarından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talep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eder.</w:t>
            </w:r>
          </w:p>
        </w:tc>
      </w:tr>
      <w:tr w:rsidR="007965C6" w14:paraId="34E0A483" w14:textId="77777777">
        <w:trPr>
          <w:trHeight w:val="1763"/>
        </w:trPr>
        <w:tc>
          <w:tcPr>
            <w:tcW w:w="1976" w:type="dxa"/>
            <w:shd w:val="clear" w:color="auto" w:fill="DCE6F0"/>
          </w:tcPr>
          <w:p w14:paraId="5D6503E8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0753D259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35B9457F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1FABF693" w14:textId="77777777" w:rsidR="007965C6" w:rsidRDefault="007965C6">
            <w:pPr>
              <w:pStyle w:val="TableParagraph"/>
              <w:spacing w:before="8"/>
              <w:rPr>
                <w:sz w:val="20"/>
              </w:rPr>
            </w:pPr>
          </w:p>
          <w:p w14:paraId="231F2C49" w14:textId="77777777" w:rsidR="007965C6" w:rsidRDefault="00E002F9">
            <w:pPr>
              <w:pStyle w:val="TableParagraph"/>
              <w:spacing w:line="266" w:lineRule="auto"/>
              <w:ind w:left="498" w:right="390" w:firstLine="288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(Bölüm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Sekreteri)</w:t>
            </w:r>
          </w:p>
        </w:tc>
        <w:tc>
          <w:tcPr>
            <w:tcW w:w="4251" w:type="dxa"/>
            <w:gridSpan w:val="2"/>
            <w:vMerge/>
            <w:tcBorders>
              <w:top w:val="nil"/>
            </w:tcBorders>
          </w:tcPr>
          <w:p w14:paraId="7DF2BFE9" w14:textId="77777777" w:rsidR="007965C6" w:rsidRDefault="007965C6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gridSpan w:val="2"/>
            <w:vMerge/>
            <w:tcBorders>
              <w:top w:val="nil"/>
            </w:tcBorders>
            <w:shd w:val="clear" w:color="auto" w:fill="DCE6F0"/>
          </w:tcPr>
          <w:p w14:paraId="64B95437" w14:textId="77777777" w:rsidR="007965C6" w:rsidRDefault="007965C6">
            <w:pPr>
              <w:rPr>
                <w:sz w:val="2"/>
                <w:szCs w:val="2"/>
              </w:rPr>
            </w:pPr>
          </w:p>
        </w:tc>
      </w:tr>
      <w:tr w:rsidR="007965C6" w14:paraId="0CA09124" w14:textId="77777777">
        <w:trPr>
          <w:trHeight w:val="1379"/>
        </w:trPr>
        <w:tc>
          <w:tcPr>
            <w:tcW w:w="1976" w:type="dxa"/>
            <w:shd w:val="clear" w:color="auto" w:fill="DCE6F0"/>
          </w:tcPr>
          <w:p w14:paraId="291409F6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00CEEA14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1CF6AE3A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3E8699F3" w14:textId="77777777" w:rsidR="007965C6" w:rsidRDefault="007965C6">
            <w:pPr>
              <w:pStyle w:val="TableParagraph"/>
              <w:spacing w:before="3"/>
              <w:rPr>
                <w:sz w:val="11"/>
              </w:rPr>
            </w:pPr>
          </w:p>
          <w:p w14:paraId="4CCCCB11" w14:textId="77777777" w:rsidR="007965C6" w:rsidRDefault="00E002F9">
            <w:pPr>
              <w:pStyle w:val="TableParagraph"/>
              <w:ind w:left="385" w:right="374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Fakülte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Kurulu</w:t>
            </w:r>
          </w:p>
        </w:tc>
        <w:tc>
          <w:tcPr>
            <w:tcW w:w="4251" w:type="dxa"/>
            <w:gridSpan w:val="2"/>
            <w:vMerge/>
            <w:tcBorders>
              <w:top w:val="nil"/>
            </w:tcBorders>
          </w:tcPr>
          <w:p w14:paraId="67972DC8" w14:textId="77777777" w:rsidR="007965C6" w:rsidRDefault="007965C6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gridSpan w:val="2"/>
            <w:shd w:val="clear" w:color="auto" w:fill="DCE6F0"/>
          </w:tcPr>
          <w:p w14:paraId="2DC42CFF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59FEF639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2538BC67" w14:textId="77777777" w:rsidR="007965C6" w:rsidRDefault="00E002F9">
            <w:pPr>
              <w:pStyle w:val="TableParagraph"/>
              <w:spacing w:before="116" w:line="266" w:lineRule="auto"/>
              <w:ind w:left="18"/>
              <w:rPr>
                <w:sz w:val="13"/>
              </w:rPr>
            </w:pPr>
            <w:r>
              <w:rPr>
                <w:sz w:val="13"/>
              </w:rPr>
              <w:t>Bölüm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Başkanlıkları,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Dekanlığın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belirlediği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tarihe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kadar (Nisan </w:t>
            </w:r>
            <w:r>
              <w:rPr>
                <w:w w:val="105"/>
                <w:sz w:val="13"/>
              </w:rPr>
              <w:t>ayı içerisinde) müfredatları Bölüm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Kurulu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Kararı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Dekanlığa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gönderir.</w:t>
            </w:r>
          </w:p>
        </w:tc>
      </w:tr>
      <w:tr w:rsidR="007965C6" w14:paraId="54BA0A6F" w14:textId="77777777">
        <w:trPr>
          <w:trHeight w:val="1463"/>
        </w:trPr>
        <w:tc>
          <w:tcPr>
            <w:tcW w:w="1976" w:type="dxa"/>
            <w:shd w:val="clear" w:color="auto" w:fill="DCE6F0"/>
          </w:tcPr>
          <w:p w14:paraId="06ECBDC4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4338B7B5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71EC7ABC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182D724A" w14:textId="77777777" w:rsidR="007965C6" w:rsidRDefault="007965C6">
            <w:pPr>
              <w:pStyle w:val="TableParagraph"/>
              <w:spacing w:before="10"/>
              <w:rPr>
                <w:sz w:val="14"/>
              </w:rPr>
            </w:pPr>
          </w:p>
          <w:p w14:paraId="22863B41" w14:textId="77777777" w:rsidR="007965C6" w:rsidRDefault="00E002F9">
            <w:pPr>
              <w:pStyle w:val="TableParagraph"/>
              <w:ind w:left="382" w:right="3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Dekan</w:t>
            </w:r>
          </w:p>
        </w:tc>
        <w:tc>
          <w:tcPr>
            <w:tcW w:w="4251" w:type="dxa"/>
            <w:gridSpan w:val="2"/>
            <w:vMerge/>
            <w:tcBorders>
              <w:top w:val="nil"/>
            </w:tcBorders>
          </w:tcPr>
          <w:p w14:paraId="129BF333" w14:textId="77777777" w:rsidR="007965C6" w:rsidRDefault="007965C6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gridSpan w:val="2"/>
            <w:shd w:val="clear" w:color="auto" w:fill="DCE6F0"/>
          </w:tcPr>
          <w:p w14:paraId="03CDA30E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02F4F40E" w14:textId="77777777" w:rsidR="007965C6" w:rsidRDefault="007965C6">
            <w:pPr>
              <w:pStyle w:val="TableParagraph"/>
              <w:spacing w:before="2"/>
              <w:rPr>
                <w:sz w:val="13"/>
              </w:rPr>
            </w:pPr>
          </w:p>
          <w:p w14:paraId="0A4377C2" w14:textId="77777777" w:rsidR="007965C6" w:rsidRDefault="00E002F9">
            <w:pPr>
              <w:pStyle w:val="TableParagraph"/>
              <w:spacing w:before="1" w:line="266" w:lineRule="auto"/>
              <w:ind w:left="1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Dekanlık, </w:t>
            </w:r>
            <w:r>
              <w:rPr>
                <w:w w:val="105"/>
                <w:sz w:val="13"/>
              </w:rPr>
              <w:t>Öğrenci İşleri Daire Başkanlığının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belirlediği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tarihe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kadar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ders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müfredatları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ilgili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aldığı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Fakülte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Kurulu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Kararını,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Üniversite</w:t>
            </w:r>
          </w:p>
          <w:p w14:paraId="59560992" w14:textId="77777777" w:rsidR="007965C6" w:rsidRDefault="00E002F9">
            <w:pPr>
              <w:pStyle w:val="TableParagraph"/>
              <w:spacing w:line="266" w:lineRule="auto"/>
              <w:ind w:left="18" w:right="20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Senatosuna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sunmak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üzere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Öğrenci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İşleri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Daire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Başkanlığına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gönderir.</w:t>
            </w:r>
          </w:p>
        </w:tc>
      </w:tr>
      <w:tr w:rsidR="007965C6" w14:paraId="027D24F9" w14:textId="77777777">
        <w:trPr>
          <w:trHeight w:val="591"/>
        </w:trPr>
        <w:tc>
          <w:tcPr>
            <w:tcW w:w="1976" w:type="dxa"/>
            <w:tcBorders>
              <w:right w:val="nil"/>
            </w:tcBorders>
            <w:shd w:val="clear" w:color="auto" w:fill="94B3D6"/>
          </w:tcPr>
          <w:p w14:paraId="002F1E2B" w14:textId="77777777" w:rsidR="007965C6" w:rsidRDefault="00E002F9">
            <w:pPr>
              <w:pStyle w:val="TableParagraph"/>
              <w:spacing w:line="148" w:lineRule="exact"/>
              <w:ind w:left="636" w:right="63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Hazırlayan</w:t>
            </w:r>
          </w:p>
        </w:tc>
        <w:tc>
          <w:tcPr>
            <w:tcW w:w="146" w:type="dxa"/>
            <w:tcBorders>
              <w:left w:val="nil"/>
              <w:right w:val="nil"/>
            </w:tcBorders>
            <w:shd w:val="clear" w:color="auto" w:fill="94B3D6"/>
          </w:tcPr>
          <w:p w14:paraId="2AA502EE" w14:textId="77777777" w:rsidR="007965C6" w:rsidRDefault="007965C6">
            <w:pPr>
              <w:pStyle w:val="TableParagraph"/>
              <w:rPr>
                <w:sz w:val="12"/>
              </w:rPr>
            </w:pPr>
          </w:p>
        </w:tc>
        <w:tc>
          <w:tcPr>
            <w:tcW w:w="4105" w:type="dxa"/>
            <w:tcBorders>
              <w:left w:val="nil"/>
              <w:right w:val="nil"/>
            </w:tcBorders>
            <w:shd w:val="clear" w:color="auto" w:fill="94B3D6"/>
          </w:tcPr>
          <w:p w14:paraId="176E3DDB" w14:textId="77777777" w:rsidR="007965C6" w:rsidRDefault="00E002F9">
            <w:pPr>
              <w:pStyle w:val="TableParagraph"/>
              <w:spacing w:line="148" w:lineRule="exact"/>
              <w:ind w:left="1594" w:right="173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Sistem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onayı</w:t>
            </w: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94B3D6"/>
          </w:tcPr>
          <w:p w14:paraId="7B47B0CE" w14:textId="77777777" w:rsidR="007965C6" w:rsidRDefault="007965C6">
            <w:pPr>
              <w:pStyle w:val="TableParagraph"/>
              <w:rPr>
                <w:sz w:val="12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94B3D6"/>
          </w:tcPr>
          <w:p w14:paraId="0856BC29" w14:textId="77777777" w:rsidR="007965C6" w:rsidRDefault="00E002F9">
            <w:pPr>
              <w:pStyle w:val="TableParagraph"/>
              <w:spacing w:line="148" w:lineRule="exact"/>
              <w:ind w:left="368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Yürürlük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onayı</w:t>
            </w:r>
          </w:p>
        </w:tc>
      </w:tr>
    </w:tbl>
    <w:p w14:paraId="16002127" w14:textId="154F640A" w:rsidR="007965C6" w:rsidRDefault="00CF117A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892F422" wp14:editId="5117B389">
                <wp:simplePos x="0" y="0"/>
                <wp:positionH relativeFrom="page">
                  <wp:posOffset>759460</wp:posOffset>
                </wp:positionH>
                <wp:positionV relativeFrom="page">
                  <wp:posOffset>2278380</wp:posOffset>
                </wp:positionV>
                <wp:extent cx="5694680" cy="42100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680" cy="4210050"/>
                          <a:chOff x="1196" y="3588"/>
                          <a:chExt cx="8968" cy="6630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95" y="3588"/>
                            <a:ext cx="8968" cy="6630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5395"/>
                            <a:ext cx="3279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643" y="3706"/>
                            <a:ext cx="3379" cy="789"/>
                          </a:xfrm>
                          <a:custGeom>
                            <a:avLst/>
                            <a:gdLst>
                              <a:gd name="T0" fmla="+- 0 6749 3644"/>
                              <a:gd name="T1" fmla="*/ T0 w 3379"/>
                              <a:gd name="T2" fmla="+- 0 3706 3706"/>
                              <a:gd name="T3" fmla="*/ 3706 h 789"/>
                              <a:gd name="T4" fmla="+- 0 3916 3644"/>
                              <a:gd name="T5" fmla="*/ T4 w 3379"/>
                              <a:gd name="T6" fmla="+- 0 3706 3706"/>
                              <a:gd name="T7" fmla="*/ 3706 h 789"/>
                              <a:gd name="T8" fmla="+- 0 3844 3644"/>
                              <a:gd name="T9" fmla="*/ T8 w 3379"/>
                              <a:gd name="T10" fmla="+- 0 3716 3706"/>
                              <a:gd name="T11" fmla="*/ 3716 h 789"/>
                              <a:gd name="T12" fmla="+- 0 3779 3644"/>
                              <a:gd name="T13" fmla="*/ T12 w 3379"/>
                              <a:gd name="T14" fmla="+- 0 3744 3706"/>
                              <a:gd name="T15" fmla="*/ 3744 h 789"/>
                              <a:gd name="T16" fmla="+- 0 3724 3644"/>
                              <a:gd name="T17" fmla="*/ T16 w 3379"/>
                              <a:gd name="T18" fmla="+- 0 3786 3706"/>
                              <a:gd name="T19" fmla="*/ 3786 h 789"/>
                              <a:gd name="T20" fmla="+- 0 3681 3644"/>
                              <a:gd name="T21" fmla="*/ T20 w 3379"/>
                              <a:gd name="T22" fmla="+- 0 3842 3706"/>
                              <a:gd name="T23" fmla="*/ 3842 h 789"/>
                              <a:gd name="T24" fmla="+- 0 3653 3644"/>
                              <a:gd name="T25" fmla="*/ T24 w 3379"/>
                              <a:gd name="T26" fmla="+- 0 3907 3706"/>
                              <a:gd name="T27" fmla="*/ 3907 h 789"/>
                              <a:gd name="T28" fmla="+- 0 3644 3644"/>
                              <a:gd name="T29" fmla="*/ T28 w 3379"/>
                              <a:gd name="T30" fmla="+- 0 3979 3706"/>
                              <a:gd name="T31" fmla="*/ 3979 h 789"/>
                              <a:gd name="T32" fmla="+- 0 3644 3644"/>
                              <a:gd name="T33" fmla="*/ T32 w 3379"/>
                              <a:gd name="T34" fmla="+- 0 4222 3706"/>
                              <a:gd name="T35" fmla="*/ 4222 h 789"/>
                              <a:gd name="T36" fmla="+- 0 3653 3644"/>
                              <a:gd name="T37" fmla="*/ T36 w 3379"/>
                              <a:gd name="T38" fmla="+- 0 4294 3706"/>
                              <a:gd name="T39" fmla="*/ 4294 h 789"/>
                              <a:gd name="T40" fmla="+- 0 3681 3644"/>
                              <a:gd name="T41" fmla="*/ T40 w 3379"/>
                              <a:gd name="T42" fmla="+- 0 4360 3706"/>
                              <a:gd name="T43" fmla="*/ 4360 h 789"/>
                              <a:gd name="T44" fmla="+- 0 3724 3644"/>
                              <a:gd name="T45" fmla="*/ T44 w 3379"/>
                              <a:gd name="T46" fmla="+- 0 4415 3706"/>
                              <a:gd name="T47" fmla="*/ 4415 h 789"/>
                              <a:gd name="T48" fmla="+- 0 3779 3644"/>
                              <a:gd name="T49" fmla="*/ T48 w 3379"/>
                              <a:gd name="T50" fmla="+- 0 4457 3706"/>
                              <a:gd name="T51" fmla="*/ 4457 h 789"/>
                              <a:gd name="T52" fmla="+- 0 3844 3644"/>
                              <a:gd name="T53" fmla="*/ T52 w 3379"/>
                              <a:gd name="T54" fmla="+- 0 4485 3706"/>
                              <a:gd name="T55" fmla="*/ 4485 h 789"/>
                              <a:gd name="T56" fmla="+- 0 3916 3644"/>
                              <a:gd name="T57" fmla="*/ T56 w 3379"/>
                              <a:gd name="T58" fmla="+- 0 4495 3706"/>
                              <a:gd name="T59" fmla="*/ 4495 h 789"/>
                              <a:gd name="T60" fmla="+- 0 6749 3644"/>
                              <a:gd name="T61" fmla="*/ T60 w 3379"/>
                              <a:gd name="T62" fmla="+- 0 4495 3706"/>
                              <a:gd name="T63" fmla="*/ 4495 h 789"/>
                              <a:gd name="T64" fmla="+- 0 6822 3644"/>
                              <a:gd name="T65" fmla="*/ T64 w 3379"/>
                              <a:gd name="T66" fmla="+- 0 4485 3706"/>
                              <a:gd name="T67" fmla="*/ 4485 h 789"/>
                              <a:gd name="T68" fmla="+- 0 6887 3644"/>
                              <a:gd name="T69" fmla="*/ T68 w 3379"/>
                              <a:gd name="T70" fmla="+- 0 4457 3706"/>
                              <a:gd name="T71" fmla="*/ 4457 h 789"/>
                              <a:gd name="T72" fmla="+- 0 6942 3644"/>
                              <a:gd name="T73" fmla="*/ T72 w 3379"/>
                              <a:gd name="T74" fmla="+- 0 4415 3706"/>
                              <a:gd name="T75" fmla="*/ 4415 h 789"/>
                              <a:gd name="T76" fmla="+- 0 6985 3644"/>
                              <a:gd name="T77" fmla="*/ T76 w 3379"/>
                              <a:gd name="T78" fmla="+- 0 4360 3706"/>
                              <a:gd name="T79" fmla="*/ 4360 h 789"/>
                              <a:gd name="T80" fmla="+- 0 7013 3644"/>
                              <a:gd name="T81" fmla="*/ T80 w 3379"/>
                              <a:gd name="T82" fmla="+- 0 4294 3706"/>
                              <a:gd name="T83" fmla="*/ 4294 h 789"/>
                              <a:gd name="T84" fmla="+- 0 7022 3644"/>
                              <a:gd name="T85" fmla="*/ T84 w 3379"/>
                              <a:gd name="T86" fmla="+- 0 4222 3706"/>
                              <a:gd name="T87" fmla="*/ 4222 h 789"/>
                              <a:gd name="T88" fmla="+- 0 7022 3644"/>
                              <a:gd name="T89" fmla="*/ T88 w 3379"/>
                              <a:gd name="T90" fmla="+- 0 3979 3706"/>
                              <a:gd name="T91" fmla="*/ 3979 h 789"/>
                              <a:gd name="T92" fmla="+- 0 7013 3644"/>
                              <a:gd name="T93" fmla="*/ T92 w 3379"/>
                              <a:gd name="T94" fmla="+- 0 3907 3706"/>
                              <a:gd name="T95" fmla="*/ 3907 h 789"/>
                              <a:gd name="T96" fmla="+- 0 6985 3644"/>
                              <a:gd name="T97" fmla="*/ T96 w 3379"/>
                              <a:gd name="T98" fmla="+- 0 3842 3706"/>
                              <a:gd name="T99" fmla="*/ 3842 h 789"/>
                              <a:gd name="T100" fmla="+- 0 6942 3644"/>
                              <a:gd name="T101" fmla="*/ T100 w 3379"/>
                              <a:gd name="T102" fmla="+- 0 3786 3706"/>
                              <a:gd name="T103" fmla="*/ 3786 h 789"/>
                              <a:gd name="T104" fmla="+- 0 6887 3644"/>
                              <a:gd name="T105" fmla="*/ T104 w 3379"/>
                              <a:gd name="T106" fmla="+- 0 3744 3706"/>
                              <a:gd name="T107" fmla="*/ 3744 h 789"/>
                              <a:gd name="T108" fmla="+- 0 6822 3644"/>
                              <a:gd name="T109" fmla="*/ T108 w 3379"/>
                              <a:gd name="T110" fmla="+- 0 3716 3706"/>
                              <a:gd name="T111" fmla="*/ 3716 h 789"/>
                              <a:gd name="T112" fmla="+- 0 6749 3644"/>
                              <a:gd name="T113" fmla="*/ T112 w 3379"/>
                              <a:gd name="T114" fmla="+- 0 3706 3706"/>
                              <a:gd name="T115" fmla="*/ 3706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3105" y="0"/>
                                </a:moveTo>
                                <a:lnTo>
                                  <a:pt x="272" y="0"/>
                                </a:lnTo>
                                <a:lnTo>
                                  <a:pt x="200" y="10"/>
                                </a:lnTo>
                                <a:lnTo>
                                  <a:pt x="135" y="38"/>
                                </a:lnTo>
                                <a:lnTo>
                                  <a:pt x="80" y="80"/>
                                </a:lnTo>
                                <a:lnTo>
                                  <a:pt x="37" y="136"/>
                                </a:lnTo>
                                <a:lnTo>
                                  <a:pt x="9" y="201"/>
                                </a:lnTo>
                                <a:lnTo>
                                  <a:pt x="0" y="273"/>
                                </a:lnTo>
                                <a:lnTo>
                                  <a:pt x="0" y="516"/>
                                </a:lnTo>
                                <a:lnTo>
                                  <a:pt x="9" y="588"/>
                                </a:lnTo>
                                <a:lnTo>
                                  <a:pt x="37" y="654"/>
                                </a:lnTo>
                                <a:lnTo>
                                  <a:pt x="80" y="709"/>
                                </a:lnTo>
                                <a:lnTo>
                                  <a:pt x="135" y="751"/>
                                </a:lnTo>
                                <a:lnTo>
                                  <a:pt x="200" y="779"/>
                                </a:lnTo>
                                <a:lnTo>
                                  <a:pt x="272" y="789"/>
                                </a:lnTo>
                                <a:lnTo>
                                  <a:pt x="3105" y="789"/>
                                </a:lnTo>
                                <a:lnTo>
                                  <a:pt x="3178" y="779"/>
                                </a:lnTo>
                                <a:lnTo>
                                  <a:pt x="3243" y="751"/>
                                </a:lnTo>
                                <a:lnTo>
                                  <a:pt x="3298" y="709"/>
                                </a:lnTo>
                                <a:lnTo>
                                  <a:pt x="3341" y="654"/>
                                </a:lnTo>
                                <a:lnTo>
                                  <a:pt x="3369" y="588"/>
                                </a:lnTo>
                                <a:lnTo>
                                  <a:pt x="3378" y="516"/>
                                </a:lnTo>
                                <a:lnTo>
                                  <a:pt x="3378" y="273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136"/>
                                </a:lnTo>
                                <a:lnTo>
                                  <a:pt x="3298" y="80"/>
                                </a:lnTo>
                                <a:lnTo>
                                  <a:pt x="3243" y="38"/>
                                </a:lnTo>
                                <a:lnTo>
                                  <a:pt x="3178" y="10"/>
                                </a:lnTo>
                                <a:lnTo>
                                  <a:pt x="3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643" y="3706"/>
                            <a:ext cx="3379" cy="789"/>
                          </a:xfrm>
                          <a:custGeom>
                            <a:avLst/>
                            <a:gdLst>
                              <a:gd name="T0" fmla="+- 0 3644 3644"/>
                              <a:gd name="T1" fmla="*/ T0 w 3379"/>
                              <a:gd name="T2" fmla="+- 0 3979 3706"/>
                              <a:gd name="T3" fmla="*/ 3979 h 789"/>
                              <a:gd name="T4" fmla="+- 0 3653 3644"/>
                              <a:gd name="T5" fmla="*/ T4 w 3379"/>
                              <a:gd name="T6" fmla="+- 0 3907 3706"/>
                              <a:gd name="T7" fmla="*/ 3907 h 789"/>
                              <a:gd name="T8" fmla="+- 0 3681 3644"/>
                              <a:gd name="T9" fmla="*/ T8 w 3379"/>
                              <a:gd name="T10" fmla="+- 0 3842 3706"/>
                              <a:gd name="T11" fmla="*/ 3842 h 789"/>
                              <a:gd name="T12" fmla="+- 0 3724 3644"/>
                              <a:gd name="T13" fmla="*/ T12 w 3379"/>
                              <a:gd name="T14" fmla="+- 0 3786 3706"/>
                              <a:gd name="T15" fmla="*/ 3786 h 789"/>
                              <a:gd name="T16" fmla="+- 0 3779 3644"/>
                              <a:gd name="T17" fmla="*/ T16 w 3379"/>
                              <a:gd name="T18" fmla="+- 0 3744 3706"/>
                              <a:gd name="T19" fmla="*/ 3744 h 789"/>
                              <a:gd name="T20" fmla="+- 0 3844 3644"/>
                              <a:gd name="T21" fmla="*/ T20 w 3379"/>
                              <a:gd name="T22" fmla="+- 0 3716 3706"/>
                              <a:gd name="T23" fmla="*/ 3716 h 789"/>
                              <a:gd name="T24" fmla="+- 0 3916 3644"/>
                              <a:gd name="T25" fmla="*/ T24 w 3379"/>
                              <a:gd name="T26" fmla="+- 0 3706 3706"/>
                              <a:gd name="T27" fmla="*/ 3706 h 789"/>
                              <a:gd name="T28" fmla="+- 0 6749 3644"/>
                              <a:gd name="T29" fmla="*/ T28 w 3379"/>
                              <a:gd name="T30" fmla="+- 0 3706 3706"/>
                              <a:gd name="T31" fmla="*/ 3706 h 789"/>
                              <a:gd name="T32" fmla="+- 0 6822 3644"/>
                              <a:gd name="T33" fmla="*/ T32 w 3379"/>
                              <a:gd name="T34" fmla="+- 0 3716 3706"/>
                              <a:gd name="T35" fmla="*/ 3716 h 789"/>
                              <a:gd name="T36" fmla="+- 0 6887 3644"/>
                              <a:gd name="T37" fmla="*/ T36 w 3379"/>
                              <a:gd name="T38" fmla="+- 0 3744 3706"/>
                              <a:gd name="T39" fmla="*/ 3744 h 789"/>
                              <a:gd name="T40" fmla="+- 0 6942 3644"/>
                              <a:gd name="T41" fmla="*/ T40 w 3379"/>
                              <a:gd name="T42" fmla="+- 0 3786 3706"/>
                              <a:gd name="T43" fmla="*/ 3786 h 789"/>
                              <a:gd name="T44" fmla="+- 0 6985 3644"/>
                              <a:gd name="T45" fmla="*/ T44 w 3379"/>
                              <a:gd name="T46" fmla="+- 0 3842 3706"/>
                              <a:gd name="T47" fmla="*/ 3842 h 789"/>
                              <a:gd name="T48" fmla="+- 0 7013 3644"/>
                              <a:gd name="T49" fmla="*/ T48 w 3379"/>
                              <a:gd name="T50" fmla="+- 0 3907 3706"/>
                              <a:gd name="T51" fmla="*/ 3907 h 789"/>
                              <a:gd name="T52" fmla="+- 0 7022 3644"/>
                              <a:gd name="T53" fmla="*/ T52 w 3379"/>
                              <a:gd name="T54" fmla="+- 0 3979 3706"/>
                              <a:gd name="T55" fmla="*/ 3979 h 789"/>
                              <a:gd name="T56" fmla="+- 0 7022 3644"/>
                              <a:gd name="T57" fmla="*/ T56 w 3379"/>
                              <a:gd name="T58" fmla="+- 0 4222 3706"/>
                              <a:gd name="T59" fmla="*/ 4222 h 789"/>
                              <a:gd name="T60" fmla="+- 0 7013 3644"/>
                              <a:gd name="T61" fmla="*/ T60 w 3379"/>
                              <a:gd name="T62" fmla="+- 0 4294 3706"/>
                              <a:gd name="T63" fmla="*/ 4294 h 789"/>
                              <a:gd name="T64" fmla="+- 0 6985 3644"/>
                              <a:gd name="T65" fmla="*/ T64 w 3379"/>
                              <a:gd name="T66" fmla="+- 0 4360 3706"/>
                              <a:gd name="T67" fmla="*/ 4360 h 789"/>
                              <a:gd name="T68" fmla="+- 0 6942 3644"/>
                              <a:gd name="T69" fmla="*/ T68 w 3379"/>
                              <a:gd name="T70" fmla="+- 0 4415 3706"/>
                              <a:gd name="T71" fmla="*/ 4415 h 789"/>
                              <a:gd name="T72" fmla="+- 0 6887 3644"/>
                              <a:gd name="T73" fmla="*/ T72 w 3379"/>
                              <a:gd name="T74" fmla="+- 0 4457 3706"/>
                              <a:gd name="T75" fmla="*/ 4457 h 789"/>
                              <a:gd name="T76" fmla="+- 0 6822 3644"/>
                              <a:gd name="T77" fmla="*/ T76 w 3379"/>
                              <a:gd name="T78" fmla="+- 0 4485 3706"/>
                              <a:gd name="T79" fmla="*/ 4485 h 789"/>
                              <a:gd name="T80" fmla="+- 0 6749 3644"/>
                              <a:gd name="T81" fmla="*/ T80 w 3379"/>
                              <a:gd name="T82" fmla="+- 0 4495 3706"/>
                              <a:gd name="T83" fmla="*/ 4495 h 789"/>
                              <a:gd name="T84" fmla="+- 0 3916 3644"/>
                              <a:gd name="T85" fmla="*/ T84 w 3379"/>
                              <a:gd name="T86" fmla="+- 0 4495 3706"/>
                              <a:gd name="T87" fmla="*/ 4495 h 789"/>
                              <a:gd name="T88" fmla="+- 0 3844 3644"/>
                              <a:gd name="T89" fmla="*/ T88 w 3379"/>
                              <a:gd name="T90" fmla="+- 0 4485 3706"/>
                              <a:gd name="T91" fmla="*/ 4485 h 789"/>
                              <a:gd name="T92" fmla="+- 0 3779 3644"/>
                              <a:gd name="T93" fmla="*/ T92 w 3379"/>
                              <a:gd name="T94" fmla="+- 0 4457 3706"/>
                              <a:gd name="T95" fmla="*/ 4457 h 789"/>
                              <a:gd name="T96" fmla="+- 0 3724 3644"/>
                              <a:gd name="T97" fmla="*/ T96 w 3379"/>
                              <a:gd name="T98" fmla="+- 0 4415 3706"/>
                              <a:gd name="T99" fmla="*/ 4415 h 789"/>
                              <a:gd name="T100" fmla="+- 0 3681 3644"/>
                              <a:gd name="T101" fmla="*/ T100 w 3379"/>
                              <a:gd name="T102" fmla="+- 0 4360 3706"/>
                              <a:gd name="T103" fmla="*/ 4360 h 789"/>
                              <a:gd name="T104" fmla="+- 0 3653 3644"/>
                              <a:gd name="T105" fmla="*/ T104 w 3379"/>
                              <a:gd name="T106" fmla="+- 0 4294 3706"/>
                              <a:gd name="T107" fmla="*/ 4294 h 789"/>
                              <a:gd name="T108" fmla="+- 0 3644 3644"/>
                              <a:gd name="T109" fmla="*/ T108 w 3379"/>
                              <a:gd name="T110" fmla="+- 0 4222 3706"/>
                              <a:gd name="T111" fmla="*/ 4222 h 789"/>
                              <a:gd name="T112" fmla="+- 0 3644 3644"/>
                              <a:gd name="T113" fmla="*/ T112 w 3379"/>
                              <a:gd name="T114" fmla="+- 0 3979 3706"/>
                              <a:gd name="T115" fmla="*/ 3979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0" y="273"/>
                                </a:moveTo>
                                <a:lnTo>
                                  <a:pt x="9" y="201"/>
                                </a:lnTo>
                                <a:lnTo>
                                  <a:pt x="37" y="136"/>
                                </a:lnTo>
                                <a:lnTo>
                                  <a:pt x="80" y="80"/>
                                </a:lnTo>
                                <a:lnTo>
                                  <a:pt x="135" y="38"/>
                                </a:lnTo>
                                <a:lnTo>
                                  <a:pt x="200" y="10"/>
                                </a:lnTo>
                                <a:lnTo>
                                  <a:pt x="272" y="0"/>
                                </a:lnTo>
                                <a:lnTo>
                                  <a:pt x="3105" y="0"/>
                                </a:lnTo>
                                <a:lnTo>
                                  <a:pt x="3178" y="10"/>
                                </a:lnTo>
                                <a:lnTo>
                                  <a:pt x="3243" y="38"/>
                                </a:lnTo>
                                <a:lnTo>
                                  <a:pt x="3298" y="80"/>
                                </a:lnTo>
                                <a:lnTo>
                                  <a:pt x="3341" y="136"/>
                                </a:lnTo>
                                <a:lnTo>
                                  <a:pt x="3369" y="201"/>
                                </a:lnTo>
                                <a:lnTo>
                                  <a:pt x="3378" y="273"/>
                                </a:lnTo>
                                <a:lnTo>
                                  <a:pt x="3378" y="516"/>
                                </a:lnTo>
                                <a:lnTo>
                                  <a:pt x="3369" y="588"/>
                                </a:lnTo>
                                <a:lnTo>
                                  <a:pt x="3341" y="654"/>
                                </a:lnTo>
                                <a:lnTo>
                                  <a:pt x="3298" y="709"/>
                                </a:lnTo>
                                <a:lnTo>
                                  <a:pt x="3243" y="751"/>
                                </a:lnTo>
                                <a:lnTo>
                                  <a:pt x="3178" y="779"/>
                                </a:lnTo>
                                <a:lnTo>
                                  <a:pt x="3105" y="789"/>
                                </a:lnTo>
                                <a:lnTo>
                                  <a:pt x="272" y="789"/>
                                </a:lnTo>
                                <a:lnTo>
                                  <a:pt x="200" y="779"/>
                                </a:lnTo>
                                <a:lnTo>
                                  <a:pt x="135" y="751"/>
                                </a:lnTo>
                                <a:lnTo>
                                  <a:pt x="80" y="709"/>
                                </a:lnTo>
                                <a:lnTo>
                                  <a:pt x="37" y="654"/>
                                </a:lnTo>
                                <a:lnTo>
                                  <a:pt x="9" y="588"/>
                                </a:lnTo>
                                <a:lnTo>
                                  <a:pt x="0" y="516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6" y="7445"/>
                            <a:ext cx="3276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570" y="9120"/>
                            <a:ext cx="3377" cy="850"/>
                          </a:xfrm>
                          <a:custGeom>
                            <a:avLst/>
                            <a:gdLst>
                              <a:gd name="T0" fmla="+- 0 6653 3571"/>
                              <a:gd name="T1" fmla="*/ T0 w 3377"/>
                              <a:gd name="T2" fmla="+- 0 9120 9120"/>
                              <a:gd name="T3" fmla="*/ 9120 h 850"/>
                              <a:gd name="T4" fmla="+- 0 3865 3571"/>
                              <a:gd name="T5" fmla="*/ T4 w 3377"/>
                              <a:gd name="T6" fmla="+- 0 9120 9120"/>
                              <a:gd name="T7" fmla="*/ 9120 h 850"/>
                              <a:gd name="T8" fmla="+- 0 3787 3571"/>
                              <a:gd name="T9" fmla="*/ T8 w 3377"/>
                              <a:gd name="T10" fmla="+- 0 9131 9120"/>
                              <a:gd name="T11" fmla="*/ 9131 h 850"/>
                              <a:gd name="T12" fmla="+- 0 3717 3571"/>
                              <a:gd name="T13" fmla="*/ T12 w 3377"/>
                              <a:gd name="T14" fmla="+- 0 9160 9120"/>
                              <a:gd name="T15" fmla="*/ 9160 h 850"/>
                              <a:gd name="T16" fmla="+- 0 3657 3571"/>
                              <a:gd name="T17" fmla="*/ T16 w 3377"/>
                              <a:gd name="T18" fmla="+- 0 9206 9120"/>
                              <a:gd name="T19" fmla="*/ 9206 h 850"/>
                              <a:gd name="T20" fmla="+- 0 3611 3571"/>
                              <a:gd name="T21" fmla="*/ T20 w 3377"/>
                              <a:gd name="T22" fmla="+- 0 9266 9120"/>
                              <a:gd name="T23" fmla="*/ 9266 h 850"/>
                              <a:gd name="T24" fmla="+- 0 3581 3571"/>
                              <a:gd name="T25" fmla="*/ T24 w 3377"/>
                              <a:gd name="T26" fmla="+- 0 9336 9120"/>
                              <a:gd name="T27" fmla="*/ 9336 h 850"/>
                              <a:gd name="T28" fmla="+- 0 3571 3571"/>
                              <a:gd name="T29" fmla="*/ T28 w 3377"/>
                              <a:gd name="T30" fmla="+- 0 9414 9120"/>
                              <a:gd name="T31" fmla="*/ 9414 h 850"/>
                              <a:gd name="T32" fmla="+- 0 3571 3571"/>
                              <a:gd name="T33" fmla="*/ T32 w 3377"/>
                              <a:gd name="T34" fmla="+- 0 9676 9120"/>
                              <a:gd name="T35" fmla="*/ 9676 h 850"/>
                              <a:gd name="T36" fmla="+- 0 3581 3571"/>
                              <a:gd name="T37" fmla="*/ T36 w 3377"/>
                              <a:gd name="T38" fmla="+- 0 9754 9120"/>
                              <a:gd name="T39" fmla="*/ 9754 h 850"/>
                              <a:gd name="T40" fmla="+- 0 3611 3571"/>
                              <a:gd name="T41" fmla="*/ T40 w 3377"/>
                              <a:gd name="T42" fmla="+- 0 9824 9120"/>
                              <a:gd name="T43" fmla="*/ 9824 h 850"/>
                              <a:gd name="T44" fmla="+- 0 3657 3571"/>
                              <a:gd name="T45" fmla="*/ T44 w 3377"/>
                              <a:gd name="T46" fmla="+- 0 9883 9120"/>
                              <a:gd name="T47" fmla="*/ 9883 h 850"/>
                              <a:gd name="T48" fmla="+- 0 3717 3571"/>
                              <a:gd name="T49" fmla="*/ T48 w 3377"/>
                              <a:gd name="T50" fmla="+- 0 9929 9120"/>
                              <a:gd name="T51" fmla="*/ 9929 h 850"/>
                              <a:gd name="T52" fmla="+- 0 3787 3571"/>
                              <a:gd name="T53" fmla="*/ T52 w 3377"/>
                              <a:gd name="T54" fmla="+- 0 9959 9120"/>
                              <a:gd name="T55" fmla="*/ 9959 h 850"/>
                              <a:gd name="T56" fmla="+- 0 3865 3571"/>
                              <a:gd name="T57" fmla="*/ T56 w 3377"/>
                              <a:gd name="T58" fmla="+- 0 9970 9120"/>
                              <a:gd name="T59" fmla="*/ 9970 h 850"/>
                              <a:gd name="T60" fmla="+- 0 6653 3571"/>
                              <a:gd name="T61" fmla="*/ T60 w 3377"/>
                              <a:gd name="T62" fmla="+- 0 9970 9120"/>
                              <a:gd name="T63" fmla="*/ 9970 h 850"/>
                              <a:gd name="T64" fmla="+- 0 6731 3571"/>
                              <a:gd name="T65" fmla="*/ T64 w 3377"/>
                              <a:gd name="T66" fmla="+- 0 9959 9120"/>
                              <a:gd name="T67" fmla="*/ 9959 h 850"/>
                              <a:gd name="T68" fmla="+- 0 6802 3571"/>
                              <a:gd name="T69" fmla="*/ T68 w 3377"/>
                              <a:gd name="T70" fmla="+- 0 9929 9120"/>
                              <a:gd name="T71" fmla="*/ 9929 h 850"/>
                              <a:gd name="T72" fmla="+- 0 6861 3571"/>
                              <a:gd name="T73" fmla="*/ T72 w 3377"/>
                              <a:gd name="T74" fmla="+- 0 9883 9120"/>
                              <a:gd name="T75" fmla="*/ 9883 h 850"/>
                              <a:gd name="T76" fmla="+- 0 6907 3571"/>
                              <a:gd name="T77" fmla="*/ T76 w 3377"/>
                              <a:gd name="T78" fmla="+- 0 9824 9120"/>
                              <a:gd name="T79" fmla="*/ 9824 h 850"/>
                              <a:gd name="T80" fmla="+- 0 6937 3571"/>
                              <a:gd name="T81" fmla="*/ T80 w 3377"/>
                              <a:gd name="T82" fmla="+- 0 9754 9120"/>
                              <a:gd name="T83" fmla="*/ 9754 h 850"/>
                              <a:gd name="T84" fmla="+- 0 6947 3571"/>
                              <a:gd name="T85" fmla="*/ T84 w 3377"/>
                              <a:gd name="T86" fmla="+- 0 9676 9120"/>
                              <a:gd name="T87" fmla="*/ 9676 h 850"/>
                              <a:gd name="T88" fmla="+- 0 6947 3571"/>
                              <a:gd name="T89" fmla="*/ T88 w 3377"/>
                              <a:gd name="T90" fmla="+- 0 9414 9120"/>
                              <a:gd name="T91" fmla="*/ 9414 h 850"/>
                              <a:gd name="T92" fmla="+- 0 6937 3571"/>
                              <a:gd name="T93" fmla="*/ T92 w 3377"/>
                              <a:gd name="T94" fmla="+- 0 9336 9120"/>
                              <a:gd name="T95" fmla="*/ 9336 h 850"/>
                              <a:gd name="T96" fmla="+- 0 6907 3571"/>
                              <a:gd name="T97" fmla="*/ T96 w 3377"/>
                              <a:gd name="T98" fmla="+- 0 9266 9120"/>
                              <a:gd name="T99" fmla="*/ 9266 h 850"/>
                              <a:gd name="T100" fmla="+- 0 6861 3571"/>
                              <a:gd name="T101" fmla="*/ T100 w 3377"/>
                              <a:gd name="T102" fmla="+- 0 9206 9120"/>
                              <a:gd name="T103" fmla="*/ 9206 h 850"/>
                              <a:gd name="T104" fmla="+- 0 6802 3571"/>
                              <a:gd name="T105" fmla="*/ T104 w 3377"/>
                              <a:gd name="T106" fmla="+- 0 9160 9120"/>
                              <a:gd name="T107" fmla="*/ 9160 h 850"/>
                              <a:gd name="T108" fmla="+- 0 6731 3571"/>
                              <a:gd name="T109" fmla="*/ T108 w 3377"/>
                              <a:gd name="T110" fmla="+- 0 9131 9120"/>
                              <a:gd name="T111" fmla="*/ 9131 h 850"/>
                              <a:gd name="T112" fmla="+- 0 6653 3571"/>
                              <a:gd name="T113" fmla="*/ T112 w 3377"/>
                              <a:gd name="T114" fmla="+- 0 9120 9120"/>
                              <a:gd name="T115" fmla="*/ 912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3082" y="0"/>
                                </a:moveTo>
                                <a:lnTo>
                                  <a:pt x="294" y="0"/>
                                </a:lnTo>
                                <a:lnTo>
                                  <a:pt x="216" y="11"/>
                                </a:lnTo>
                                <a:lnTo>
                                  <a:pt x="146" y="40"/>
                                </a:lnTo>
                                <a:lnTo>
                                  <a:pt x="86" y="86"/>
                                </a:lnTo>
                                <a:lnTo>
                                  <a:pt x="40" y="146"/>
                                </a:lnTo>
                                <a:lnTo>
                                  <a:pt x="10" y="216"/>
                                </a:lnTo>
                                <a:lnTo>
                                  <a:pt x="0" y="294"/>
                                </a:lnTo>
                                <a:lnTo>
                                  <a:pt x="0" y="556"/>
                                </a:lnTo>
                                <a:lnTo>
                                  <a:pt x="10" y="634"/>
                                </a:lnTo>
                                <a:lnTo>
                                  <a:pt x="40" y="704"/>
                                </a:lnTo>
                                <a:lnTo>
                                  <a:pt x="86" y="763"/>
                                </a:lnTo>
                                <a:lnTo>
                                  <a:pt x="146" y="809"/>
                                </a:lnTo>
                                <a:lnTo>
                                  <a:pt x="216" y="839"/>
                                </a:lnTo>
                                <a:lnTo>
                                  <a:pt x="294" y="850"/>
                                </a:lnTo>
                                <a:lnTo>
                                  <a:pt x="3082" y="850"/>
                                </a:lnTo>
                                <a:lnTo>
                                  <a:pt x="3160" y="839"/>
                                </a:lnTo>
                                <a:lnTo>
                                  <a:pt x="3231" y="809"/>
                                </a:lnTo>
                                <a:lnTo>
                                  <a:pt x="3290" y="763"/>
                                </a:lnTo>
                                <a:lnTo>
                                  <a:pt x="3336" y="704"/>
                                </a:lnTo>
                                <a:lnTo>
                                  <a:pt x="3366" y="634"/>
                                </a:lnTo>
                                <a:lnTo>
                                  <a:pt x="3376" y="556"/>
                                </a:lnTo>
                                <a:lnTo>
                                  <a:pt x="3376" y="294"/>
                                </a:lnTo>
                                <a:lnTo>
                                  <a:pt x="3366" y="216"/>
                                </a:lnTo>
                                <a:lnTo>
                                  <a:pt x="3336" y="146"/>
                                </a:lnTo>
                                <a:lnTo>
                                  <a:pt x="3290" y="86"/>
                                </a:lnTo>
                                <a:lnTo>
                                  <a:pt x="3231" y="40"/>
                                </a:lnTo>
                                <a:lnTo>
                                  <a:pt x="3160" y="11"/>
                                </a:lnTo>
                                <a:lnTo>
                                  <a:pt x="3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3570" y="9120"/>
                            <a:ext cx="3377" cy="850"/>
                          </a:xfrm>
                          <a:custGeom>
                            <a:avLst/>
                            <a:gdLst>
                              <a:gd name="T0" fmla="+- 0 3571 3571"/>
                              <a:gd name="T1" fmla="*/ T0 w 3377"/>
                              <a:gd name="T2" fmla="+- 0 9414 9120"/>
                              <a:gd name="T3" fmla="*/ 9414 h 850"/>
                              <a:gd name="T4" fmla="+- 0 3581 3571"/>
                              <a:gd name="T5" fmla="*/ T4 w 3377"/>
                              <a:gd name="T6" fmla="+- 0 9336 9120"/>
                              <a:gd name="T7" fmla="*/ 9336 h 850"/>
                              <a:gd name="T8" fmla="+- 0 3611 3571"/>
                              <a:gd name="T9" fmla="*/ T8 w 3377"/>
                              <a:gd name="T10" fmla="+- 0 9266 9120"/>
                              <a:gd name="T11" fmla="*/ 9266 h 850"/>
                              <a:gd name="T12" fmla="+- 0 3657 3571"/>
                              <a:gd name="T13" fmla="*/ T12 w 3377"/>
                              <a:gd name="T14" fmla="+- 0 9206 9120"/>
                              <a:gd name="T15" fmla="*/ 9206 h 850"/>
                              <a:gd name="T16" fmla="+- 0 3717 3571"/>
                              <a:gd name="T17" fmla="*/ T16 w 3377"/>
                              <a:gd name="T18" fmla="+- 0 9160 9120"/>
                              <a:gd name="T19" fmla="*/ 9160 h 850"/>
                              <a:gd name="T20" fmla="+- 0 3787 3571"/>
                              <a:gd name="T21" fmla="*/ T20 w 3377"/>
                              <a:gd name="T22" fmla="+- 0 9131 9120"/>
                              <a:gd name="T23" fmla="*/ 9131 h 850"/>
                              <a:gd name="T24" fmla="+- 0 3865 3571"/>
                              <a:gd name="T25" fmla="*/ T24 w 3377"/>
                              <a:gd name="T26" fmla="+- 0 9120 9120"/>
                              <a:gd name="T27" fmla="*/ 9120 h 850"/>
                              <a:gd name="T28" fmla="+- 0 6653 3571"/>
                              <a:gd name="T29" fmla="*/ T28 w 3377"/>
                              <a:gd name="T30" fmla="+- 0 9120 9120"/>
                              <a:gd name="T31" fmla="*/ 9120 h 850"/>
                              <a:gd name="T32" fmla="+- 0 6731 3571"/>
                              <a:gd name="T33" fmla="*/ T32 w 3377"/>
                              <a:gd name="T34" fmla="+- 0 9131 9120"/>
                              <a:gd name="T35" fmla="*/ 9131 h 850"/>
                              <a:gd name="T36" fmla="+- 0 6802 3571"/>
                              <a:gd name="T37" fmla="*/ T36 w 3377"/>
                              <a:gd name="T38" fmla="+- 0 9160 9120"/>
                              <a:gd name="T39" fmla="*/ 9160 h 850"/>
                              <a:gd name="T40" fmla="+- 0 6861 3571"/>
                              <a:gd name="T41" fmla="*/ T40 w 3377"/>
                              <a:gd name="T42" fmla="+- 0 9206 9120"/>
                              <a:gd name="T43" fmla="*/ 9206 h 850"/>
                              <a:gd name="T44" fmla="+- 0 6907 3571"/>
                              <a:gd name="T45" fmla="*/ T44 w 3377"/>
                              <a:gd name="T46" fmla="+- 0 9266 9120"/>
                              <a:gd name="T47" fmla="*/ 9266 h 850"/>
                              <a:gd name="T48" fmla="+- 0 6937 3571"/>
                              <a:gd name="T49" fmla="*/ T48 w 3377"/>
                              <a:gd name="T50" fmla="+- 0 9336 9120"/>
                              <a:gd name="T51" fmla="*/ 9336 h 850"/>
                              <a:gd name="T52" fmla="+- 0 6947 3571"/>
                              <a:gd name="T53" fmla="*/ T52 w 3377"/>
                              <a:gd name="T54" fmla="+- 0 9414 9120"/>
                              <a:gd name="T55" fmla="*/ 9414 h 850"/>
                              <a:gd name="T56" fmla="+- 0 6947 3571"/>
                              <a:gd name="T57" fmla="*/ T56 w 3377"/>
                              <a:gd name="T58" fmla="+- 0 9676 9120"/>
                              <a:gd name="T59" fmla="*/ 9676 h 850"/>
                              <a:gd name="T60" fmla="+- 0 6937 3571"/>
                              <a:gd name="T61" fmla="*/ T60 w 3377"/>
                              <a:gd name="T62" fmla="+- 0 9754 9120"/>
                              <a:gd name="T63" fmla="*/ 9754 h 850"/>
                              <a:gd name="T64" fmla="+- 0 6907 3571"/>
                              <a:gd name="T65" fmla="*/ T64 w 3377"/>
                              <a:gd name="T66" fmla="+- 0 9824 9120"/>
                              <a:gd name="T67" fmla="*/ 9824 h 850"/>
                              <a:gd name="T68" fmla="+- 0 6861 3571"/>
                              <a:gd name="T69" fmla="*/ T68 w 3377"/>
                              <a:gd name="T70" fmla="+- 0 9883 9120"/>
                              <a:gd name="T71" fmla="*/ 9883 h 850"/>
                              <a:gd name="T72" fmla="+- 0 6802 3571"/>
                              <a:gd name="T73" fmla="*/ T72 w 3377"/>
                              <a:gd name="T74" fmla="+- 0 9929 9120"/>
                              <a:gd name="T75" fmla="*/ 9929 h 850"/>
                              <a:gd name="T76" fmla="+- 0 6731 3571"/>
                              <a:gd name="T77" fmla="*/ T76 w 3377"/>
                              <a:gd name="T78" fmla="+- 0 9959 9120"/>
                              <a:gd name="T79" fmla="*/ 9959 h 850"/>
                              <a:gd name="T80" fmla="+- 0 6653 3571"/>
                              <a:gd name="T81" fmla="*/ T80 w 3377"/>
                              <a:gd name="T82" fmla="+- 0 9970 9120"/>
                              <a:gd name="T83" fmla="*/ 9970 h 850"/>
                              <a:gd name="T84" fmla="+- 0 3865 3571"/>
                              <a:gd name="T85" fmla="*/ T84 w 3377"/>
                              <a:gd name="T86" fmla="+- 0 9970 9120"/>
                              <a:gd name="T87" fmla="*/ 9970 h 850"/>
                              <a:gd name="T88" fmla="+- 0 3787 3571"/>
                              <a:gd name="T89" fmla="*/ T88 w 3377"/>
                              <a:gd name="T90" fmla="+- 0 9959 9120"/>
                              <a:gd name="T91" fmla="*/ 9959 h 850"/>
                              <a:gd name="T92" fmla="+- 0 3717 3571"/>
                              <a:gd name="T93" fmla="*/ T92 w 3377"/>
                              <a:gd name="T94" fmla="+- 0 9929 9120"/>
                              <a:gd name="T95" fmla="*/ 9929 h 850"/>
                              <a:gd name="T96" fmla="+- 0 3657 3571"/>
                              <a:gd name="T97" fmla="*/ T96 w 3377"/>
                              <a:gd name="T98" fmla="+- 0 9883 9120"/>
                              <a:gd name="T99" fmla="*/ 9883 h 850"/>
                              <a:gd name="T100" fmla="+- 0 3611 3571"/>
                              <a:gd name="T101" fmla="*/ T100 w 3377"/>
                              <a:gd name="T102" fmla="+- 0 9824 9120"/>
                              <a:gd name="T103" fmla="*/ 9824 h 850"/>
                              <a:gd name="T104" fmla="+- 0 3581 3571"/>
                              <a:gd name="T105" fmla="*/ T104 w 3377"/>
                              <a:gd name="T106" fmla="+- 0 9754 9120"/>
                              <a:gd name="T107" fmla="*/ 9754 h 850"/>
                              <a:gd name="T108" fmla="+- 0 3571 3571"/>
                              <a:gd name="T109" fmla="*/ T108 w 3377"/>
                              <a:gd name="T110" fmla="+- 0 9676 9120"/>
                              <a:gd name="T111" fmla="*/ 9676 h 850"/>
                              <a:gd name="T112" fmla="+- 0 3571 3571"/>
                              <a:gd name="T113" fmla="*/ T112 w 3377"/>
                              <a:gd name="T114" fmla="+- 0 9414 9120"/>
                              <a:gd name="T115" fmla="*/ 9414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0" y="294"/>
                                </a:moveTo>
                                <a:lnTo>
                                  <a:pt x="10" y="216"/>
                                </a:lnTo>
                                <a:lnTo>
                                  <a:pt x="40" y="146"/>
                                </a:lnTo>
                                <a:lnTo>
                                  <a:pt x="86" y="86"/>
                                </a:lnTo>
                                <a:lnTo>
                                  <a:pt x="146" y="40"/>
                                </a:lnTo>
                                <a:lnTo>
                                  <a:pt x="216" y="11"/>
                                </a:lnTo>
                                <a:lnTo>
                                  <a:pt x="294" y="0"/>
                                </a:lnTo>
                                <a:lnTo>
                                  <a:pt x="3082" y="0"/>
                                </a:lnTo>
                                <a:lnTo>
                                  <a:pt x="3160" y="11"/>
                                </a:lnTo>
                                <a:lnTo>
                                  <a:pt x="3231" y="40"/>
                                </a:lnTo>
                                <a:lnTo>
                                  <a:pt x="3290" y="86"/>
                                </a:lnTo>
                                <a:lnTo>
                                  <a:pt x="3336" y="146"/>
                                </a:lnTo>
                                <a:lnTo>
                                  <a:pt x="3366" y="216"/>
                                </a:lnTo>
                                <a:lnTo>
                                  <a:pt x="3376" y="294"/>
                                </a:lnTo>
                                <a:lnTo>
                                  <a:pt x="3376" y="556"/>
                                </a:lnTo>
                                <a:lnTo>
                                  <a:pt x="3366" y="634"/>
                                </a:lnTo>
                                <a:lnTo>
                                  <a:pt x="3336" y="704"/>
                                </a:lnTo>
                                <a:lnTo>
                                  <a:pt x="3290" y="763"/>
                                </a:lnTo>
                                <a:lnTo>
                                  <a:pt x="3231" y="809"/>
                                </a:lnTo>
                                <a:lnTo>
                                  <a:pt x="3160" y="839"/>
                                </a:lnTo>
                                <a:lnTo>
                                  <a:pt x="3082" y="850"/>
                                </a:lnTo>
                                <a:lnTo>
                                  <a:pt x="294" y="850"/>
                                </a:lnTo>
                                <a:lnTo>
                                  <a:pt x="216" y="839"/>
                                </a:lnTo>
                                <a:lnTo>
                                  <a:pt x="146" y="809"/>
                                </a:lnTo>
                                <a:lnTo>
                                  <a:pt x="86" y="763"/>
                                </a:lnTo>
                                <a:lnTo>
                                  <a:pt x="40" y="704"/>
                                </a:lnTo>
                                <a:lnTo>
                                  <a:pt x="10" y="634"/>
                                </a:lnTo>
                                <a:lnTo>
                                  <a:pt x="0" y="556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82C4E" id="Group 2" o:spid="_x0000_s1026" style="position:absolute;margin-left:59.8pt;margin-top:179.4pt;width:448.4pt;height:331.5pt;z-index:-251658240;mso-position-horizontal-relative:page;mso-position-vertical-relative:page" coordorigin="1196,3588" coordsize="8968,6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">
                <v:rect id="Rectangle 9" o:spid="_x0000_s1027" style="position:absolute;left:1195;top:3588;width:8968;height:6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660;top:5395;width:3279;height: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">
                  <v:imagedata r:id="rId10" o:title=""/>
                </v:shape>
                <v:shape id="Freeform 7" o:spid="_x0000_s1029" style="position:absolute;left:3643;top:3706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" path="m3105,l272,,200,10,135,38,80,80,37,136,9,201,,273,,516r9,72l37,654r43,55l135,751r65,28l272,789r2833,l3178,779r65,-28l3298,709r43,-55l3369,588r9,-72l3378,273r-9,-72l3341,136,3298,80,3243,38,3178,10,3105,xe" fillcolor="#375f92" stroked="f">
                  <v:path arrowok="t" o:connecttype="custom" o:connectlocs="3105,3706;272,3706;200,3716;135,3744;80,3786;37,3842;9,3907;0,3979;0,4222;9,4294;37,4360;80,4415;135,4457;200,4485;272,4495;3105,4495;3178,4485;3243,4457;3298,4415;3341,4360;3369,4294;3378,4222;3378,3979;3369,3907;3341,3842;3298,3786;3243,3744;3178,3716;3105,3706" o:connectangles="0,0,0,0,0,0,0,0,0,0,0,0,0,0,0,0,0,0,0,0,0,0,0,0,0,0,0,0,0"/>
                </v:shape>
                <v:shape id="Freeform 6" o:spid="_x0000_s1030" style="position:absolute;left:3643;top:3706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" path="m,273l9,201,37,136,80,80,135,38,200,10,272,,3105,r73,10l3243,38r55,42l3341,136r28,65l3378,273r,243l3369,588r-28,66l3298,709r-55,42l3178,779r-73,10l272,789,200,779,135,751,80,709,37,654,9,588,,516,,273xe" filled="f" strokeweight=".18522mm">
                  <v:path arrowok="t" o:connecttype="custom" o:connectlocs="0,3979;9,3907;37,3842;80,3786;135,3744;200,3716;272,3706;3105,3706;3178,3716;3243,3744;3298,3786;3341,3842;3369,3907;3378,3979;3378,4222;3369,4294;3341,4360;3298,4415;3243,4457;3178,4485;3105,4495;272,4495;200,4485;135,4457;80,4415;37,4360;9,4294;0,4222;0,3979" o:connectangles="0,0,0,0,0,0,0,0,0,0,0,0,0,0,0,0,0,0,0,0,0,0,0,0,0,0,0,0,0"/>
                </v:shape>
                <v:shape id="Picture 5" o:spid="_x0000_s1031" type="#_x0000_t75" style="position:absolute;left:3576;top:7445;width:3276;height: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">
                  <v:imagedata r:id="rId11" o:title=""/>
                </v:shape>
                <v:shape id="Freeform 4" o:spid="_x0000_s1032" style="position:absolute;left:3570;top:9120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" path="m3082,l294,,216,11,146,40,86,86,40,146,10,216,,294,,556r10,78l40,704r46,59l146,809r70,30l294,850r2788,l3160,839r71,-30l3290,763r46,-59l3366,634r10,-78l3376,294r-10,-78l3336,146,3290,86,3231,40,3160,11,3082,xe" fillcolor="#375f92" stroked="f">
                  <v:path arrowok="t" o:connecttype="custom" o:connectlocs="3082,9120;294,9120;216,9131;146,9160;86,9206;40,9266;10,9336;0,9414;0,9676;10,9754;40,9824;86,9883;146,9929;216,9959;294,9970;3082,9970;3160,9959;3231,9929;3290,9883;3336,9824;3366,9754;3376,9676;3376,9414;3366,9336;3336,9266;3290,9206;3231,9160;3160,9131;3082,9120" o:connectangles="0,0,0,0,0,0,0,0,0,0,0,0,0,0,0,0,0,0,0,0,0,0,0,0,0,0,0,0,0"/>
                </v:shape>
                <v:shape id="Freeform 3" o:spid="_x0000_s1033" style="position:absolute;left:3570;top:9120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" path="m,294l10,216,40,146,86,86,146,40,216,11,294,,3082,r78,11l3231,40r59,46l3336,146r30,70l3376,294r,262l3366,634r-30,70l3290,763r-59,46l3160,839r-78,11l294,850,216,839,146,809,86,763,40,704,10,634,,556,,294xe" filled="f" strokeweight=".18522mm">
                  <v:path arrowok="t" o:connecttype="custom" o:connectlocs="0,9414;10,9336;40,9266;86,9206;146,9160;216,9131;294,9120;3082,9120;3160,9131;3231,9160;3290,9206;3336,9266;3366,9336;3376,9414;3376,9676;3366,9754;3336,9824;3290,9883;3231,9929;3160,9959;3082,9970;294,9970;216,9959;146,9929;86,9883;40,9824;10,9754;0,9676;0,9414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7965C6">
      <w:type w:val="continuous"/>
      <w:pgSz w:w="11910" w:h="16840"/>
      <w:pgMar w:top="1240" w:right="16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C6"/>
    <w:rsid w:val="007965C6"/>
    <w:rsid w:val="009B4ED4"/>
    <w:rsid w:val="00CF117A"/>
    <w:rsid w:val="00E0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FF53D"/>
  <w15:docId w15:val="{7395B159-48FA-4D54-89BE-104B0EE1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Z</cp:lastModifiedBy>
  <cp:revision>2</cp:revision>
  <dcterms:created xsi:type="dcterms:W3CDTF">2024-09-27T19:11:00Z</dcterms:created>
  <dcterms:modified xsi:type="dcterms:W3CDTF">2024-09-27T19:11:00Z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