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C72" w14:textId="245D65D2" w:rsidR="009939C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7BA06B2" wp14:editId="669FCAA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1B2F6442" wp14:editId="7AB8F3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64D3" id="Group 19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9DB1E2" w14:textId="77777777" w:rsidR="009939C2" w:rsidRDefault="00000000">
      <w:pPr>
        <w:pStyle w:val="GvdeMetni"/>
        <w:spacing w:before="224"/>
        <w:ind w:left="1790" w:right="1618"/>
        <w:jc w:val="center"/>
      </w:pPr>
      <w:r>
        <w:t>DEKAN</w:t>
      </w:r>
      <w:r>
        <w:rPr>
          <w:spacing w:val="-7"/>
        </w:rPr>
        <w:t xml:space="preserve"> </w:t>
      </w:r>
      <w:r>
        <w:t>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1BBE2E74" w14:textId="77777777" w:rsidR="009939C2" w:rsidRDefault="009939C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44CE9688" w14:textId="77777777">
        <w:trPr>
          <w:trHeight w:val="431"/>
        </w:trPr>
        <w:tc>
          <w:tcPr>
            <w:tcW w:w="1810" w:type="dxa"/>
          </w:tcPr>
          <w:p w14:paraId="6A08DBA6" w14:textId="77777777" w:rsidR="009939C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0DF6264" w14:textId="77777777" w:rsidR="009939C2" w:rsidRDefault="0000000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939C2" w14:paraId="742ED625" w14:textId="77777777">
        <w:trPr>
          <w:trHeight w:val="436"/>
        </w:trPr>
        <w:tc>
          <w:tcPr>
            <w:tcW w:w="1810" w:type="dxa"/>
          </w:tcPr>
          <w:p w14:paraId="4471B127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58A60586" w14:textId="694AD5C6" w:rsidR="009939C2" w:rsidRDefault="007F39F6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 xml:space="preserve">Sağlık Bilimleri </w:t>
            </w:r>
            <w:r w:rsidR="00000000">
              <w:rPr>
                <w:sz w:val="24"/>
              </w:rPr>
              <w:t>Fakültesi</w:t>
            </w:r>
          </w:p>
        </w:tc>
      </w:tr>
      <w:tr w:rsidR="009939C2" w14:paraId="1B5C7E70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3DA3BEF" w14:textId="77777777" w:rsidR="009939C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63A0848" w14:textId="77777777" w:rsidR="009939C2" w:rsidRDefault="0000000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9939C2" w14:paraId="2E937AE2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466B3EB7" w14:textId="77777777" w:rsidR="009939C2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B51DCE2" w14:textId="77777777" w:rsidR="009939C2" w:rsidRDefault="0000000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9939C2" w14:paraId="736B0843" w14:textId="77777777">
        <w:trPr>
          <w:trHeight w:val="397"/>
        </w:trPr>
        <w:tc>
          <w:tcPr>
            <w:tcW w:w="1810" w:type="dxa"/>
          </w:tcPr>
          <w:p w14:paraId="6ADDED17" w14:textId="77777777" w:rsidR="009939C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5EDD8603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6398CA2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6C28F71C" w14:textId="77777777" w:rsidR="009939C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A9CE847" w14:textId="77777777" w:rsidR="009939C2" w:rsidRDefault="0000000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087D66A" w14:textId="77777777" w:rsidR="009939C2" w:rsidRDefault="009939C2">
            <w:pPr>
              <w:pStyle w:val="TableParagraph"/>
              <w:ind w:left="0"/>
            </w:pPr>
          </w:p>
        </w:tc>
      </w:tr>
      <w:tr w:rsidR="009939C2" w14:paraId="2F42B388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08D4DA87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8D01EF1" w14:textId="77777777" w:rsidR="009939C2" w:rsidRDefault="009939C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134002B5" w14:textId="77777777" w:rsidR="009939C2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9B49699" w14:textId="77777777" w:rsidR="009939C2" w:rsidRDefault="0000000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400231F1" w14:textId="77777777" w:rsidR="009939C2" w:rsidRDefault="0000000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9939C2" w14:paraId="1442B3EF" w14:textId="77777777">
        <w:trPr>
          <w:trHeight w:val="470"/>
        </w:trPr>
        <w:tc>
          <w:tcPr>
            <w:tcW w:w="1810" w:type="dxa"/>
          </w:tcPr>
          <w:p w14:paraId="2CEE3F1A" w14:textId="77777777" w:rsidR="009939C2" w:rsidRDefault="0000000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4AF781FD" w14:textId="77777777" w:rsidR="009939C2" w:rsidRDefault="0000000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939C2" w14:paraId="5D888A6C" w14:textId="77777777">
        <w:trPr>
          <w:trHeight w:val="8282"/>
        </w:trPr>
        <w:tc>
          <w:tcPr>
            <w:tcW w:w="1810" w:type="dxa"/>
          </w:tcPr>
          <w:p w14:paraId="5DFD965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47C67A2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3A09343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123E29E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75DAAECD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170E289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42AF898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633C894A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246BB606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332CB5C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B077B0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32EC9107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38847736" w14:textId="77777777" w:rsidR="009939C2" w:rsidRDefault="0000000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4CDE18E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F6E17E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3D98E04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CE0BCF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44BE19E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F4D2B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0A45875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866A11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43E28C7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FAF09B9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5914D73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F91777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AA07D7F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9FB619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BDC437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6C13E824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2BD9FB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A52C63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EA4A3F1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D31FD1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1C71918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E1AA156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EAC1E22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C0CD98A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025F2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7A08EA60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43146035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FBBAA7D" w14:textId="77777777" w:rsidR="00993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5A334BBE" w14:textId="77777777" w:rsidR="009939C2" w:rsidRDefault="009939C2">
      <w:pPr>
        <w:rPr>
          <w:sz w:val="24"/>
        </w:rPr>
        <w:sectPr w:rsidR="009939C2">
          <w:headerReference w:type="default" r:id="rId16"/>
          <w:footerReference w:type="default" r:id="rId17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7CED912F" w14:textId="08676FAD" w:rsidR="009939C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0425F2CD" wp14:editId="3EE0462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F6">
        <w:rPr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3CEF983D" wp14:editId="458B3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F785" id="Group 2" o:spid="_x0000_s1026" style="position:absolute;margin-left:0;margin-top:0;width:595.45pt;height:842pt;z-index:-1585920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E7BE1F" w14:textId="77777777" w:rsidR="009939C2" w:rsidRDefault="009939C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9"/>
      </w:tblGrid>
      <w:tr w:rsidR="009939C2" w14:paraId="670FE120" w14:textId="77777777">
        <w:trPr>
          <w:trHeight w:val="2760"/>
        </w:trPr>
        <w:tc>
          <w:tcPr>
            <w:tcW w:w="1810" w:type="dxa"/>
          </w:tcPr>
          <w:p w14:paraId="15758375" w14:textId="77777777" w:rsidR="009939C2" w:rsidRDefault="009939C2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5840CAF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8B726B1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55440A6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40ECCE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1C98622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B2BA464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44E423B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94FAA39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0422FEA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634EA5D" w14:textId="77777777" w:rsidR="009939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9939C2" w14:paraId="5810FFA1" w14:textId="77777777">
        <w:trPr>
          <w:trHeight w:val="551"/>
        </w:trPr>
        <w:tc>
          <w:tcPr>
            <w:tcW w:w="1810" w:type="dxa"/>
          </w:tcPr>
          <w:p w14:paraId="673C85D4" w14:textId="77777777" w:rsidR="009939C2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E703DD" w14:textId="77777777" w:rsidR="009939C2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48BF3B4" w14:textId="77777777" w:rsidR="009939C2" w:rsidRDefault="0000000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939C2" w14:paraId="23ADCDE0" w14:textId="77777777">
        <w:trPr>
          <w:trHeight w:val="825"/>
        </w:trPr>
        <w:tc>
          <w:tcPr>
            <w:tcW w:w="1810" w:type="dxa"/>
          </w:tcPr>
          <w:p w14:paraId="1F2BA905" w14:textId="77777777" w:rsidR="009939C2" w:rsidRDefault="0000000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8FFDD03" w14:textId="77777777" w:rsidR="009939C2" w:rsidRDefault="0000000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CE9EC5" w14:textId="77777777" w:rsidR="009939C2" w:rsidRDefault="0000000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9939C2" w14:paraId="399E614D" w14:textId="77777777">
        <w:trPr>
          <w:trHeight w:val="830"/>
        </w:trPr>
        <w:tc>
          <w:tcPr>
            <w:tcW w:w="1810" w:type="dxa"/>
          </w:tcPr>
          <w:p w14:paraId="5DBFC9D6" w14:textId="77777777" w:rsidR="009939C2" w:rsidRDefault="0000000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21AF112D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Dekana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Dekan’a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5432BD8B" w14:textId="77777777" w:rsidR="009939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9939C2" w14:paraId="21C00E84" w14:textId="77777777">
        <w:trPr>
          <w:trHeight w:val="2482"/>
        </w:trPr>
        <w:tc>
          <w:tcPr>
            <w:tcW w:w="10689" w:type="dxa"/>
            <w:gridSpan w:val="2"/>
          </w:tcPr>
          <w:p w14:paraId="0C079EB8" w14:textId="77777777" w:rsidR="009939C2" w:rsidRDefault="009939C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B60A0DC" w14:textId="77777777" w:rsidR="009939C2" w:rsidRDefault="0000000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507CB3F" w14:textId="77777777" w:rsidR="009939C2" w:rsidRDefault="009939C2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770D19FB" w14:textId="20C714F2" w:rsidR="009939C2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4CAABA2E" w14:textId="77777777" w:rsidR="009939C2" w:rsidRDefault="009939C2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CB54443" w14:textId="77777777" w:rsidR="009939C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108981A" w14:textId="77777777" w:rsidR="009939C2" w:rsidRDefault="00000000">
            <w:pPr>
              <w:pStyle w:val="TableParagraph"/>
              <w:spacing w:line="278" w:lineRule="exact"/>
              <w:ind w:left="287" w:right="7642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9939C2" w14:paraId="167A638F" w14:textId="77777777">
        <w:trPr>
          <w:trHeight w:val="1934"/>
        </w:trPr>
        <w:tc>
          <w:tcPr>
            <w:tcW w:w="10689" w:type="dxa"/>
            <w:gridSpan w:val="2"/>
          </w:tcPr>
          <w:p w14:paraId="5FF99519" w14:textId="77777777" w:rsidR="009939C2" w:rsidRDefault="0000000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4D9D44D" w14:textId="77777777" w:rsidR="009939C2" w:rsidRDefault="009939C2">
            <w:pPr>
              <w:pStyle w:val="TableParagraph"/>
              <w:ind w:left="0"/>
              <w:rPr>
                <w:b/>
                <w:sz w:val="24"/>
              </w:rPr>
            </w:pPr>
          </w:p>
          <w:p w14:paraId="33B236E2" w14:textId="653D1EFF" w:rsidR="009939C2" w:rsidRDefault="0000000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F39F6">
              <w:rPr>
                <w:b/>
                <w:sz w:val="24"/>
              </w:rPr>
              <w:t>2</w:t>
            </w:r>
          </w:p>
          <w:p w14:paraId="56F05CAF" w14:textId="77777777" w:rsidR="009939C2" w:rsidRDefault="009939C2">
            <w:pPr>
              <w:pStyle w:val="TableParagraph"/>
              <w:ind w:left="0"/>
              <w:rPr>
                <w:b/>
                <w:sz w:val="26"/>
              </w:rPr>
            </w:pPr>
          </w:p>
          <w:p w14:paraId="5E208495" w14:textId="77777777" w:rsidR="009939C2" w:rsidRDefault="009939C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86F6C25" w14:textId="1E909A4E" w:rsidR="007F39F6" w:rsidRDefault="007F39F6" w:rsidP="007F39F6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 w:rsidR="00000000">
              <w:rPr>
                <w:b/>
                <w:sz w:val="24"/>
              </w:rPr>
              <w:t>Prof.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Dr.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Alpaslan DAYANGAÇ</w:t>
            </w:r>
            <w:r w:rsidR="00000000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</w:t>
            </w:r>
          </w:p>
          <w:p w14:paraId="208B2E42" w14:textId="32205795" w:rsidR="009939C2" w:rsidRDefault="007F39F6" w:rsidP="007F39F6">
            <w:pPr>
              <w:pStyle w:val="TableParagraph"/>
              <w:spacing w:line="237" w:lineRule="auto"/>
              <w:ind w:right="374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00000">
              <w:rPr>
                <w:b/>
                <w:sz w:val="24"/>
              </w:rPr>
              <w:t>Dekan</w:t>
            </w:r>
          </w:p>
        </w:tc>
      </w:tr>
    </w:tbl>
    <w:p w14:paraId="704A26A9" w14:textId="77777777" w:rsidR="00462039" w:rsidRDefault="00462039"/>
    <w:sectPr w:rsidR="00462039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EA1E" w14:textId="77777777" w:rsidR="00462039" w:rsidRDefault="00462039">
      <w:r>
        <w:separator/>
      </w:r>
    </w:p>
  </w:endnote>
  <w:endnote w:type="continuationSeparator" w:id="0">
    <w:p w14:paraId="6AEDBC85" w14:textId="77777777" w:rsidR="00462039" w:rsidRDefault="004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E44" w14:textId="51645608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11581D7D" wp14:editId="3A68612A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4D0B7" w14:textId="77777777" w:rsidR="009939C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837E562" w14:textId="77777777" w:rsidR="009939C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8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F34D0B7" w14:textId="77777777" w:rsidR="009939C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 w14:textId="77777777" w:rsidR="009939C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B2B3" w14:textId="77777777" w:rsidR="00462039" w:rsidRDefault="00462039">
      <w:r>
        <w:separator/>
      </w:r>
    </w:p>
  </w:footnote>
  <w:footnote w:type="continuationSeparator" w:id="0">
    <w:p w14:paraId="7CECE257" w14:textId="77777777" w:rsidR="00462039" w:rsidRDefault="0046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4219" w14:textId="6D030E36" w:rsidR="009939C2" w:rsidRDefault="007F39F6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6DF58A3" wp14:editId="733901B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07B1" w14:textId="77777777" w:rsidR="009939C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09CCCB8" w14:textId="77777777" w:rsidR="007F39F6" w:rsidRDefault="00000000" w:rsidP="007F39F6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F39F6">
                            <w:rPr>
                              <w:spacing w:val="1"/>
                            </w:rPr>
                            <w:t xml:space="preserve">                              </w:t>
                          </w:r>
                        </w:p>
                        <w:p w14:paraId="79270C1B" w14:textId="50997264" w:rsidR="009939C2" w:rsidRDefault="007F39F6" w:rsidP="007F39F6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>
                            <w:t>SAĞLIK BİLİMLERİ FAKÜLTESİ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5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7C7007B1" w14:textId="77777777" w:rsidR="009939C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 w14:textId="77777777" w:rsidR="007F39F6" w:rsidRDefault="00000000" w:rsidP="007F39F6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F39F6">
                      <w:rPr>
                        <w:spacing w:val="1"/>
                      </w:rPr>
                      <w:t xml:space="preserve">                              </w:t>
                    </w:r>
                  </w:p>
                  <w:p w14:paraId="79270C1B" w14:textId="50997264" w:rsidR="009939C2" w:rsidRDefault="007F39F6" w:rsidP="007F39F6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>
                      <w:t>SAĞLIK BİLİMLERİ FAKÜLTESİ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5F7"/>
    <w:multiLevelType w:val="hybridMultilevel"/>
    <w:tmpl w:val="215A0236"/>
    <w:lvl w:ilvl="0" w:tplc="3F60B288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C84D9F6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 w:tplc="60283938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 w:tplc="7902DEC2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 w:tplc="450EA778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 w:tplc="1D4E7D1A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 w:tplc="CD5CC218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 w:tplc="99DC3D26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 w:tplc="2368B7A6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hybridMultilevel"/>
    <w:tmpl w:val="82D0082A"/>
    <w:lvl w:ilvl="0" w:tplc="6ED6639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ECA804C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7EECBB0C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4A32CA9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2BFE060C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3D48431C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0614967C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B3F655BE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D7F42E1E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hybridMultilevel"/>
    <w:tmpl w:val="155A68E2"/>
    <w:lvl w:ilvl="0" w:tplc="0EE4A7BC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AACF7FA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 w:tplc="E5E62400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 w:tplc="7A5485B4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 w:tplc="CB448958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 w:tplc="6E006B74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 w:tplc="DDB63EF0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 w:tplc="10E460F0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 w:tplc="2AAC5854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502353437">
    <w:abstractNumId w:val="0"/>
  </w:num>
  <w:num w:numId="2" w16cid:durableId="6642281">
    <w:abstractNumId w:val="2"/>
  </w:num>
  <w:num w:numId="3" w16cid:durableId="2132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C2"/>
    <w:rsid w:val="00462039"/>
    <w:rsid w:val="007F39F6"/>
    <w:rsid w:val="009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E5ED0"/>
  <w15:docId w15:val="{CF3F9FAE-1C70-4B32-9626-118B6AB7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paragraph" w:styleId="stBilgi">
    <w:name w:val="header"/>
    <w:basedOn w:val="Normal"/>
    <w:link w:val="s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39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3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39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2023-02-02T18:44:00Z</dcterms:created>
  <dcterms:modified xsi:type="dcterms:W3CDTF">2023-02-02T18:44:00Z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