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5A5E" w14:textId="5D1C3147" w:rsidR="00230BCE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7777777" w:rsidR="00230BCE" w:rsidRDefault="00000000">
      <w:pPr>
        <w:pStyle w:val="Balk1"/>
        <w:spacing w:before="219" w:line="240" w:lineRule="auto"/>
        <w:ind w:left="2722" w:right="2787"/>
        <w:jc w:val="center"/>
      </w:pPr>
      <w:r>
        <w:t>DEKAN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t>FORMU</w:t>
      </w:r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000000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7A0303C2" w:rsidR="00230BCE" w:rsidRDefault="002E651C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Sağlık Bilimleri Fakültesi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77777777" w:rsidR="00230BCE" w:rsidRDefault="0000000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77777777" w:rsidR="00230BCE" w:rsidRDefault="00000000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000000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77777777" w:rsidR="00230BCE" w:rsidRDefault="00000000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7777777" w:rsidR="00230BCE" w:rsidRDefault="00000000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r>
              <w:rPr>
                <w:sz w:val="24"/>
              </w:rPr>
              <w:t>olarak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000000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000000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000000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000000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000000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000000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000000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000000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000000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FAD153D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2E14C33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90F65B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misyon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D47ECCE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337D524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5DB89E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2C8FC4E6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D93D0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07282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2E3E4A2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000000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109C673B" w:rsidR="00230BCE" w:rsidRDefault="00000000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2E651C">
              <w:rPr>
                <w:b/>
                <w:sz w:val="24"/>
              </w:rPr>
              <w:t>2</w:t>
            </w:r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BFAA620" w14:textId="77777777" w:rsidR="00230BCE" w:rsidRDefault="00000000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Unvanı: Dekan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000000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7FC9E3A6" w:rsidR="00230BCE" w:rsidRDefault="00000000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2E651C">
              <w:rPr>
                <w:b/>
                <w:sz w:val="24"/>
              </w:rPr>
              <w:t>2</w:t>
            </w:r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000000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1DA9" w14:textId="77777777" w:rsidR="0048372D" w:rsidRDefault="0048372D">
      <w:r>
        <w:separator/>
      </w:r>
    </w:p>
  </w:endnote>
  <w:endnote w:type="continuationSeparator" w:id="0">
    <w:p w14:paraId="793D236F" w14:textId="77777777" w:rsidR="0048372D" w:rsidRDefault="004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1B1D61D" w14:textId="77777777" w:rsidR="00230BCE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C0F5" w14:textId="77777777" w:rsidR="0048372D" w:rsidRDefault="0048372D">
      <w:r>
        <w:separator/>
      </w:r>
    </w:p>
  </w:footnote>
  <w:footnote w:type="continuationSeparator" w:id="0">
    <w:p w14:paraId="5B88F8B2" w14:textId="77777777" w:rsidR="0048372D" w:rsidRDefault="0048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</w:t>
                          </w:r>
                          <w:r w:rsidR="00000000"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7750D264" w14:textId="72A42B67" w:rsidR="002E651C" w:rsidRDefault="00000000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38FA59B9" w:rsidR="00230BCE" w:rsidRDefault="002E651C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SAĞLIK BİLİMLERİ </w:t>
                          </w:r>
                          <w:r w:rsidR="00000000">
                            <w:rPr>
                              <w:b/>
                              <w:sz w:val="24"/>
                            </w:rPr>
                            <w:t>FAKÜLTESİ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4"/>
                            </w:rPr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</w:t>
                    </w:r>
                    <w:r w:rsidR="00000000">
                      <w:rPr>
                        <w:b/>
                        <w:sz w:val="24"/>
                      </w:rPr>
                      <w:t>T.C.</w:t>
                    </w:r>
                  </w:p>
                  <w:p w14:paraId="7750D264" w14:textId="72A42B67" w:rsidR="002E651C" w:rsidRDefault="00000000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38FA59B9" w:rsidR="00230BCE" w:rsidRDefault="002E651C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SAĞLIK BİLİMLERİ </w:t>
                    </w:r>
                    <w:r w:rsidR="00000000">
                      <w:rPr>
                        <w:b/>
                        <w:sz w:val="24"/>
                      </w:rPr>
                      <w:t>FAKÜLTESİ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000000">
                      <w:rPr>
                        <w:b/>
                        <w:sz w:val="24"/>
                      </w:rPr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 w16cid:durableId="1623682183">
    <w:abstractNumId w:val="0"/>
  </w:num>
  <w:num w:numId="2" w16cid:durableId="1857845608">
    <w:abstractNumId w:val="2"/>
  </w:num>
  <w:num w:numId="3" w16cid:durableId="2113547913">
    <w:abstractNumId w:val="1"/>
  </w:num>
  <w:num w:numId="4" w16cid:durableId="124414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E"/>
    <w:rsid w:val="00230BCE"/>
    <w:rsid w:val="002E651C"/>
    <w:rsid w:val="004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Oğuzhan ÇOLAKKADIOĞLU</cp:lastModifiedBy>
  <cp:revision>2</cp:revision>
  <dcterms:created xsi:type="dcterms:W3CDTF">2023-02-02T18:41:00Z</dcterms:created>
  <dcterms:modified xsi:type="dcterms:W3CDTF">2023-02-02T18:41:00Z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