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55B96" w14:textId="77777777" w:rsidR="00C342F3" w:rsidRPr="00A84D91" w:rsidRDefault="00C342F3" w:rsidP="00C342F3">
      <w:pPr>
        <w:spacing w:after="0" w:line="276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0FC77FE2" w14:textId="77777777" w:rsidR="00C342F3" w:rsidRPr="00A84D91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0C5A502C" w14:textId="77777777" w:rsidR="006C7DF0" w:rsidRPr="00A84D91" w:rsidRDefault="006C7DF0" w:rsidP="006C7DF0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Osmaniye </w:t>
      </w:r>
      <w:r w:rsidRPr="00A84D91">
        <w:rPr>
          <w:rFonts w:ascii="Cambria" w:hAnsi="Cambria"/>
          <w:b/>
          <w:bCs/>
        </w:rPr>
        <w:t>M</w:t>
      </w:r>
      <w:r>
        <w:rPr>
          <w:rFonts w:ascii="Cambria" w:hAnsi="Cambria"/>
          <w:b/>
          <w:bCs/>
        </w:rPr>
        <w:t>YO</w:t>
      </w:r>
    </w:p>
    <w:p w14:paraId="7FC2692B" w14:textId="77777777" w:rsidR="006C7DF0" w:rsidRDefault="006C7DF0" w:rsidP="006C7DF0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>
        <w:rPr>
          <w:rFonts w:ascii="Cambria" w:hAnsi="Cambria"/>
          <w:b/>
          <w:bCs/>
        </w:rPr>
        <w:t xml:space="preserve">4 </w:t>
      </w:r>
      <w:r w:rsidRPr="00A84D91">
        <w:rPr>
          <w:rFonts w:ascii="Cambria" w:hAnsi="Cambria"/>
          <w:b/>
          <w:bCs/>
        </w:rPr>
        <w:t>-202</w:t>
      </w:r>
      <w:r>
        <w:rPr>
          <w:rFonts w:ascii="Cambria" w:hAnsi="Cambria"/>
          <w:b/>
          <w:bCs/>
        </w:rPr>
        <w:t>5</w:t>
      </w:r>
      <w:r w:rsidRPr="00A84D91">
        <w:rPr>
          <w:rFonts w:ascii="Cambria" w:hAnsi="Cambria"/>
          <w:b/>
          <w:bCs/>
        </w:rPr>
        <w:t xml:space="preserve"> Eğitim-Öğretim Yılı </w:t>
      </w:r>
      <w:r>
        <w:rPr>
          <w:rFonts w:ascii="Cambria" w:hAnsi="Cambria"/>
          <w:b/>
          <w:bCs/>
        </w:rPr>
        <w:t>Güz</w:t>
      </w:r>
      <w:r w:rsidRPr="00A84D91">
        <w:rPr>
          <w:rFonts w:ascii="Cambria" w:hAnsi="Cambria"/>
          <w:b/>
          <w:bCs/>
        </w:rPr>
        <w:t xml:space="preserve"> Yarıyılı </w:t>
      </w:r>
      <w:r>
        <w:rPr>
          <w:rFonts w:ascii="Cambria" w:hAnsi="Cambria"/>
          <w:b/>
          <w:bCs/>
        </w:rPr>
        <w:t>İşletme Yönetimi</w:t>
      </w:r>
      <w:r w:rsidRPr="00A84D91">
        <w:rPr>
          <w:rFonts w:ascii="Cambria" w:hAnsi="Cambria"/>
          <w:b/>
          <w:bCs/>
        </w:rPr>
        <w:t xml:space="preserve"> Programı</w:t>
      </w:r>
      <w:r>
        <w:rPr>
          <w:rFonts w:ascii="Cambria" w:hAnsi="Cambria"/>
          <w:b/>
          <w:bCs/>
        </w:rPr>
        <w:t xml:space="preserve"> (NÖ+İÖ)</w:t>
      </w:r>
      <w:r w:rsidRPr="00A84D91">
        <w:rPr>
          <w:rFonts w:ascii="Cambria" w:hAnsi="Cambria"/>
          <w:b/>
          <w:bCs/>
        </w:rPr>
        <w:t xml:space="preserve"> </w:t>
      </w:r>
    </w:p>
    <w:p w14:paraId="2E4EF1AA" w14:textId="698D760A" w:rsidR="00C342F3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 xml:space="preserve">1. Sınıf </w:t>
      </w:r>
      <w:r w:rsidR="00CA3C09">
        <w:rPr>
          <w:rFonts w:ascii="Cambria" w:hAnsi="Cambria"/>
          <w:b/>
          <w:bCs/>
        </w:rPr>
        <w:t>Bütünleme</w:t>
      </w:r>
      <w:r>
        <w:rPr>
          <w:rFonts w:ascii="Cambria" w:hAnsi="Cambria"/>
          <w:b/>
          <w:bCs/>
        </w:rPr>
        <w:t xml:space="preserve"> Sınav Takvimi</w:t>
      </w:r>
    </w:p>
    <w:p w14:paraId="281D94AC" w14:textId="77777777" w:rsidR="00715E41" w:rsidRDefault="00715E41" w:rsidP="00715E41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1445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725"/>
        <w:gridCol w:w="1376"/>
        <w:gridCol w:w="1038"/>
        <w:gridCol w:w="913"/>
        <w:gridCol w:w="905"/>
        <w:gridCol w:w="2835"/>
        <w:gridCol w:w="3118"/>
        <w:gridCol w:w="3544"/>
      </w:tblGrid>
      <w:tr w:rsidR="00B2158D" w14:paraId="00EDEE73" w14:textId="77777777" w:rsidTr="00B2158D">
        <w:trPr>
          <w:trHeight w:val="575"/>
        </w:trPr>
        <w:tc>
          <w:tcPr>
            <w:tcW w:w="725" w:type="dxa"/>
            <w:shd w:val="clear" w:color="auto" w:fill="F2F2F2" w:themeFill="background1" w:themeFillShade="F2"/>
            <w:vAlign w:val="center"/>
          </w:tcPr>
          <w:p w14:paraId="4D6A5071" w14:textId="103D042F" w:rsidR="00B2158D" w:rsidRPr="002A4871" w:rsidRDefault="00B2158D" w:rsidP="001C61B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/</w:t>
            </w: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376" w:type="dxa"/>
            <w:shd w:val="clear" w:color="auto" w:fill="F2F2F2" w:themeFill="background1" w:themeFillShade="F2"/>
          </w:tcPr>
          <w:p w14:paraId="029CE927" w14:textId="47DF8371" w:rsidR="00B2158D" w:rsidRPr="002A4871" w:rsidRDefault="00B2158D" w:rsidP="00E7462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 xml:space="preserve">Tarih </w:t>
            </w:r>
          </w:p>
        </w:tc>
        <w:tc>
          <w:tcPr>
            <w:tcW w:w="1038" w:type="dxa"/>
            <w:shd w:val="clear" w:color="auto" w:fill="F2F2F2" w:themeFill="background1" w:themeFillShade="F2"/>
          </w:tcPr>
          <w:p w14:paraId="34790D0B" w14:textId="4535A061" w:rsidR="00B2158D" w:rsidRPr="002A4871" w:rsidRDefault="00B2158D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Gün</w:t>
            </w:r>
          </w:p>
        </w:tc>
        <w:tc>
          <w:tcPr>
            <w:tcW w:w="913" w:type="dxa"/>
            <w:shd w:val="clear" w:color="auto" w:fill="F2F2F2" w:themeFill="background1" w:themeFillShade="F2"/>
          </w:tcPr>
          <w:p w14:paraId="58A9386F" w14:textId="1F26F45B" w:rsidR="00B2158D" w:rsidRPr="002A4871" w:rsidRDefault="00B2158D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905" w:type="dxa"/>
            <w:shd w:val="clear" w:color="auto" w:fill="F2F2F2" w:themeFill="background1" w:themeFillShade="F2"/>
          </w:tcPr>
          <w:p w14:paraId="74C099C1" w14:textId="77777777" w:rsidR="00B2158D" w:rsidRDefault="00B2158D" w:rsidP="006C7DF0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 xml:space="preserve">Ders </w:t>
            </w:r>
          </w:p>
          <w:p w14:paraId="6EE6EE2A" w14:textId="7B07C940" w:rsidR="00B2158D" w:rsidRPr="002A4871" w:rsidRDefault="00B2158D" w:rsidP="006C7DF0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 xml:space="preserve">Kodu 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248DB0C5" w14:textId="15380E81" w:rsidR="00B2158D" w:rsidRPr="002A4871" w:rsidRDefault="00B2158D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Adı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14:paraId="2C4BAB0F" w14:textId="59156342" w:rsidR="00B2158D" w:rsidRPr="002A4871" w:rsidRDefault="00B2158D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14:paraId="6DEE2434" w14:textId="7A6B67C8" w:rsidR="00B2158D" w:rsidRPr="002A4871" w:rsidRDefault="00B2158D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</w:tr>
      <w:tr w:rsidR="00B2158D" w14:paraId="2F2465AE" w14:textId="77777777" w:rsidTr="00B2158D">
        <w:trPr>
          <w:trHeight w:val="273"/>
        </w:trPr>
        <w:tc>
          <w:tcPr>
            <w:tcW w:w="72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2E16601" w14:textId="3ABD55E8" w:rsidR="00B2158D" w:rsidRPr="002A4871" w:rsidRDefault="00B2158D" w:rsidP="00B2158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C12FEFE" w14:textId="66CB2F2D" w:rsidR="00B2158D" w:rsidRPr="006B16F2" w:rsidRDefault="00B2158D" w:rsidP="00B2158D">
            <w:pPr>
              <w:spacing w:line="276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27.01.2025</w:t>
            </w:r>
          </w:p>
        </w:tc>
        <w:tc>
          <w:tcPr>
            <w:tcW w:w="103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8EF926F" w14:textId="2278BC8D" w:rsidR="00B2158D" w:rsidRPr="006B16F2" w:rsidRDefault="00B2158D" w:rsidP="00B2158D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Pazartesi</w:t>
            </w:r>
          </w:p>
        </w:tc>
        <w:tc>
          <w:tcPr>
            <w:tcW w:w="91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FCD3847" w14:textId="75A08C41" w:rsidR="00B2158D" w:rsidRPr="006B16F2" w:rsidRDefault="00B2158D" w:rsidP="00B2158D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10:00</w:t>
            </w:r>
          </w:p>
        </w:tc>
        <w:tc>
          <w:tcPr>
            <w:tcW w:w="90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EF4EC1C" w14:textId="2717ED92" w:rsidR="00B2158D" w:rsidRPr="006B16F2" w:rsidRDefault="00B2158D" w:rsidP="00B2158D">
            <w:pPr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IYP103</w:t>
            </w:r>
          </w:p>
        </w:tc>
        <w:tc>
          <w:tcPr>
            <w:tcW w:w="283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1AA7BE0" w14:textId="4B21E7D1" w:rsidR="00B2158D" w:rsidRPr="006B16F2" w:rsidRDefault="00B2158D" w:rsidP="00B2158D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Genel İşletme 1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512D2B9" w14:textId="693C724B" w:rsidR="00B2158D" w:rsidRPr="006B16F2" w:rsidRDefault="00B2158D" w:rsidP="00B2158D">
            <w:pPr>
              <w:spacing w:line="276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Müh. Fak. Batı Girişi EI306</w:t>
            </w:r>
          </w:p>
        </w:tc>
        <w:tc>
          <w:tcPr>
            <w:tcW w:w="354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E2AFA44" w14:textId="5649EA1C" w:rsidR="00B2158D" w:rsidRPr="006B16F2" w:rsidRDefault="00B2158D" w:rsidP="00B2158D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Dr. Öğr. Üyesi Abdurrahman Akman</w:t>
            </w:r>
          </w:p>
        </w:tc>
      </w:tr>
      <w:tr w:rsidR="00B2158D" w14:paraId="1A0D098B" w14:textId="77777777" w:rsidTr="00B2158D">
        <w:trPr>
          <w:trHeight w:val="246"/>
        </w:trPr>
        <w:tc>
          <w:tcPr>
            <w:tcW w:w="725" w:type="dxa"/>
            <w:shd w:val="clear" w:color="auto" w:fill="F2F2F2" w:themeFill="background1" w:themeFillShade="F2"/>
            <w:vAlign w:val="center"/>
          </w:tcPr>
          <w:p w14:paraId="225D8480" w14:textId="0C956666" w:rsidR="00B2158D" w:rsidRPr="002A4871" w:rsidRDefault="00B2158D" w:rsidP="00B2158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76" w:type="dxa"/>
            <w:shd w:val="clear" w:color="auto" w:fill="F2F2F2" w:themeFill="background1" w:themeFillShade="F2"/>
            <w:vAlign w:val="center"/>
          </w:tcPr>
          <w:p w14:paraId="78B0F67E" w14:textId="61300AFB" w:rsidR="00B2158D" w:rsidRPr="006B16F2" w:rsidRDefault="00B2158D" w:rsidP="00B2158D">
            <w:pPr>
              <w:spacing w:line="276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28.01.2025</w:t>
            </w:r>
          </w:p>
        </w:tc>
        <w:tc>
          <w:tcPr>
            <w:tcW w:w="1038" w:type="dxa"/>
            <w:shd w:val="clear" w:color="auto" w:fill="F2F2F2" w:themeFill="background1" w:themeFillShade="F2"/>
            <w:vAlign w:val="center"/>
          </w:tcPr>
          <w:p w14:paraId="76B5C3AF" w14:textId="3B3A1266" w:rsidR="00B2158D" w:rsidRPr="006B16F2" w:rsidRDefault="00B2158D" w:rsidP="00B2158D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Salı</w:t>
            </w:r>
          </w:p>
        </w:tc>
        <w:tc>
          <w:tcPr>
            <w:tcW w:w="913" w:type="dxa"/>
            <w:shd w:val="clear" w:color="auto" w:fill="F2F2F2" w:themeFill="background1" w:themeFillShade="F2"/>
            <w:vAlign w:val="center"/>
          </w:tcPr>
          <w:p w14:paraId="37ED315E" w14:textId="6C14045E" w:rsidR="00B2158D" w:rsidRPr="006B16F2" w:rsidRDefault="00B2158D" w:rsidP="00B2158D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10:00</w:t>
            </w:r>
          </w:p>
        </w:tc>
        <w:tc>
          <w:tcPr>
            <w:tcW w:w="905" w:type="dxa"/>
            <w:shd w:val="clear" w:color="auto" w:fill="F2F2F2" w:themeFill="background1" w:themeFillShade="F2"/>
            <w:vAlign w:val="center"/>
          </w:tcPr>
          <w:p w14:paraId="218BA4B6" w14:textId="12EFA959" w:rsidR="00B2158D" w:rsidRPr="006B16F2" w:rsidRDefault="00B2158D" w:rsidP="00B215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IYP111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30779667" w14:textId="3868D008" w:rsidR="00B2158D" w:rsidRPr="006B16F2" w:rsidRDefault="00B2158D" w:rsidP="00B2158D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İktisada Giriş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053AB17D" w14:textId="6117FADC" w:rsidR="00B2158D" w:rsidRPr="006B16F2" w:rsidRDefault="00B2158D" w:rsidP="00B2158D">
            <w:pPr>
              <w:spacing w:line="276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Müh. Fak. Batı Girişi EI306</w:t>
            </w:r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37B7B3F2" w14:textId="3E28D6C7" w:rsidR="00B2158D" w:rsidRPr="006B16F2" w:rsidRDefault="00B2158D" w:rsidP="00B2158D">
            <w:pPr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Öğr. Gör. Salim Köksal</w:t>
            </w:r>
          </w:p>
        </w:tc>
      </w:tr>
      <w:tr w:rsidR="00B2158D" w14:paraId="4D5F8F79" w14:textId="77777777" w:rsidTr="00B2158D">
        <w:trPr>
          <w:trHeight w:val="273"/>
        </w:trPr>
        <w:tc>
          <w:tcPr>
            <w:tcW w:w="72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133DAEA" w14:textId="5A86049C" w:rsidR="00B2158D" w:rsidRPr="002A4871" w:rsidRDefault="00B2158D" w:rsidP="00B2158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3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D61E613" w14:textId="6D95A71B" w:rsidR="00B2158D" w:rsidRPr="006B16F2" w:rsidRDefault="00B2158D" w:rsidP="00B2158D">
            <w:pPr>
              <w:spacing w:line="276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28.01.2025</w:t>
            </w:r>
          </w:p>
        </w:tc>
        <w:tc>
          <w:tcPr>
            <w:tcW w:w="103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D6AF598" w14:textId="1747C60C" w:rsidR="00B2158D" w:rsidRPr="006B16F2" w:rsidRDefault="00B2158D" w:rsidP="00B2158D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Salı</w:t>
            </w:r>
          </w:p>
        </w:tc>
        <w:tc>
          <w:tcPr>
            <w:tcW w:w="91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FC4410A" w14:textId="16B386D2" w:rsidR="00B2158D" w:rsidRPr="006B16F2" w:rsidRDefault="00B2158D" w:rsidP="00B2158D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10:00</w:t>
            </w:r>
          </w:p>
        </w:tc>
        <w:tc>
          <w:tcPr>
            <w:tcW w:w="90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70015A4" w14:textId="5FC1E2A4" w:rsidR="00B2158D" w:rsidRPr="006B16F2" w:rsidRDefault="00B2158D" w:rsidP="00B2158D">
            <w:pPr>
              <w:spacing w:line="276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IYP119</w:t>
            </w:r>
          </w:p>
        </w:tc>
        <w:tc>
          <w:tcPr>
            <w:tcW w:w="283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6C7F850" w14:textId="78B57FE1" w:rsidR="00B2158D" w:rsidRPr="006B16F2" w:rsidRDefault="00B2158D" w:rsidP="00B2158D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Üniversite Kültürü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94B1BE8" w14:textId="71D07320" w:rsidR="00B2158D" w:rsidRPr="006B16F2" w:rsidRDefault="00B2158D" w:rsidP="00B2158D">
            <w:pPr>
              <w:spacing w:line="276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Müh. Fak. Batı Girişi EI306</w:t>
            </w:r>
          </w:p>
        </w:tc>
        <w:tc>
          <w:tcPr>
            <w:tcW w:w="354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17A5944" w14:textId="1F31F090" w:rsidR="00B2158D" w:rsidRPr="006B16F2" w:rsidRDefault="00B2158D" w:rsidP="00B2158D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Öğr. Gör. Salim Köksal</w:t>
            </w:r>
          </w:p>
        </w:tc>
      </w:tr>
      <w:tr w:rsidR="00B2158D" w14:paraId="48D938F7" w14:textId="77777777" w:rsidTr="00B2158D">
        <w:trPr>
          <w:trHeight w:val="258"/>
        </w:trPr>
        <w:tc>
          <w:tcPr>
            <w:tcW w:w="725" w:type="dxa"/>
            <w:shd w:val="clear" w:color="auto" w:fill="F2F2F2" w:themeFill="background1" w:themeFillShade="F2"/>
            <w:vAlign w:val="center"/>
          </w:tcPr>
          <w:p w14:paraId="660FED38" w14:textId="626BBF4B" w:rsidR="00B2158D" w:rsidRPr="002A4871" w:rsidRDefault="00B2158D" w:rsidP="00B2158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76" w:type="dxa"/>
            <w:shd w:val="clear" w:color="auto" w:fill="F2F2F2" w:themeFill="background1" w:themeFillShade="F2"/>
            <w:vAlign w:val="center"/>
          </w:tcPr>
          <w:p w14:paraId="0C0C7C80" w14:textId="797FF2B3" w:rsidR="00B2158D" w:rsidRPr="006B16F2" w:rsidRDefault="00B2158D" w:rsidP="00B2158D">
            <w:pPr>
              <w:spacing w:line="276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</w:rPr>
              <w:t>28.01.2025</w:t>
            </w:r>
          </w:p>
        </w:tc>
        <w:tc>
          <w:tcPr>
            <w:tcW w:w="1038" w:type="dxa"/>
            <w:shd w:val="clear" w:color="auto" w:fill="F2F2F2" w:themeFill="background1" w:themeFillShade="F2"/>
            <w:vAlign w:val="center"/>
          </w:tcPr>
          <w:p w14:paraId="28A5AEF2" w14:textId="4843D188" w:rsidR="00B2158D" w:rsidRPr="006B16F2" w:rsidRDefault="00B2158D" w:rsidP="00B2158D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</w:rPr>
              <w:t>Salı</w:t>
            </w:r>
          </w:p>
        </w:tc>
        <w:tc>
          <w:tcPr>
            <w:tcW w:w="913" w:type="dxa"/>
            <w:shd w:val="clear" w:color="auto" w:fill="F2F2F2" w:themeFill="background1" w:themeFillShade="F2"/>
            <w:vAlign w:val="center"/>
          </w:tcPr>
          <w:p w14:paraId="5610F757" w14:textId="22FDE47B" w:rsidR="00B2158D" w:rsidRPr="006B16F2" w:rsidRDefault="00B2158D" w:rsidP="00B2158D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</w:rPr>
              <w:t>11:00</w:t>
            </w:r>
          </w:p>
        </w:tc>
        <w:tc>
          <w:tcPr>
            <w:tcW w:w="905" w:type="dxa"/>
            <w:shd w:val="clear" w:color="auto" w:fill="F2F2F2" w:themeFill="background1" w:themeFillShade="F2"/>
            <w:vAlign w:val="center"/>
          </w:tcPr>
          <w:p w14:paraId="63EDB153" w14:textId="2083D63C" w:rsidR="00B2158D" w:rsidRPr="006B16F2" w:rsidRDefault="00B2158D" w:rsidP="00B215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</w:rPr>
              <w:t>YDL101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03CD3AA8" w14:textId="31F61FA3" w:rsidR="00B2158D" w:rsidRPr="006B16F2" w:rsidRDefault="00B2158D" w:rsidP="00B2158D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</w:rPr>
              <w:t>Yabancı Dil 1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30B8AC7F" w14:textId="0EF1DC06" w:rsidR="00B2158D" w:rsidRPr="006B16F2" w:rsidRDefault="00B2158D" w:rsidP="00B2158D">
            <w:pPr>
              <w:spacing w:line="276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</w:rPr>
              <w:t>İnşaat Atölyesi Dış Sınıf</w:t>
            </w:r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37BE5AD4" w14:textId="612FE5F2" w:rsidR="00B2158D" w:rsidRPr="006B16F2" w:rsidRDefault="00B2158D" w:rsidP="00B2158D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</w:rPr>
              <w:t>Öğr. Gör. Dr. Süleyman Cem Bozdoğan</w:t>
            </w:r>
          </w:p>
        </w:tc>
      </w:tr>
      <w:tr w:rsidR="00B2158D" w14:paraId="0F250EB5" w14:textId="77777777" w:rsidTr="00B2158D">
        <w:trPr>
          <w:trHeight w:val="232"/>
        </w:trPr>
        <w:tc>
          <w:tcPr>
            <w:tcW w:w="72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06B484D" w14:textId="5A968C4B" w:rsidR="00B2158D" w:rsidRPr="002A4871" w:rsidRDefault="00B2158D" w:rsidP="00B2158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3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EC19361" w14:textId="4EACF4BF" w:rsidR="00B2158D" w:rsidRPr="006B16F2" w:rsidRDefault="00B2158D" w:rsidP="00B2158D">
            <w:pPr>
              <w:spacing w:line="276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29.01.2025</w:t>
            </w:r>
          </w:p>
        </w:tc>
        <w:tc>
          <w:tcPr>
            <w:tcW w:w="103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2653599" w14:textId="243CBE09" w:rsidR="00B2158D" w:rsidRPr="006B16F2" w:rsidRDefault="00B2158D" w:rsidP="00B2158D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Çarşamba</w:t>
            </w:r>
          </w:p>
        </w:tc>
        <w:tc>
          <w:tcPr>
            <w:tcW w:w="91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33FCF2D" w14:textId="1678533B" w:rsidR="00B2158D" w:rsidRPr="006B16F2" w:rsidRDefault="00B2158D" w:rsidP="00B2158D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10:00</w:t>
            </w:r>
          </w:p>
        </w:tc>
        <w:tc>
          <w:tcPr>
            <w:tcW w:w="90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1FBAA24" w14:textId="0AAF4FC9" w:rsidR="00B2158D" w:rsidRPr="006B16F2" w:rsidRDefault="00B2158D" w:rsidP="00B2158D">
            <w:pPr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IYP115</w:t>
            </w:r>
          </w:p>
        </w:tc>
        <w:tc>
          <w:tcPr>
            <w:tcW w:w="283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EF4616E" w14:textId="18E31304" w:rsidR="00B2158D" w:rsidRPr="006B16F2" w:rsidRDefault="00B2158D" w:rsidP="00B2158D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Genel Muhasebe 1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EBB1B25" w14:textId="45E5CB64" w:rsidR="00B2158D" w:rsidRPr="006B16F2" w:rsidRDefault="00B2158D" w:rsidP="00B2158D">
            <w:pPr>
              <w:spacing w:line="276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Müh. Fak. Batı Girişi EI306</w:t>
            </w:r>
          </w:p>
        </w:tc>
        <w:tc>
          <w:tcPr>
            <w:tcW w:w="354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B0D1BC8" w14:textId="1627E2CD" w:rsidR="00B2158D" w:rsidRPr="006B16F2" w:rsidRDefault="00B2158D" w:rsidP="00B2158D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Öğr. Gör. Burhan Dikmen</w:t>
            </w:r>
          </w:p>
        </w:tc>
      </w:tr>
      <w:tr w:rsidR="00B2158D" w14:paraId="40E71F53" w14:textId="77777777" w:rsidTr="00B2158D">
        <w:trPr>
          <w:trHeight w:val="258"/>
        </w:trPr>
        <w:tc>
          <w:tcPr>
            <w:tcW w:w="725" w:type="dxa"/>
            <w:shd w:val="clear" w:color="auto" w:fill="F2F2F2" w:themeFill="background1" w:themeFillShade="F2"/>
            <w:vAlign w:val="center"/>
          </w:tcPr>
          <w:p w14:paraId="1BB1E752" w14:textId="5C90F03D" w:rsidR="00B2158D" w:rsidRPr="002A4871" w:rsidRDefault="00B2158D" w:rsidP="00B2158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376" w:type="dxa"/>
            <w:shd w:val="clear" w:color="auto" w:fill="F2F2F2" w:themeFill="background1" w:themeFillShade="F2"/>
            <w:vAlign w:val="center"/>
          </w:tcPr>
          <w:p w14:paraId="1303EA67" w14:textId="61F7E1F4" w:rsidR="00B2158D" w:rsidRPr="006B16F2" w:rsidRDefault="00B2158D" w:rsidP="00B2158D">
            <w:pPr>
              <w:spacing w:line="276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29.01.2025</w:t>
            </w:r>
          </w:p>
        </w:tc>
        <w:tc>
          <w:tcPr>
            <w:tcW w:w="1038" w:type="dxa"/>
            <w:shd w:val="clear" w:color="auto" w:fill="F2F2F2" w:themeFill="background1" w:themeFillShade="F2"/>
            <w:vAlign w:val="center"/>
          </w:tcPr>
          <w:p w14:paraId="3AF8EC03" w14:textId="22795295" w:rsidR="00B2158D" w:rsidRPr="006B16F2" w:rsidRDefault="00B2158D" w:rsidP="00B2158D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Çarşamba</w:t>
            </w:r>
          </w:p>
        </w:tc>
        <w:tc>
          <w:tcPr>
            <w:tcW w:w="913" w:type="dxa"/>
            <w:shd w:val="clear" w:color="auto" w:fill="F2F2F2" w:themeFill="background1" w:themeFillShade="F2"/>
            <w:vAlign w:val="center"/>
          </w:tcPr>
          <w:p w14:paraId="184436B1" w14:textId="7F7B81E2" w:rsidR="00B2158D" w:rsidRPr="006B16F2" w:rsidRDefault="00B2158D" w:rsidP="00B2158D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10:00</w:t>
            </w:r>
          </w:p>
        </w:tc>
        <w:tc>
          <w:tcPr>
            <w:tcW w:w="905" w:type="dxa"/>
            <w:shd w:val="clear" w:color="auto" w:fill="F2F2F2" w:themeFill="background1" w:themeFillShade="F2"/>
            <w:vAlign w:val="center"/>
          </w:tcPr>
          <w:p w14:paraId="0BF2E827" w14:textId="7695E214" w:rsidR="00B2158D" w:rsidRPr="006B16F2" w:rsidRDefault="00B2158D" w:rsidP="00B2158D">
            <w:pPr>
              <w:spacing w:line="276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TBT101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28D489CD" w14:textId="2FA495B0" w:rsidR="00B2158D" w:rsidRPr="006B16F2" w:rsidRDefault="00B2158D" w:rsidP="00B2158D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Temel Bilgi Teknolojileri 1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00C0D2B6" w14:textId="5C6B8062" w:rsidR="00B2158D" w:rsidRPr="006B16F2" w:rsidRDefault="00B2158D" w:rsidP="00B2158D">
            <w:pPr>
              <w:spacing w:line="276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Müh. Fak. Batı Girişi EI306</w:t>
            </w:r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0060443C" w14:textId="79A3B6FA" w:rsidR="00B2158D" w:rsidRPr="006B16F2" w:rsidRDefault="00B2158D" w:rsidP="00B2158D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Öğr. Gör. Burhan Dikmen</w:t>
            </w:r>
          </w:p>
        </w:tc>
      </w:tr>
      <w:tr w:rsidR="00043BFB" w14:paraId="04D32B50" w14:textId="77777777" w:rsidTr="00487275">
        <w:trPr>
          <w:trHeight w:val="273"/>
        </w:trPr>
        <w:tc>
          <w:tcPr>
            <w:tcW w:w="72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7D8422A" w14:textId="34313F5B" w:rsidR="00043BFB" w:rsidRPr="002A4871" w:rsidRDefault="00043BFB" w:rsidP="00043BF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3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E6F2AF0" w14:textId="21796A00" w:rsidR="00043BFB" w:rsidRPr="006B16F2" w:rsidRDefault="00043BFB" w:rsidP="00043BFB">
            <w:pPr>
              <w:spacing w:line="276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</w:rPr>
              <w:t>29.01.2025</w:t>
            </w:r>
          </w:p>
        </w:tc>
        <w:tc>
          <w:tcPr>
            <w:tcW w:w="103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D7C40D9" w14:textId="54E6E3D8" w:rsidR="00043BFB" w:rsidRPr="006B16F2" w:rsidRDefault="00043BFB" w:rsidP="00043BFB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</w:rPr>
              <w:t>Çarşamba</w:t>
            </w:r>
          </w:p>
        </w:tc>
        <w:tc>
          <w:tcPr>
            <w:tcW w:w="91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9CEFF52" w14:textId="2B53AB48" w:rsidR="00043BFB" w:rsidRPr="006B16F2" w:rsidRDefault="00043BFB" w:rsidP="00043BFB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</w:rPr>
              <w:t>13:00</w:t>
            </w:r>
          </w:p>
        </w:tc>
        <w:tc>
          <w:tcPr>
            <w:tcW w:w="90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525C73B" w14:textId="4F53D734" w:rsidR="00043BFB" w:rsidRPr="006B16F2" w:rsidRDefault="00043BFB" w:rsidP="00043BF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</w:rPr>
              <w:t>TDL101</w:t>
            </w:r>
          </w:p>
        </w:tc>
        <w:tc>
          <w:tcPr>
            <w:tcW w:w="283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D2251D4" w14:textId="191F1FA7" w:rsidR="00043BFB" w:rsidRPr="006B16F2" w:rsidRDefault="00043BFB" w:rsidP="00043BFB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</w:rPr>
              <w:t>Türk Dili 1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</w:tcPr>
          <w:p w14:paraId="1558DF21" w14:textId="388BD0FF" w:rsidR="00043BFB" w:rsidRPr="006B16F2" w:rsidRDefault="00043BFB" w:rsidP="00043BFB">
            <w:pPr>
              <w:spacing w:line="276" w:lineRule="auto"/>
              <w:jc w:val="center"/>
              <w:rPr>
                <w:rFonts w:cstheme="minorHAnsi"/>
                <w:sz w:val="18"/>
                <w:szCs w:val="18"/>
              </w:rPr>
            </w:pPr>
            <w:r w:rsidRPr="00CE3B76">
              <w:rPr>
                <w:rFonts w:ascii="Calibri" w:hAnsi="Calibri" w:cs="Calibri"/>
                <w:color w:val="FF0000"/>
                <w:sz w:val="18"/>
                <w:szCs w:val="18"/>
              </w:rPr>
              <w:t>İnşaat Atölyesi Dış Sınıf</w:t>
            </w:r>
          </w:p>
        </w:tc>
        <w:tc>
          <w:tcPr>
            <w:tcW w:w="354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D74AD6A" w14:textId="13D797C7" w:rsidR="00043BFB" w:rsidRPr="006B16F2" w:rsidRDefault="00043BFB" w:rsidP="00043BFB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</w:rPr>
              <w:t>Öğr. Gör. Dr. Fatıma Aydın</w:t>
            </w:r>
          </w:p>
        </w:tc>
      </w:tr>
      <w:tr w:rsidR="00043BFB" w14:paraId="6AB64A7A" w14:textId="77777777" w:rsidTr="00487275">
        <w:trPr>
          <w:trHeight w:val="273"/>
        </w:trPr>
        <w:tc>
          <w:tcPr>
            <w:tcW w:w="72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C65945E" w14:textId="6E540E46" w:rsidR="00043BFB" w:rsidRPr="002A4871" w:rsidRDefault="00043BFB" w:rsidP="00043BF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37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FF9CF1C" w14:textId="32B644BF" w:rsidR="00043BFB" w:rsidRPr="006B16F2" w:rsidRDefault="00043BFB" w:rsidP="00043BFB">
            <w:pPr>
              <w:spacing w:line="276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</w:rPr>
              <w:t>30.01.2025</w:t>
            </w:r>
          </w:p>
        </w:tc>
        <w:tc>
          <w:tcPr>
            <w:tcW w:w="103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1B2CB3C" w14:textId="3C46D472" w:rsidR="00043BFB" w:rsidRPr="006B16F2" w:rsidRDefault="00043BFB" w:rsidP="00043BFB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</w:rPr>
              <w:t>Perşembe</w:t>
            </w:r>
          </w:p>
        </w:tc>
        <w:tc>
          <w:tcPr>
            <w:tcW w:w="91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D8B53D8" w14:textId="2DB99702" w:rsidR="00043BFB" w:rsidRPr="006B16F2" w:rsidRDefault="00043BFB" w:rsidP="00043BFB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</w:rPr>
              <w:t>13:00</w:t>
            </w:r>
          </w:p>
        </w:tc>
        <w:tc>
          <w:tcPr>
            <w:tcW w:w="90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51C43CF" w14:textId="71F48091" w:rsidR="00043BFB" w:rsidRPr="006B16F2" w:rsidRDefault="00043BFB" w:rsidP="00043BF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</w:rPr>
              <w:t>MAT101</w:t>
            </w:r>
          </w:p>
        </w:tc>
        <w:tc>
          <w:tcPr>
            <w:tcW w:w="283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A7F514E" w14:textId="190EC501" w:rsidR="00043BFB" w:rsidRPr="006B16F2" w:rsidRDefault="00043BFB" w:rsidP="00043BFB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</w:rPr>
              <w:t>Matematik 1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8623AD6" w14:textId="5ED56054" w:rsidR="00043BFB" w:rsidRPr="006B16F2" w:rsidRDefault="00043BFB" w:rsidP="00043BFB">
            <w:pPr>
              <w:spacing w:line="276" w:lineRule="auto"/>
              <w:jc w:val="center"/>
              <w:rPr>
                <w:rFonts w:cstheme="minorHAnsi"/>
                <w:sz w:val="18"/>
                <w:szCs w:val="18"/>
              </w:rPr>
            </w:pPr>
            <w:r w:rsidRPr="00CE3B76">
              <w:rPr>
                <w:rFonts w:ascii="Calibri" w:hAnsi="Calibri" w:cs="Calibri"/>
                <w:color w:val="FF0000"/>
                <w:sz w:val="18"/>
                <w:szCs w:val="18"/>
              </w:rPr>
              <w:t>İnşaat Atölyesi Dış Sınıf</w:t>
            </w:r>
          </w:p>
        </w:tc>
        <w:tc>
          <w:tcPr>
            <w:tcW w:w="354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B77E708" w14:textId="54A74DDF" w:rsidR="00043BFB" w:rsidRPr="006B16F2" w:rsidRDefault="00043BFB" w:rsidP="00043BFB">
            <w:pPr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</w:rPr>
              <w:t>Dr. Öğr. Üyesi Seval Süzülmüş</w:t>
            </w:r>
          </w:p>
        </w:tc>
      </w:tr>
      <w:tr w:rsidR="00043BFB" w14:paraId="21E59A7F" w14:textId="77777777" w:rsidTr="00487275">
        <w:trPr>
          <w:trHeight w:val="258"/>
        </w:trPr>
        <w:tc>
          <w:tcPr>
            <w:tcW w:w="725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E952276" w14:textId="7A3AA456" w:rsidR="00043BFB" w:rsidRPr="002A4871" w:rsidRDefault="00043BFB" w:rsidP="00043BF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376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A5801A6" w14:textId="4A6AA1C9" w:rsidR="00043BFB" w:rsidRPr="006B16F2" w:rsidRDefault="00043BFB" w:rsidP="00043BFB">
            <w:pPr>
              <w:spacing w:line="276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</w:rPr>
              <w:t>30.01.2025</w:t>
            </w:r>
          </w:p>
        </w:tc>
        <w:tc>
          <w:tcPr>
            <w:tcW w:w="103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A55BBDA" w14:textId="2049296F" w:rsidR="00043BFB" w:rsidRPr="006B16F2" w:rsidRDefault="00043BFB" w:rsidP="00043BFB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</w:rPr>
              <w:t>Perşembe</w:t>
            </w:r>
          </w:p>
        </w:tc>
        <w:tc>
          <w:tcPr>
            <w:tcW w:w="913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D443604" w14:textId="434A1A98" w:rsidR="00043BFB" w:rsidRPr="006B16F2" w:rsidRDefault="00043BFB" w:rsidP="00043BFB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</w:rPr>
              <w:t>14:00</w:t>
            </w:r>
          </w:p>
        </w:tc>
        <w:tc>
          <w:tcPr>
            <w:tcW w:w="905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CD902D5" w14:textId="2F8C4C0A" w:rsidR="00043BFB" w:rsidRPr="006B16F2" w:rsidRDefault="00043BFB" w:rsidP="00043BF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</w:rPr>
              <w:t>AIT101</w:t>
            </w:r>
          </w:p>
        </w:tc>
        <w:tc>
          <w:tcPr>
            <w:tcW w:w="283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3C18511" w14:textId="2B1D13AB" w:rsidR="00043BFB" w:rsidRPr="006B16F2" w:rsidRDefault="00043BFB" w:rsidP="00043BFB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Atatürk </w:t>
            </w:r>
            <w:proofErr w:type="spellStart"/>
            <w:r>
              <w:rPr>
                <w:rFonts w:ascii="Calibri" w:hAnsi="Calibri" w:cs="Calibri"/>
                <w:color w:val="FF0000"/>
                <w:sz w:val="18"/>
                <w:szCs w:val="18"/>
              </w:rPr>
              <w:t>Ilke</w:t>
            </w:r>
            <w:proofErr w:type="spellEnd"/>
            <w:r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. Ve </w:t>
            </w:r>
            <w:proofErr w:type="spellStart"/>
            <w:r>
              <w:rPr>
                <w:rFonts w:ascii="Calibri" w:hAnsi="Calibri" w:cs="Calibri"/>
                <w:color w:val="FF0000"/>
                <w:sz w:val="18"/>
                <w:szCs w:val="18"/>
              </w:rPr>
              <w:t>Ink</w:t>
            </w:r>
            <w:proofErr w:type="spellEnd"/>
            <w:r>
              <w:rPr>
                <w:rFonts w:ascii="Calibri" w:hAnsi="Calibri" w:cs="Calibri"/>
                <w:color w:val="FF0000"/>
                <w:sz w:val="18"/>
                <w:szCs w:val="18"/>
              </w:rPr>
              <w:t>. Tarihi 1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3C4E74E1" w14:textId="58D3540C" w:rsidR="00043BFB" w:rsidRPr="006B16F2" w:rsidRDefault="00043BFB" w:rsidP="00043BFB">
            <w:pPr>
              <w:spacing w:line="276" w:lineRule="auto"/>
              <w:jc w:val="center"/>
              <w:rPr>
                <w:rFonts w:cstheme="minorHAnsi"/>
                <w:sz w:val="18"/>
                <w:szCs w:val="18"/>
              </w:rPr>
            </w:pPr>
            <w:r w:rsidRPr="00CE3B76">
              <w:rPr>
                <w:rFonts w:ascii="Calibri" w:hAnsi="Calibri" w:cs="Calibri"/>
                <w:color w:val="FF0000"/>
                <w:sz w:val="18"/>
                <w:szCs w:val="18"/>
              </w:rPr>
              <w:t>İnşaat Atölyesi Dış Sınıf</w:t>
            </w:r>
          </w:p>
        </w:tc>
        <w:tc>
          <w:tcPr>
            <w:tcW w:w="3544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8E6AADD" w14:textId="3B2C587B" w:rsidR="00043BFB" w:rsidRPr="006B16F2" w:rsidRDefault="00043BFB" w:rsidP="00043BFB">
            <w:pPr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</w:rPr>
              <w:t>Öğr. Gör. Savaş Kaplan</w:t>
            </w:r>
          </w:p>
        </w:tc>
      </w:tr>
      <w:tr w:rsidR="00043BFB" w14:paraId="6F219403" w14:textId="77777777" w:rsidTr="00487275">
        <w:trPr>
          <w:trHeight w:val="273"/>
        </w:trPr>
        <w:tc>
          <w:tcPr>
            <w:tcW w:w="72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1D2FE45" w14:textId="66B2CC0F" w:rsidR="00043BFB" w:rsidRPr="002A4871" w:rsidRDefault="00043BFB" w:rsidP="00043BF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37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67165AC" w14:textId="71E389C9" w:rsidR="00043BFB" w:rsidRPr="006B16F2" w:rsidRDefault="00043BFB" w:rsidP="00043BFB">
            <w:pPr>
              <w:spacing w:line="276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</w:rPr>
              <w:t>30.01.2025</w:t>
            </w:r>
          </w:p>
        </w:tc>
        <w:tc>
          <w:tcPr>
            <w:tcW w:w="103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A721D68" w14:textId="7BD256BB" w:rsidR="00043BFB" w:rsidRPr="006B16F2" w:rsidRDefault="00043BFB" w:rsidP="00043BFB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</w:rPr>
              <w:t>Perşembe</w:t>
            </w:r>
          </w:p>
        </w:tc>
        <w:tc>
          <w:tcPr>
            <w:tcW w:w="91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75651B3" w14:textId="3B4FE6BC" w:rsidR="00043BFB" w:rsidRPr="006B16F2" w:rsidRDefault="00043BFB" w:rsidP="00043BFB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</w:rPr>
              <w:t>14:00</w:t>
            </w:r>
          </w:p>
        </w:tc>
        <w:tc>
          <w:tcPr>
            <w:tcW w:w="90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5890E2E" w14:textId="396C689E" w:rsidR="00043BFB" w:rsidRPr="006B16F2" w:rsidRDefault="00043BFB" w:rsidP="00043BF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</w:rPr>
              <w:t>ATA101</w:t>
            </w:r>
          </w:p>
        </w:tc>
        <w:tc>
          <w:tcPr>
            <w:tcW w:w="283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BF0A0E2" w14:textId="1B8411BE" w:rsidR="00043BFB" w:rsidRPr="006B16F2" w:rsidRDefault="00043BFB" w:rsidP="00043BFB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</w:rPr>
              <w:t>Atatürk İlkeleri ve İnkılap Tarihi 1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5F1BF7E" w14:textId="0BBC4F8A" w:rsidR="00043BFB" w:rsidRPr="006B16F2" w:rsidRDefault="00043BFB" w:rsidP="00043BFB">
            <w:pPr>
              <w:spacing w:line="276" w:lineRule="auto"/>
              <w:jc w:val="center"/>
              <w:rPr>
                <w:rFonts w:cstheme="minorHAnsi"/>
                <w:sz w:val="18"/>
                <w:szCs w:val="18"/>
              </w:rPr>
            </w:pPr>
            <w:r w:rsidRPr="00CE3B76">
              <w:rPr>
                <w:rFonts w:ascii="Calibri" w:hAnsi="Calibri" w:cs="Calibri"/>
                <w:color w:val="FF0000"/>
                <w:sz w:val="18"/>
                <w:szCs w:val="18"/>
              </w:rPr>
              <w:t>İnşaat Atölyesi Dış Sınıf</w:t>
            </w:r>
          </w:p>
        </w:tc>
        <w:tc>
          <w:tcPr>
            <w:tcW w:w="354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64C3B3C" w14:textId="3876DF90" w:rsidR="00043BFB" w:rsidRPr="006B16F2" w:rsidRDefault="00043BFB" w:rsidP="00043BFB">
            <w:pPr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</w:rPr>
              <w:t>Öğr. Gör. Savaş Kaplan</w:t>
            </w:r>
          </w:p>
        </w:tc>
      </w:tr>
      <w:tr w:rsidR="00B2158D" w14:paraId="3631D73D" w14:textId="77777777" w:rsidTr="00B2158D">
        <w:trPr>
          <w:trHeight w:val="258"/>
        </w:trPr>
        <w:tc>
          <w:tcPr>
            <w:tcW w:w="72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4F3C501" w14:textId="745F0BEA" w:rsidR="00B2158D" w:rsidRDefault="00B2158D" w:rsidP="00B2158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37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6D9AC67" w14:textId="09AD5031" w:rsidR="00B2158D" w:rsidRPr="006B16F2" w:rsidRDefault="00B2158D" w:rsidP="00B2158D">
            <w:pPr>
              <w:spacing w:line="276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31.01.2025</w:t>
            </w:r>
          </w:p>
        </w:tc>
        <w:tc>
          <w:tcPr>
            <w:tcW w:w="103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7B7BAC5" w14:textId="2864819F" w:rsidR="00B2158D" w:rsidRPr="006B16F2" w:rsidRDefault="00B2158D" w:rsidP="00B2158D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Cuma</w:t>
            </w:r>
          </w:p>
        </w:tc>
        <w:tc>
          <w:tcPr>
            <w:tcW w:w="91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E84D8C1" w14:textId="10232073" w:rsidR="00B2158D" w:rsidRPr="006B16F2" w:rsidRDefault="00B2158D" w:rsidP="00B2158D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10:00</w:t>
            </w:r>
          </w:p>
        </w:tc>
        <w:tc>
          <w:tcPr>
            <w:tcW w:w="90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97C3F00" w14:textId="642B19AD" w:rsidR="00B2158D" w:rsidRPr="006B16F2" w:rsidRDefault="00B2158D" w:rsidP="00B215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IYP107</w:t>
            </w:r>
          </w:p>
        </w:tc>
        <w:tc>
          <w:tcPr>
            <w:tcW w:w="283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E89C981" w14:textId="59682F89" w:rsidR="00B2158D" w:rsidRPr="006B16F2" w:rsidRDefault="00B2158D" w:rsidP="00B2158D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Genel Hukuk Bilgisi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7041FEC" w14:textId="1DD060CE" w:rsidR="00B2158D" w:rsidRPr="006B16F2" w:rsidRDefault="00B2158D" w:rsidP="00B2158D">
            <w:pPr>
              <w:spacing w:line="276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Müh. Fak. Batı Girişi EI306</w:t>
            </w:r>
          </w:p>
        </w:tc>
        <w:tc>
          <w:tcPr>
            <w:tcW w:w="354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4497434" w14:textId="540B1697" w:rsidR="00B2158D" w:rsidRPr="006B16F2" w:rsidRDefault="00B2158D" w:rsidP="00B2158D">
            <w:pPr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Dr. Öğr. Üyesi Erkin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Artantaş</w:t>
            </w:r>
            <w:proofErr w:type="spellEnd"/>
          </w:p>
        </w:tc>
      </w:tr>
    </w:tbl>
    <w:p w14:paraId="71C6BF35" w14:textId="77777777" w:rsidR="00715E41" w:rsidRDefault="00715E41" w:rsidP="00715E41">
      <w:pPr>
        <w:spacing w:after="0" w:line="276" w:lineRule="auto"/>
        <w:rPr>
          <w:rFonts w:ascii="Cambria" w:hAnsi="Cambria"/>
        </w:rPr>
      </w:pPr>
    </w:p>
    <w:p w14:paraId="62672BF7" w14:textId="77777777" w:rsidR="00FE1D61" w:rsidRDefault="00FE1D61" w:rsidP="00715E41">
      <w:pPr>
        <w:spacing w:after="0" w:line="276" w:lineRule="auto"/>
        <w:rPr>
          <w:rFonts w:ascii="Cambria" w:hAnsi="Cambria"/>
        </w:rPr>
      </w:pPr>
    </w:p>
    <w:p w14:paraId="6BA66431" w14:textId="77777777" w:rsidR="00564DFD" w:rsidRPr="00564DFD" w:rsidRDefault="006C7DF0" w:rsidP="00564DFD">
      <w:pPr>
        <w:spacing w:after="0" w:line="276" w:lineRule="auto"/>
        <w:ind w:right="252"/>
        <w:jc w:val="right"/>
        <w:rPr>
          <w:rFonts w:ascii="Cambria" w:hAnsi="Cambria"/>
          <w:i/>
          <w:iCs/>
          <w:sz w:val="20"/>
          <w:szCs w:val="20"/>
        </w:rPr>
      </w:pPr>
      <w:r w:rsidRPr="00564DFD">
        <w:rPr>
          <w:rFonts w:ascii="Cambria" w:hAnsi="Cambria"/>
          <w:i/>
          <w:iCs/>
          <w:sz w:val="20"/>
          <w:szCs w:val="20"/>
        </w:rPr>
        <w:t xml:space="preserve">Öğrencilerimize başarılar dileriz.  </w:t>
      </w:r>
    </w:p>
    <w:p w14:paraId="318ED33D" w14:textId="1E9C4240" w:rsidR="005624F3" w:rsidRPr="00564DFD" w:rsidRDefault="006C7DF0" w:rsidP="00564DFD">
      <w:pPr>
        <w:spacing w:after="0" w:line="276" w:lineRule="auto"/>
        <w:ind w:right="252"/>
        <w:jc w:val="right"/>
        <w:rPr>
          <w:rFonts w:ascii="Cambria" w:hAnsi="Cambria"/>
          <w:i/>
          <w:iCs/>
        </w:rPr>
      </w:pPr>
      <w:r w:rsidRPr="00564DFD">
        <w:rPr>
          <w:rFonts w:ascii="Cambria" w:hAnsi="Cambria"/>
          <w:i/>
          <w:iCs/>
          <w:sz w:val="20"/>
          <w:szCs w:val="20"/>
        </w:rPr>
        <w:t xml:space="preserve">Yönetim ve Organizasyon </w:t>
      </w:r>
      <w:r w:rsidR="00564DFD" w:rsidRPr="00564DFD">
        <w:rPr>
          <w:rFonts w:ascii="Cambria" w:hAnsi="Cambria"/>
          <w:i/>
          <w:iCs/>
          <w:sz w:val="20"/>
          <w:szCs w:val="20"/>
        </w:rPr>
        <w:t xml:space="preserve">Bölüm </w:t>
      </w:r>
      <w:r w:rsidRPr="00564DFD">
        <w:rPr>
          <w:rFonts w:ascii="Cambria" w:hAnsi="Cambria"/>
          <w:i/>
          <w:iCs/>
          <w:sz w:val="20"/>
          <w:szCs w:val="20"/>
        </w:rPr>
        <w:t>Başkanlığı</w:t>
      </w:r>
    </w:p>
    <w:p w14:paraId="7BA919B0" w14:textId="77777777" w:rsidR="005624F3" w:rsidRDefault="005624F3" w:rsidP="00715E41">
      <w:pPr>
        <w:spacing w:after="0" w:line="276" w:lineRule="auto"/>
        <w:rPr>
          <w:rFonts w:ascii="Cambria" w:hAnsi="Cambria"/>
        </w:rPr>
      </w:pPr>
    </w:p>
    <w:p w14:paraId="1AC97936" w14:textId="77777777" w:rsidR="005624F3" w:rsidRDefault="005624F3" w:rsidP="00715E41">
      <w:pPr>
        <w:spacing w:after="0" w:line="276" w:lineRule="auto"/>
        <w:rPr>
          <w:rFonts w:ascii="Cambria" w:hAnsi="Cambria"/>
        </w:rPr>
      </w:pPr>
    </w:p>
    <w:p w14:paraId="2C487A80" w14:textId="77777777" w:rsidR="004B6E95" w:rsidRDefault="004B6E95" w:rsidP="00715E41">
      <w:pPr>
        <w:spacing w:after="0" w:line="276" w:lineRule="auto"/>
        <w:rPr>
          <w:rFonts w:ascii="Cambria" w:hAnsi="Cambria"/>
        </w:rPr>
      </w:pPr>
    </w:p>
    <w:p w14:paraId="34F561DE" w14:textId="77777777" w:rsidR="00643030" w:rsidRPr="00A84D91" w:rsidRDefault="00643030" w:rsidP="00FE1D61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3DE342E7" w14:textId="77777777" w:rsidR="0088136A" w:rsidRDefault="0088136A" w:rsidP="00C342F3">
      <w:pPr>
        <w:spacing w:after="0" w:line="276" w:lineRule="auto"/>
        <w:jc w:val="center"/>
        <w:rPr>
          <w:b/>
          <w:bCs/>
        </w:rPr>
      </w:pPr>
    </w:p>
    <w:p w14:paraId="6466FEAF" w14:textId="77777777" w:rsidR="00DC5561" w:rsidRPr="00A84D91" w:rsidRDefault="0088136A" w:rsidP="00DC5561">
      <w:pPr>
        <w:spacing w:after="0" w:line="276" w:lineRule="auto"/>
        <w:jc w:val="center"/>
        <w:rPr>
          <w:b/>
          <w:bCs/>
        </w:rPr>
      </w:pPr>
      <w:r>
        <w:rPr>
          <w:b/>
          <w:bCs/>
        </w:rPr>
        <w:br w:type="page"/>
      </w:r>
      <w:r w:rsidR="00DC5561" w:rsidRPr="00A84D91">
        <w:rPr>
          <w:b/>
          <w:bCs/>
        </w:rPr>
        <w:lastRenderedPageBreak/>
        <w:t>T.C.</w:t>
      </w:r>
    </w:p>
    <w:p w14:paraId="5E457942" w14:textId="77777777" w:rsidR="00DC5561" w:rsidRPr="00A84D91" w:rsidRDefault="00DC5561" w:rsidP="00DC5561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2A49B238" w14:textId="77777777" w:rsidR="00DC5561" w:rsidRPr="00A84D91" w:rsidRDefault="00DC5561" w:rsidP="00DC5561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Osmaniye </w:t>
      </w:r>
      <w:r w:rsidRPr="00A84D91">
        <w:rPr>
          <w:rFonts w:ascii="Cambria" w:hAnsi="Cambria"/>
          <w:b/>
          <w:bCs/>
        </w:rPr>
        <w:t>M</w:t>
      </w:r>
      <w:r>
        <w:rPr>
          <w:rFonts w:ascii="Cambria" w:hAnsi="Cambria"/>
          <w:b/>
          <w:bCs/>
        </w:rPr>
        <w:t>YO</w:t>
      </w:r>
    </w:p>
    <w:p w14:paraId="6846CEA1" w14:textId="77777777" w:rsidR="00DC5561" w:rsidRDefault="00DC5561" w:rsidP="00DC5561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>
        <w:rPr>
          <w:rFonts w:ascii="Cambria" w:hAnsi="Cambria"/>
          <w:b/>
          <w:bCs/>
        </w:rPr>
        <w:t xml:space="preserve">4 </w:t>
      </w:r>
      <w:r w:rsidRPr="00A84D91">
        <w:rPr>
          <w:rFonts w:ascii="Cambria" w:hAnsi="Cambria"/>
          <w:b/>
          <w:bCs/>
        </w:rPr>
        <w:t>-202</w:t>
      </w:r>
      <w:r>
        <w:rPr>
          <w:rFonts w:ascii="Cambria" w:hAnsi="Cambria"/>
          <w:b/>
          <w:bCs/>
        </w:rPr>
        <w:t>5</w:t>
      </w:r>
      <w:r w:rsidRPr="00A84D91">
        <w:rPr>
          <w:rFonts w:ascii="Cambria" w:hAnsi="Cambria"/>
          <w:b/>
          <w:bCs/>
        </w:rPr>
        <w:t xml:space="preserve"> Eğitim-Öğretim Yılı </w:t>
      </w:r>
      <w:r>
        <w:rPr>
          <w:rFonts w:ascii="Cambria" w:hAnsi="Cambria"/>
          <w:b/>
          <w:bCs/>
        </w:rPr>
        <w:t>Güz</w:t>
      </w:r>
      <w:r w:rsidRPr="00A84D91">
        <w:rPr>
          <w:rFonts w:ascii="Cambria" w:hAnsi="Cambria"/>
          <w:b/>
          <w:bCs/>
        </w:rPr>
        <w:t xml:space="preserve"> Yarıyılı </w:t>
      </w:r>
      <w:r>
        <w:rPr>
          <w:rFonts w:ascii="Cambria" w:hAnsi="Cambria"/>
          <w:b/>
          <w:bCs/>
        </w:rPr>
        <w:t>İşletme Yönetimi</w:t>
      </w:r>
      <w:r w:rsidRPr="00A84D91">
        <w:rPr>
          <w:rFonts w:ascii="Cambria" w:hAnsi="Cambria"/>
          <w:b/>
          <w:bCs/>
        </w:rPr>
        <w:t xml:space="preserve"> Programı</w:t>
      </w:r>
      <w:r>
        <w:rPr>
          <w:rFonts w:ascii="Cambria" w:hAnsi="Cambria"/>
          <w:b/>
          <w:bCs/>
        </w:rPr>
        <w:t xml:space="preserve"> (NÖ+İÖ)</w:t>
      </w:r>
      <w:r w:rsidRPr="00A84D91">
        <w:rPr>
          <w:rFonts w:ascii="Cambria" w:hAnsi="Cambria"/>
          <w:b/>
          <w:bCs/>
        </w:rPr>
        <w:t xml:space="preserve"> </w:t>
      </w:r>
    </w:p>
    <w:p w14:paraId="7F71F0D8" w14:textId="5717BF19" w:rsidR="00DC5561" w:rsidRDefault="00DC5561" w:rsidP="00DC5561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2</w:t>
      </w:r>
      <w:r w:rsidRPr="00A84D91">
        <w:rPr>
          <w:rFonts w:ascii="Cambria" w:hAnsi="Cambria"/>
          <w:b/>
          <w:bCs/>
        </w:rPr>
        <w:t xml:space="preserve">. Sınıf </w:t>
      </w:r>
      <w:r w:rsidR="00CA3C09">
        <w:rPr>
          <w:rFonts w:ascii="Cambria" w:hAnsi="Cambria"/>
          <w:b/>
          <w:bCs/>
        </w:rPr>
        <w:t xml:space="preserve">Bütünleme </w:t>
      </w:r>
      <w:r>
        <w:rPr>
          <w:rFonts w:ascii="Cambria" w:hAnsi="Cambria"/>
          <w:b/>
          <w:bCs/>
        </w:rPr>
        <w:t>Sınav Takvimi</w:t>
      </w:r>
    </w:p>
    <w:p w14:paraId="5131800F" w14:textId="77777777" w:rsidR="00DC5561" w:rsidRDefault="00DC5561" w:rsidP="00DC5561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1431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713"/>
        <w:gridCol w:w="1354"/>
        <w:gridCol w:w="1022"/>
        <w:gridCol w:w="898"/>
        <w:gridCol w:w="891"/>
        <w:gridCol w:w="2511"/>
        <w:gridCol w:w="3238"/>
        <w:gridCol w:w="3685"/>
      </w:tblGrid>
      <w:tr w:rsidR="00B2158D" w14:paraId="4AEC3DDC" w14:textId="77777777" w:rsidTr="00787CD2">
        <w:trPr>
          <w:trHeight w:val="594"/>
        </w:trPr>
        <w:tc>
          <w:tcPr>
            <w:tcW w:w="713" w:type="dxa"/>
            <w:shd w:val="clear" w:color="auto" w:fill="F2F2F2" w:themeFill="background1" w:themeFillShade="F2"/>
            <w:vAlign w:val="center"/>
          </w:tcPr>
          <w:p w14:paraId="730AA75F" w14:textId="77777777" w:rsidR="00B2158D" w:rsidRPr="002A4871" w:rsidRDefault="00B2158D" w:rsidP="00BF3AC2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/</w:t>
            </w: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354" w:type="dxa"/>
            <w:shd w:val="clear" w:color="auto" w:fill="F2F2F2" w:themeFill="background1" w:themeFillShade="F2"/>
          </w:tcPr>
          <w:p w14:paraId="7AC3E53D" w14:textId="77777777" w:rsidR="00B2158D" w:rsidRPr="002A4871" w:rsidRDefault="00B2158D" w:rsidP="00BF3AC2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 xml:space="preserve">Tarih </w:t>
            </w:r>
          </w:p>
        </w:tc>
        <w:tc>
          <w:tcPr>
            <w:tcW w:w="1022" w:type="dxa"/>
            <w:shd w:val="clear" w:color="auto" w:fill="F2F2F2" w:themeFill="background1" w:themeFillShade="F2"/>
          </w:tcPr>
          <w:p w14:paraId="483E4D92" w14:textId="77777777" w:rsidR="00B2158D" w:rsidRPr="002A4871" w:rsidRDefault="00B2158D" w:rsidP="00BF3AC2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Gün</w:t>
            </w:r>
          </w:p>
        </w:tc>
        <w:tc>
          <w:tcPr>
            <w:tcW w:w="898" w:type="dxa"/>
            <w:shd w:val="clear" w:color="auto" w:fill="F2F2F2" w:themeFill="background1" w:themeFillShade="F2"/>
          </w:tcPr>
          <w:p w14:paraId="1932AFFC" w14:textId="77777777" w:rsidR="00B2158D" w:rsidRPr="002A4871" w:rsidRDefault="00B2158D" w:rsidP="00BF3AC2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48961723" w14:textId="77777777" w:rsidR="00B2158D" w:rsidRDefault="00B2158D" w:rsidP="00BF3AC2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 xml:space="preserve">Ders </w:t>
            </w:r>
          </w:p>
          <w:p w14:paraId="41026338" w14:textId="77777777" w:rsidR="00B2158D" w:rsidRPr="002A4871" w:rsidRDefault="00B2158D" w:rsidP="00BF3AC2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 xml:space="preserve">Kodu </w:t>
            </w:r>
          </w:p>
        </w:tc>
        <w:tc>
          <w:tcPr>
            <w:tcW w:w="2511" w:type="dxa"/>
            <w:shd w:val="clear" w:color="auto" w:fill="F2F2F2" w:themeFill="background1" w:themeFillShade="F2"/>
          </w:tcPr>
          <w:p w14:paraId="13A53C74" w14:textId="77777777" w:rsidR="00B2158D" w:rsidRPr="002A4871" w:rsidRDefault="00B2158D" w:rsidP="00BF3AC2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Adı</w:t>
            </w:r>
          </w:p>
        </w:tc>
        <w:tc>
          <w:tcPr>
            <w:tcW w:w="3238" w:type="dxa"/>
            <w:shd w:val="clear" w:color="auto" w:fill="F2F2F2" w:themeFill="background1" w:themeFillShade="F2"/>
          </w:tcPr>
          <w:p w14:paraId="450CF134" w14:textId="77777777" w:rsidR="00B2158D" w:rsidRPr="002A4871" w:rsidRDefault="00B2158D" w:rsidP="00BF3AC2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3685" w:type="dxa"/>
            <w:shd w:val="clear" w:color="auto" w:fill="F2F2F2" w:themeFill="background1" w:themeFillShade="F2"/>
          </w:tcPr>
          <w:p w14:paraId="1C8E212C" w14:textId="77777777" w:rsidR="00B2158D" w:rsidRPr="002A4871" w:rsidRDefault="00B2158D" w:rsidP="00BF3AC2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</w:tr>
      <w:tr w:rsidR="00B2158D" w14:paraId="73035930" w14:textId="77777777" w:rsidTr="00787CD2">
        <w:trPr>
          <w:trHeight w:val="282"/>
        </w:trPr>
        <w:tc>
          <w:tcPr>
            <w:tcW w:w="71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40E0F70" w14:textId="77777777" w:rsidR="00B2158D" w:rsidRPr="002A4871" w:rsidRDefault="00B2158D" w:rsidP="00B2158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5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A7338D2" w14:textId="231C9109" w:rsidR="00B2158D" w:rsidRPr="006C7DF0" w:rsidRDefault="00B2158D" w:rsidP="00B2158D">
            <w:pPr>
              <w:spacing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27.01.2025</w:t>
            </w:r>
          </w:p>
        </w:tc>
        <w:tc>
          <w:tcPr>
            <w:tcW w:w="102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15790CE" w14:textId="60AB5656" w:rsidR="00B2158D" w:rsidRPr="006C7DF0" w:rsidRDefault="00B2158D" w:rsidP="00B2158D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Pazartesi</w:t>
            </w:r>
          </w:p>
        </w:tc>
        <w:tc>
          <w:tcPr>
            <w:tcW w:w="89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75AF160" w14:textId="567EAF26" w:rsidR="00B2158D" w:rsidRPr="006C7DF0" w:rsidRDefault="00B2158D" w:rsidP="00B2158D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10:00</w:t>
            </w:r>
          </w:p>
        </w:tc>
        <w:tc>
          <w:tcPr>
            <w:tcW w:w="89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6EAAEBE" w14:textId="378C9F4E" w:rsidR="00B2158D" w:rsidRPr="006C7DF0" w:rsidRDefault="00B2158D" w:rsidP="00B2158D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IYP241</w:t>
            </w:r>
          </w:p>
        </w:tc>
        <w:tc>
          <w:tcPr>
            <w:tcW w:w="251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43E7D36" w14:textId="286D9BB3" w:rsidR="00B2158D" w:rsidRPr="006C7DF0" w:rsidRDefault="00B2158D" w:rsidP="00B2158D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Yönetim ve Organizasyon</w:t>
            </w:r>
          </w:p>
        </w:tc>
        <w:tc>
          <w:tcPr>
            <w:tcW w:w="323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C565C12" w14:textId="2A2D2A5E" w:rsidR="00B2158D" w:rsidRPr="006C7DF0" w:rsidRDefault="00B2158D" w:rsidP="00B2158D">
            <w:pPr>
              <w:spacing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Müh. Fak. Batı Girişi EI306</w:t>
            </w:r>
          </w:p>
        </w:tc>
        <w:tc>
          <w:tcPr>
            <w:tcW w:w="368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816D970" w14:textId="3A335F07" w:rsidR="00B2158D" w:rsidRPr="006C7DF0" w:rsidRDefault="00B2158D" w:rsidP="00B2158D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Dr. Öğr. Üyesi Abdurrahman Akman</w:t>
            </w:r>
          </w:p>
        </w:tc>
      </w:tr>
      <w:tr w:rsidR="00B2158D" w14:paraId="7809F6C7" w14:textId="77777777" w:rsidTr="00787CD2">
        <w:trPr>
          <w:trHeight w:val="254"/>
        </w:trPr>
        <w:tc>
          <w:tcPr>
            <w:tcW w:w="713" w:type="dxa"/>
            <w:shd w:val="clear" w:color="auto" w:fill="F2F2F2" w:themeFill="background1" w:themeFillShade="F2"/>
            <w:vAlign w:val="center"/>
          </w:tcPr>
          <w:p w14:paraId="628179C0" w14:textId="77777777" w:rsidR="00B2158D" w:rsidRPr="002A4871" w:rsidRDefault="00B2158D" w:rsidP="00B2158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54" w:type="dxa"/>
            <w:shd w:val="clear" w:color="auto" w:fill="F2F2F2" w:themeFill="background1" w:themeFillShade="F2"/>
            <w:vAlign w:val="center"/>
          </w:tcPr>
          <w:p w14:paraId="1C28A992" w14:textId="00FDF82E" w:rsidR="00B2158D" w:rsidRPr="006C7DF0" w:rsidRDefault="00B2158D" w:rsidP="00B2158D">
            <w:pPr>
              <w:spacing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27.01.2025</w:t>
            </w:r>
          </w:p>
        </w:tc>
        <w:tc>
          <w:tcPr>
            <w:tcW w:w="1022" w:type="dxa"/>
            <w:shd w:val="clear" w:color="auto" w:fill="F2F2F2" w:themeFill="background1" w:themeFillShade="F2"/>
            <w:vAlign w:val="center"/>
          </w:tcPr>
          <w:p w14:paraId="5EFE1251" w14:textId="2ADD009E" w:rsidR="00B2158D" w:rsidRPr="006C7DF0" w:rsidRDefault="00B2158D" w:rsidP="00B2158D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Pazartesi</w:t>
            </w:r>
          </w:p>
        </w:tc>
        <w:tc>
          <w:tcPr>
            <w:tcW w:w="898" w:type="dxa"/>
            <w:shd w:val="clear" w:color="auto" w:fill="F2F2F2" w:themeFill="background1" w:themeFillShade="F2"/>
            <w:vAlign w:val="center"/>
          </w:tcPr>
          <w:p w14:paraId="541183D1" w14:textId="337E35AF" w:rsidR="00B2158D" w:rsidRPr="006C7DF0" w:rsidRDefault="00B2158D" w:rsidP="00B2158D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10:00</w:t>
            </w:r>
          </w:p>
        </w:tc>
        <w:tc>
          <w:tcPr>
            <w:tcW w:w="891" w:type="dxa"/>
            <w:shd w:val="clear" w:color="auto" w:fill="F2F2F2" w:themeFill="background1" w:themeFillShade="F2"/>
            <w:vAlign w:val="center"/>
          </w:tcPr>
          <w:p w14:paraId="3EFAD353" w14:textId="689617FE" w:rsidR="00B2158D" w:rsidRPr="006C7DF0" w:rsidRDefault="00B2158D" w:rsidP="00B2158D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IYP249</w:t>
            </w:r>
          </w:p>
        </w:tc>
        <w:tc>
          <w:tcPr>
            <w:tcW w:w="2511" w:type="dxa"/>
            <w:shd w:val="clear" w:color="auto" w:fill="F2F2F2" w:themeFill="background1" w:themeFillShade="F2"/>
            <w:vAlign w:val="center"/>
          </w:tcPr>
          <w:p w14:paraId="3789EE4B" w14:textId="23809FCB" w:rsidR="00B2158D" w:rsidRPr="006C7DF0" w:rsidRDefault="00B2158D" w:rsidP="00B2158D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Yönetimde Güncel Yaklaşımlar</w:t>
            </w:r>
          </w:p>
        </w:tc>
        <w:tc>
          <w:tcPr>
            <w:tcW w:w="3238" w:type="dxa"/>
            <w:shd w:val="clear" w:color="auto" w:fill="F2F2F2" w:themeFill="background1" w:themeFillShade="F2"/>
            <w:vAlign w:val="center"/>
          </w:tcPr>
          <w:p w14:paraId="4187969A" w14:textId="57F5A827" w:rsidR="00B2158D" w:rsidRPr="006C7DF0" w:rsidRDefault="00B2158D" w:rsidP="00B2158D">
            <w:pPr>
              <w:spacing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Müh. Fak. Batı Girişi EI306</w:t>
            </w:r>
          </w:p>
        </w:tc>
        <w:tc>
          <w:tcPr>
            <w:tcW w:w="3685" w:type="dxa"/>
            <w:shd w:val="clear" w:color="auto" w:fill="F2F2F2" w:themeFill="background1" w:themeFillShade="F2"/>
            <w:vAlign w:val="center"/>
          </w:tcPr>
          <w:p w14:paraId="09A9663E" w14:textId="7D29A504" w:rsidR="00B2158D" w:rsidRPr="006C7DF0" w:rsidRDefault="00B2158D" w:rsidP="00B2158D">
            <w:pPr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Dr. Öğr. Üyesi Abdurrahman Akman</w:t>
            </w:r>
          </w:p>
        </w:tc>
      </w:tr>
      <w:tr w:rsidR="00B2158D" w14:paraId="260C3449" w14:textId="77777777" w:rsidTr="00787CD2">
        <w:trPr>
          <w:trHeight w:val="282"/>
        </w:trPr>
        <w:tc>
          <w:tcPr>
            <w:tcW w:w="71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14D2F86" w14:textId="77777777" w:rsidR="00B2158D" w:rsidRPr="002A4871" w:rsidRDefault="00B2158D" w:rsidP="00B2158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35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924EBA3" w14:textId="10A3FF90" w:rsidR="00B2158D" w:rsidRPr="006C7DF0" w:rsidRDefault="00B2158D" w:rsidP="00B2158D">
            <w:pPr>
              <w:spacing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27.01.2025</w:t>
            </w:r>
          </w:p>
        </w:tc>
        <w:tc>
          <w:tcPr>
            <w:tcW w:w="102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870C2C1" w14:textId="70AB0A83" w:rsidR="00B2158D" w:rsidRPr="006C7DF0" w:rsidRDefault="00B2158D" w:rsidP="00B2158D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Pazartesi</w:t>
            </w:r>
          </w:p>
        </w:tc>
        <w:tc>
          <w:tcPr>
            <w:tcW w:w="89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8EC2760" w14:textId="7DAD361D" w:rsidR="00B2158D" w:rsidRPr="006C7DF0" w:rsidRDefault="00B2158D" w:rsidP="00B2158D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10:00</w:t>
            </w:r>
          </w:p>
        </w:tc>
        <w:tc>
          <w:tcPr>
            <w:tcW w:w="89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6AF6FBB" w14:textId="5BF8FBAE" w:rsidR="00B2158D" w:rsidRPr="006C7DF0" w:rsidRDefault="00B2158D" w:rsidP="00B2158D">
            <w:pPr>
              <w:spacing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YON201</w:t>
            </w:r>
          </w:p>
        </w:tc>
        <w:tc>
          <w:tcPr>
            <w:tcW w:w="251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35E3B51" w14:textId="0F8B499A" w:rsidR="00B2158D" w:rsidRPr="006C7DF0" w:rsidRDefault="00B2158D" w:rsidP="00B2158D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Yönlendirilmiş Çalışma 1</w:t>
            </w:r>
          </w:p>
        </w:tc>
        <w:tc>
          <w:tcPr>
            <w:tcW w:w="323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11658DB" w14:textId="0BB58B24" w:rsidR="00B2158D" w:rsidRPr="006C7DF0" w:rsidRDefault="00B2158D" w:rsidP="00B2158D">
            <w:pPr>
              <w:spacing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Team</w:t>
            </w:r>
            <w:r w:rsidR="00787CD2">
              <w:rPr>
                <w:rFonts w:ascii="Calibri" w:hAnsi="Calibri" w:cs="Calibri"/>
                <w:color w:val="000000"/>
                <w:sz w:val="18"/>
                <w:szCs w:val="18"/>
              </w:rPr>
              <w:t>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den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ilgili hocayla iletişime geçiniz.</w:t>
            </w:r>
          </w:p>
        </w:tc>
        <w:tc>
          <w:tcPr>
            <w:tcW w:w="368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15BBFE0" w14:textId="0F06411F" w:rsidR="00B2158D" w:rsidRPr="006C7DF0" w:rsidRDefault="00B2158D" w:rsidP="00B2158D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A.Akman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&amp; B. Dikmen &amp; S. Köksal</w:t>
            </w:r>
          </w:p>
        </w:tc>
      </w:tr>
      <w:tr w:rsidR="00B2158D" w14:paraId="55343A02" w14:textId="77777777" w:rsidTr="00787CD2">
        <w:trPr>
          <w:trHeight w:val="266"/>
        </w:trPr>
        <w:tc>
          <w:tcPr>
            <w:tcW w:w="713" w:type="dxa"/>
            <w:shd w:val="clear" w:color="auto" w:fill="F2F2F2" w:themeFill="background1" w:themeFillShade="F2"/>
            <w:vAlign w:val="center"/>
          </w:tcPr>
          <w:p w14:paraId="3D3E9F00" w14:textId="77777777" w:rsidR="00B2158D" w:rsidRPr="002A4871" w:rsidRDefault="00B2158D" w:rsidP="00B2158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54" w:type="dxa"/>
            <w:shd w:val="clear" w:color="auto" w:fill="F2F2F2" w:themeFill="background1" w:themeFillShade="F2"/>
            <w:vAlign w:val="center"/>
          </w:tcPr>
          <w:p w14:paraId="26668B9B" w14:textId="6EEA489E" w:rsidR="00B2158D" w:rsidRPr="006C7DF0" w:rsidRDefault="00B2158D" w:rsidP="00B2158D">
            <w:pPr>
              <w:spacing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28.01.2025</w:t>
            </w:r>
          </w:p>
        </w:tc>
        <w:tc>
          <w:tcPr>
            <w:tcW w:w="1022" w:type="dxa"/>
            <w:shd w:val="clear" w:color="auto" w:fill="F2F2F2" w:themeFill="background1" w:themeFillShade="F2"/>
            <w:vAlign w:val="center"/>
          </w:tcPr>
          <w:p w14:paraId="47069386" w14:textId="2F0E3D62" w:rsidR="00B2158D" w:rsidRPr="006C7DF0" w:rsidRDefault="00B2158D" w:rsidP="00B2158D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Salı</w:t>
            </w:r>
          </w:p>
        </w:tc>
        <w:tc>
          <w:tcPr>
            <w:tcW w:w="898" w:type="dxa"/>
            <w:shd w:val="clear" w:color="auto" w:fill="F2F2F2" w:themeFill="background1" w:themeFillShade="F2"/>
            <w:vAlign w:val="center"/>
          </w:tcPr>
          <w:p w14:paraId="625649D4" w14:textId="7F6CB018" w:rsidR="00B2158D" w:rsidRPr="006C7DF0" w:rsidRDefault="00B2158D" w:rsidP="00B2158D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10:00</w:t>
            </w:r>
          </w:p>
        </w:tc>
        <w:tc>
          <w:tcPr>
            <w:tcW w:w="891" w:type="dxa"/>
            <w:shd w:val="clear" w:color="auto" w:fill="F2F2F2" w:themeFill="background1" w:themeFillShade="F2"/>
            <w:vAlign w:val="center"/>
          </w:tcPr>
          <w:p w14:paraId="235B352A" w14:textId="013E7536" w:rsidR="00B2158D" w:rsidRPr="006C7DF0" w:rsidRDefault="00B2158D" w:rsidP="00B2158D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IYP223</w:t>
            </w:r>
          </w:p>
        </w:tc>
        <w:tc>
          <w:tcPr>
            <w:tcW w:w="2511" w:type="dxa"/>
            <w:shd w:val="clear" w:color="auto" w:fill="F2F2F2" w:themeFill="background1" w:themeFillShade="F2"/>
            <w:vAlign w:val="center"/>
          </w:tcPr>
          <w:p w14:paraId="7D135C5A" w14:textId="6A199BA8" w:rsidR="00B2158D" w:rsidRPr="006C7DF0" w:rsidRDefault="00B2158D" w:rsidP="00B2158D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Bilgisayarlı Muhasebe I</w:t>
            </w:r>
          </w:p>
        </w:tc>
        <w:tc>
          <w:tcPr>
            <w:tcW w:w="3238" w:type="dxa"/>
            <w:shd w:val="clear" w:color="auto" w:fill="F2F2F2" w:themeFill="background1" w:themeFillShade="F2"/>
            <w:vAlign w:val="center"/>
          </w:tcPr>
          <w:p w14:paraId="6ACAEF90" w14:textId="798E451C" w:rsidR="00B2158D" w:rsidRPr="006C7DF0" w:rsidRDefault="00B2158D" w:rsidP="00B2158D">
            <w:pPr>
              <w:spacing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Müh. Fak. Batı Girişi EI306</w:t>
            </w:r>
          </w:p>
        </w:tc>
        <w:tc>
          <w:tcPr>
            <w:tcW w:w="3685" w:type="dxa"/>
            <w:shd w:val="clear" w:color="auto" w:fill="F2F2F2" w:themeFill="background1" w:themeFillShade="F2"/>
            <w:vAlign w:val="center"/>
          </w:tcPr>
          <w:p w14:paraId="065565B8" w14:textId="6FFEA78E" w:rsidR="00B2158D" w:rsidRPr="006C7DF0" w:rsidRDefault="00B2158D" w:rsidP="00B2158D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Öğr. Gör. Salim Köksal</w:t>
            </w:r>
          </w:p>
        </w:tc>
      </w:tr>
      <w:tr w:rsidR="00B2158D" w14:paraId="726ED3E4" w14:textId="77777777" w:rsidTr="00787CD2">
        <w:trPr>
          <w:trHeight w:val="239"/>
        </w:trPr>
        <w:tc>
          <w:tcPr>
            <w:tcW w:w="71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FA24634" w14:textId="77777777" w:rsidR="00B2158D" w:rsidRPr="002A4871" w:rsidRDefault="00B2158D" w:rsidP="00B2158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35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F6C0CD0" w14:textId="12CA4AB9" w:rsidR="00B2158D" w:rsidRPr="006C7DF0" w:rsidRDefault="00B2158D" w:rsidP="00B2158D">
            <w:pPr>
              <w:spacing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28.01.2025</w:t>
            </w:r>
          </w:p>
        </w:tc>
        <w:tc>
          <w:tcPr>
            <w:tcW w:w="102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F344BD3" w14:textId="47600C3D" w:rsidR="00B2158D" w:rsidRPr="006C7DF0" w:rsidRDefault="00B2158D" w:rsidP="00B2158D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Salı</w:t>
            </w:r>
          </w:p>
        </w:tc>
        <w:tc>
          <w:tcPr>
            <w:tcW w:w="89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44DA355" w14:textId="1DB5BBA8" w:rsidR="00B2158D" w:rsidRPr="006C7DF0" w:rsidRDefault="00B2158D" w:rsidP="00B2158D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10:00</w:t>
            </w:r>
          </w:p>
        </w:tc>
        <w:tc>
          <w:tcPr>
            <w:tcW w:w="89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17FF13D" w14:textId="1CC46A2D" w:rsidR="00B2158D" w:rsidRPr="006C7DF0" w:rsidRDefault="00B2158D" w:rsidP="00B2158D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IYP211</w:t>
            </w:r>
          </w:p>
        </w:tc>
        <w:tc>
          <w:tcPr>
            <w:tcW w:w="251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4566036" w14:textId="02257B35" w:rsidR="00B2158D" w:rsidRPr="006C7DF0" w:rsidRDefault="00B2158D" w:rsidP="00B2158D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Dış Ticaret İşlemleri Yönetimi</w:t>
            </w:r>
          </w:p>
        </w:tc>
        <w:tc>
          <w:tcPr>
            <w:tcW w:w="323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0B5FA85" w14:textId="237370A5" w:rsidR="00B2158D" w:rsidRPr="006C7DF0" w:rsidRDefault="00B2158D" w:rsidP="00B2158D">
            <w:pPr>
              <w:spacing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Müh. Fak. Batı Girişi EI306</w:t>
            </w:r>
          </w:p>
        </w:tc>
        <w:tc>
          <w:tcPr>
            <w:tcW w:w="368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0588061" w14:textId="25252452" w:rsidR="00B2158D" w:rsidRPr="006C7DF0" w:rsidRDefault="00B2158D" w:rsidP="00B2158D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Öğr. Gör. Salim Köksal</w:t>
            </w:r>
          </w:p>
        </w:tc>
      </w:tr>
      <w:tr w:rsidR="00B2158D" w14:paraId="0A3DDFE6" w14:textId="77777777" w:rsidTr="00787CD2">
        <w:trPr>
          <w:trHeight w:val="266"/>
        </w:trPr>
        <w:tc>
          <w:tcPr>
            <w:tcW w:w="713" w:type="dxa"/>
            <w:shd w:val="clear" w:color="auto" w:fill="F2F2F2" w:themeFill="background1" w:themeFillShade="F2"/>
            <w:vAlign w:val="center"/>
          </w:tcPr>
          <w:p w14:paraId="20C3B8B5" w14:textId="77777777" w:rsidR="00B2158D" w:rsidRPr="002A4871" w:rsidRDefault="00B2158D" w:rsidP="00B2158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354" w:type="dxa"/>
            <w:shd w:val="clear" w:color="auto" w:fill="F2F2F2" w:themeFill="background1" w:themeFillShade="F2"/>
            <w:vAlign w:val="center"/>
          </w:tcPr>
          <w:p w14:paraId="0F91BA5E" w14:textId="1E19857A" w:rsidR="00B2158D" w:rsidRPr="006C7DF0" w:rsidRDefault="00B2158D" w:rsidP="00B2158D">
            <w:pPr>
              <w:spacing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29.01.2025</w:t>
            </w:r>
          </w:p>
        </w:tc>
        <w:tc>
          <w:tcPr>
            <w:tcW w:w="1022" w:type="dxa"/>
            <w:shd w:val="clear" w:color="auto" w:fill="F2F2F2" w:themeFill="background1" w:themeFillShade="F2"/>
            <w:vAlign w:val="center"/>
          </w:tcPr>
          <w:p w14:paraId="64A76DFB" w14:textId="43F733A0" w:rsidR="00B2158D" w:rsidRPr="006C7DF0" w:rsidRDefault="00B2158D" w:rsidP="00B2158D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Çarşamba</w:t>
            </w:r>
          </w:p>
        </w:tc>
        <w:tc>
          <w:tcPr>
            <w:tcW w:w="898" w:type="dxa"/>
            <w:shd w:val="clear" w:color="auto" w:fill="F2F2F2" w:themeFill="background1" w:themeFillShade="F2"/>
            <w:vAlign w:val="center"/>
          </w:tcPr>
          <w:p w14:paraId="06331B1E" w14:textId="59018EA5" w:rsidR="00B2158D" w:rsidRPr="006C7DF0" w:rsidRDefault="00B2158D" w:rsidP="00B2158D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10:00</w:t>
            </w:r>
          </w:p>
        </w:tc>
        <w:tc>
          <w:tcPr>
            <w:tcW w:w="891" w:type="dxa"/>
            <w:shd w:val="clear" w:color="auto" w:fill="F2F2F2" w:themeFill="background1" w:themeFillShade="F2"/>
            <w:vAlign w:val="center"/>
          </w:tcPr>
          <w:p w14:paraId="71A3F4B5" w14:textId="05BD2ED1" w:rsidR="00B2158D" w:rsidRPr="006C7DF0" w:rsidRDefault="00B2158D" w:rsidP="00B2158D">
            <w:pPr>
              <w:spacing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IYP203</w:t>
            </w:r>
          </w:p>
        </w:tc>
        <w:tc>
          <w:tcPr>
            <w:tcW w:w="2511" w:type="dxa"/>
            <w:shd w:val="clear" w:color="auto" w:fill="F2F2F2" w:themeFill="background1" w:themeFillShade="F2"/>
            <w:vAlign w:val="center"/>
          </w:tcPr>
          <w:p w14:paraId="39EFC767" w14:textId="7ECD8D50" w:rsidR="00B2158D" w:rsidRPr="006C7DF0" w:rsidRDefault="00B2158D" w:rsidP="00B2158D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Finansal Yönetim</w:t>
            </w:r>
          </w:p>
        </w:tc>
        <w:tc>
          <w:tcPr>
            <w:tcW w:w="3238" w:type="dxa"/>
            <w:shd w:val="clear" w:color="auto" w:fill="F2F2F2" w:themeFill="background1" w:themeFillShade="F2"/>
            <w:vAlign w:val="center"/>
          </w:tcPr>
          <w:p w14:paraId="3EC199CD" w14:textId="2DBC8EDD" w:rsidR="00B2158D" w:rsidRPr="006C7DF0" w:rsidRDefault="00B2158D" w:rsidP="00B2158D">
            <w:pPr>
              <w:spacing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Müh. Fak. Batı Girişi EI306</w:t>
            </w:r>
          </w:p>
        </w:tc>
        <w:tc>
          <w:tcPr>
            <w:tcW w:w="3685" w:type="dxa"/>
            <w:shd w:val="clear" w:color="auto" w:fill="F2F2F2" w:themeFill="background1" w:themeFillShade="F2"/>
            <w:vAlign w:val="center"/>
          </w:tcPr>
          <w:p w14:paraId="24363015" w14:textId="5AEF7065" w:rsidR="00B2158D" w:rsidRPr="006C7DF0" w:rsidRDefault="00B2158D" w:rsidP="00B2158D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Öğr. Gör. Burhan Dikmen</w:t>
            </w:r>
          </w:p>
        </w:tc>
      </w:tr>
      <w:tr w:rsidR="00B2158D" w14:paraId="50937F05" w14:textId="77777777" w:rsidTr="00787CD2">
        <w:trPr>
          <w:trHeight w:val="282"/>
        </w:trPr>
        <w:tc>
          <w:tcPr>
            <w:tcW w:w="71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2C327E4" w14:textId="77777777" w:rsidR="00B2158D" w:rsidRPr="002A4871" w:rsidRDefault="00B2158D" w:rsidP="00B2158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35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3DE0530" w14:textId="584B849A" w:rsidR="00B2158D" w:rsidRPr="006C7DF0" w:rsidRDefault="00B2158D" w:rsidP="00B2158D">
            <w:pPr>
              <w:spacing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31.01.2025</w:t>
            </w:r>
          </w:p>
        </w:tc>
        <w:tc>
          <w:tcPr>
            <w:tcW w:w="102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779AE1F" w14:textId="5DCB3AAE" w:rsidR="00B2158D" w:rsidRPr="006C7DF0" w:rsidRDefault="00B2158D" w:rsidP="00B2158D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Cuma</w:t>
            </w:r>
          </w:p>
        </w:tc>
        <w:tc>
          <w:tcPr>
            <w:tcW w:w="89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219C822" w14:textId="34E5BA55" w:rsidR="00B2158D" w:rsidRPr="006C7DF0" w:rsidRDefault="00B2158D" w:rsidP="00B2158D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10:00</w:t>
            </w:r>
          </w:p>
        </w:tc>
        <w:tc>
          <w:tcPr>
            <w:tcW w:w="89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21F9745" w14:textId="29350356" w:rsidR="00B2158D" w:rsidRPr="006C7DF0" w:rsidRDefault="00B2158D" w:rsidP="00B2158D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IYP233</w:t>
            </w:r>
          </w:p>
        </w:tc>
        <w:tc>
          <w:tcPr>
            <w:tcW w:w="251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0FB0085" w14:textId="7CA4E575" w:rsidR="00B2158D" w:rsidRPr="006C7DF0" w:rsidRDefault="00B2158D" w:rsidP="00B2158D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Pazarlama İlkeleri</w:t>
            </w:r>
          </w:p>
        </w:tc>
        <w:tc>
          <w:tcPr>
            <w:tcW w:w="323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84FA89C" w14:textId="7303A5FB" w:rsidR="00B2158D" w:rsidRPr="006C7DF0" w:rsidRDefault="00B2158D" w:rsidP="00B2158D">
            <w:pPr>
              <w:spacing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Müh. Fak. Batı Girişi EI306</w:t>
            </w:r>
          </w:p>
        </w:tc>
        <w:tc>
          <w:tcPr>
            <w:tcW w:w="368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3044EA7" w14:textId="17FBEEFD" w:rsidR="00B2158D" w:rsidRPr="006C7DF0" w:rsidRDefault="00B2158D" w:rsidP="00B2158D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Dr. Öğr. Üyesi Erkin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Artantaş</w:t>
            </w:r>
            <w:proofErr w:type="spellEnd"/>
          </w:p>
        </w:tc>
      </w:tr>
      <w:tr w:rsidR="00B2158D" w14:paraId="7E06AD3A" w14:textId="77777777" w:rsidTr="00787CD2">
        <w:trPr>
          <w:trHeight w:val="282"/>
        </w:trPr>
        <w:tc>
          <w:tcPr>
            <w:tcW w:w="71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57CB803" w14:textId="77777777" w:rsidR="00B2158D" w:rsidRPr="002A4871" w:rsidRDefault="00B2158D" w:rsidP="00B2158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35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CAC12B8" w14:textId="68FF6437" w:rsidR="00B2158D" w:rsidRPr="006C7DF0" w:rsidRDefault="00B2158D" w:rsidP="00B2158D">
            <w:pPr>
              <w:spacing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31.01.2025</w:t>
            </w:r>
          </w:p>
        </w:tc>
        <w:tc>
          <w:tcPr>
            <w:tcW w:w="102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0570F8F" w14:textId="30EEB70B" w:rsidR="00B2158D" w:rsidRPr="006C7DF0" w:rsidRDefault="00B2158D" w:rsidP="00B2158D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Cuma</w:t>
            </w:r>
          </w:p>
        </w:tc>
        <w:tc>
          <w:tcPr>
            <w:tcW w:w="8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6FCBE50" w14:textId="451654F8" w:rsidR="00B2158D" w:rsidRPr="006C7DF0" w:rsidRDefault="00B2158D" w:rsidP="00B2158D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10:00</w:t>
            </w:r>
          </w:p>
        </w:tc>
        <w:tc>
          <w:tcPr>
            <w:tcW w:w="89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91DC2FB" w14:textId="507EE04E" w:rsidR="00B2158D" w:rsidRPr="006C7DF0" w:rsidRDefault="00B2158D" w:rsidP="00B2158D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IYP243</w:t>
            </w:r>
          </w:p>
        </w:tc>
        <w:tc>
          <w:tcPr>
            <w:tcW w:w="251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5CDC857" w14:textId="16A58FF4" w:rsidR="00B2158D" w:rsidRPr="006C7DF0" w:rsidRDefault="00B2158D" w:rsidP="00B2158D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Örgütsel Davranış</w:t>
            </w:r>
          </w:p>
        </w:tc>
        <w:tc>
          <w:tcPr>
            <w:tcW w:w="323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28B6B13" w14:textId="012BF9BA" w:rsidR="00B2158D" w:rsidRPr="006C7DF0" w:rsidRDefault="00B2158D" w:rsidP="00B2158D">
            <w:pPr>
              <w:spacing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Müh. Fak. Batı Girişi EI306</w:t>
            </w:r>
          </w:p>
        </w:tc>
        <w:tc>
          <w:tcPr>
            <w:tcW w:w="368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9979DF5" w14:textId="28EAFB2C" w:rsidR="00B2158D" w:rsidRPr="006C7DF0" w:rsidRDefault="00B2158D" w:rsidP="00B2158D">
            <w:pPr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Dr. Öğr. Üyesi Erkin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Artantaş</w:t>
            </w:r>
            <w:proofErr w:type="spellEnd"/>
          </w:p>
        </w:tc>
      </w:tr>
      <w:tr w:rsidR="00B2158D" w14:paraId="03DC8505" w14:textId="77777777" w:rsidTr="00787CD2">
        <w:trPr>
          <w:trHeight w:val="266"/>
        </w:trPr>
        <w:tc>
          <w:tcPr>
            <w:tcW w:w="713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130955C" w14:textId="77777777" w:rsidR="00B2158D" w:rsidRPr="002A4871" w:rsidRDefault="00B2158D" w:rsidP="00B2158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354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FDEDE0A" w14:textId="30965104" w:rsidR="00B2158D" w:rsidRPr="006C7DF0" w:rsidRDefault="00B2158D" w:rsidP="00B2158D">
            <w:pPr>
              <w:spacing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31.01.2025</w:t>
            </w:r>
          </w:p>
        </w:tc>
        <w:tc>
          <w:tcPr>
            <w:tcW w:w="102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3F8E386" w14:textId="7C7AD371" w:rsidR="00B2158D" w:rsidRPr="006C7DF0" w:rsidRDefault="00B2158D" w:rsidP="00B2158D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Cuma</w:t>
            </w:r>
          </w:p>
        </w:tc>
        <w:tc>
          <w:tcPr>
            <w:tcW w:w="89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E3D66DE" w14:textId="3C343E1E" w:rsidR="00B2158D" w:rsidRPr="006C7DF0" w:rsidRDefault="00B2158D" w:rsidP="00B2158D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10:00</w:t>
            </w:r>
          </w:p>
        </w:tc>
        <w:tc>
          <w:tcPr>
            <w:tcW w:w="891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4A02EA9" w14:textId="1D845C7F" w:rsidR="00B2158D" w:rsidRPr="006C7DF0" w:rsidRDefault="00B2158D" w:rsidP="00B2158D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IYP219</w:t>
            </w:r>
          </w:p>
        </w:tc>
        <w:tc>
          <w:tcPr>
            <w:tcW w:w="251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02AE555" w14:textId="371CC2FD" w:rsidR="00B2158D" w:rsidRPr="006C7DF0" w:rsidRDefault="00B2158D" w:rsidP="00B2158D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Kalite Yönetim Sistemleri</w:t>
            </w:r>
          </w:p>
        </w:tc>
        <w:tc>
          <w:tcPr>
            <w:tcW w:w="323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8ACC2D9" w14:textId="4346CCD6" w:rsidR="00B2158D" w:rsidRPr="006C7DF0" w:rsidRDefault="00B2158D" w:rsidP="00B2158D">
            <w:pPr>
              <w:spacing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Müh. Fak. Batı Girişi EI306</w:t>
            </w:r>
          </w:p>
        </w:tc>
        <w:tc>
          <w:tcPr>
            <w:tcW w:w="3685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6BBD7ED" w14:textId="72435CE2" w:rsidR="00B2158D" w:rsidRPr="006C7DF0" w:rsidRDefault="00B2158D" w:rsidP="00B2158D">
            <w:pPr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Dr. Öğr. Üyesi Erkin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Artantaş</w:t>
            </w:r>
            <w:proofErr w:type="spellEnd"/>
          </w:p>
        </w:tc>
      </w:tr>
    </w:tbl>
    <w:p w14:paraId="67DAAE72" w14:textId="77777777" w:rsidR="00DC5561" w:rsidRDefault="00DC5561" w:rsidP="00DC5561">
      <w:pPr>
        <w:spacing w:after="0" w:line="276" w:lineRule="auto"/>
        <w:rPr>
          <w:rFonts w:ascii="Cambria" w:hAnsi="Cambria"/>
        </w:rPr>
      </w:pPr>
    </w:p>
    <w:p w14:paraId="4B634CF7" w14:textId="77777777" w:rsidR="00DC5561" w:rsidRDefault="00DC5561" w:rsidP="00DC5561">
      <w:pPr>
        <w:spacing w:after="0" w:line="276" w:lineRule="auto"/>
        <w:rPr>
          <w:rFonts w:ascii="Cambria" w:hAnsi="Cambria"/>
        </w:rPr>
      </w:pPr>
    </w:p>
    <w:p w14:paraId="170FEECC" w14:textId="77777777" w:rsidR="00564DFD" w:rsidRPr="00564DFD" w:rsidRDefault="00DC5561" w:rsidP="00564DFD">
      <w:pPr>
        <w:spacing w:after="0" w:line="276" w:lineRule="auto"/>
        <w:ind w:right="961"/>
        <w:jc w:val="right"/>
        <w:rPr>
          <w:rFonts w:ascii="Cambria" w:hAnsi="Cambria"/>
          <w:i/>
          <w:iCs/>
          <w:sz w:val="20"/>
          <w:szCs w:val="20"/>
        </w:rPr>
      </w:pPr>
      <w:r w:rsidRPr="00564DFD">
        <w:rPr>
          <w:rFonts w:ascii="Cambria" w:hAnsi="Cambria"/>
          <w:i/>
          <w:iCs/>
          <w:sz w:val="20"/>
          <w:szCs w:val="20"/>
        </w:rPr>
        <w:t xml:space="preserve">Öğrencilerimize başarılar dileriz. </w:t>
      </w:r>
    </w:p>
    <w:p w14:paraId="3B8C7BBE" w14:textId="7062BD95" w:rsidR="00DC5561" w:rsidRPr="00564DFD" w:rsidRDefault="00DC5561" w:rsidP="00564DFD">
      <w:pPr>
        <w:spacing w:after="0" w:line="276" w:lineRule="auto"/>
        <w:ind w:right="961"/>
        <w:jc w:val="right"/>
        <w:rPr>
          <w:rFonts w:ascii="Cambria" w:hAnsi="Cambria"/>
          <w:i/>
          <w:iCs/>
        </w:rPr>
      </w:pPr>
      <w:r w:rsidRPr="00564DFD">
        <w:rPr>
          <w:rFonts w:ascii="Cambria" w:hAnsi="Cambria"/>
          <w:i/>
          <w:iCs/>
          <w:sz w:val="20"/>
          <w:szCs w:val="20"/>
        </w:rPr>
        <w:t xml:space="preserve"> Yönetim ve Organizasyon</w:t>
      </w:r>
      <w:r w:rsidR="00564DFD" w:rsidRPr="00564DFD">
        <w:rPr>
          <w:rFonts w:ascii="Cambria" w:hAnsi="Cambria"/>
          <w:i/>
          <w:iCs/>
          <w:sz w:val="20"/>
          <w:szCs w:val="20"/>
        </w:rPr>
        <w:t xml:space="preserve"> Bölüm</w:t>
      </w:r>
      <w:r w:rsidRPr="00564DFD">
        <w:rPr>
          <w:rFonts w:ascii="Cambria" w:hAnsi="Cambria"/>
          <w:i/>
          <w:iCs/>
          <w:sz w:val="20"/>
          <w:szCs w:val="20"/>
        </w:rPr>
        <w:t xml:space="preserve"> Başkanlığı</w:t>
      </w:r>
    </w:p>
    <w:p w14:paraId="21891030" w14:textId="177403F7" w:rsidR="0088136A" w:rsidRDefault="0088136A">
      <w:pPr>
        <w:rPr>
          <w:b/>
          <w:bCs/>
        </w:rPr>
      </w:pPr>
    </w:p>
    <w:sectPr w:rsidR="0088136A" w:rsidSect="0029740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134" w:right="1418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499F3E" w14:textId="77777777" w:rsidR="007960CE" w:rsidRDefault="007960CE" w:rsidP="00534F7F">
      <w:pPr>
        <w:spacing w:after="0" w:line="240" w:lineRule="auto"/>
      </w:pPr>
      <w:r>
        <w:separator/>
      </w:r>
    </w:p>
  </w:endnote>
  <w:endnote w:type="continuationSeparator" w:id="0">
    <w:p w14:paraId="43818814" w14:textId="77777777" w:rsidR="007960CE" w:rsidRDefault="007960CE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48C0BD" w14:textId="77777777" w:rsidR="00C074BD" w:rsidRDefault="00C074B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BD51C" w14:textId="77777777" w:rsidR="00A354CE" w:rsidRPr="00893606" w:rsidRDefault="00A354CE" w:rsidP="00982AF3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2"/>
      <w:gridCol w:w="260"/>
      <w:gridCol w:w="4294"/>
      <w:gridCol w:w="420"/>
      <w:gridCol w:w="2420"/>
      <w:gridCol w:w="311"/>
      <w:gridCol w:w="4229"/>
      <w:gridCol w:w="1240"/>
    </w:tblGrid>
    <w:tr w:rsidR="00534F7F" w:rsidRPr="0081560B" w14:paraId="716C286B" w14:textId="77777777" w:rsidTr="00A8697D">
      <w:trPr>
        <w:trHeight w:val="559"/>
      </w:trPr>
      <w:tc>
        <w:tcPr>
          <w:tcW w:w="389" w:type="pct"/>
        </w:tcPr>
        <w:p w14:paraId="141B4A79" w14:textId="77777777" w:rsidR="00534F7F" w:rsidRPr="00963C35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7604B961" w14:textId="77777777" w:rsidR="00534F7F" w:rsidRPr="00963C35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0DD0AE0B" w14:textId="77777777" w:rsidR="00534F7F" w:rsidRPr="00963C35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19B198EA" w14:textId="77777777" w:rsidR="00534F7F" w:rsidRPr="00963C35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4D441655" w14:textId="77777777" w:rsidR="00534F7F" w:rsidRPr="00963C35" w:rsidRDefault="00534F7F" w:rsidP="00534F7F">
          <w:pPr>
            <w:pStyle w:val="AltBilgi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4819A61A" w14:textId="77777777" w:rsidR="00534F7F" w:rsidRPr="00963C35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1B060A84" w14:textId="77777777" w:rsidR="00534F7F" w:rsidRPr="00963C35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51CE1FFA" w14:textId="77777777" w:rsidR="00534F7F" w:rsidRPr="00963C35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6D9111FE" w14:textId="77777777" w:rsidR="00534F7F" w:rsidRPr="00963C35" w:rsidRDefault="00534F7F" w:rsidP="00534F7F">
          <w:pPr>
            <w:pStyle w:val="AltBilgi"/>
            <w:jc w:val="right"/>
            <w:rPr>
              <w:rFonts w:ascii="Cambria" w:hAnsi="Cambria"/>
              <w:b/>
              <w:bCs/>
              <w:color w:val="AE535C"/>
              <w:sz w:val="16"/>
              <w:szCs w:val="16"/>
            </w:rPr>
          </w:pP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Sayfa </w: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963C35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 / </w: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963C35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EBD6C9" w14:textId="77777777" w:rsidR="00C074BD" w:rsidRDefault="00C074B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977AF5" w14:textId="77777777" w:rsidR="007960CE" w:rsidRDefault="007960CE" w:rsidP="00534F7F">
      <w:pPr>
        <w:spacing w:after="0" w:line="240" w:lineRule="auto"/>
      </w:pPr>
      <w:r>
        <w:separator/>
      </w:r>
    </w:p>
  </w:footnote>
  <w:footnote w:type="continuationSeparator" w:id="0">
    <w:p w14:paraId="7BA74E2A" w14:textId="77777777" w:rsidR="007960CE" w:rsidRDefault="007960CE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5970B4" w14:textId="77777777" w:rsidR="00C074BD" w:rsidRDefault="00C074B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72"/>
      <w:gridCol w:w="7426"/>
      <w:gridCol w:w="1559"/>
      <w:gridCol w:w="1524"/>
    </w:tblGrid>
    <w:tr w:rsidR="00534F7F" w14:paraId="59F5DB5B" w14:textId="77777777" w:rsidTr="00132612">
      <w:trPr>
        <w:trHeight w:val="189"/>
      </w:trPr>
      <w:tc>
        <w:tcPr>
          <w:tcW w:w="1321" w:type="pct"/>
          <w:vMerge w:val="restart"/>
        </w:tcPr>
        <w:p w14:paraId="02FBB311" w14:textId="1CC2CF1D" w:rsidR="00534F7F" w:rsidRDefault="00400D73" w:rsidP="00534F7F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78903A96" wp14:editId="33203AC2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00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15A714AF" w:rsidR="00534F7F" w:rsidRPr="00145C74" w:rsidRDefault="005B47FC" w:rsidP="00666082">
          <w:pPr>
            <w:pStyle w:val="AralkYok"/>
            <w:jc w:val="center"/>
            <w:rPr>
              <w:rFonts w:ascii="Cambria" w:hAnsi="Cambria"/>
              <w:b/>
              <w:bCs/>
              <w:color w:val="002060"/>
            </w:rPr>
          </w:pPr>
          <w:r>
            <w:rPr>
              <w:rFonts w:ascii="Cambria" w:hAnsi="Cambria"/>
              <w:b/>
            </w:rPr>
            <w:t>ARA SINAV-YARI YIL SONU SINAVI-BÜTÜNLEME SINAVI İLAN FORMU</w:t>
          </w:r>
        </w:p>
      </w:tc>
      <w:tc>
        <w:tcPr>
          <w:tcW w:w="54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533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38BEE615" w:rsidR="00534F7F" w:rsidRPr="00963C35" w:rsidRDefault="00C074BD" w:rsidP="00B4231B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  <w:lang w:val="en-US"/>
            </w:rPr>
            <w:t>OKÜ.</w:t>
          </w:r>
          <w:r w:rsidR="00E04E64" w:rsidRPr="00963C35">
            <w:rPr>
              <w:rFonts w:ascii="Cambria" w:hAnsi="Cambria"/>
              <w:color w:val="A6192E"/>
              <w:sz w:val="16"/>
              <w:szCs w:val="16"/>
              <w:lang w:val="en-US"/>
            </w:rPr>
            <w:t>Ö</w:t>
          </w:r>
          <w:r w:rsidRPr="00963C35">
            <w:rPr>
              <w:rFonts w:ascii="Cambria" w:hAnsi="Cambria"/>
              <w:color w:val="A6192E"/>
              <w:sz w:val="16"/>
              <w:szCs w:val="16"/>
              <w:lang w:val="en-US"/>
            </w:rPr>
            <w:t>İDB.FR.00</w:t>
          </w:r>
          <w:r w:rsidR="00D06E14">
            <w:rPr>
              <w:rFonts w:ascii="Cambria" w:hAnsi="Cambria"/>
              <w:color w:val="A6192E"/>
              <w:sz w:val="16"/>
              <w:szCs w:val="16"/>
              <w:lang w:val="en-US"/>
            </w:rPr>
            <w:t>4</w:t>
          </w:r>
          <w:r w:rsidR="00577064">
            <w:rPr>
              <w:rFonts w:ascii="Cambria" w:hAnsi="Cambria"/>
              <w:color w:val="A6192E"/>
              <w:sz w:val="16"/>
              <w:szCs w:val="16"/>
              <w:lang w:val="en-US"/>
            </w:rPr>
            <w:t>2</w:t>
          </w:r>
        </w:p>
      </w:tc>
    </w:tr>
    <w:tr w:rsidR="00534F7F" w14:paraId="12D65C24" w14:textId="77777777" w:rsidTr="00132612">
      <w:trPr>
        <w:trHeight w:val="187"/>
      </w:trPr>
      <w:tc>
        <w:tcPr>
          <w:tcW w:w="1321" w:type="pct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963C35" w:rsidRDefault="001C07D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01.06.2023</w:t>
          </w:r>
        </w:p>
      </w:tc>
    </w:tr>
    <w:tr w:rsidR="00534F7F" w14:paraId="743B4B26" w14:textId="77777777" w:rsidTr="00132612">
      <w:trPr>
        <w:trHeight w:val="187"/>
      </w:trPr>
      <w:tc>
        <w:tcPr>
          <w:tcW w:w="1321" w:type="pct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963C35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-</w:t>
          </w:r>
          <w:r w:rsidR="006D4ECF" w:rsidRPr="00963C35">
            <w:rPr>
              <w:rFonts w:ascii="Cambria" w:hAnsi="Cambria"/>
              <w:color w:val="A6192E"/>
              <w:sz w:val="16"/>
              <w:szCs w:val="16"/>
            </w:rPr>
            <w:t>-</w:t>
          </w:r>
        </w:p>
      </w:tc>
    </w:tr>
    <w:tr w:rsidR="00534F7F" w14:paraId="08E053B0" w14:textId="77777777" w:rsidTr="00132612">
      <w:trPr>
        <w:trHeight w:val="220"/>
      </w:trPr>
      <w:tc>
        <w:tcPr>
          <w:tcW w:w="1321" w:type="pct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963C35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0</w:t>
          </w:r>
          <w:r w:rsidR="006D4ECF" w:rsidRPr="00963C35">
            <w:rPr>
              <w:rFonts w:ascii="Cambria" w:hAnsi="Cambria"/>
              <w:color w:val="A6192E"/>
              <w:sz w:val="16"/>
              <w:szCs w:val="16"/>
            </w:rPr>
            <w:t>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C1671C" w14:textId="77777777" w:rsidR="00C074BD" w:rsidRDefault="00C074B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1650A"/>
    <w:rsid w:val="00043BFB"/>
    <w:rsid w:val="000446BD"/>
    <w:rsid w:val="00046DB0"/>
    <w:rsid w:val="00063569"/>
    <w:rsid w:val="00094ECA"/>
    <w:rsid w:val="000A3CB0"/>
    <w:rsid w:val="000B27A7"/>
    <w:rsid w:val="000B2847"/>
    <w:rsid w:val="000C1D2F"/>
    <w:rsid w:val="000C7FDF"/>
    <w:rsid w:val="000F251E"/>
    <w:rsid w:val="00121A77"/>
    <w:rsid w:val="00132612"/>
    <w:rsid w:val="00145C74"/>
    <w:rsid w:val="00164950"/>
    <w:rsid w:val="0016547C"/>
    <w:rsid w:val="00172ADA"/>
    <w:rsid w:val="001842CA"/>
    <w:rsid w:val="00184DAF"/>
    <w:rsid w:val="0019759B"/>
    <w:rsid w:val="001A0815"/>
    <w:rsid w:val="001A5B4A"/>
    <w:rsid w:val="001C07DF"/>
    <w:rsid w:val="001C32A4"/>
    <w:rsid w:val="001C49CA"/>
    <w:rsid w:val="001C61BC"/>
    <w:rsid w:val="001E299A"/>
    <w:rsid w:val="001E59B8"/>
    <w:rsid w:val="001E7A61"/>
    <w:rsid w:val="001F6791"/>
    <w:rsid w:val="00206D95"/>
    <w:rsid w:val="00207F9B"/>
    <w:rsid w:val="00214C32"/>
    <w:rsid w:val="00221023"/>
    <w:rsid w:val="00236E1E"/>
    <w:rsid w:val="00240ED2"/>
    <w:rsid w:val="002543E7"/>
    <w:rsid w:val="00273CDA"/>
    <w:rsid w:val="002742B8"/>
    <w:rsid w:val="00297408"/>
    <w:rsid w:val="002A4871"/>
    <w:rsid w:val="002B16DC"/>
    <w:rsid w:val="002B30CE"/>
    <w:rsid w:val="002B5006"/>
    <w:rsid w:val="002D2C3E"/>
    <w:rsid w:val="002E040F"/>
    <w:rsid w:val="002E143D"/>
    <w:rsid w:val="002F3BF7"/>
    <w:rsid w:val="00301539"/>
    <w:rsid w:val="003230A8"/>
    <w:rsid w:val="003247C0"/>
    <w:rsid w:val="0033704B"/>
    <w:rsid w:val="003372D6"/>
    <w:rsid w:val="00340B58"/>
    <w:rsid w:val="003506CA"/>
    <w:rsid w:val="003507AD"/>
    <w:rsid w:val="003579BD"/>
    <w:rsid w:val="00366A77"/>
    <w:rsid w:val="00371321"/>
    <w:rsid w:val="0038546F"/>
    <w:rsid w:val="00393BCE"/>
    <w:rsid w:val="003C1489"/>
    <w:rsid w:val="003E0EDE"/>
    <w:rsid w:val="003E2D50"/>
    <w:rsid w:val="003E2E0E"/>
    <w:rsid w:val="003F2F12"/>
    <w:rsid w:val="00400D73"/>
    <w:rsid w:val="004023B0"/>
    <w:rsid w:val="0040537E"/>
    <w:rsid w:val="00415165"/>
    <w:rsid w:val="00416A3E"/>
    <w:rsid w:val="00467793"/>
    <w:rsid w:val="0047346F"/>
    <w:rsid w:val="00497BCB"/>
    <w:rsid w:val="004B0954"/>
    <w:rsid w:val="004B6E95"/>
    <w:rsid w:val="004C4899"/>
    <w:rsid w:val="004D63B7"/>
    <w:rsid w:val="004E0340"/>
    <w:rsid w:val="004E0632"/>
    <w:rsid w:val="004E60FA"/>
    <w:rsid w:val="004F27F3"/>
    <w:rsid w:val="004F3D73"/>
    <w:rsid w:val="00507BF0"/>
    <w:rsid w:val="00526782"/>
    <w:rsid w:val="005320C1"/>
    <w:rsid w:val="005349BE"/>
    <w:rsid w:val="00534F7F"/>
    <w:rsid w:val="00536F7E"/>
    <w:rsid w:val="00541729"/>
    <w:rsid w:val="0054551E"/>
    <w:rsid w:val="00551032"/>
    <w:rsid w:val="00551930"/>
    <w:rsid w:val="00551B24"/>
    <w:rsid w:val="00554924"/>
    <w:rsid w:val="005624F3"/>
    <w:rsid w:val="00564DFD"/>
    <w:rsid w:val="005678D7"/>
    <w:rsid w:val="00577064"/>
    <w:rsid w:val="00591905"/>
    <w:rsid w:val="005945E0"/>
    <w:rsid w:val="005A44A0"/>
    <w:rsid w:val="005B47FC"/>
    <w:rsid w:val="005B5AD0"/>
    <w:rsid w:val="005C1E8A"/>
    <w:rsid w:val="005C2B2B"/>
    <w:rsid w:val="005C713E"/>
    <w:rsid w:val="005D20C8"/>
    <w:rsid w:val="005E313D"/>
    <w:rsid w:val="005E5B41"/>
    <w:rsid w:val="005E6628"/>
    <w:rsid w:val="005F31C9"/>
    <w:rsid w:val="005F5391"/>
    <w:rsid w:val="006051D8"/>
    <w:rsid w:val="00611613"/>
    <w:rsid w:val="0061636C"/>
    <w:rsid w:val="0061689B"/>
    <w:rsid w:val="00631AA4"/>
    <w:rsid w:val="0063499B"/>
    <w:rsid w:val="00635A92"/>
    <w:rsid w:val="00643030"/>
    <w:rsid w:val="0064705C"/>
    <w:rsid w:val="00650FCD"/>
    <w:rsid w:val="00654647"/>
    <w:rsid w:val="00657147"/>
    <w:rsid w:val="00662354"/>
    <w:rsid w:val="0066321E"/>
    <w:rsid w:val="00666082"/>
    <w:rsid w:val="006918EC"/>
    <w:rsid w:val="00697C10"/>
    <w:rsid w:val="006A1473"/>
    <w:rsid w:val="006A5ACC"/>
    <w:rsid w:val="006B16F2"/>
    <w:rsid w:val="006C45BA"/>
    <w:rsid w:val="006C7DF0"/>
    <w:rsid w:val="006D4ECF"/>
    <w:rsid w:val="006E10A5"/>
    <w:rsid w:val="006F1A6C"/>
    <w:rsid w:val="006F20F2"/>
    <w:rsid w:val="006F3F7D"/>
    <w:rsid w:val="00715C4E"/>
    <w:rsid w:val="00715E41"/>
    <w:rsid w:val="007338BD"/>
    <w:rsid w:val="007348DE"/>
    <w:rsid w:val="0073606C"/>
    <w:rsid w:val="00743150"/>
    <w:rsid w:val="0074387E"/>
    <w:rsid w:val="0075616C"/>
    <w:rsid w:val="00771C04"/>
    <w:rsid w:val="00775957"/>
    <w:rsid w:val="00775FC0"/>
    <w:rsid w:val="007842F6"/>
    <w:rsid w:val="00787CD2"/>
    <w:rsid w:val="007960CE"/>
    <w:rsid w:val="007C054E"/>
    <w:rsid w:val="007C6A8E"/>
    <w:rsid w:val="007D37C5"/>
    <w:rsid w:val="007D4382"/>
    <w:rsid w:val="007E5D26"/>
    <w:rsid w:val="007F1131"/>
    <w:rsid w:val="007F271D"/>
    <w:rsid w:val="007F67B0"/>
    <w:rsid w:val="00805EBC"/>
    <w:rsid w:val="0081571A"/>
    <w:rsid w:val="00817326"/>
    <w:rsid w:val="0085093C"/>
    <w:rsid w:val="00853029"/>
    <w:rsid w:val="00871E09"/>
    <w:rsid w:val="0088136A"/>
    <w:rsid w:val="00882D25"/>
    <w:rsid w:val="0089274A"/>
    <w:rsid w:val="00893606"/>
    <w:rsid w:val="008A031C"/>
    <w:rsid w:val="008A229F"/>
    <w:rsid w:val="008C2D3C"/>
    <w:rsid w:val="008D371C"/>
    <w:rsid w:val="008E0005"/>
    <w:rsid w:val="008F1A9B"/>
    <w:rsid w:val="009058BE"/>
    <w:rsid w:val="00906DBF"/>
    <w:rsid w:val="00911DFF"/>
    <w:rsid w:val="00963C35"/>
    <w:rsid w:val="00973E5D"/>
    <w:rsid w:val="00982AF3"/>
    <w:rsid w:val="009A0D98"/>
    <w:rsid w:val="009B4095"/>
    <w:rsid w:val="009B5EB5"/>
    <w:rsid w:val="009E6981"/>
    <w:rsid w:val="009F127F"/>
    <w:rsid w:val="00A125A4"/>
    <w:rsid w:val="00A354CE"/>
    <w:rsid w:val="00A35FBC"/>
    <w:rsid w:val="00A3787A"/>
    <w:rsid w:val="00A40755"/>
    <w:rsid w:val="00A57670"/>
    <w:rsid w:val="00A673BF"/>
    <w:rsid w:val="00A75D5D"/>
    <w:rsid w:val="00A820F8"/>
    <w:rsid w:val="00A83E38"/>
    <w:rsid w:val="00A84D91"/>
    <w:rsid w:val="00A8697D"/>
    <w:rsid w:val="00A90546"/>
    <w:rsid w:val="00AA1C6F"/>
    <w:rsid w:val="00AC7A2A"/>
    <w:rsid w:val="00AE28BE"/>
    <w:rsid w:val="00AE5DCE"/>
    <w:rsid w:val="00B02129"/>
    <w:rsid w:val="00B06EC8"/>
    <w:rsid w:val="00B14EEE"/>
    <w:rsid w:val="00B2061A"/>
    <w:rsid w:val="00B2158D"/>
    <w:rsid w:val="00B25CDB"/>
    <w:rsid w:val="00B404B1"/>
    <w:rsid w:val="00B4231B"/>
    <w:rsid w:val="00B74AB6"/>
    <w:rsid w:val="00B80317"/>
    <w:rsid w:val="00B94075"/>
    <w:rsid w:val="00BC7571"/>
    <w:rsid w:val="00BE0EB4"/>
    <w:rsid w:val="00C074BD"/>
    <w:rsid w:val="00C2027D"/>
    <w:rsid w:val="00C22B3F"/>
    <w:rsid w:val="00C23F0E"/>
    <w:rsid w:val="00C305C2"/>
    <w:rsid w:val="00C30EC8"/>
    <w:rsid w:val="00C342F3"/>
    <w:rsid w:val="00C348F6"/>
    <w:rsid w:val="00C43B21"/>
    <w:rsid w:val="00C80CDA"/>
    <w:rsid w:val="00C822B1"/>
    <w:rsid w:val="00C90274"/>
    <w:rsid w:val="00C919F4"/>
    <w:rsid w:val="00C91E05"/>
    <w:rsid w:val="00CA3C09"/>
    <w:rsid w:val="00CB1A68"/>
    <w:rsid w:val="00CB5101"/>
    <w:rsid w:val="00CC4321"/>
    <w:rsid w:val="00CC6698"/>
    <w:rsid w:val="00CF028E"/>
    <w:rsid w:val="00D06E14"/>
    <w:rsid w:val="00D210A2"/>
    <w:rsid w:val="00D23714"/>
    <w:rsid w:val="00D32D06"/>
    <w:rsid w:val="00D759A6"/>
    <w:rsid w:val="00D83BA7"/>
    <w:rsid w:val="00D92093"/>
    <w:rsid w:val="00D96F95"/>
    <w:rsid w:val="00DB0637"/>
    <w:rsid w:val="00DB5809"/>
    <w:rsid w:val="00DB6AE2"/>
    <w:rsid w:val="00DC28BA"/>
    <w:rsid w:val="00DC5561"/>
    <w:rsid w:val="00DD51A4"/>
    <w:rsid w:val="00DE1347"/>
    <w:rsid w:val="00DF6A10"/>
    <w:rsid w:val="00E04E64"/>
    <w:rsid w:val="00E36113"/>
    <w:rsid w:val="00E42875"/>
    <w:rsid w:val="00E45602"/>
    <w:rsid w:val="00E6513C"/>
    <w:rsid w:val="00E7462B"/>
    <w:rsid w:val="00E87FEE"/>
    <w:rsid w:val="00E96B74"/>
    <w:rsid w:val="00EA29AB"/>
    <w:rsid w:val="00EE17AC"/>
    <w:rsid w:val="00EE3346"/>
    <w:rsid w:val="00EF2B2F"/>
    <w:rsid w:val="00F0175D"/>
    <w:rsid w:val="00F30112"/>
    <w:rsid w:val="00F42405"/>
    <w:rsid w:val="00F51926"/>
    <w:rsid w:val="00FA3539"/>
    <w:rsid w:val="00FA59C3"/>
    <w:rsid w:val="00FA5BB9"/>
    <w:rsid w:val="00FA6DA8"/>
    <w:rsid w:val="00FC7E88"/>
    <w:rsid w:val="00FE1D61"/>
    <w:rsid w:val="00FF2B1D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6F2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Abdurrahman AKMAN</dc:creator>
  <cp:keywords/>
  <dc:description/>
  <cp:lastModifiedBy>Abdurrahman Akman</cp:lastModifiedBy>
  <cp:revision>44</cp:revision>
  <dcterms:created xsi:type="dcterms:W3CDTF">2024-10-31T19:54:00Z</dcterms:created>
  <dcterms:modified xsi:type="dcterms:W3CDTF">2025-01-15T09:20:00Z</dcterms:modified>
</cp:coreProperties>
</file>