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A427D" w:rsidRDefault="00C342F3" w:rsidP="00C342F3">
      <w:pPr>
        <w:spacing w:after="0" w:line="276" w:lineRule="auto"/>
        <w:jc w:val="center"/>
        <w:rPr>
          <w:b/>
          <w:bCs/>
        </w:rPr>
      </w:pPr>
      <w:bookmarkStart w:id="0" w:name="_Hlk181217996"/>
      <w:bookmarkStart w:id="1" w:name="_Hlk181218075"/>
      <w:bookmarkStart w:id="2" w:name="_Hlk181263721"/>
      <w:r w:rsidRPr="00AA427D">
        <w:rPr>
          <w:b/>
          <w:bCs/>
        </w:rPr>
        <w:t>T.C.</w:t>
      </w:r>
    </w:p>
    <w:p w14:paraId="0FC77FE2" w14:textId="77777777" w:rsidR="00C342F3" w:rsidRPr="00AA427D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A427D">
        <w:rPr>
          <w:rFonts w:ascii="Cambria" w:hAnsi="Cambria"/>
          <w:b/>
          <w:bCs/>
        </w:rPr>
        <w:t>OSMANİYE KORKUT ATA ÜNİVERSİTESİ</w:t>
      </w:r>
    </w:p>
    <w:p w14:paraId="7381B446" w14:textId="259E2533" w:rsidR="00C342F3" w:rsidRPr="00AA427D" w:rsidRDefault="004B696B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A427D">
        <w:rPr>
          <w:rFonts w:ascii="Cambria" w:hAnsi="Cambria"/>
          <w:b/>
          <w:bCs/>
        </w:rPr>
        <w:t xml:space="preserve">Osmaniye </w:t>
      </w:r>
      <w:r w:rsidR="00C342F3" w:rsidRPr="00AA427D">
        <w:rPr>
          <w:rFonts w:ascii="Cambria" w:hAnsi="Cambria"/>
          <w:b/>
          <w:bCs/>
        </w:rPr>
        <w:t>MYO</w:t>
      </w:r>
    </w:p>
    <w:p w14:paraId="51EDE3F4" w14:textId="0B22C9C5" w:rsidR="00C342F3" w:rsidRPr="00AA427D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A427D">
        <w:rPr>
          <w:rFonts w:ascii="Cambria" w:hAnsi="Cambria"/>
          <w:b/>
          <w:bCs/>
        </w:rPr>
        <w:t>202</w:t>
      </w:r>
      <w:r w:rsidR="004B696B" w:rsidRPr="00AA427D">
        <w:rPr>
          <w:rFonts w:ascii="Cambria" w:hAnsi="Cambria"/>
          <w:b/>
          <w:bCs/>
        </w:rPr>
        <w:t>4</w:t>
      </w:r>
      <w:r w:rsidRPr="00AA427D">
        <w:rPr>
          <w:rFonts w:ascii="Cambria" w:hAnsi="Cambria"/>
          <w:b/>
          <w:bCs/>
        </w:rPr>
        <w:t>-202</w:t>
      </w:r>
      <w:r w:rsidR="004B696B" w:rsidRPr="00AA427D">
        <w:rPr>
          <w:rFonts w:ascii="Cambria" w:hAnsi="Cambria"/>
          <w:b/>
          <w:bCs/>
        </w:rPr>
        <w:t>5</w:t>
      </w:r>
      <w:r w:rsidRPr="00AA427D">
        <w:rPr>
          <w:rFonts w:ascii="Cambria" w:hAnsi="Cambria"/>
          <w:b/>
          <w:bCs/>
        </w:rPr>
        <w:t xml:space="preserve"> Eğitim-Öğretim Yılı</w:t>
      </w:r>
      <w:r w:rsidR="004B696B" w:rsidRPr="00AA427D">
        <w:rPr>
          <w:rFonts w:ascii="Cambria" w:hAnsi="Cambria"/>
          <w:b/>
          <w:bCs/>
        </w:rPr>
        <w:t xml:space="preserve"> Güz</w:t>
      </w:r>
      <w:r w:rsidRPr="00AA427D">
        <w:rPr>
          <w:rFonts w:ascii="Cambria" w:hAnsi="Cambria"/>
          <w:b/>
          <w:bCs/>
        </w:rPr>
        <w:t xml:space="preserve"> Yarıyılı</w:t>
      </w:r>
      <w:r w:rsidR="004B696B" w:rsidRPr="00AA427D">
        <w:rPr>
          <w:rFonts w:ascii="Cambria" w:hAnsi="Cambria"/>
          <w:b/>
          <w:bCs/>
        </w:rPr>
        <w:t xml:space="preserve"> Posta Hizmetleri </w:t>
      </w:r>
      <w:r w:rsidRPr="00AA427D">
        <w:rPr>
          <w:rFonts w:ascii="Cambria" w:hAnsi="Cambria"/>
          <w:b/>
          <w:bCs/>
        </w:rPr>
        <w:t>Programı (N</w:t>
      </w:r>
      <w:r w:rsidR="0029130F" w:rsidRPr="00AA427D">
        <w:rPr>
          <w:rFonts w:ascii="Cambria" w:hAnsi="Cambria"/>
          <w:b/>
          <w:bCs/>
        </w:rPr>
        <w:t>Ö</w:t>
      </w:r>
      <w:r w:rsidRPr="00AA427D">
        <w:rPr>
          <w:rFonts w:ascii="Cambria" w:hAnsi="Cambria"/>
          <w:b/>
          <w:bCs/>
        </w:rPr>
        <w:t xml:space="preserve">) </w:t>
      </w:r>
    </w:p>
    <w:bookmarkEnd w:id="0"/>
    <w:p w14:paraId="2E4EF1AA" w14:textId="1745668E" w:rsidR="00C342F3" w:rsidRPr="00AA427D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A427D">
        <w:rPr>
          <w:rFonts w:ascii="Cambria" w:hAnsi="Cambria"/>
          <w:b/>
          <w:bCs/>
        </w:rPr>
        <w:t>1. Sınıf Ara Sınav</w:t>
      </w:r>
      <w:r w:rsidR="004B696B" w:rsidRPr="00AA427D">
        <w:rPr>
          <w:rFonts w:ascii="Cambria" w:hAnsi="Cambria"/>
          <w:b/>
          <w:bCs/>
        </w:rPr>
        <w:t xml:space="preserve"> </w:t>
      </w:r>
      <w:r w:rsidRPr="00AA427D">
        <w:rPr>
          <w:rFonts w:ascii="Cambria" w:hAnsi="Cambria"/>
          <w:b/>
          <w:bCs/>
        </w:rPr>
        <w:t>Takvimi</w:t>
      </w:r>
    </w:p>
    <w:p w14:paraId="0CB216F3" w14:textId="6BA129C2" w:rsidR="00D509AB" w:rsidRPr="00AA427D" w:rsidRDefault="00D509AB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1"/>
        <w:gridCol w:w="789"/>
        <w:gridCol w:w="2050"/>
        <w:gridCol w:w="1417"/>
        <w:gridCol w:w="2835"/>
        <w:gridCol w:w="2977"/>
        <w:gridCol w:w="2090"/>
      </w:tblGrid>
      <w:tr w:rsidR="002B611E" w:rsidRPr="00AA427D" w14:paraId="47D132E9" w14:textId="77777777" w:rsidTr="007203DA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33C512A" w14:textId="77777777" w:rsidR="002B611E" w:rsidRPr="00AA427D" w:rsidRDefault="002B611E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6C02B529" w14:textId="77777777" w:rsidR="002B611E" w:rsidRPr="00AA427D" w:rsidRDefault="002B611E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14:paraId="3EECDE4E" w14:textId="77777777" w:rsidR="002B611E" w:rsidRPr="00AA427D" w:rsidRDefault="002B611E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050" w:type="dxa"/>
            <w:shd w:val="clear" w:color="auto" w:fill="F2F2F2" w:themeFill="background1" w:themeFillShade="F2"/>
            <w:vAlign w:val="center"/>
          </w:tcPr>
          <w:p w14:paraId="20192C48" w14:textId="77777777" w:rsidR="002B611E" w:rsidRPr="00AA427D" w:rsidRDefault="002B611E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00C486C0" w14:textId="77777777" w:rsidR="002B611E" w:rsidRPr="00AA427D" w:rsidRDefault="002B611E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E7216E5" w14:textId="77777777" w:rsidR="002B611E" w:rsidRPr="00AA427D" w:rsidRDefault="002B611E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9E509F0" w14:textId="77777777" w:rsidR="002B611E" w:rsidRPr="00AA427D" w:rsidRDefault="002B611E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2BB0ABF" w14:textId="77777777" w:rsidR="002B611E" w:rsidRPr="00AA427D" w:rsidRDefault="002B611E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0C983FB8" w14:textId="77777777" w:rsidR="002B611E" w:rsidRPr="00AA427D" w:rsidRDefault="002B611E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002BC3" w:rsidRPr="00AA427D" w14:paraId="63B46E91" w14:textId="77777777" w:rsidTr="007203DA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9AEFE8" w14:textId="77777777" w:rsidR="00002BC3" w:rsidRPr="00AA427D" w:rsidRDefault="00002BC3" w:rsidP="00002BC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F27A43" w14:textId="77777777" w:rsidR="00002BC3" w:rsidRPr="00AA427D" w:rsidRDefault="00002BC3" w:rsidP="00002B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18.11.2024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493428" w14:textId="77777777" w:rsidR="00002BC3" w:rsidRPr="00AA427D" w:rsidRDefault="00002BC3" w:rsidP="00002BC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08:00-09:30</w:t>
            </w:r>
          </w:p>
        </w:tc>
        <w:tc>
          <w:tcPr>
            <w:tcW w:w="2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2B7E0" w14:textId="77777777" w:rsidR="00002BC3" w:rsidRPr="00AA427D" w:rsidRDefault="00002BC3" w:rsidP="00002BC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Matematik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</w:tcPr>
          <w:p w14:paraId="0F34E1F2" w14:textId="095CC322" w:rsidR="00002BC3" w:rsidRPr="00AA427D" w:rsidRDefault="00002BC3" w:rsidP="00002B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EI304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CCC505" w14:textId="5608413B" w:rsidR="00002BC3" w:rsidRPr="00AA427D" w:rsidRDefault="00B44C6E" w:rsidP="00002B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Dr.</w:t>
            </w:r>
            <w:r w:rsidR="002164AF" w:rsidRPr="00AA427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A427D">
              <w:rPr>
                <w:rFonts w:ascii="Cambria" w:hAnsi="Cambria"/>
                <w:sz w:val="20"/>
                <w:szCs w:val="20"/>
              </w:rPr>
              <w:t>Öğr.</w:t>
            </w:r>
            <w:r w:rsidR="002164AF" w:rsidRPr="00AA427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A427D">
              <w:rPr>
                <w:rFonts w:ascii="Cambria" w:hAnsi="Cambria"/>
                <w:sz w:val="20"/>
                <w:szCs w:val="20"/>
              </w:rPr>
              <w:t>Üyesi Seval SÜ</w:t>
            </w:r>
            <w:r w:rsidR="002164AF" w:rsidRPr="00AA427D">
              <w:rPr>
                <w:rFonts w:ascii="Cambria" w:hAnsi="Cambria"/>
                <w:sz w:val="20"/>
                <w:szCs w:val="20"/>
              </w:rPr>
              <w:t>ZÜLMÜŞ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AF554B" w14:textId="77C99E2B" w:rsidR="00002BC3" w:rsidRPr="00AA427D" w:rsidRDefault="002164AF" w:rsidP="00002B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Dr. Öğr. Üyesi Seval SÜZÜLMÜŞ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67D71F" w14:textId="1A8BE481" w:rsidR="00002BC3" w:rsidRPr="00AA427D" w:rsidRDefault="00002BC3" w:rsidP="00002B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164AF" w:rsidRPr="00AA427D" w14:paraId="3393F329" w14:textId="77777777" w:rsidTr="007203DA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29442" w14:textId="2FFD470A" w:rsidR="002164AF" w:rsidRPr="00AA427D" w:rsidRDefault="00DD5BDE" w:rsidP="002164A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</w:tcPr>
          <w:p w14:paraId="29FE6AD0" w14:textId="77777777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18.11.2024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2054884E" w14:textId="77777777" w:rsidR="002164AF" w:rsidRPr="00AA427D" w:rsidRDefault="002164AF" w:rsidP="002164A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427D">
              <w:t>14:00-14:30</w:t>
            </w:r>
          </w:p>
        </w:tc>
        <w:tc>
          <w:tcPr>
            <w:tcW w:w="2050" w:type="dxa"/>
            <w:tcBorders>
              <w:bottom w:val="single" w:sz="4" w:space="0" w:color="BFBFBF" w:themeColor="background1" w:themeShade="BF"/>
            </w:tcBorders>
          </w:tcPr>
          <w:p w14:paraId="65FDCA89" w14:textId="77777777" w:rsidR="002164AF" w:rsidRPr="00AA427D" w:rsidRDefault="002164AF" w:rsidP="002164A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t>İktisada Giriş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</w:tcPr>
          <w:p w14:paraId="544FDE6F" w14:textId="46B696B0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EI304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151B0C" w14:textId="6FA1262C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Nazlı TEKMAN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</w:tcPr>
          <w:p w14:paraId="1FBB6338" w14:textId="40B96901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Öğr. Gör. Dr. Nazlı TEKMAN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DA163C" w14:textId="73915D3E" w:rsidR="002164AF" w:rsidRPr="00AA427D" w:rsidRDefault="00623B07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Betül ÇETİN</w:t>
            </w:r>
          </w:p>
        </w:tc>
      </w:tr>
      <w:tr w:rsidR="002164AF" w:rsidRPr="00AA427D" w14:paraId="200FE640" w14:textId="77777777" w:rsidTr="007203DA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E42D02" w14:textId="229B2A9E" w:rsidR="002164AF" w:rsidRPr="00AA427D" w:rsidRDefault="00DD5BDE" w:rsidP="002164A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</w:tcPr>
          <w:p w14:paraId="459F79A5" w14:textId="77777777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19.11.2024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120A9991" w14:textId="77777777" w:rsidR="002164AF" w:rsidRPr="00AA427D" w:rsidRDefault="002164AF" w:rsidP="002164A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427D">
              <w:t>10:00-11:00</w:t>
            </w:r>
          </w:p>
        </w:tc>
        <w:tc>
          <w:tcPr>
            <w:tcW w:w="2050" w:type="dxa"/>
            <w:tcBorders>
              <w:bottom w:val="single" w:sz="4" w:space="0" w:color="BFBFBF" w:themeColor="background1" w:themeShade="BF"/>
            </w:tcBorders>
          </w:tcPr>
          <w:p w14:paraId="3BB2155C" w14:textId="77777777" w:rsidR="002164AF" w:rsidRPr="00AA427D" w:rsidRDefault="002164AF" w:rsidP="002164A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t>Temel Bilgi Teknolojileri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</w:tcPr>
          <w:p w14:paraId="39EA416A" w14:textId="65BFC5A3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EI304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DC54EC" w14:textId="3C0B5547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Dr. Öğr. Üyesi EMRE YILDIRIM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</w:tcPr>
          <w:p w14:paraId="21B2E4A3" w14:textId="23FE353D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Dr. Öğr. Üyesi EMRE YILDIRIM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6FA0147" w14:textId="69E178FE" w:rsidR="002164AF" w:rsidRPr="00AA427D" w:rsidRDefault="00D509AB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Emine YILMAZ ATİK</w:t>
            </w:r>
          </w:p>
        </w:tc>
      </w:tr>
      <w:tr w:rsidR="002164AF" w:rsidRPr="00AA427D" w14:paraId="66371377" w14:textId="77777777" w:rsidTr="007203DA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00D67B" w14:textId="35BEBD06" w:rsidR="002164AF" w:rsidRPr="00AA427D" w:rsidRDefault="00DD5BDE" w:rsidP="002164A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</w:tcPr>
          <w:p w14:paraId="4430ED1F" w14:textId="77777777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19.11.2024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2405A032" w14:textId="77777777" w:rsidR="002164AF" w:rsidRPr="00AA427D" w:rsidRDefault="002164AF" w:rsidP="002164A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427D">
              <w:t>11:00-12:30</w:t>
            </w:r>
          </w:p>
        </w:tc>
        <w:tc>
          <w:tcPr>
            <w:tcW w:w="2050" w:type="dxa"/>
            <w:tcBorders>
              <w:bottom w:val="single" w:sz="4" w:space="0" w:color="BFBFBF" w:themeColor="background1" w:themeShade="BF"/>
            </w:tcBorders>
          </w:tcPr>
          <w:p w14:paraId="06DF6127" w14:textId="77777777" w:rsidR="002164AF" w:rsidRPr="00AA427D" w:rsidRDefault="002164AF" w:rsidP="002164A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t>Yabancı Dil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</w:tcPr>
          <w:p w14:paraId="429ED77B" w14:textId="090DE70B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EI304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BD5A01" w14:textId="653A07D3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Süleyman Cem BOZDOĞAN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</w:tcPr>
          <w:p w14:paraId="1532CDC7" w14:textId="36E779D5" w:rsidR="002164AF" w:rsidRPr="00AA427D" w:rsidRDefault="00623B07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Nazlı TEKMAN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0D16F8" w14:textId="400C941F" w:rsidR="002164AF" w:rsidRPr="00AA427D" w:rsidRDefault="00623B07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Betül ÇETİN</w:t>
            </w:r>
          </w:p>
        </w:tc>
      </w:tr>
      <w:tr w:rsidR="002164AF" w:rsidRPr="00AA427D" w14:paraId="468E159F" w14:textId="77777777" w:rsidTr="007203DA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F2A13B" w14:textId="71666FE9" w:rsidR="002164AF" w:rsidRPr="00AA427D" w:rsidRDefault="00DD5BDE" w:rsidP="002164A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</w:tcPr>
          <w:p w14:paraId="1C204EF2" w14:textId="77777777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20.11.2024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1E814CB8" w14:textId="77777777" w:rsidR="002164AF" w:rsidRPr="00AA427D" w:rsidRDefault="002164AF" w:rsidP="002164A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427D">
              <w:t>11:00-12:00</w:t>
            </w:r>
          </w:p>
        </w:tc>
        <w:tc>
          <w:tcPr>
            <w:tcW w:w="2050" w:type="dxa"/>
            <w:tcBorders>
              <w:bottom w:val="single" w:sz="4" w:space="0" w:color="BFBFBF" w:themeColor="background1" w:themeShade="BF"/>
            </w:tcBorders>
          </w:tcPr>
          <w:p w14:paraId="6168E82A" w14:textId="77777777" w:rsidR="002164AF" w:rsidRPr="00AA427D" w:rsidRDefault="002164AF" w:rsidP="002164A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t>Atatürk İlke ve Inkılapları Tarihi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</w:tcPr>
          <w:p w14:paraId="109F6B60" w14:textId="756548E4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EI304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EE70CBA" w14:textId="65973023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Savaş KAPLAN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</w:tcPr>
          <w:p w14:paraId="10E02705" w14:textId="791F4EA9" w:rsidR="002164AF" w:rsidRPr="00AA427D" w:rsidRDefault="00623B07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Erdem KÜRKLÜ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45B06E" w14:textId="537FB9B6" w:rsidR="002164AF" w:rsidRPr="00AA427D" w:rsidRDefault="00623B07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Nazlı TEKMAN</w:t>
            </w:r>
          </w:p>
        </w:tc>
      </w:tr>
      <w:tr w:rsidR="002164AF" w:rsidRPr="00AA427D" w14:paraId="0C50EB7B" w14:textId="77777777" w:rsidTr="007203DA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E04E4D" w14:textId="01E02A98" w:rsidR="002164AF" w:rsidRPr="00AA427D" w:rsidRDefault="00DD5BDE" w:rsidP="002164A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</w:tcPr>
          <w:p w14:paraId="5F28D323" w14:textId="77777777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20.11.2024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3C38C686" w14:textId="77777777" w:rsidR="002164AF" w:rsidRPr="00AA427D" w:rsidRDefault="002164AF" w:rsidP="002164A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427D">
              <w:t>10:00-10:30</w:t>
            </w:r>
          </w:p>
        </w:tc>
        <w:tc>
          <w:tcPr>
            <w:tcW w:w="2050" w:type="dxa"/>
            <w:tcBorders>
              <w:bottom w:val="single" w:sz="4" w:space="0" w:color="BFBFBF" w:themeColor="background1" w:themeShade="BF"/>
            </w:tcBorders>
          </w:tcPr>
          <w:p w14:paraId="6924D03A" w14:textId="77777777" w:rsidR="002164AF" w:rsidRPr="00AA427D" w:rsidRDefault="002164AF" w:rsidP="002164A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t>Genel Muhasebe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</w:tcPr>
          <w:p w14:paraId="44554133" w14:textId="49AA4000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EI304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B30C3C" w14:textId="32305469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Erdem KÜRKLÜ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</w:tcPr>
          <w:p w14:paraId="10E910F3" w14:textId="72DBA101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Öğr. Gör. Dr. Erdem KÜRKLÜ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3BE1C3" w14:textId="1454948B" w:rsidR="002164AF" w:rsidRPr="00AA427D" w:rsidRDefault="00623B07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Emine YILMAZ ATİK</w:t>
            </w:r>
          </w:p>
        </w:tc>
      </w:tr>
      <w:tr w:rsidR="002164AF" w:rsidRPr="00AA427D" w14:paraId="116940E3" w14:textId="77777777" w:rsidTr="007203DA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6687E8" w14:textId="0FCEC0E5" w:rsidR="002164AF" w:rsidRPr="00AA427D" w:rsidRDefault="00DD5BDE" w:rsidP="002164A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</w:tcPr>
          <w:p w14:paraId="537887ED" w14:textId="77777777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21.11.2024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52037539" w14:textId="77777777" w:rsidR="002164AF" w:rsidRPr="00AA427D" w:rsidRDefault="002164AF" w:rsidP="002164A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427D">
              <w:t>12:00-12:30</w:t>
            </w:r>
          </w:p>
        </w:tc>
        <w:tc>
          <w:tcPr>
            <w:tcW w:w="2050" w:type="dxa"/>
            <w:tcBorders>
              <w:bottom w:val="single" w:sz="4" w:space="0" w:color="BFBFBF" w:themeColor="background1" w:themeShade="BF"/>
            </w:tcBorders>
          </w:tcPr>
          <w:p w14:paraId="69B4FBA6" w14:textId="77777777" w:rsidR="002164AF" w:rsidRPr="00AA427D" w:rsidRDefault="002164AF" w:rsidP="002164A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t>Üniversite Kültürü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</w:tcPr>
          <w:p w14:paraId="5F26F761" w14:textId="23660C81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EI304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ED298A" w14:textId="5E3F88DB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Betül ÇETİN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</w:tcPr>
          <w:p w14:paraId="495F8326" w14:textId="6EBCA31D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Öğr. Gör. Betül ÇETİN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3737EC" w14:textId="647F8218" w:rsidR="002164AF" w:rsidRPr="00AA427D" w:rsidRDefault="00623B07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Nazlı TEKMAN</w:t>
            </w:r>
          </w:p>
        </w:tc>
      </w:tr>
      <w:tr w:rsidR="002164AF" w:rsidRPr="00AA427D" w14:paraId="6D84E500" w14:textId="77777777" w:rsidTr="007203DA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EB0A87" w14:textId="09CAC31A" w:rsidR="002164AF" w:rsidRPr="00AA427D" w:rsidRDefault="00DD5BDE" w:rsidP="002164A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</w:tcPr>
          <w:p w14:paraId="0CFF8A27" w14:textId="77777777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21.11.2024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4263BAFB" w14:textId="77777777" w:rsidR="002164AF" w:rsidRPr="00AA427D" w:rsidRDefault="002164AF" w:rsidP="002164A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427D">
              <w:t>13:00-13:30</w:t>
            </w:r>
          </w:p>
        </w:tc>
        <w:tc>
          <w:tcPr>
            <w:tcW w:w="2050" w:type="dxa"/>
            <w:tcBorders>
              <w:bottom w:val="single" w:sz="4" w:space="0" w:color="BFBFBF" w:themeColor="background1" w:themeShade="BF"/>
            </w:tcBorders>
          </w:tcPr>
          <w:p w14:paraId="07090D99" w14:textId="77777777" w:rsidR="002164AF" w:rsidRPr="00AA427D" w:rsidRDefault="002164AF" w:rsidP="002164A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t>Genel Hukuk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</w:tcPr>
          <w:p w14:paraId="015B54F8" w14:textId="1CFA75CD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EI304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74BEB" w14:textId="3BD3102D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Emine YILMAZ ATİK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</w:tcPr>
          <w:p w14:paraId="09883517" w14:textId="55CA8433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Öğr. Gör. Dr. Emine YILMAZ ATİK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69739B" w14:textId="06946024" w:rsidR="002164AF" w:rsidRPr="00AA427D" w:rsidRDefault="00623B07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Erdem KÜRKLÜ</w:t>
            </w:r>
          </w:p>
        </w:tc>
      </w:tr>
      <w:tr w:rsidR="002164AF" w:rsidRPr="00AA427D" w14:paraId="7ED3E1A4" w14:textId="77777777" w:rsidTr="007203DA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521183" w14:textId="42AB5F83" w:rsidR="002164AF" w:rsidRPr="00AA427D" w:rsidRDefault="00DD5BDE" w:rsidP="002164A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</w:tcPr>
          <w:p w14:paraId="4D768044" w14:textId="77777777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22.11.2024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56239AF3" w14:textId="77777777" w:rsidR="002164AF" w:rsidRPr="00AA427D" w:rsidRDefault="002164AF" w:rsidP="002164A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427D">
              <w:t>13:00-14:00</w:t>
            </w:r>
          </w:p>
        </w:tc>
        <w:tc>
          <w:tcPr>
            <w:tcW w:w="2050" w:type="dxa"/>
            <w:tcBorders>
              <w:bottom w:val="single" w:sz="4" w:space="0" w:color="BFBFBF" w:themeColor="background1" w:themeShade="BF"/>
            </w:tcBorders>
          </w:tcPr>
          <w:p w14:paraId="2EFC4BD9" w14:textId="77777777" w:rsidR="002164AF" w:rsidRPr="00AA427D" w:rsidRDefault="002164AF" w:rsidP="002164A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t>Türk Dili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</w:tcPr>
          <w:p w14:paraId="1FF68911" w14:textId="4F85F125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EI304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F524B8" w14:textId="4AF3F521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Fatıma AYDIN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</w:tcPr>
          <w:p w14:paraId="0A8E94FE" w14:textId="5DFEA983" w:rsidR="002164AF" w:rsidRPr="00AA427D" w:rsidRDefault="00623B07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Betül ÇETİN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F68834" w14:textId="5C745DBE" w:rsidR="002164AF" w:rsidRPr="00AA427D" w:rsidRDefault="00623B07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Emine YILMAZ ATİK</w:t>
            </w:r>
          </w:p>
        </w:tc>
      </w:tr>
      <w:tr w:rsidR="002164AF" w:rsidRPr="00AA427D" w14:paraId="0FAC815D" w14:textId="77777777" w:rsidTr="007203DA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845DF8" w14:textId="06E8131F" w:rsidR="002164AF" w:rsidRPr="00AA427D" w:rsidRDefault="00DD5BDE" w:rsidP="002164A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</w:tcPr>
          <w:p w14:paraId="6E15C3A4" w14:textId="77777777" w:rsidR="002164AF" w:rsidRPr="00AA427D" w:rsidRDefault="002164AF" w:rsidP="002164AF">
            <w:pPr>
              <w:spacing w:line="276" w:lineRule="auto"/>
              <w:jc w:val="center"/>
            </w:pPr>
            <w:r w:rsidRPr="00AA427D">
              <w:t>22.11.2024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53FF4E88" w14:textId="77777777" w:rsidR="002164AF" w:rsidRPr="00AA427D" w:rsidRDefault="002164AF" w:rsidP="002164AF">
            <w:pPr>
              <w:spacing w:line="276" w:lineRule="auto"/>
            </w:pPr>
            <w:r w:rsidRPr="00AA427D">
              <w:t>15:00-15:30</w:t>
            </w:r>
          </w:p>
        </w:tc>
        <w:tc>
          <w:tcPr>
            <w:tcW w:w="2050" w:type="dxa"/>
            <w:tcBorders>
              <w:bottom w:val="single" w:sz="4" w:space="0" w:color="BFBFBF" w:themeColor="background1" w:themeShade="BF"/>
            </w:tcBorders>
          </w:tcPr>
          <w:p w14:paraId="04749D3D" w14:textId="77777777" w:rsidR="002164AF" w:rsidRPr="00AA427D" w:rsidRDefault="002164AF" w:rsidP="002164AF">
            <w:pPr>
              <w:jc w:val="center"/>
            </w:pPr>
            <w:r w:rsidRPr="00AA427D">
              <w:t>Genel İşletme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</w:tcPr>
          <w:p w14:paraId="08C0DADF" w14:textId="6080F0B5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EI304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9948D8" w14:textId="080C488D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Emine YILMAZ ATİK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</w:tcPr>
          <w:p w14:paraId="388C6A46" w14:textId="56A81DFA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Öğr. Gör. Dr. Emine YILMAZ ATİK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D5D72B" w14:textId="5624941A" w:rsidR="002164AF" w:rsidRPr="00AA427D" w:rsidRDefault="00623B07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Erdem KÜRKLÜ</w:t>
            </w:r>
          </w:p>
        </w:tc>
      </w:tr>
      <w:tr w:rsidR="005E6628" w:rsidRPr="00AA427D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540C144A" w:rsidR="005E6628" w:rsidRPr="00AA427D" w:rsidRDefault="00A35FBC" w:rsidP="00A35FB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 </w:t>
            </w:r>
            <w:r w:rsidR="005624F3" w:rsidRPr="00AA427D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AA427D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DD5BDE" w:rsidRPr="00AA427D">
              <w:rPr>
                <w:rFonts w:ascii="Cambria" w:hAnsi="Cambria"/>
                <w:b/>
                <w:bCs/>
                <w:sz w:val="20"/>
                <w:szCs w:val="20"/>
              </w:rPr>
              <w:t xml:space="preserve">ULAŞTIRMA HİZMETLERİ BÖLÜM </w:t>
            </w:r>
            <w:r w:rsidR="005624F3" w:rsidRPr="00AA427D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487A80" w14:textId="77777777" w:rsidR="004B6E95" w:rsidRPr="00AA427D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A427D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:rsidRPr="00AA427D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AA427D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AA427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AA427D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:rsidRPr="00AA427D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AA427D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AA427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AA427D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AA427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:rsidRPr="00AA427D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AA427D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AA427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AA427D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AA427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:rsidRPr="00AA427D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AA427D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AA427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Pr="00AA427D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AA427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6B6BD581" w14:textId="77777777" w:rsidR="006610B4" w:rsidRPr="00AA427D" w:rsidRDefault="006610B4" w:rsidP="006610B4">
      <w:pPr>
        <w:spacing w:after="0" w:line="276" w:lineRule="auto"/>
        <w:rPr>
          <w:b/>
          <w:bCs/>
        </w:rPr>
      </w:pPr>
    </w:p>
    <w:p w14:paraId="61D133F0" w14:textId="77777777" w:rsidR="006968D4" w:rsidRPr="00AA427D" w:rsidRDefault="006968D4" w:rsidP="006968D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A427D">
        <w:rPr>
          <w:rFonts w:ascii="Times New Roman" w:hAnsi="Times New Roman" w:cs="Times New Roman"/>
          <w:b/>
          <w:bCs/>
        </w:rPr>
        <w:t>T.C.</w:t>
      </w:r>
    </w:p>
    <w:p w14:paraId="31C2594D" w14:textId="77777777" w:rsidR="006968D4" w:rsidRPr="00AA427D" w:rsidRDefault="006968D4" w:rsidP="006968D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A427D">
        <w:rPr>
          <w:rFonts w:ascii="Times New Roman" w:hAnsi="Times New Roman" w:cs="Times New Roman"/>
          <w:b/>
          <w:bCs/>
        </w:rPr>
        <w:t>OSMANİYE KORKUT ATA ÜNİVERSİTESİ</w:t>
      </w:r>
    </w:p>
    <w:p w14:paraId="07E8B405" w14:textId="77777777" w:rsidR="006968D4" w:rsidRPr="00AA427D" w:rsidRDefault="006968D4" w:rsidP="006968D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A427D">
        <w:rPr>
          <w:rFonts w:ascii="Times New Roman" w:hAnsi="Times New Roman" w:cs="Times New Roman"/>
          <w:b/>
          <w:bCs/>
        </w:rPr>
        <w:t>Osmaniye MYO</w:t>
      </w:r>
    </w:p>
    <w:p w14:paraId="0E774AB0" w14:textId="77777777" w:rsidR="006968D4" w:rsidRPr="00AA427D" w:rsidRDefault="006968D4" w:rsidP="006968D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A427D">
        <w:rPr>
          <w:rFonts w:ascii="Times New Roman" w:hAnsi="Times New Roman" w:cs="Times New Roman"/>
          <w:b/>
          <w:bCs/>
        </w:rPr>
        <w:t xml:space="preserve">2024-2025 Eğitim-Öğretim Yılı Güz Yarıyılı Posta Hizmetleri Programı (NÖ) </w:t>
      </w:r>
    </w:p>
    <w:p w14:paraId="66480880" w14:textId="577B4B1C" w:rsidR="00C342F3" w:rsidRPr="00AA427D" w:rsidRDefault="006610B4" w:rsidP="006968D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A427D">
        <w:rPr>
          <w:rFonts w:ascii="Times New Roman" w:hAnsi="Times New Roman" w:cs="Times New Roman"/>
          <w:b/>
          <w:bCs/>
        </w:rPr>
        <w:t>2</w:t>
      </w:r>
      <w:r w:rsidR="00C342F3" w:rsidRPr="00AA427D">
        <w:rPr>
          <w:rFonts w:ascii="Times New Roman" w:hAnsi="Times New Roman" w:cs="Times New Roman"/>
          <w:b/>
          <w:bCs/>
        </w:rPr>
        <w:t>. Sınıf Ara Sınav Takvimi</w:t>
      </w:r>
    </w:p>
    <w:p w14:paraId="2123310B" w14:textId="77777777" w:rsidR="00643030" w:rsidRPr="00AA427D" w:rsidRDefault="00643030" w:rsidP="00643030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1"/>
        <w:gridCol w:w="789"/>
        <w:gridCol w:w="2474"/>
        <w:gridCol w:w="1276"/>
        <w:gridCol w:w="2976"/>
        <w:gridCol w:w="2694"/>
        <w:gridCol w:w="1948"/>
      </w:tblGrid>
      <w:tr w:rsidR="00D759A6" w:rsidRPr="00AA427D" w14:paraId="4D163D28" w14:textId="77777777" w:rsidTr="002164AF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1A2D0F3" w:rsidR="00643030" w:rsidRPr="00AA427D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AA427D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AA427D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3B3B397F" w14:textId="77777777" w:rsidR="00643030" w:rsidRPr="00AA427D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6A197FE5" w14:textId="77777777" w:rsidR="00643030" w:rsidRPr="00AA427D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AA427D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AA427D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AA427D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AA427D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164AF" w:rsidRPr="00AA427D" w14:paraId="1C5FC487" w14:textId="77777777" w:rsidTr="002164AF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</w:tcPr>
          <w:p w14:paraId="7B1170D3" w14:textId="3675F9EA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18.11.2024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67223A79" w14:textId="67014805" w:rsidR="002164AF" w:rsidRPr="00AA427D" w:rsidRDefault="002164AF" w:rsidP="002164A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427D">
              <w:t>13:00-13:30</w:t>
            </w:r>
          </w:p>
        </w:tc>
        <w:tc>
          <w:tcPr>
            <w:tcW w:w="2474" w:type="dxa"/>
            <w:tcBorders>
              <w:bottom w:val="single" w:sz="4" w:space="0" w:color="BFBFBF" w:themeColor="background1" w:themeShade="BF"/>
            </w:tcBorders>
          </w:tcPr>
          <w:p w14:paraId="272A1C7C" w14:textId="3734C2A1" w:rsidR="002164AF" w:rsidRPr="00AA427D" w:rsidRDefault="002164AF" w:rsidP="002164A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t>Posta Taşımacılığı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6BC5EC21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EI304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6BB2F1B8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Nazlı TEKMAN</w:t>
            </w:r>
          </w:p>
        </w:tc>
        <w:tc>
          <w:tcPr>
            <w:tcW w:w="2694" w:type="dxa"/>
            <w:tcBorders>
              <w:bottom w:val="single" w:sz="4" w:space="0" w:color="BFBFBF" w:themeColor="background1" w:themeShade="BF"/>
            </w:tcBorders>
          </w:tcPr>
          <w:p w14:paraId="6A584853" w14:textId="1A899D7F" w:rsidR="002164AF" w:rsidRPr="00AA427D" w:rsidRDefault="002164AF" w:rsidP="002164A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t>Öğr. Gör. Dr. Nazlı TEKMAN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7B262076" w:rsidR="002164AF" w:rsidRPr="00AA427D" w:rsidRDefault="00623B07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Betül ÇETİN</w:t>
            </w:r>
          </w:p>
        </w:tc>
      </w:tr>
      <w:tr w:rsidR="002164AF" w:rsidRPr="00AA427D" w14:paraId="68E536F2" w14:textId="77777777" w:rsidTr="002164AF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0CC23AC8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</w:tcPr>
          <w:p w14:paraId="561612DC" w14:textId="13105A10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19.11.2024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27DE6CC5" w14:textId="755BC9C9" w:rsidR="002164AF" w:rsidRPr="00AA427D" w:rsidRDefault="002164AF" w:rsidP="002164A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427D">
              <w:t>13:00-13:30</w:t>
            </w:r>
          </w:p>
        </w:tc>
        <w:tc>
          <w:tcPr>
            <w:tcW w:w="2474" w:type="dxa"/>
            <w:tcBorders>
              <w:bottom w:val="single" w:sz="4" w:space="0" w:color="BFBFBF" w:themeColor="background1" w:themeShade="BF"/>
            </w:tcBorders>
          </w:tcPr>
          <w:p w14:paraId="5B167529" w14:textId="5D592A24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Yönetim ve Organizasyon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</w:tcPr>
          <w:p w14:paraId="07997C71" w14:textId="65AECDE0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EI304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3CDA61D4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Emine YILMAZ ATİK</w:t>
            </w:r>
          </w:p>
        </w:tc>
        <w:tc>
          <w:tcPr>
            <w:tcW w:w="2694" w:type="dxa"/>
            <w:tcBorders>
              <w:bottom w:val="single" w:sz="4" w:space="0" w:color="BFBFBF" w:themeColor="background1" w:themeShade="BF"/>
            </w:tcBorders>
          </w:tcPr>
          <w:p w14:paraId="25D1704C" w14:textId="2C6BCB5C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Öğr. Gör. Dr. Emine YILMAZ ATİK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1D986618" w:rsidR="002164AF" w:rsidRPr="00AA427D" w:rsidRDefault="00623B07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Erdem KÜRKLÜ</w:t>
            </w:r>
          </w:p>
        </w:tc>
      </w:tr>
      <w:tr w:rsidR="002164AF" w:rsidRPr="00AA427D" w14:paraId="628ED65C" w14:textId="77777777" w:rsidTr="002164AF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C79C63E" w14:textId="016E4D5E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59875D1A" w14:textId="1C9396E1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19.11.2024</w:t>
            </w:r>
          </w:p>
        </w:tc>
        <w:tc>
          <w:tcPr>
            <w:tcW w:w="789" w:type="dxa"/>
            <w:shd w:val="clear" w:color="auto" w:fill="F2F2F2" w:themeFill="background1" w:themeFillShade="F2"/>
          </w:tcPr>
          <w:p w14:paraId="390B8AC2" w14:textId="65100875" w:rsidR="002164AF" w:rsidRPr="00AA427D" w:rsidRDefault="002164AF" w:rsidP="002164A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427D">
              <w:t>14:00-14:30</w:t>
            </w:r>
          </w:p>
        </w:tc>
        <w:tc>
          <w:tcPr>
            <w:tcW w:w="2474" w:type="dxa"/>
            <w:shd w:val="clear" w:color="auto" w:fill="F2F2F2" w:themeFill="background1" w:themeFillShade="F2"/>
          </w:tcPr>
          <w:p w14:paraId="0AD705ED" w14:textId="33215EB9" w:rsidR="002164AF" w:rsidRPr="00AA427D" w:rsidRDefault="002164AF" w:rsidP="002164A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Kayıtlı Gönderiler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60B1994" w14:textId="7E1CE5A2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EI304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22E143B8" w14:textId="06B07B63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Emine YILMAZ ATİK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36EFB48C" w14:textId="3E654111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Öğr. Gör. Dr. Emine YILMAZ ATİK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24EE3C5F" w14:textId="7A91789D" w:rsidR="002164AF" w:rsidRPr="00AA427D" w:rsidRDefault="00623B07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Erdem KÜRKLÜ</w:t>
            </w:r>
          </w:p>
        </w:tc>
      </w:tr>
      <w:tr w:rsidR="002164AF" w:rsidRPr="00AA427D" w14:paraId="28BE3EF9" w14:textId="77777777" w:rsidTr="002164AF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04E789B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</w:tcPr>
          <w:p w14:paraId="1C49D6EB" w14:textId="5B0BF89C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20.11.2024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57C6B522" w14:textId="754D63D1" w:rsidR="002164AF" w:rsidRPr="00AA427D" w:rsidRDefault="002164AF" w:rsidP="002164A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427D">
              <w:t>15:00-15:30</w:t>
            </w:r>
          </w:p>
        </w:tc>
        <w:tc>
          <w:tcPr>
            <w:tcW w:w="2474" w:type="dxa"/>
            <w:tcBorders>
              <w:bottom w:val="single" w:sz="4" w:space="0" w:color="BFBFBF" w:themeColor="background1" w:themeShade="BF"/>
            </w:tcBorders>
          </w:tcPr>
          <w:p w14:paraId="7D1FC94B" w14:textId="34FB3F63" w:rsidR="002164AF" w:rsidRPr="00AA427D" w:rsidRDefault="002164AF" w:rsidP="002164A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t>Muhasebe İlkeleri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</w:tcPr>
          <w:p w14:paraId="477A2A52" w14:textId="35A28132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EI304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B6712B" w14:textId="16823062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Erdem KÜRKLÜ</w:t>
            </w:r>
          </w:p>
        </w:tc>
        <w:tc>
          <w:tcPr>
            <w:tcW w:w="2694" w:type="dxa"/>
            <w:tcBorders>
              <w:bottom w:val="single" w:sz="4" w:space="0" w:color="BFBFBF" w:themeColor="background1" w:themeShade="BF"/>
            </w:tcBorders>
          </w:tcPr>
          <w:p w14:paraId="56204F3E" w14:textId="4D7E0F4D" w:rsidR="002164AF" w:rsidRPr="00AA427D" w:rsidRDefault="002164AF" w:rsidP="002164A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t>Öğr. Gör. Dr. Erdem KÜRKLÜ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0A10CD09" w:rsidR="002164AF" w:rsidRPr="00AA427D" w:rsidRDefault="00623B07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Emine YILMAZ ATİK</w:t>
            </w:r>
          </w:p>
        </w:tc>
      </w:tr>
      <w:tr w:rsidR="002164AF" w:rsidRPr="00AA427D" w14:paraId="4BF8EA4B" w14:textId="77777777" w:rsidTr="002164AF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7842A990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7565CC2" w14:textId="7CEBCA39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21.11.2024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73138C6" w14:textId="7CB9D860" w:rsidR="002164AF" w:rsidRPr="00AA427D" w:rsidRDefault="002164AF" w:rsidP="002164A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427D">
              <w:t>14:00-14:30</w:t>
            </w:r>
          </w:p>
        </w:tc>
        <w:tc>
          <w:tcPr>
            <w:tcW w:w="24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698D81" w14:textId="2399DDF2" w:rsidR="002164AF" w:rsidRPr="00AA427D" w:rsidRDefault="002164AF" w:rsidP="002164A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Finansal Okuryazarlık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16657D2" w14:textId="3643330E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EI304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43D17A" w14:textId="5A036149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Nazlı TEKMAN</w:t>
            </w:r>
          </w:p>
        </w:tc>
        <w:tc>
          <w:tcPr>
            <w:tcW w:w="2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AC82C62" w14:textId="781DECEA" w:rsidR="002164AF" w:rsidRPr="00AA427D" w:rsidRDefault="002164AF" w:rsidP="002164A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t>Öğr. Gör. Dr. Nazlı TEKMAN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5B7735" w14:textId="1F6166E1" w:rsidR="002164AF" w:rsidRPr="00AA427D" w:rsidRDefault="00623B07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Betül ÇETİN</w:t>
            </w:r>
          </w:p>
        </w:tc>
      </w:tr>
      <w:tr w:rsidR="002164AF" w:rsidRPr="00AA427D" w14:paraId="19E78B43" w14:textId="77777777" w:rsidTr="002164AF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EAB8AE" w14:textId="306FF5FF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5BB9EE9" w14:textId="3BF4A55E" w:rsidR="002164AF" w:rsidRPr="00AA427D" w:rsidRDefault="002164AF" w:rsidP="002164AF">
            <w:pPr>
              <w:spacing w:line="276" w:lineRule="auto"/>
              <w:jc w:val="center"/>
            </w:pPr>
            <w:r w:rsidRPr="00AA427D">
              <w:t>21.11.2024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CC3739" w14:textId="3378EC74" w:rsidR="002164AF" w:rsidRPr="00AA427D" w:rsidRDefault="002164AF" w:rsidP="002164AF">
            <w:pPr>
              <w:spacing w:line="276" w:lineRule="auto"/>
            </w:pPr>
            <w:r w:rsidRPr="00AA427D">
              <w:t>10:00-10:30</w:t>
            </w:r>
          </w:p>
        </w:tc>
        <w:tc>
          <w:tcPr>
            <w:tcW w:w="24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A6F52CE" w14:textId="4113E7CC" w:rsidR="002164AF" w:rsidRPr="00AA427D" w:rsidRDefault="002164AF" w:rsidP="002164AF">
            <w:pPr>
              <w:jc w:val="center"/>
            </w:pPr>
            <w:r w:rsidRPr="00AA427D">
              <w:t>Protokol ve Görgü Kuralları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BC8A584" w14:textId="4B0A7C66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EI304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829C61" w14:textId="2803E841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Betül ÇETİN</w:t>
            </w:r>
          </w:p>
        </w:tc>
        <w:tc>
          <w:tcPr>
            <w:tcW w:w="2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B636DE" w14:textId="2F16B516" w:rsidR="002164AF" w:rsidRPr="00AA427D" w:rsidRDefault="002164AF" w:rsidP="002164A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t>Öğr. Gör. Betül ÇETİN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639F6A" w14:textId="192AB24E" w:rsidR="002164AF" w:rsidRPr="00AA427D" w:rsidRDefault="00623B07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Nazlı TEKMAN</w:t>
            </w:r>
          </w:p>
        </w:tc>
      </w:tr>
      <w:tr w:rsidR="002164AF" w:rsidRPr="00AA427D" w14:paraId="53694855" w14:textId="77777777" w:rsidTr="002164AF">
        <w:tc>
          <w:tcPr>
            <w:tcW w:w="698" w:type="dxa"/>
            <w:shd w:val="clear" w:color="auto" w:fill="auto"/>
            <w:vAlign w:val="center"/>
          </w:tcPr>
          <w:p w14:paraId="4EE092DB" w14:textId="3629F1B7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1" w:type="dxa"/>
            <w:shd w:val="clear" w:color="auto" w:fill="auto"/>
          </w:tcPr>
          <w:p w14:paraId="186EC177" w14:textId="4F341EB8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22.11.2024</w:t>
            </w:r>
          </w:p>
        </w:tc>
        <w:tc>
          <w:tcPr>
            <w:tcW w:w="789" w:type="dxa"/>
            <w:shd w:val="clear" w:color="auto" w:fill="auto"/>
          </w:tcPr>
          <w:p w14:paraId="6C00A6E7" w14:textId="1D8B565C" w:rsidR="002164AF" w:rsidRPr="00AA427D" w:rsidRDefault="002164AF" w:rsidP="002164A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427D">
              <w:t>10:00-10:30</w:t>
            </w:r>
          </w:p>
        </w:tc>
        <w:tc>
          <w:tcPr>
            <w:tcW w:w="2474" w:type="dxa"/>
            <w:shd w:val="clear" w:color="auto" w:fill="auto"/>
          </w:tcPr>
          <w:p w14:paraId="700FE05B" w14:textId="057CBA61" w:rsidR="002164AF" w:rsidRPr="00AA427D" w:rsidRDefault="002164AF" w:rsidP="002164A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Ayrım Sevk ve Dağıtım</w:t>
            </w:r>
          </w:p>
        </w:tc>
        <w:tc>
          <w:tcPr>
            <w:tcW w:w="1276" w:type="dxa"/>
            <w:shd w:val="clear" w:color="auto" w:fill="auto"/>
          </w:tcPr>
          <w:p w14:paraId="2C1EE764" w14:textId="6C532680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89FA332" w14:textId="11A1652F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Erdem KÜRKLÜ</w:t>
            </w:r>
          </w:p>
        </w:tc>
        <w:tc>
          <w:tcPr>
            <w:tcW w:w="2694" w:type="dxa"/>
            <w:shd w:val="clear" w:color="auto" w:fill="auto"/>
          </w:tcPr>
          <w:p w14:paraId="5F449406" w14:textId="152DCC03" w:rsidR="002164AF" w:rsidRPr="00AA427D" w:rsidRDefault="002164AF" w:rsidP="002164A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t>Öğr. Gör. Dr. Erdem KÜRKLÜ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64EF825E" w14:textId="1A171CF7" w:rsidR="002164AF" w:rsidRPr="00AA427D" w:rsidRDefault="00623B07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Emine YILMAZ ATİK</w:t>
            </w:r>
          </w:p>
        </w:tc>
      </w:tr>
      <w:tr w:rsidR="002164AF" w:rsidRPr="00AA427D" w14:paraId="2A315309" w14:textId="77777777" w:rsidTr="002164AF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279A65" w14:textId="022ABB46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A5AC22D" w14:textId="424136BE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22.11.2024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6D7F5A4" w14:textId="5ADDF907" w:rsidR="002164AF" w:rsidRPr="00AA427D" w:rsidRDefault="002164AF" w:rsidP="002164A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427D">
              <w:t>16:00-16:30</w:t>
            </w:r>
          </w:p>
        </w:tc>
        <w:tc>
          <w:tcPr>
            <w:tcW w:w="24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F76CC3" w14:textId="10A771DD" w:rsidR="002164AF" w:rsidRPr="00AA427D" w:rsidRDefault="002164AF" w:rsidP="002164A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Parasal Posta Hizmetleri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0143760" w14:textId="4CF8E759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EI304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9D431A" w14:textId="16DDBB1C" w:rsidR="002164AF" w:rsidRPr="00AA427D" w:rsidRDefault="002164AF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Betül ÇETİN</w:t>
            </w:r>
          </w:p>
        </w:tc>
        <w:tc>
          <w:tcPr>
            <w:tcW w:w="2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242591" w14:textId="18F8395A" w:rsidR="002164AF" w:rsidRPr="00AA427D" w:rsidRDefault="002164AF" w:rsidP="002164A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t>Öğr. Gör. Betül ÇETİN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C225CF" w14:textId="403CA645" w:rsidR="002164AF" w:rsidRPr="00AA427D" w:rsidRDefault="00623B07" w:rsidP="002164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Nazlı TEKMAN</w:t>
            </w:r>
          </w:p>
        </w:tc>
      </w:tr>
      <w:tr w:rsidR="00643030" w:rsidRPr="00AA427D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4870ABB0" w:rsidR="00643030" w:rsidRPr="00AA427D" w:rsidRDefault="00643030" w:rsidP="00634FA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AA427D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AA427D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DD5BDE" w:rsidRPr="00AA427D">
              <w:rPr>
                <w:rFonts w:ascii="Cambria" w:hAnsi="Cambria"/>
                <w:b/>
                <w:bCs/>
                <w:sz w:val="20"/>
                <w:szCs w:val="20"/>
              </w:rPr>
              <w:t xml:space="preserve">ULAŞTIRMA HİZMETLERİ BÖLÜM </w:t>
            </w:r>
            <w:r w:rsidR="005624F3" w:rsidRPr="00AA427D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  <w:bookmarkEnd w:id="1"/>
      <w:bookmarkEnd w:id="2"/>
    </w:tbl>
    <w:p w14:paraId="2F506BCE" w14:textId="77777777" w:rsidR="00B80317" w:rsidRPr="00AA427D" w:rsidRDefault="00B80317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A427D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:rsidRPr="00AA427D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AA427D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AA427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AA427D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:rsidRPr="00AA427D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AA427D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AA427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AA427D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AA427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:rsidRPr="00AA427D" w14:paraId="1E3A7213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AA427D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AA427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AA427D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AA427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:rsidRPr="00AA427D" w14:paraId="74338128" w14:textId="77777777" w:rsidTr="00634FA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AA427D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AA427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Pr="00AA427D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AA427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649F28DA" w14:textId="77777777" w:rsidR="00DD5BDE" w:rsidRPr="00AA427D" w:rsidRDefault="00DD5BDE" w:rsidP="006968D4">
      <w:pPr>
        <w:spacing w:after="0" w:line="276" w:lineRule="auto"/>
        <w:jc w:val="center"/>
        <w:rPr>
          <w:b/>
          <w:bCs/>
        </w:rPr>
      </w:pPr>
    </w:p>
    <w:p w14:paraId="3515932C" w14:textId="77777777" w:rsidR="00DD5BDE" w:rsidRPr="00AA427D" w:rsidRDefault="00DD5BDE" w:rsidP="00DD5BDE">
      <w:pPr>
        <w:spacing w:after="0" w:line="276" w:lineRule="auto"/>
        <w:jc w:val="center"/>
        <w:rPr>
          <w:b/>
          <w:bCs/>
        </w:rPr>
      </w:pPr>
      <w:r w:rsidRPr="00AA427D">
        <w:rPr>
          <w:b/>
          <w:bCs/>
        </w:rPr>
        <w:t>T.C.</w:t>
      </w:r>
    </w:p>
    <w:p w14:paraId="17BBCF16" w14:textId="77777777" w:rsidR="00DD5BDE" w:rsidRPr="00AA427D" w:rsidRDefault="00DD5BDE" w:rsidP="00DD5BDE">
      <w:pPr>
        <w:spacing w:after="0" w:line="276" w:lineRule="auto"/>
        <w:jc w:val="center"/>
        <w:rPr>
          <w:rFonts w:ascii="Cambria" w:hAnsi="Cambria"/>
          <w:b/>
          <w:bCs/>
        </w:rPr>
      </w:pPr>
      <w:r w:rsidRPr="00AA427D">
        <w:rPr>
          <w:rFonts w:ascii="Cambria" w:hAnsi="Cambria"/>
          <w:b/>
          <w:bCs/>
        </w:rPr>
        <w:t>OSMANİYE KORKUT ATA ÜNİVERSİTESİ</w:t>
      </w:r>
    </w:p>
    <w:p w14:paraId="1B045024" w14:textId="77777777" w:rsidR="00DD5BDE" w:rsidRPr="00AA427D" w:rsidRDefault="00DD5BDE" w:rsidP="00DD5BDE">
      <w:pPr>
        <w:spacing w:after="0" w:line="276" w:lineRule="auto"/>
        <w:jc w:val="center"/>
        <w:rPr>
          <w:rFonts w:ascii="Cambria" w:hAnsi="Cambria"/>
          <w:b/>
          <w:bCs/>
        </w:rPr>
      </w:pPr>
      <w:r w:rsidRPr="00AA427D">
        <w:rPr>
          <w:rFonts w:ascii="Cambria" w:hAnsi="Cambria"/>
          <w:b/>
          <w:bCs/>
        </w:rPr>
        <w:t>Osmaniye MYO</w:t>
      </w:r>
    </w:p>
    <w:p w14:paraId="0F83440E" w14:textId="726B6965" w:rsidR="00DD5BDE" w:rsidRPr="00AA427D" w:rsidRDefault="00DD5BDE" w:rsidP="00DD5BDE">
      <w:pPr>
        <w:spacing w:after="0" w:line="276" w:lineRule="auto"/>
        <w:jc w:val="center"/>
        <w:rPr>
          <w:rFonts w:ascii="Cambria" w:hAnsi="Cambria"/>
          <w:b/>
          <w:bCs/>
        </w:rPr>
      </w:pPr>
      <w:r w:rsidRPr="00AA427D">
        <w:rPr>
          <w:rFonts w:ascii="Cambria" w:hAnsi="Cambria"/>
          <w:b/>
          <w:bCs/>
        </w:rPr>
        <w:t xml:space="preserve">2024-2025 Eğitim-Öğretim Yılı Güz Yarıyılı Posta Hizmetleri Programı (İÖ) </w:t>
      </w:r>
    </w:p>
    <w:p w14:paraId="39D691CC" w14:textId="77777777" w:rsidR="00DD5BDE" w:rsidRPr="00AA427D" w:rsidRDefault="00DD5BDE" w:rsidP="00DD5BDE">
      <w:pPr>
        <w:spacing w:after="0" w:line="276" w:lineRule="auto"/>
        <w:jc w:val="center"/>
        <w:rPr>
          <w:rFonts w:ascii="Cambria" w:hAnsi="Cambria"/>
          <w:b/>
          <w:bCs/>
        </w:rPr>
      </w:pPr>
      <w:r w:rsidRPr="00AA427D">
        <w:rPr>
          <w:rFonts w:ascii="Cambria" w:hAnsi="Cambria"/>
          <w:b/>
          <w:bCs/>
        </w:rPr>
        <w:t>1. Sınıf Ara Sınav Takvimi</w:t>
      </w:r>
    </w:p>
    <w:p w14:paraId="77A4083C" w14:textId="77777777" w:rsidR="00DD5BDE" w:rsidRPr="00AA427D" w:rsidRDefault="00DD5BDE" w:rsidP="00DD5BDE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1"/>
        <w:gridCol w:w="789"/>
        <w:gridCol w:w="2617"/>
        <w:gridCol w:w="1417"/>
        <w:gridCol w:w="2977"/>
        <w:gridCol w:w="2700"/>
        <w:gridCol w:w="1658"/>
      </w:tblGrid>
      <w:tr w:rsidR="00DD5BDE" w:rsidRPr="00AA427D" w14:paraId="0666BFAC" w14:textId="77777777" w:rsidTr="00424FF2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ADCF0C9" w14:textId="77777777" w:rsidR="00DD5BDE" w:rsidRPr="00AA427D" w:rsidRDefault="00DD5BDE" w:rsidP="00424F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390E4D20" w14:textId="77777777" w:rsidR="00DD5BDE" w:rsidRPr="00AA427D" w:rsidRDefault="00DD5BDE" w:rsidP="00424F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14:paraId="74B19312" w14:textId="77777777" w:rsidR="00DD5BDE" w:rsidRPr="00AA427D" w:rsidRDefault="00DD5BDE" w:rsidP="00424F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617" w:type="dxa"/>
            <w:shd w:val="clear" w:color="auto" w:fill="F2F2F2" w:themeFill="background1" w:themeFillShade="F2"/>
            <w:vAlign w:val="center"/>
          </w:tcPr>
          <w:p w14:paraId="5B64208F" w14:textId="77777777" w:rsidR="00DD5BDE" w:rsidRPr="00AA427D" w:rsidRDefault="00DD5BDE" w:rsidP="00424F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2B41F414" w14:textId="77777777" w:rsidR="00DD5BDE" w:rsidRPr="00AA427D" w:rsidRDefault="00DD5BDE" w:rsidP="00424F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C3D6CD9" w14:textId="77777777" w:rsidR="00DD5BDE" w:rsidRPr="00AA427D" w:rsidRDefault="00DD5BDE" w:rsidP="00424F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B85828A" w14:textId="77777777" w:rsidR="00DD5BDE" w:rsidRPr="00AA427D" w:rsidRDefault="00DD5BDE" w:rsidP="00424F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4BEDF3CC" w14:textId="77777777" w:rsidR="00DD5BDE" w:rsidRPr="00AA427D" w:rsidRDefault="00DD5BDE" w:rsidP="00424F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58" w:type="dxa"/>
            <w:shd w:val="clear" w:color="auto" w:fill="F2F2F2" w:themeFill="background1" w:themeFillShade="F2"/>
            <w:vAlign w:val="center"/>
          </w:tcPr>
          <w:p w14:paraId="02AEC922" w14:textId="77777777" w:rsidR="00DD5BDE" w:rsidRPr="00AA427D" w:rsidRDefault="00DD5BDE" w:rsidP="00424F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DD5BDE" w:rsidRPr="00AA427D" w14:paraId="57914353" w14:textId="77777777" w:rsidTr="00424FF2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D3E44F" w14:textId="77777777" w:rsidR="00DD5BDE" w:rsidRPr="00AA427D" w:rsidRDefault="00DD5BDE" w:rsidP="00424F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EA655D" w14:textId="77777777" w:rsidR="00DD5BDE" w:rsidRPr="00AA427D" w:rsidRDefault="00DD5BDE" w:rsidP="00424F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18.11.2024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3F4DA1" w14:textId="77777777" w:rsidR="00DD5BDE" w:rsidRPr="00AA427D" w:rsidRDefault="00DD5BDE" w:rsidP="00424FF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08:00-09:30</w:t>
            </w:r>
          </w:p>
        </w:tc>
        <w:tc>
          <w:tcPr>
            <w:tcW w:w="26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91FB75" w14:textId="77777777" w:rsidR="00DD5BDE" w:rsidRPr="00AA427D" w:rsidRDefault="00DD5BDE" w:rsidP="00424FF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Matematik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</w:tcPr>
          <w:p w14:paraId="7E68911D" w14:textId="0C4A258F" w:rsidR="00DD5BDE" w:rsidRPr="00AA427D" w:rsidRDefault="00DD5BDE" w:rsidP="00424F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EI305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940F08" w14:textId="77777777" w:rsidR="00DD5BDE" w:rsidRPr="00AA427D" w:rsidRDefault="00DD5BDE" w:rsidP="00424F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Dr. Öğr. Üyesi Seval SÜZÜLMÜŞ</w:t>
            </w:r>
          </w:p>
        </w:tc>
        <w:tc>
          <w:tcPr>
            <w:tcW w:w="27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11655F" w14:textId="77777777" w:rsidR="00DD5BDE" w:rsidRPr="00AA427D" w:rsidRDefault="00DD5BDE" w:rsidP="00424F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Dr. Öğr. Üyesi Seval SÜZÜLMÜŞ</w:t>
            </w:r>
          </w:p>
        </w:tc>
        <w:tc>
          <w:tcPr>
            <w:tcW w:w="16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6AC194" w14:textId="77777777" w:rsidR="00DD5BDE" w:rsidRPr="00AA427D" w:rsidRDefault="00DD5BDE" w:rsidP="00424F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5BDE" w:rsidRPr="00AA427D" w14:paraId="10BC776F" w14:textId="77777777" w:rsidTr="00424FF2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0AAF4" w14:textId="6EB94AC4" w:rsidR="00DD5BDE" w:rsidRPr="00AA427D" w:rsidRDefault="00ED2462" w:rsidP="00DD5BD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</w:tcPr>
          <w:p w14:paraId="323B50BF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18.11.2024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28957DD7" w14:textId="77777777" w:rsidR="00DD5BDE" w:rsidRPr="00AA427D" w:rsidRDefault="00DD5BDE" w:rsidP="00DD5BD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427D">
              <w:t>14:00-14:30</w:t>
            </w:r>
          </w:p>
        </w:tc>
        <w:tc>
          <w:tcPr>
            <w:tcW w:w="2617" w:type="dxa"/>
            <w:tcBorders>
              <w:bottom w:val="single" w:sz="4" w:space="0" w:color="BFBFBF" w:themeColor="background1" w:themeShade="BF"/>
            </w:tcBorders>
          </w:tcPr>
          <w:p w14:paraId="0A095B67" w14:textId="77777777" w:rsidR="00DD5BDE" w:rsidRPr="00AA427D" w:rsidRDefault="00DD5BDE" w:rsidP="00DD5BD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t>İktisada Giriş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</w:tcPr>
          <w:p w14:paraId="24043E09" w14:textId="7B4DB972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EI305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CC9AE9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Nazlı TEKMAN</w:t>
            </w:r>
          </w:p>
        </w:tc>
        <w:tc>
          <w:tcPr>
            <w:tcW w:w="2700" w:type="dxa"/>
            <w:tcBorders>
              <w:bottom w:val="single" w:sz="4" w:space="0" w:color="BFBFBF" w:themeColor="background1" w:themeShade="BF"/>
            </w:tcBorders>
          </w:tcPr>
          <w:p w14:paraId="315FCCF7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Öğr. Gör. Dr. Nazlı TEKMAN</w:t>
            </w:r>
          </w:p>
        </w:tc>
        <w:tc>
          <w:tcPr>
            <w:tcW w:w="16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46DDEC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Betül ÇETİN</w:t>
            </w:r>
          </w:p>
        </w:tc>
      </w:tr>
      <w:tr w:rsidR="00DD5BDE" w:rsidRPr="00AA427D" w14:paraId="6109BED0" w14:textId="77777777" w:rsidTr="00424FF2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EA8DB" w14:textId="55763D35" w:rsidR="00DD5BDE" w:rsidRPr="00AA427D" w:rsidRDefault="00ED2462" w:rsidP="00DD5BD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</w:tcPr>
          <w:p w14:paraId="63E090A1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19.11.2024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39195DBC" w14:textId="77777777" w:rsidR="00DD5BDE" w:rsidRPr="00AA427D" w:rsidRDefault="00DD5BDE" w:rsidP="00DD5BD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427D">
              <w:t>10:00-11:00</w:t>
            </w:r>
          </w:p>
        </w:tc>
        <w:tc>
          <w:tcPr>
            <w:tcW w:w="2617" w:type="dxa"/>
            <w:tcBorders>
              <w:bottom w:val="single" w:sz="4" w:space="0" w:color="BFBFBF" w:themeColor="background1" w:themeShade="BF"/>
            </w:tcBorders>
          </w:tcPr>
          <w:p w14:paraId="1D2DC8B2" w14:textId="77777777" w:rsidR="00DD5BDE" w:rsidRPr="00AA427D" w:rsidRDefault="00DD5BDE" w:rsidP="00DD5BD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t>Temel Bilgi Teknolojileri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</w:tcPr>
          <w:p w14:paraId="00790E83" w14:textId="23E56B7E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EI305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2E73C2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Dr. Öğr. Üyesi EMRE YILDIRIM</w:t>
            </w:r>
          </w:p>
        </w:tc>
        <w:tc>
          <w:tcPr>
            <w:tcW w:w="2700" w:type="dxa"/>
            <w:tcBorders>
              <w:bottom w:val="single" w:sz="4" w:space="0" w:color="BFBFBF" w:themeColor="background1" w:themeShade="BF"/>
            </w:tcBorders>
          </w:tcPr>
          <w:p w14:paraId="741BADD8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Dr. Öğr. Üyesi EMRE YILDIRIM</w:t>
            </w:r>
          </w:p>
        </w:tc>
        <w:tc>
          <w:tcPr>
            <w:tcW w:w="16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E93100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Emine YILMAZ ATİK</w:t>
            </w:r>
          </w:p>
        </w:tc>
      </w:tr>
      <w:tr w:rsidR="00DD5BDE" w:rsidRPr="00AA427D" w14:paraId="530E335C" w14:textId="77777777" w:rsidTr="00424FF2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EA2E64" w14:textId="34170BC5" w:rsidR="00DD5BDE" w:rsidRPr="00AA427D" w:rsidRDefault="00ED2462" w:rsidP="00DD5BD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</w:tcPr>
          <w:p w14:paraId="2C02A3B2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19.11.2024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7C4EB6AE" w14:textId="77777777" w:rsidR="00DD5BDE" w:rsidRPr="00AA427D" w:rsidRDefault="00DD5BDE" w:rsidP="00DD5BD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427D">
              <w:t>11:00-12:30</w:t>
            </w:r>
          </w:p>
        </w:tc>
        <w:tc>
          <w:tcPr>
            <w:tcW w:w="2617" w:type="dxa"/>
            <w:tcBorders>
              <w:bottom w:val="single" w:sz="4" w:space="0" w:color="BFBFBF" w:themeColor="background1" w:themeShade="BF"/>
            </w:tcBorders>
          </w:tcPr>
          <w:p w14:paraId="72C33B4D" w14:textId="77777777" w:rsidR="00DD5BDE" w:rsidRPr="00AA427D" w:rsidRDefault="00DD5BDE" w:rsidP="00DD5BD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t>Yabancı Dil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</w:tcPr>
          <w:p w14:paraId="46C6F02F" w14:textId="58B96A9B" w:rsidR="00DD5BDE" w:rsidRPr="00AA427D" w:rsidRDefault="0005583B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EI304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F9149D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Süleyman Cem BOZDOĞAN</w:t>
            </w:r>
          </w:p>
        </w:tc>
        <w:tc>
          <w:tcPr>
            <w:tcW w:w="2700" w:type="dxa"/>
            <w:tcBorders>
              <w:bottom w:val="single" w:sz="4" w:space="0" w:color="BFBFBF" w:themeColor="background1" w:themeShade="BF"/>
            </w:tcBorders>
          </w:tcPr>
          <w:p w14:paraId="6698A732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Nazlı TEKMAN</w:t>
            </w:r>
          </w:p>
        </w:tc>
        <w:tc>
          <w:tcPr>
            <w:tcW w:w="16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53130B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Betül ÇETİN</w:t>
            </w:r>
          </w:p>
        </w:tc>
      </w:tr>
      <w:tr w:rsidR="00DD5BDE" w:rsidRPr="00AA427D" w14:paraId="400DE090" w14:textId="77777777" w:rsidTr="00424FF2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D52A42" w14:textId="732B6585" w:rsidR="00DD5BDE" w:rsidRPr="00AA427D" w:rsidRDefault="00ED2462" w:rsidP="00DD5BD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</w:tcPr>
          <w:p w14:paraId="26C31E03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20.11.2024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2663327B" w14:textId="77777777" w:rsidR="00DD5BDE" w:rsidRPr="00AA427D" w:rsidRDefault="00DD5BDE" w:rsidP="00DD5BD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427D">
              <w:t>11:00-12:00</w:t>
            </w:r>
          </w:p>
        </w:tc>
        <w:tc>
          <w:tcPr>
            <w:tcW w:w="2617" w:type="dxa"/>
            <w:tcBorders>
              <w:bottom w:val="single" w:sz="4" w:space="0" w:color="BFBFBF" w:themeColor="background1" w:themeShade="BF"/>
            </w:tcBorders>
          </w:tcPr>
          <w:p w14:paraId="469466E9" w14:textId="77777777" w:rsidR="00DD5BDE" w:rsidRPr="00AA427D" w:rsidRDefault="00DD5BDE" w:rsidP="00DD5BD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t>Atatürk İlke ve Inkılapları Tarihi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</w:tcPr>
          <w:p w14:paraId="463CC466" w14:textId="16D73B51" w:rsidR="00DD5BDE" w:rsidRPr="00AA427D" w:rsidRDefault="0005583B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EI304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474909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Savaş KAPLAN</w:t>
            </w:r>
          </w:p>
        </w:tc>
        <w:tc>
          <w:tcPr>
            <w:tcW w:w="2700" w:type="dxa"/>
            <w:tcBorders>
              <w:bottom w:val="single" w:sz="4" w:space="0" w:color="BFBFBF" w:themeColor="background1" w:themeShade="BF"/>
            </w:tcBorders>
          </w:tcPr>
          <w:p w14:paraId="5DC998C9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Erdem KÜRKLÜ</w:t>
            </w:r>
          </w:p>
        </w:tc>
        <w:tc>
          <w:tcPr>
            <w:tcW w:w="16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F751E8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Nazlı TEKMAN</w:t>
            </w:r>
          </w:p>
        </w:tc>
      </w:tr>
      <w:tr w:rsidR="00DD5BDE" w:rsidRPr="00AA427D" w14:paraId="6F903CEE" w14:textId="77777777" w:rsidTr="00424FF2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6CBF63" w14:textId="62E2A12A" w:rsidR="00DD5BDE" w:rsidRPr="00AA427D" w:rsidRDefault="00ED2462" w:rsidP="00DD5BD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</w:tcPr>
          <w:p w14:paraId="39F73951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20.11.2024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5C5EB81C" w14:textId="77777777" w:rsidR="00DD5BDE" w:rsidRPr="00AA427D" w:rsidRDefault="00DD5BDE" w:rsidP="00DD5BD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427D">
              <w:t>10:00-10:30</w:t>
            </w:r>
          </w:p>
        </w:tc>
        <w:tc>
          <w:tcPr>
            <w:tcW w:w="2617" w:type="dxa"/>
            <w:tcBorders>
              <w:bottom w:val="single" w:sz="4" w:space="0" w:color="BFBFBF" w:themeColor="background1" w:themeShade="BF"/>
            </w:tcBorders>
          </w:tcPr>
          <w:p w14:paraId="38C9E24A" w14:textId="77777777" w:rsidR="00DD5BDE" w:rsidRPr="00AA427D" w:rsidRDefault="00DD5BDE" w:rsidP="00DD5BD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t>Genel Muhasebe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</w:tcPr>
          <w:p w14:paraId="33FAFBBD" w14:textId="52CAED92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EI305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9846BF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Erdem KÜRKLÜ</w:t>
            </w:r>
          </w:p>
        </w:tc>
        <w:tc>
          <w:tcPr>
            <w:tcW w:w="2700" w:type="dxa"/>
            <w:tcBorders>
              <w:bottom w:val="single" w:sz="4" w:space="0" w:color="BFBFBF" w:themeColor="background1" w:themeShade="BF"/>
            </w:tcBorders>
          </w:tcPr>
          <w:p w14:paraId="72DED2FE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Öğr. Gör. Dr. Erdem KÜRKLÜ</w:t>
            </w:r>
          </w:p>
        </w:tc>
        <w:tc>
          <w:tcPr>
            <w:tcW w:w="16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5150A8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Emine YILMAZ ATİK</w:t>
            </w:r>
          </w:p>
        </w:tc>
      </w:tr>
      <w:tr w:rsidR="00DD5BDE" w:rsidRPr="00AA427D" w14:paraId="43CCDA49" w14:textId="77777777" w:rsidTr="00424FF2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E78FD" w14:textId="2B4DC038" w:rsidR="00DD5BDE" w:rsidRPr="00AA427D" w:rsidRDefault="00ED2462" w:rsidP="00DD5BD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</w:tcPr>
          <w:p w14:paraId="0DF44593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21.11.2024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6F1DCCB3" w14:textId="77777777" w:rsidR="00DD5BDE" w:rsidRPr="00AA427D" w:rsidRDefault="00DD5BDE" w:rsidP="00DD5BD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427D">
              <w:t>12:00-12:30</w:t>
            </w:r>
          </w:p>
        </w:tc>
        <w:tc>
          <w:tcPr>
            <w:tcW w:w="2617" w:type="dxa"/>
            <w:tcBorders>
              <w:bottom w:val="single" w:sz="4" w:space="0" w:color="BFBFBF" w:themeColor="background1" w:themeShade="BF"/>
            </w:tcBorders>
          </w:tcPr>
          <w:p w14:paraId="6542E6FC" w14:textId="77777777" w:rsidR="00DD5BDE" w:rsidRPr="00AA427D" w:rsidRDefault="00DD5BDE" w:rsidP="00DD5BD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t>Üniversite Kültürü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</w:tcPr>
          <w:p w14:paraId="52A44A68" w14:textId="45CEB83A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EI305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C7511A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Betül ÇETİN</w:t>
            </w:r>
          </w:p>
        </w:tc>
        <w:tc>
          <w:tcPr>
            <w:tcW w:w="2700" w:type="dxa"/>
            <w:tcBorders>
              <w:bottom w:val="single" w:sz="4" w:space="0" w:color="BFBFBF" w:themeColor="background1" w:themeShade="BF"/>
            </w:tcBorders>
          </w:tcPr>
          <w:p w14:paraId="107EF358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Öğr. Gör. Betül ÇETİN</w:t>
            </w:r>
          </w:p>
        </w:tc>
        <w:tc>
          <w:tcPr>
            <w:tcW w:w="16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4A207A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Nazlı TEKMAN</w:t>
            </w:r>
          </w:p>
        </w:tc>
      </w:tr>
      <w:tr w:rsidR="00DD5BDE" w:rsidRPr="00AA427D" w14:paraId="26B89194" w14:textId="77777777" w:rsidTr="00424FF2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DF0700" w14:textId="60D3F6C3" w:rsidR="00DD5BDE" w:rsidRPr="00AA427D" w:rsidRDefault="00ED2462" w:rsidP="00DD5BD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</w:tcPr>
          <w:p w14:paraId="1B1C54BB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21.11.2024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28EB5996" w14:textId="77777777" w:rsidR="00DD5BDE" w:rsidRPr="00AA427D" w:rsidRDefault="00DD5BDE" w:rsidP="00DD5BD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427D">
              <w:t>13:00-13:30</w:t>
            </w:r>
          </w:p>
        </w:tc>
        <w:tc>
          <w:tcPr>
            <w:tcW w:w="2617" w:type="dxa"/>
            <w:tcBorders>
              <w:bottom w:val="single" w:sz="4" w:space="0" w:color="BFBFBF" w:themeColor="background1" w:themeShade="BF"/>
            </w:tcBorders>
          </w:tcPr>
          <w:p w14:paraId="67D88630" w14:textId="77777777" w:rsidR="00DD5BDE" w:rsidRPr="00AA427D" w:rsidRDefault="00DD5BDE" w:rsidP="00DD5BD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t>Genel Hukuk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</w:tcPr>
          <w:p w14:paraId="78A0D034" w14:textId="5912BCE9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EI305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C6042E4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Emine YILMAZ ATİK</w:t>
            </w:r>
          </w:p>
        </w:tc>
        <w:tc>
          <w:tcPr>
            <w:tcW w:w="2700" w:type="dxa"/>
            <w:tcBorders>
              <w:bottom w:val="single" w:sz="4" w:space="0" w:color="BFBFBF" w:themeColor="background1" w:themeShade="BF"/>
            </w:tcBorders>
          </w:tcPr>
          <w:p w14:paraId="23F3032A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Öğr. Gör. Dr. Emine YILMAZ ATİK</w:t>
            </w:r>
          </w:p>
        </w:tc>
        <w:tc>
          <w:tcPr>
            <w:tcW w:w="16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CD3009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Erdem KÜRKLÜ</w:t>
            </w:r>
          </w:p>
        </w:tc>
      </w:tr>
      <w:tr w:rsidR="00DD5BDE" w:rsidRPr="00AA427D" w14:paraId="143637FE" w14:textId="77777777" w:rsidTr="00424FF2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B5991C" w14:textId="3EAE8F8D" w:rsidR="00DD5BDE" w:rsidRPr="00AA427D" w:rsidRDefault="00ED2462" w:rsidP="00DD5BD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</w:tcPr>
          <w:p w14:paraId="7EBF7F71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22.11.2024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1388FBB4" w14:textId="77777777" w:rsidR="00DD5BDE" w:rsidRPr="00AA427D" w:rsidRDefault="00DD5BDE" w:rsidP="00DD5BD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427D">
              <w:t>13:00-14:00</w:t>
            </w:r>
          </w:p>
        </w:tc>
        <w:tc>
          <w:tcPr>
            <w:tcW w:w="2617" w:type="dxa"/>
            <w:tcBorders>
              <w:bottom w:val="single" w:sz="4" w:space="0" w:color="BFBFBF" w:themeColor="background1" w:themeShade="BF"/>
            </w:tcBorders>
          </w:tcPr>
          <w:p w14:paraId="092CE05E" w14:textId="77777777" w:rsidR="00DD5BDE" w:rsidRPr="00AA427D" w:rsidRDefault="00DD5BDE" w:rsidP="00DD5BD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t>Türk Dili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</w:tcPr>
          <w:p w14:paraId="19A81D90" w14:textId="68E4A246" w:rsidR="00DD5BDE" w:rsidRPr="00AA427D" w:rsidRDefault="0005583B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EI304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82E59E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Fatıma AYDIN</w:t>
            </w:r>
          </w:p>
        </w:tc>
        <w:tc>
          <w:tcPr>
            <w:tcW w:w="2700" w:type="dxa"/>
            <w:tcBorders>
              <w:bottom w:val="single" w:sz="4" w:space="0" w:color="BFBFBF" w:themeColor="background1" w:themeShade="BF"/>
            </w:tcBorders>
          </w:tcPr>
          <w:p w14:paraId="75AFC319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Betül ÇETİN</w:t>
            </w:r>
          </w:p>
        </w:tc>
        <w:tc>
          <w:tcPr>
            <w:tcW w:w="16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DC9B14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Emine YILMAZ ATİK</w:t>
            </w:r>
          </w:p>
        </w:tc>
      </w:tr>
      <w:tr w:rsidR="00DD5BDE" w:rsidRPr="00AA427D" w14:paraId="0DBAEFAA" w14:textId="77777777" w:rsidTr="00424FF2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0ECA22" w14:textId="471FE672" w:rsidR="00DD5BDE" w:rsidRPr="00AA427D" w:rsidRDefault="00ED2462" w:rsidP="00DD5BD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</w:tcPr>
          <w:p w14:paraId="756D89C3" w14:textId="77777777" w:rsidR="00DD5BDE" w:rsidRPr="00AA427D" w:rsidRDefault="00DD5BDE" w:rsidP="00DD5BDE">
            <w:pPr>
              <w:spacing w:line="276" w:lineRule="auto"/>
              <w:jc w:val="center"/>
            </w:pPr>
            <w:r w:rsidRPr="00AA427D">
              <w:t>22.11.2024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064AF129" w14:textId="77777777" w:rsidR="00DD5BDE" w:rsidRPr="00AA427D" w:rsidRDefault="00DD5BDE" w:rsidP="00DD5BDE">
            <w:pPr>
              <w:spacing w:line="276" w:lineRule="auto"/>
            </w:pPr>
            <w:r w:rsidRPr="00AA427D">
              <w:t>15:00-15:30</w:t>
            </w:r>
          </w:p>
        </w:tc>
        <w:tc>
          <w:tcPr>
            <w:tcW w:w="2617" w:type="dxa"/>
            <w:tcBorders>
              <w:bottom w:val="single" w:sz="4" w:space="0" w:color="BFBFBF" w:themeColor="background1" w:themeShade="BF"/>
            </w:tcBorders>
          </w:tcPr>
          <w:p w14:paraId="041253FE" w14:textId="77777777" w:rsidR="00DD5BDE" w:rsidRPr="00AA427D" w:rsidRDefault="00DD5BDE" w:rsidP="00DD5BDE">
            <w:pPr>
              <w:jc w:val="center"/>
            </w:pPr>
            <w:r w:rsidRPr="00AA427D">
              <w:t>Genel İşletme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</w:tcPr>
          <w:p w14:paraId="4E2CDD30" w14:textId="47FF4E7C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EI305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2E50D5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Emine YILMAZ ATİK</w:t>
            </w:r>
          </w:p>
        </w:tc>
        <w:tc>
          <w:tcPr>
            <w:tcW w:w="2700" w:type="dxa"/>
            <w:tcBorders>
              <w:bottom w:val="single" w:sz="4" w:space="0" w:color="BFBFBF" w:themeColor="background1" w:themeShade="BF"/>
            </w:tcBorders>
          </w:tcPr>
          <w:p w14:paraId="4DDFBF6A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Öğr. Gör. Dr. Emine YILMAZ ATİK</w:t>
            </w:r>
          </w:p>
        </w:tc>
        <w:tc>
          <w:tcPr>
            <w:tcW w:w="16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BF1CA7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Erdem KÜRKLÜ</w:t>
            </w:r>
          </w:p>
        </w:tc>
      </w:tr>
      <w:tr w:rsidR="00DD5BDE" w:rsidRPr="00AA427D" w14:paraId="3D06190A" w14:textId="77777777" w:rsidTr="00424FF2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5788FAB0" w14:textId="0B2EF998" w:rsidR="00DD5BDE" w:rsidRPr="00AA427D" w:rsidRDefault="00DD5BDE" w:rsidP="00424FF2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A427D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  ULAŞTIRMA HİZMETLERİ BÖLÜM  BAŞKANLIĞI</w:t>
            </w:r>
          </w:p>
        </w:tc>
      </w:tr>
    </w:tbl>
    <w:p w14:paraId="2DFB6C13" w14:textId="77777777" w:rsidR="00DD5BDE" w:rsidRPr="00AA427D" w:rsidRDefault="00DD5BDE" w:rsidP="00DD5BDE">
      <w:pPr>
        <w:spacing w:after="0" w:line="276" w:lineRule="auto"/>
        <w:rPr>
          <w:rFonts w:ascii="Cambria" w:hAnsi="Cambria"/>
        </w:rPr>
      </w:pPr>
    </w:p>
    <w:p w14:paraId="216DEDC5" w14:textId="77777777" w:rsidR="00DD5BDE" w:rsidRPr="00AA427D" w:rsidRDefault="00DD5BDE" w:rsidP="00DD5BDE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DD5BDE" w:rsidRPr="00AA427D" w14:paraId="639142AC" w14:textId="77777777" w:rsidTr="00424FF2">
        <w:tc>
          <w:tcPr>
            <w:tcW w:w="562" w:type="dxa"/>
            <w:shd w:val="clear" w:color="auto" w:fill="F2F2F2" w:themeFill="background1" w:themeFillShade="F2"/>
          </w:tcPr>
          <w:p w14:paraId="11476261" w14:textId="77777777" w:rsidR="00DD5BDE" w:rsidRPr="00AA427D" w:rsidRDefault="00DD5BDE" w:rsidP="00424FF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AA427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A95E579" w14:textId="77777777" w:rsidR="00DD5BDE" w:rsidRPr="00AA427D" w:rsidRDefault="00DD5BDE" w:rsidP="00424FF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DD5BDE" w:rsidRPr="00AA427D" w14:paraId="607860AE" w14:textId="77777777" w:rsidTr="00424FF2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56B7BA18" w14:textId="77777777" w:rsidR="00DD5BDE" w:rsidRPr="00AA427D" w:rsidRDefault="00DD5BDE" w:rsidP="00424FF2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AA427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16AFCFD" w14:textId="77777777" w:rsidR="00DD5BDE" w:rsidRPr="00AA427D" w:rsidRDefault="00DD5BDE" w:rsidP="00424FF2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AA427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DD5BDE" w:rsidRPr="00AA427D" w14:paraId="5B73982D" w14:textId="77777777" w:rsidTr="00424FF2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21ED33" w14:textId="77777777" w:rsidR="00DD5BDE" w:rsidRPr="00AA427D" w:rsidRDefault="00DD5BDE" w:rsidP="00424FF2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AA427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19565EB" w14:textId="77777777" w:rsidR="00DD5BDE" w:rsidRPr="00AA427D" w:rsidRDefault="00DD5BDE" w:rsidP="00424FF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AA427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DD5BDE" w:rsidRPr="00AA427D" w14:paraId="71284130" w14:textId="77777777" w:rsidTr="00424FF2">
        <w:tc>
          <w:tcPr>
            <w:tcW w:w="562" w:type="dxa"/>
            <w:shd w:val="clear" w:color="auto" w:fill="FFFFFF" w:themeFill="background1"/>
          </w:tcPr>
          <w:p w14:paraId="7CA1CBD7" w14:textId="77777777" w:rsidR="00DD5BDE" w:rsidRPr="00AA427D" w:rsidRDefault="00DD5BDE" w:rsidP="00424FF2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AA427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6615E613" w14:textId="77777777" w:rsidR="00DD5BDE" w:rsidRPr="00AA427D" w:rsidRDefault="00DD5BDE" w:rsidP="00424FF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AA427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3059C9EC" w14:textId="77777777" w:rsidR="00DD5BDE" w:rsidRPr="00AA427D" w:rsidRDefault="00DD5BDE" w:rsidP="00DD5BDE">
      <w:pPr>
        <w:spacing w:after="0" w:line="276" w:lineRule="auto"/>
        <w:rPr>
          <w:b/>
          <w:bCs/>
        </w:rPr>
      </w:pPr>
    </w:p>
    <w:p w14:paraId="65B82DD8" w14:textId="77777777" w:rsidR="00DE54F0" w:rsidRPr="00AA427D" w:rsidRDefault="00DE54F0" w:rsidP="00DD5BDE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DCC514B" w14:textId="77777777" w:rsidR="00DE54F0" w:rsidRPr="00AA427D" w:rsidRDefault="00DE54F0" w:rsidP="00DD5BDE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CCD32B7" w14:textId="77777777" w:rsidR="00DE54F0" w:rsidRPr="00AA427D" w:rsidRDefault="00DE54F0" w:rsidP="00DD5BDE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C446A09" w14:textId="77777777" w:rsidR="00DE54F0" w:rsidRPr="00AA427D" w:rsidRDefault="00DE54F0" w:rsidP="00DD5BDE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3AEEAC7" w14:textId="77777777" w:rsidR="00ED2462" w:rsidRPr="00AA427D" w:rsidRDefault="00ED2462" w:rsidP="00DD5BDE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9E9BD82" w14:textId="77777777" w:rsidR="00ED2462" w:rsidRPr="00AA427D" w:rsidRDefault="00ED2462" w:rsidP="00DD5BDE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3B9AC4F5" w14:textId="77777777" w:rsidR="00ED2462" w:rsidRPr="00AA427D" w:rsidRDefault="00ED2462" w:rsidP="00DD5BDE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FD54607" w14:textId="77777777" w:rsidR="00ED2462" w:rsidRPr="00AA427D" w:rsidRDefault="00ED2462" w:rsidP="00DD5BDE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967EF6F" w14:textId="77777777" w:rsidR="00DE54F0" w:rsidRPr="00AA427D" w:rsidRDefault="00DE54F0" w:rsidP="00DD5BDE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21408E3" w14:textId="77777777" w:rsidR="00DE54F0" w:rsidRPr="00AA427D" w:rsidRDefault="00DE54F0" w:rsidP="00DD5BDE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37DA204A" w14:textId="77777777" w:rsidR="00DE54F0" w:rsidRPr="00AA427D" w:rsidRDefault="00DE54F0" w:rsidP="00DD5BDE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FA42365" w14:textId="35A5E1F4" w:rsidR="00DD5BDE" w:rsidRPr="00AA427D" w:rsidRDefault="00DD5BDE" w:rsidP="00DD5BDE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A427D">
        <w:rPr>
          <w:rFonts w:ascii="Times New Roman" w:hAnsi="Times New Roman" w:cs="Times New Roman"/>
          <w:b/>
          <w:bCs/>
        </w:rPr>
        <w:t>T.C.</w:t>
      </w:r>
    </w:p>
    <w:p w14:paraId="56EED087" w14:textId="77777777" w:rsidR="00DD5BDE" w:rsidRPr="00AA427D" w:rsidRDefault="00DD5BDE" w:rsidP="00DD5BDE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A427D">
        <w:rPr>
          <w:rFonts w:ascii="Times New Roman" w:hAnsi="Times New Roman" w:cs="Times New Roman"/>
          <w:b/>
          <w:bCs/>
        </w:rPr>
        <w:t>OSMANİYE KORKUT ATA ÜNİVERSİTESİ</w:t>
      </w:r>
    </w:p>
    <w:p w14:paraId="22C2A82E" w14:textId="77777777" w:rsidR="00DD5BDE" w:rsidRPr="00AA427D" w:rsidRDefault="00DD5BDE" w:rsidP="00DD5BDE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A427D">
        <w:rPr>
          <w:rFonts w:ascii="Times New Roman" w:hAnsi="Times New Roman" w:cs="Times New Roman"/>
          <w:b/>
          <w:bCs/>
        </w:rPr>
        <w:t>Osmaniye MYO</w:t>
      </w:r>
    </w:p>
    <w:p w14:paraId="20BABE16" w14:textId="1A7377C5" w:rsidR="00DD5BDE" w:rsidRPr="00AA427D" w:rsidRDefault="00DD5BDE" w:rsidP="00DD5BDE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A427D">
        <w:rPr>
          <w:rFonts w:ascii="Times New Roman" w:hAnsi="Times New Roman" w:cs="Times New Roman"/>
          <w:b/>
          <w:bCs/>
        </w:rPr>
        <w:t xml:space="preserve">2024-2025 Eğitim-Öğretim Yılı Güz Yarıyılı Posta Hizmetleri Programı (İÖ) </w:t>
      </w:r>
    </w:p>
    <w:p w14:paraId="371B0F82" w14:textId="77777777" w:rsidR="00DD5BDE" w:rsidRPr="00AA427D" w:rsidRDefault="00DD5BDE" w:rsidP="00DD5BDE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A427D">
        <w:rPr>
          <w:rFonts w:ascii="Times New Roman" w:hAnsi="Times New Roman" w:cs="Times New Roman"/>
          <w:b/>
          <w:bCs/>
        </w:rPr>
        <w:t>2. Sınıf Ara Sınav/Yarıyıl Sonu Sınavı/ Bütünleme Sınav Takvimi</w:t>
      </w:r>
    </w:p>
    <w:p w14:paraId="242ECCF0" w14:textId="77777777" w:rsidR="00DD5BDE" w:rsidRPr="00AA427D" w:rsidRDefault="00DD5BDE" w:rsidP="00DD5BDE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1"/>
        <w:gridCol w:w="789"/>
        <w:gridCol w:w="2474"/>
        <w:gridCol w:w="1276"/>
        <w:gridCol w:w="2976"/>
        <w:gridCol w:w="2694"/>
        <w:gridCol w:w="1948"/>
      </w:tblGrid>
      <w:tr w:rsidR="00DD5BDE" w:rsidRPr="00AA427D" w14:paraId="6F238019" w14:textId="77777777" w:rsidTr="00424FF2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278DD71" w14:textId="77777777" w:rsidR="00DD5BDE" w:rsidRPr="00AA427D" w:rsidRDefault="00DD5BDE" w:rsidP="00424F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61D4121D" w14:textId="77777777" w:rsidR="00DD5BDE" w:rsidRPr="00AA427D" w:rsidRDefault="00DD5BDE" w:rsidP="00424F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14:paraId="1FC7C91D" w14:textId="77777777" w:rsidR="00DD5BDE" w:rsidRPr="00AA427D" w:rsidRDefault="00DD5BDE" w:rsidP="00424F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4E7B2A90" w14:textId="77777777" w:rsidR="00DD5BDE" w:rsidRPr="00AA427D" w:rsidRDefault="00DD5BDE" w:rsidP="00424F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661CA5A9" w14:textId="77777777" w:rsidR="00DD5BDE" w:rsidRPr="00AA427D" w:rsidRDefault="00DD5BDE" w:rsidP="00424F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40C2BF1" w14:textId="77777777" w:rsidR="00DD5BDE" w:rsidRPr="00AA427D" w:rsidRDefault="00DD5BDE" w:rsidP="00424F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11FEBDCE" w14:textId="77777777" w:rsidR="00DD5BDE" w:rsidRPr="00AA427D" w:rsidRDefault="00DD5BDE" w:rsidP="00424F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4C4480C" w14:textId="77777777" w:rsidR="00DD5BDE" w:rsidRPr="00AA427D" w:rsidRDefault="00DD5BDE" w:rsidP="00424F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290CE7C0" w14:textId="77777777" w:rsidR="00DD5BDE" w:rsidRPr="00AA427D" w:rsidRDefault="00DD5BDE" w:rsidP="00424F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DD5BDE" w:rsidRPr="00AA427D" w14:paraId="0B70EF84" w14:textId="77777777" w:rsidTr="00E76602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F626A2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</w:tcPr>
          <w:p w14:paraId="6134EFE3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18.11.2024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46E3CBE7" w14:textId="77777777" w:rsidR="00DD5BDE" w:rsidRPr="00AA427D" w:rsidRDefault="00DD5BDE" w:rsidP="00DD5BD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427D">
              <w:t>13:00-13:30</w:t>
            </w:r>
          </w:p>
        </w:tc>
        <w:tc>
          <w:tcPr>
            <w:tcW w:w="2474" w:type="dxa"/>
            <w:tcBorders>
              <w:bottom w:val="single" w:sz="4" w:space="0" w:color="BFBFBF" w:themeColor="background1" w:themeShade="BF"/>
            </w:tcBorders>
          </w:tcPr>
          <w:p w14:paraId="2C124119" w14:textId="77777777" w:rsidR="00DD5BDE" w:rsidRPr="00AA427D" w:rsidRDefault="00DD5BDE" w:rsidP="00DD5BD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t>Posta Taşımacılığı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</w:tcPr>
          <w:p w14:paraId="5358304D" w14:textId="2960C289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EI305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41DA1A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Nazlı TEKMAN</w:t>
            </w:r>
          </w:p>
        </w:tc>
        <w:tc>
          <w:tcPr>
            <w:tcW w:w="2694" w:type="dxa"/>
            <w:tcBorders>
              <w:bottom w:val="single" w:sz="4" w:space="0" w:color="BFBFBF" w:themeColor="background1" w:themeShade="BF"/>
            </w:tcBorders>
          </w:tcPr>
          <w:p w14:paraId="6E59195E" w14:textId="77777777" w:rsidR="00DD5BDE" w:rsidRPr="00AA427D" w:rsidRDefault="00DD5BDE" w:rsidP="00DD5BD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t>Öğr. Gör. Dr. Nazlı TEKMAN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2F2A26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Betül ÇETİN</w:t>
            </w:r>
          </w:p>
        </w:tc>
      </w:tr>
      <w:tr w:rsidR="00DD5BDE" w:rsidRPr="00AA427D" w14:paraId="3DFBE5D5" w14:textId="77777777" w:rsidTr="00424FF2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A14A3D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</w:tcPr>
          <w:p w14:paraId="74A9AADF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19.11.2024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2C0D2D5E" w14:textId="77777777" w:rsidR="00DD5BDE" w:rsidRPr="00AA427D" w:rsidRDefault="00DD5BDE" w:rsidP="00DD5BD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427D">
              <w:t>13:00-13:30</w:t>
            </w:r>
          </w:p>
        </w:tc>
        <w:tc>
          <w:tcPr>
            <w:tcW w:w="2474" w:type="dxa"/>
            <w:tcBorders>
              <w:bottom w:val="single" w:sz="4" w:space="0" w:color="BFBFBF" w:themeColor="background1" w:themeShade="BF"/>
            </w:tcBorders>
          </w:tcPr>
          <w:p w14:paraId="10922879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Yönetim ve Organizasyon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</w:tcPr>
          <w:p w14:paraId="52275BB5" w14:textId="12CEB903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EI305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AF61FF8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Emine YILMAZ ATİK</w:t>
            </w:r>
          </w:p>
        </w:tc>
        <w:tc>
          <w:tcPr>
            <w:tcW w:w="2694" w:type="dxa"/>
            <w:tcBorders>
              <w:bottom w:val="single" w:sz="4" w:space="0" w:color="BFBFBF" w:themeColor="background1" w:themeShade="BF"/>
            </w:tcBorders>
          </w:tcPr>
          <w:p w14:paraId="5F35588A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Öğr. Gör. Dr. Emine YILMAZ ATİK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92921B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Erdem KÜRKLÜ</w:t>
            </w:r>
          </w:p>
        </w:tc>
      </w:tr>
      <w:tr w:rsidR="00DD5BDE" w:rsidRPr="00AA427D" w14:paraId="2D954674" w14:textId="77777777" w:rsidTr="00424FF2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3ACF5EC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1D631489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19.11.2024</w:t>
            </w:r>
          </w:p>
        </w:tc>
        <w:tc>
          <w:tcPr>
            <w:tcW w:w="789" w:type="dxa"/>
            <w:shd w:val="clear" w:color="auto" w:fill="F2F2F2" w:themeFill="background1" w:themeFillShade="F2"/>
          </w:tcPr>
          <w:p w14:paraId="7D178F47" w14:textId="77777777" w:rsidR="00DD5BDE" w:rsidRPr="00AA427D" w:rsidRDefault="00DD5BDE" w:rsidP="00DD5BD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427D">
              <w:t>14:00-14:30</w:t>
            </w:r>
          </w:p>
        </w:tc>
        <w:tc>
          <w:tcPr>
            <w:tcW w:w="2474" w:type="dxa"/>
            <w:shd w:val="clear" w:color="auto" w:fill="F2F2F2" w:themeFill="background1" w:themeFillShade="F2"/>
          </w:tcPr>
          <w:p w14:paraId="0BE089E3" w14:textId="77777777" w:rsidR="00DD5BDE" w:rsidRPr="00AA427D" w:rsidRDefault="00DD5BDE" w:rsidP="00DD5B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Kayıtlı Gönderiler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0167CF1" w14:textId="50291E32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EI305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39C3FB39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Emine YILMAZ ATİK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2E899319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Öğr. Gör. Dr. Emine YILMAZ ATİK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6EDCF44E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Erdem KÜRKLÜ</w:t>
            </w:r>
          </w:p>
        </w:tc>
      </w:tr>
      <w:tr w:rsidR="00DD5BDE" w:rsidRPr="00AA427D" w14:paraId="209B487B" w14:textId="77777777" w:rsidTr="00424FF2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BC9C31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</w:tcPr>
          <w:p w14:paraId="28C0EBA7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20.11.2024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0C1D3612" w14:textId="77777777" w:rsidR="00DD5BDE" w:rsidRPr="00AA427D" w:rsidRDefault="00DD5BDE" w:rsidP="00DD5BD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427D">
              <w:t>15:00-15:30</w:t>
            </w:r>
          </w:p>
        </w:tc>
        <w:tc>
          <w:tcPr>
            <w:tcW w:w="2474" w:type="dxa"/>
            <w:tcBorders>
              <w:bottom w:val="single" w:sz="4" w:space="0" w:color="BFBFBF" w:themeColor="background1" w:themeShade="BF"/>
            </w:tcBorders>
          </w:tcPr>
          <w:p w14:paraId="57B00031" w14:textId="77777777" w:rsidR="00DD5BDE" w:rsidRPr="00AA427D" w:rsidRDefault="00DD5BDE" w:rsidP="00DD5BD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t>Muhasebe İlkeleri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</w:tcPr>
          <w:p w14:paraId="160445B9" w14:textId="25932B28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EI305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F38F97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Erdem KÜRKLÜ</w:t>
            </w:r>
          </w:p>
        </w:tc>
        <w:tc>
          <w:tcPr>
            <w:tcW w:w="2694" w:type="dxa"/>
            <w:tcBorders>
              <w:bottom w:val="single" w:sz="4" w:space="0" w:color="BFBFBF" w:themeColor="background1" w:themeShade="BF"/>
            </w:tcBorders>
          </w:tcPr>
          <w:p w14:paraId="66D87556" w14:textId="77777777" w:rsidR="00DD5BDE" w:rsidRPr="00AA427D" w:rsidRDefault="00DD5BDE" w:rsidP="00DD5BD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t>Öğr. Gör. Dr. Erdem KÜRKLÜ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1A4A26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Emine YILMAZ ATİK</w:t>
            </w:r>
          </w:p>
        </w:tc>
      </w:tr>
      <w:tr w:rsidR="00DD5BDE" w:rsidRPr="00AA427D" w14:paraId="57A4CDCB" w14:textId="77777777" w:rsidTr="00424FF2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3864C3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E7E4AA9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21.11.2024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E02E341" w14:textId="77777777" w:rsidR="00DD5BDE" w:rsidRPr="00AA427D" w:rsidRDefault="00DD5BDE" w:rsidP="00DD5BD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427D">
              <w:t>14:00-14:30</w:t>
            </w:r>
          </w:p>
        </w:tc>
        <w:tc>
          <w:tcPr>
            <w:tcW w:w="24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FD4FCBF" w14:textId="77777777" w:rsidR="00DD5BDE" w:rsidRPr="00AA427D" w:rsidRDefault="00DD5BDE" w:rsidP="00DD5B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Finansal Okuryazarlık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8F13062" w14:textId="754FF738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EI305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DA0954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Nazlı TEKMAN</w:t>
            </w:r>
          </w:p>
        </w:tc>
        <w:tc>
          <w:tcPr>
            <w:tcW w:w="2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2A49A4E" w14:textId="77777777" w:rsidR="00DD5BDE" w:rsidRPr="00AA427D" w:rsidRDefault="00DD5BDE" w:rsidP="00DD5BD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t>Öğr. Gör. Dr. Nazlı TEKMAN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C0846B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Betül ÇETİN</w:t>
            </w:r>
          </w:p>
        </w:tc>
      </w:tr>
      <w:tr w:rsidR="00DD5BDE" w:rsidRPr="00AA427D" w14:paraId="763D2EF7" w14:textId="77777777" w:rsidTr="00424FF2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77C52D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5D446C8" w14:textId="77777777" w:rsidR="00DD5BDE" w:rsidRPr="00AA427D" w:rsidRDefault="00DD5BDE" w:rsidP="00DD5BDE">
            <w:pPr>
              <w:spacing w:line="276" w:lineRule="auto"/>
              <w:jc w:val="center"/>
            </w:pPr>
            <w:r w:rsidRPr="00AA427D">
              <w:t>21.11.2024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BAC5506" w14:textId="77777777" w:rsidR="00DD5BDE" w:rsidRPr="00AA427D" w:rsidRDefault="00DD5BDE" w:rsidP="00DD5BDE">
            <w:pPr>
              <w:spacing w:line="276" w:lineRule="auto"/>
            </w:pPr>
            <w:r w:rsidRPr="00AA427D">
              <w:t>10:00-10:30</w:t>
            </w:r>
          </w:p>
        </w:tc>
        <w:tc>
          <w:tcPr>
            <w:tcW w:w="24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D46B660" w14:textId="77777777" w:rsidR="00DD5BDE" w:rsidRPr="00AA427D" w:rsidRDefault="00DD5BDE" w:rsidP="00DD5BDE">
            <w:pPr>
              <w:jc w:val="center"/>
            </w:pPr>
            <w:r w:rsidRPr="00AA427D">
              <w:t>Protokol ve Görgü Kuralları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CF49A2" w14:textId="0E364059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EI305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488DA4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Betül ÇETİN</w:t>
            </w:r>
          </w:p>
        </w:tc>
        <w:tc>
          <w:tcPr>
            <w:tcW w:w="2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6E927D" w14:textId="77777777" w:rsidR="00DD5BDE" w:rsidRPr="00AA427D" w:rsidRDefault="00DD5BDE" w:rsidP="00DD5BD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t>Öğr. Gör. Betül ÇETİN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F68AF1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Nazlı TEKMAN</w:t>
            </w:r>
          </w:p>
        </w:tc>
      </w:tr>
      <w:tr w:rsidR="00DD5BDE" w:rsidRPr="00AA427D" w14:paraId="5205B624" w14:textId="77777777" w:rsidTr="00424FF2">
        <w:tc>
          <w:tcPr>
            <w:tcW w:w="698" w:type="dxa"/>
            <w:shd w:val="clear" w:color="auto" w:fill="auto"/>
            <w:vAlign w:val="center"/>
          </w:tcPr>
          <w:p w14:paraId="243FBDD5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1" w:type="dxa"/>
            <w:shd w:val="clear" w:color="auto" w:fill="auto"/>
          </w:tcPr>
          <w:p w14:paraId="3C6250D9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22.11.2024</w:t>
            </w:r>
          </w:p>
        </w:tc>
        <w:tc>
          <w:tcPr>
            <w:tcW w:w="789" w:type="dxa"/>
            <w:shd w:val="clear" w:color="auto" w:fill="auto"/>
          </w:tcPr>
          <w:p w14:paraId="22C45EB7" w14:textId="77777777" w:rsidR="00DD5BDE" w:rsidRPr="00AA427D" w:rsidRDefault="00DD5BDE" w:rsidP="00DD5BD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427D">
              <w:t>10:00-10:30</w:t>
            </w:r>
          </w:p>
        </w:tc>
        <w:tc>
          <w:tcPr>
            <w:tcW w:w="2474" w:type="dxa"/>
            <w:shd w:val="clear" w:color="auto" w:fill="auto"/>
          </w:tcPr>
          <w:p w14:paraId="627249B3" w14:textId="77777777" w:rsidR="00DD5BDE" w:rsidRPr="00AA427D" w:rsidRDefault="00DD5BDE" w:rsidP="00DD5B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Ayrım Sevk ve Dağıtım</w:t>
            </w:r>
          </w:p>
        </w:tc>
        <w:tc>
          <w:tcPr>
            <w:tcW w:w="1276" w:type="dxa"/>
            <w:shd w:val="clear" w:color="auto" w:fill="auto"/>
          </w:tcPr>
          <w:p w14:paraId="55825335" w14:textId="49A69B2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3BF09C6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Erdem KÜRKLÜ</w:t>
            </w:r>
          </w:p>
        </w:tc>
        <w:tc>
          <w:tcPr>
            <w:tcW w:w="2694" w:type="dxa"/>
            <w:shd w:val="clear" w:color="auto" w:fill="auto"/>
          </w:tcPr>
          <w:p w14:paraId="52E6AB86" w14:textId="77777777" w:rsidR="00DD5BDE" w:rsidRPr="00AA427D" w:rsidRDefault="00DD5BDE" w:rsidP="00DD5BD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t>Öğr. Gör. Dr. Erdem KÜRKLÜ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64F0F2A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Emine YILMAZ ATİK</w:t>
            </w:r>
          </w:p>
        </w:tc>
      </w:tr>
      <w:tr w:rsidR="00DD5BDE" w:rsidRPr="00AA427D" w14:paraId="59CAE9D8" w14:textId="77777777" w:rsidTr="00424FF2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2974E5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1764BA9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22.11.2024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2415D67" w14:textId="77777777" w:rsidR="00DD5BDE" w:rsidRPr="00AA427D" w:rsidRDefault="00DD5BDE" w:rsidP="00DD5BD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427D">
              <w:t>16:00-16:30</w:t>
            </w:r>
          </w:p>
        </w:tc>
        <w:tc>
          <w:tcPr>
            <w:tcW w:w="24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0A8E514" w14:textId="77777777" w:rsidR="00DD5BDE" w:rsidRPr="00AA427D" w:rsidRDefault="00DD5BDE" w:rsidP="00DD5B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Parasal Posta Hizmetleri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A68EDA3" w14:textId="2F6BA7F2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t>EI305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7147A0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Betül ÇETİN</w:t>
            </w:r>
          </w:p>
        </w:tc>
        <w:tc>
          <w:tcPr>
            <w:tcW w:w="2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2D5B4EA" w14:textId="77777777" w:rsidR="00DD5BDE" w:rsidRPr="00AA427D" w:rsidRDefault="00DD5BDE" w:rsidP="00DD5BD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427D">
              <w:t>Öğr. Gör. Betül ÇETİN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8A7583" w14:textId="77777777" w:rsidR="00DD5BDE" w:rsidRPr="00AA427D" w:rsidRDefault="00DD5BDE" w:rsidP="00DD5B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sz w:val="20"/>
                <w:szCs w:val="20"/>
              </w:rPr>
              <w:t>Öğr. Gör. Dr. Nazlı TEKMAN</w:t>
            </w:r>
          </w:p>
        </w:tc>
      </w:tr>
      <w:tr w:rsidR="00DD5BDE" w14:paraId="5A6D605B" w14:textId="77777777" w:rsidTr="00424FF2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5879F9B4" w14:textId="2CEE6AD3" w:rsidR="00DD5BDE" w:rsidRPr="002A4871" w:rsidRDefault="00DD5BDE" w:rsidP="00424FF2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A427D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A427D">
              <w:rPr>
                <w:rFonts w:ascii="Cambria" w:hAnsi="Cambria"/>
                <w:b/>
                <w:bCs/>
                <w:sz w:val="20"/>
                <w:szCs w:val="20"/>
              </w:rPr>
              <w:t> ULAŞTIRMA HİZMETLERİ BÖLÜM  BAŞKANLIĞI</w:t>
            </w:r>
          </w:p>
        </w:tc>
      </w:tr>
    </w:tbl>
    <w:p w14:paraId="31166777" w14:textId="77777777" w:rsidR="00DD5BDE" w:rsidRDefault="00DD5BDE" w:rsidP="00DD5BDE">
      <w:pPr>
        <w:spacing w:after="0" w:line="276" w:lineRule="auto"/>
        <w:rPr>
          <w:rFonts w:ascii="Cambria" w:hAnsi="Cambria"/>
        </w:rPr>
      </w:pPr>
    </w:p>
    <w:p w14:paraId="438C02FE" w14:textId="77777777" w:rsidR="00DD5BDE" w:rsidRDefault="00DD5BDE" w:rsidP="00DD5BDE">
      <w:pPr>
        <w:spacing w:after="0" w:line="276" w:lineRule="auto"/>
        <w:rPr>
          <w:rFonts w:ascii="Cambria" w:hAnsi="Cambria"/>
        </w:rPr>
      </w:pPr>
    </w:p>
    <w:p w14:paraId="58D0C17C" w14:textId="77777777" w:rsidR="00DD5BDE" w:rsidRDefault="00DD5BDE" w:rsidP="00DE54F0">
      <w:pPr>
        <w:spacing w:after="0" w:line="276" w:lineRule="auto"/>
        <w:rPr>
          <w:b/>
          <w:bCs/>
        </w:rPr>
      </w:pPr>
    </w:p>
    <w:p w14:paraId="7E383E5B" w14:textId="77777777" w:rsidR="00AA427D" w:rsidRDefault="00AA427D">
      <w:pPr>
        <w:spacing w:after="0" w:line="276" w:lineRule="auto"/>
        <w:rPr>
          <w:b/>
          <w:bCs/>
        </w:rPr>
      </w:pPr>
    </w:p>
    <w:sectPr w:rsidR="00AA427D" w:rsidSect="00297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8B7A8" w14:textId="77777777" w:rsidR="00A94C4D" w:rsidRDefault="00A94C4D" w:rsidP="00534F7F">
      <w:pPr>
        <w:spacing w:after="0" w:line="240" w:lineRule="auto"/>
      </w:pPr>
      <w:r>
        <w:separator/>
      </w:r>
    </w:p>
  </w:endnote>
  <w:endnote w:type="continuationSeparator" w:id="0">
    <w:p w14:paraId="4360F030" w14:textId="77777777" w:rsidR="00A94C4D" w:rsidRDefault="00A94C4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1AC7A" w14:textId="77777777" w:rsidR="00A94C4D" w:rsidRDefault="00A94C4D" w:rsidP="00534F7F">
      <w:pPr>
        <w:spacing w:after="0" w:line="240" w:lineRule="auto"/>
      </w:pPr>
      <w:r>
        <w:separator/>
      </w:r>
    </w:p>
  </w:footnote>
  <w:footnote w:type="continuationSeparator" w:id="0">
    <w:p w14:paraId="64218B4B" w14:textId="77777777" w:rsidR="00A94C4D" w:rsidRDefault="00A94C4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BC3"/>
    <w:rsid w:val="0001650A"/>
    <w:rsid w:val="00016A43"/>
    <w:rsid w:val="00033E71"/>
    <w:rsid w:val="000446BD"/>
    <w:rsid w:val="00046DB0"/>
    <w:rsid w:val="000501F5"/>
    <w:rsid w:val="0005583B"/>
    <w:rsid w:val="00062C84"/>
    <w:rsid w:val="00063569"/>
    <w:rsid w:val="000874E7"/>
    <w:rsid w:val="0009169C"/>
    <w:rsid w:val="00094ECA"/>
    <w:rsid w:val="000A3CB0"/>
    <w:rsid w:val="000B27A7"/>
    <w:rsid w:val="000B2847"/>
    <w:rsid w:val="000C7FDF"/>
    <w:rsid w:val="00121A77"/>
    <w:rsid w:val="00132612"/>
    <w:rsid w:val="00145C74"/>
    <w:rsid w:val="00164950"/>
    <w:rsid w:val="0016547C"/>
    <w:rsid w:val="00172ADA"/>
    <w:rsid w:val="001842CA"/>
    <w:rsid w:val="0019759B"/>
    <w:rsid w:val="001A5B4A"/>
    <w:rsid w:val="001B1BF9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164AF"/>
    <w:rsid w:val="00236E1E"/>
    <w:rsid w:val="00240ED2"/>
    <w:rsid w:val="002543E7"/>
    <w:rsid w:val="00256B73"/>
    <w:rsid w:val="00273CDA"/>
    <w:rsid w:val="002742B8"/>
    <w:rsid w:val="00280853"/>
    <w:rsid w:val="00285C8C"/>
    <w:rsid w:val="0029130F"/>
    <w:rsid w:val="00297408"/>
    <w:rsid w:val="002A1AAE"/>
    <w:rsid w:val="002A4871"/>
    <w:rsid w:val="002B16DC"/>
    <w:rsid w:val="002B30CE"/>
    <w:rsid w:val="002B5006"/>
    <w:rsid w:val="002B611E"/>
    <w:rsid w:val="002D2C3E"/>
    <w:rsid w:val="002E040F"/>
    <w:rsid w:val="002E143D"/>
    <w:rsid w:val="002F3BF7"/>
    <w:rsid w:val="003230A8"/>
    <w:rsid w:val="003247C0"/>
    <w:rsid w:val="0033704B"/>
    <w:rsid w:val="003372D6"/>
    <w:rsid w:val="00340B58"/>
    <w:rsid w:val="003506CA"/>
    <w:rsid w:val="003507AD"/>
    <w:rsid w:val="003579BD"/>
    <w:rsid w:val="00366A77"/>
    <w:rsid w:val="00371321"/>
    <w:rsid w:val="00393BCE"/>
    <w:rsid w:val="003956DF"/>
    <w:rsid w:val="003C1489"/>
    <w:rsid w:val="003E0EDE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97BCB"/>
    <w:rsid w:val="004B0954"/>
    <w:rsid w:val="004B696B"/>
    <w:rsid w:val="004B6E95"/>
    <w:rsid w:val="004C4899"/>
    <w:rsid w:val="004D63B7"/>
    <w:rsid w:val="004E0340"/>
    <w:rsid w:val="004E0632"/>
    <w:rsid w:val="004E0A7C"/>
    <w:rsid w:val="004E60FA"/>
    <w:rsid w:val="004F27F3"/>
    <w:rsid w:val="004F3D73"/>
    <w:rsid w:val="00507BF0"/>
    <w:rsid w:val="00514E6D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77064"/>
    <w:rsid w:val="005945E0"/>
    <w:rsid w:val="005A44A0"/>
    <w:rsid w:val="005B47FC"/>
    <w:rsid w:val="005B5AD0"/>
    <w:rsid w:val="005C1E8A"/>
    <w:rsid w:val="005C2B2B"/>
    <w:rsid w:val="005C713E"/>
    <w:rsid w:val="005D20C8"/>
    <w:rsid w:val="005E0F98"/>
    <w:rsid w:val="005E5B41"/>
    <w:rsid w:val="005E6628"/>
    <w:rsid w:val="005F31C9"/>
    <w:rsid w:val="005F5391"/>
    <w:rsid w:val="006051D8"/>
    <w:rsid w:val="00611613"/>
    <w:rsid w:val="0061636C"/>
    <w:rsid w:val="0061689B"/>
    <w:rsid w:val="00623B07"/>
    <w:rsid w:val="00631AA4"/>
    <w:rsid w:val="0063499B"/>
    <w:rsid w:val="00635A92"/>
    <w:rsid w:val="00643030"/>
    <w:rsid w:val="0064705C"/>
    <w:rsid w:val="00650FCD"/>
    <w:rsid w:val="00654647"/>
    <w:rsid w:val="00657147"/>
    <w:rsid w:val="00660460"/>
    <w:rsid w:val="006610B4"/>
    <w:rsid w:val="00662354"/>
    <w:rsid w:val="0066321E"/>
    <w:rsid w:val="00666082"/>
    <w:rsid w:val="006918EC"/>
    <w:rsid w:val="006968D4"/>
    <w:rsid w:val="00697C10"/>
    <w:rsid w:val="006A5ACC"/>
    <w:rsid w:val="006C45BA"/>
    <w:rsid w:val="006C6C9A"/>
    <w:rsid w:val="006D4ECF"/>
    <w:rsid w:val="006E10A5"/>
    <w:rsid w:val="006E3A61"/>
    <w:rsid w:val="006F1A6C"/>
    <w:rsid w:val="006F20F2"/>
    <w:rsid w:val="006F3F7D"/>
    <w:rsid w:val="0070552C"/>
    <w:rsid w:val="00715C4E"/>
    <w:rsid w:val="00715E41"/>
    <w:rsid w:val="007203DA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918F7"/>
    <w:rsid w:val="007C054E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57CF0"/>
    <w:rsid w:val="00871E09"/>
    <w:rsid w:val="00882D25"/>
    <w:rsid w:val="0089274A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35F0B"/>
    <w:rsid w:val="00963C35"/>
    <w:rsid w:val="00973E5D"/>
    <w:rsid w:val="00982AF3"/>
    <w:rsid w:val="009A0D98"/>
    <w:rsid w:val="009A1F2E"/>
    <w:rsid w:val="009B4095"/>
    <w:rsid w:val="009B5EB5"/>
    <w:rsid w:val="009E6981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94C4D"/>
    <w:rsid w:val="00AA1C6F"/>
    <w:rsid w:val="00AA427D"/>
    <w:rsid w:val="00AB23C1"/>
    <w:rsid w:val="00AC3D93"/>
    <w:rsid w:val="00AC7A2A"/>
    <w:rsid w:val="00AE28BE"/>
    <w:rsid w:val="00AE5DCE"/>
    <w:rsid w:val="00B02129"/>
    <w:rsid w:val="00B06EC8"/>
    <w:rsid w:val="00B14EEE"/>
    <w:rsid w:val="00B25CDB"/>
    <w:rsid w:val="00B404B1"/>
    <w:rsid w:val="00B4231B"/>
    <w:rsid w:val="00B44C6E"/>
    <w:rsid w:val="00B4542B"/>
    <w:rsid w:val="00B618DA"/>
    <w:rsid w:val="00B74AB6"/>
    <w:rsid w:val="00B80317"/>
    <w:rsid w:val="00B94075"/>
    <w:rsid w:val="00BC7571"/>
    <w:rsid w:val="00BE0EB4"/>
    <w:rsid w:val="00BE1AD3"/>
    <w:rsid w:val="00C074BD"/>
    <w:rsid w:val="00C13F78"/>
    <w:rsid w:val="00C2027D"/>
    <w:rsid w:val="00C22B3F"/>
    <w:rsid w:val="00C23F0E"/>
    <w:rsid w:val="00C305C2"/>
    <w:rsid w:val="00C30EC8"/>
    <w:rsid w:val="00C342F3"/>
    <w:rsid w:val="00C348F6"/>
    <w:rsid w:val="00C43B21"/>
    <w:rsid w:val="00C80CDA"/>
    <w:rsid w:val="00C822B1"/>
    <w:rsid w:val="00C90274"/>
    <w:rsid w:val="00C919F4"/>
    <w:rsid w:val="00C91E05"/>
    <w:rsid w:val="00CB1A68"/>
    <w:rsid w:val="00CB5101"/>
    <w:rsid w:val="00CB6193"/>
    <w:rsid w:val="00CC4321"/>
    <w:rsid w:val="00CC6698"/>
    <w:rsid w:val="00CC6D7C"/>
    <w:rsid w:val="00CF028E"/>
    <w:rsid w:val="00D030CF"/>
    <w:rsid w:val="00D06E14"/>
    <w:rsid w:val="00D210A2"/>
    <w:rsid w:val="00D23714"/>
    <w:rsid w:val="00D32D06"/>
    <w:rsid w:val="00D509AB"/>
    <w:rsid w:val="00D623E9"/>
    <w:rsid w:val="00D759A6"/>
    <w:rsid w:val="00D83BA7"/>
    <w:rsid w:val="00D92093"/>
    <w:rsid w:val="00D9292B"/>
    <w:rsid w:val="00D96F95"/>
    <w:rsid w:val="00DA1B89"/>
    <w:rsid w:val="00DB0637"/>
    <w:rsid w:val="00DB5809"/>
    <w:rsid w:val="00DB6AE2"/>
    <w:rsid w:val="00DC28BA"/>
    <w:rsid w:val="00DD51A4"/>
    <w:rsid w:val="00DD5BDE"/>
    <w:rsid w:val="00DE54F0"/>
    <w:rsid w:val="00E04E64"/>
    <w:rsid w:val="00E36113"/>
    <w:rsid w:val="00E42875"/>
    <w:rsid w:val="00E45602"/>
    <w:rsid w:val="00E53190"/>
    <w:rsid w:val="00E6513C"/>
    <w:rsid w:val="00E7462B"/>
    <w:rsid w:val="00E87FEE"/>
    <w:rsid w:val="00E96B74"/>
    <w:rsid w:val="00EA29AB"/>
    <w:rsid w:val="00EB1C11"/>
    <w:rsid w:val="00EB4385"/>
    <w:rsid w:val="00ED2462"/>
    <w:rsid w:val="00EE17AC"/>
    <w:rsid w:val="00EE3346"/>
    <w:rsid w:val="00EF2B2F"/>
    <w:rsid w:val="00F42405"/>
    <w:rsid w:val="00F51926"/>
    <w:rsid w:val="00F856CD"/>
    <w:rsid w:val="00FA3539"/>
    <w:rsid w:val="00FA5BB9"/>
    <w:rsid w:val="00FA6DA8"/>
    <w:rsid w:val="00FC7E88"/>
    <w:rsid w:val="00FE1D61"/>
    <w:rsid w:val="00FF20E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DE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HUAWEİ</dc:creator>
  <cp:keywords/>
  <dc:description/>
  <cp:lastModifiedBy>emine yılmaz atik</cp:lastModifiedBy>
  <cp:revision>2</cp:revision>
  <dcterms:created xsi:type="dcterms:W3CDTF">2024-11-05T11:45:00Z</dcterms:created>
  <dcterms:modified xsi:type="dcterms:W3CDTF">2024-11-05T11:45:00Z</dcterms:modified>
</cp:coreProperties>
</file>