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77EC1BF2" w:rsidR="0063499B" w:rsidRPr="00A84D91" w:rsidRDefault="00597131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25B5426B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9713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9713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597131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="00597131">
        <w:rPr>
          <w:rFonts w:ascii="Cambria" w:hAnsi="Cambria"/>
          <w:b/>
          <w:bCs/>
        </w:rPr>
        <w:t xml:space="preserve"> Muhasebe ve Vergi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2B2567DD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381EF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1F0CCD34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381EF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451C5202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381EF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3C763ACC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381EF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6DE74CCC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4031E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314FDBD5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4031E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2CE548F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4031E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1B61E71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4031E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7C65F7" w:rsidRPr="00A84D91" w14:paraId="56CAB69A" w14:textId="77777777" w:rsidTr="00E46DA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7C65F7" w:rsidRPr="00A84D91" w:rsidRDefault="007C65F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9374B1B" w14:textId="5F373F85" w:rsidR="007C65F7" w:rsidRPr="009D4FF4" w:rsidRDefault="007C65F7" w:rsidP="007C65F7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TDL102 Türk Dili </w:t>
            </w:r>
            <w:r w:rsidR="009031A4"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II</w:t>
            </w:r>
          </w:p>
          <w:p w14:paraId="0B78CE8E" w14:textId="77777777" w:rsidR="007C65F7" w:rsidRPr="009D4FF4" w:rsidRDefault="007C65F7" w:rsidP="007C65F7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Fatıma AYDIN</w:t>
            </w:r>
          </w:p>
          <w:p w14:paraId="0E18B2FD" w14:textId="1ED7E386" w:rsidR="007C65F7" w:rsidRPr="009D4FF4" w:rsidRDefault="000B1339" w:rsidP="007C65F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4CBB592" w14:textId="329A077C" w:rsidR="007C65F7" w:rsidRPr="009D4FF4" w:rsidRDefault="007C65F7" w:rsidP="007C65F7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YDL10</w:t>
            </w:r>
            <w:r w:rsidR="009031A4"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2</w:t>
            </w: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Yabancı Dil </w:t>
            </w:r>
            <w:r w:rsidR="009031A4"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II</w:t>
            </w:r>
          </w:p>
          <w:p w14:paraId="7B41FC26" w14:textId="4A6FA563" w:rsidR="007C65F7" w:rsidRPr="009D4FF4" w:rsidRDefault="00783175" w:rsidP="007C65F7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Öğr. Gör. Dr. </w:t>
            </w:r>
            <w:r w:rsidR="007C65F7"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Süleyman Cem BOZDOĞAN</w:t>
            </w:r>
          </w:p>
          <w:p w14:paraId="6263733F" w14:textId="5B40597E" w:rsidR="0027283F" w:rsidRPr="009D4FF4" w:rsidRDefault="000B1339" w:rsidP="007C65F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9BB1059" w14:textId="66AC6441" w:rsidR="0027283F" w:rsidRPr="009D4FF4" w:rsidRDefault="0027283F" w:rsidP="0027283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TBT10</w:t>
            </w:r>
            <w:r w:rsidR="009031A4" w:rsidRPr="009D4FF4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2</w:t>
            </w:r>
            <w:r w:rsidRPr="009D4FF4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 xml:space="preserve"> Temel Bilgi Teknolojileri</w:t>
            </w:r>
            <w:r w:rsidR="009031A4" w:rsidRPr="009D4FF4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 xml:space="preserve"> II</w:t>
            </w:r>
          </w:p>
          <w:p w14:paraId="386EE892" w14:textId="77777777" w:rsidR="0027283F" w:rsidRPr="009D4FF4" w:rsidRDefault="0027283F" w:rsidP="0027283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Öğr. Üyesi Dr. Emre YILDIRIM</w:t>
            </w:r>
          </w:p>
          <w:p w14:paraId="4D44F036" w14:textId="10128FFA" w:rsidR="007C65F7" w:rsidRPr="009D4FF4" w:rsidRDefault="0083654C" w:rsidP="0027283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3F847008" w14:textId="23BE0EA7" w:rsidR="007C65F7" w:rsidRPr="009D4FF4" w:rsidRDefault="007C65F7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E46DA8" w:rsidRPr="00A84D91" w14:paraId="4BAB9C8A" w14:textId="77777777" w:rsidTr="00C85CAA">
        <w:trPr>
          <w:trHeight w:val="781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E46DA8" w:rsidRPr="00A84D91" w:rsidRDefault="00E46DA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08F85A1E" w:rsidR="00E46DA8" w:rsidRPr="00670050" w:rsidRDefault="00E46DA8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44B3660" w14:textId="046DF262" w:rsidR="00E46DA8" w:rsidRPr="009D4FF4" w:rsidRDefault="00E46DA8" w:rsidP="00366A7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2EC5F8A" w14:textId="5AC2F641" w:rsidR="00E46DA8" w:rsidRPr="009D4FF4" w:rsidRDefault="00E46DA8" w:rsidP="00366A7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F7F78C8" w14:textId="5E1EB2EC" w:rsidR="00E46DA8" w:rsidRPr="009D4FF4" w:rsidRDefault="00E46DA8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26A61649" w14:textId="76C341A3" w:rsidR="00E46DA8" w:rsidRPr="009D4FF4" w:rsidRDefault="00E46DA8" w:rsidP="00E46DA8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MVP102 Genel Muhasebe  </w:t>
            </w:r>
            <w:r w:rsidR="00AD287B"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II</w:t>
            </w:r>
          </w:p>
          <w:p w14:paraId="0C8F6754" w14:textId="747BC9AB" w:rsidR="00734AEF" w:rsidRPr="009D4FF4" w:rsidRDefault="00E46DA8" w:rsidP="00734AEF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  <w:p w14:paraId="69E9DC0C" w14:textId="40C17545" w:rsidR="00E46DA8" w:rsidRPr="009D4FF4" w:rsidRDefault="00734AEF" w:rsidP="00E46D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9. No.lu Derslik</w:t>
            </w:r>
          </w:p>
        </w:tc>
      </w:tr>
      <w:tr w:rsidR="002F47EB" w:rsidRPr="00A84D91" w14:paraId="1CE82610" w14:textId="77777777" w:rsidTr="002F47EB">
        <w:trPr>
          <w:trHeight w:val="833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2F47EB" w:rsidRPr="00A84D91" w:rsidRDefault="002F47EB" w:rsidP="002F47E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5EB2A95" w14:textId="099359BD" w:rsidR="002F47EB" w:rsidRPr="009D4FF4" w:rsidRDefault="002F47EB" w:rsidP="002F47E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35F930D" w14:textId="7C1D42A9" w:rsidR="002F47EB" w:rsidRPr="009D4FF4" w:rsidRDefault="002F47EB" w:rsidP="002F47E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246C81E" w14:textId="77777777" w:rsidR="002F47EB" w:rsidRPr="009D4FF4" w:rsidRDefault="002F47EB" w:rsidP="002F47E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MVP126 Makro İktisat</w:t>
            </w:r>
          </w:p>
          <w:p w14:paraId="6077EFA7" w14:textId="77777777" w:rsidR="002F47EB" w:rsidRPr="009D4FF4" w:rsidRDefault="002F47EB" w:rsidP="002F47E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  <w:p w14:paraId="42ACC062" w14:textId="7431C1D1" w:rsidR="002F47EB" w:rsidRPr="009D4FF4" w:rsidRDefault="002F47EB" w:rsidP="002F47E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33E55B33" w14:textId="77777777" w:rsidR="002F47EB" w:rsidRPr="009D4FF4" w:rsidRDefault="002F47EB" w:rsidP="002F47E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MVP120 Ticaret Hukuku</w:t>
            </w:r>
          </w:p>
          <w:p w14:paraId="00E87924" w14:textId="77777777" w:rsidR="002F47EB" w:rsidRPr="009D4FF4" w:rsidRDefault="002F47EB" w:rsidP="002F47E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  <w:p w14:paraId="2E6CBF00" w14:textId="717C03BC" w:rsidR="002F47EB" w:rsidRPr="00670050" w:rsidRDefault="002F47EB" w:rsidP="002F47E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9D4FF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</w:tr>
      <w:tr w:rsidR="002F47EB" w:rsidRPr="00A84D91" w14:paraId="572124AC" w14:textId="77777777" w:rsidTr="00CA7010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2F47EB" w:rsidRPr="00A84D91" w:rsidRDefault="002F47EB" w:rsidP="002F47E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4D42629" w14:textId="3100F89C" w:rsidR="002F47EB" w:rsidRPr="009D4FF4" w:rsidRDefault="002F47EB" w:rsidP="002F47E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BA6C60F" w14:textId="77777777" w:rsidR="002F47EB" w:rsidRPr="009D4FF4" w:rsidRDefault="002F47EB" w:rsidP="002F47E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MAT106 Ticari Matematik</w:t>
            </w:r>
          </w:p>
          <w:p w14:paraId="41ED9380" w14:textId="1726BB29" w:rsidR="002F47EB" w:rsidRPr="009D4FF4" w:rsidRDefault="002F47EB" w:rsidP="002F47EB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Fevzi APAYDIN</w:t>
            </w:r>
          </w:p>
          <w:p w14:paraId="24BCB87E" w14:textId="0D986DEE" w:rsidR="002F47EB" w:rsidRPr="009D4FF4" w:rsidRDefault="002F47EB" w:rsidP="002F47E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4. No.lu Derslik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DA91402" w14:textId="77777777" w:rsidR="002F47EB" w:rsidRPr="009D4FF4" w:rsidRDefault="002F47EB" w:rsidP="002F47E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MVP124 Yönetici Asistanlığı ve Büro Yönetim </w:t>
            </w:r>
          </w:p>
          <w:p w14:paraId="7A7140E7" w14:textId="77777777" w:rsidR="002F47EB" w:rsidRPr="009D4FF4" w:rsidRDefault="002F47EB" w:rsidP="002F47E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1BABEB2A" w14:textId="65D3D640" w:rsidR="002F47EB" w:rsidRPr="009D4FF4" w:rsidRDefault="002F47EB" w:rsidP="002F47E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4. No.lu Derslik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0D4E4ADF" w14:textId="77777777" w:rsidR="0031595B" w:rsidRPr="009D4FF4" w:rsidRDefault="0031595B" w:rsidP="003159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MVP122 İstatistik</w:t>
            </w:r>
          </w:p>
          <w:p w14:paraId="0F9B0A75" w14:textId="77777777" w:rsidR="0031595B" w:rsidRPr="009D4FF4" w:rsidRDefault="0031595B" w:rsidP="003159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YILDIZ</w:t>
            </w:r>
          </w:p>
          <w:p w14:paraId="3EBC4147" w14:textId="49ECDBE2" w:rsidR="002F47EB" w:rsidRPr="009D4FF4" w:rsidRDefault="0031595B" w:rsidP="003159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4. No.lu Derslik</w:t>
            </w:r>
          </w:p>
        </w:tc>
      </w:tr>
      <w:tr w:rsidR="002F47EB" w:rsidRPr="00A84D91" w14:paraId="2205649E" w14:textId="77777777" w:rsidTr="00276B29">
        <w:tc>
          <w:tcPr>
            <w:tcW w:w="545" w:type="pct"/>
            <w:shd w:val="clear" w:color="auto" w:fill="auto"/>
            <w:vAlign w:val="center"/>
          </w:tcPr>
          <w:p w14:paraId="2D88B932" w14:textId="77777777" w:rsidR="002F47EB" w:rsidRPr="00A84D91" w:rsidRDefault="002F47EB" w:rsidP="002F47E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C194BF0" w14:textId="303CEA4A" w:rsidR="002F47EB" w:rsidRPr="009D4FF4" w:rsidRDefault="002F47EB" w:rsidP="002F47E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0F73444" w14:textId="4AAB19D6" w:rsidR="002F47EB" w:rsidRPr="009D4FF4" w:rsidRDefault="002F47EB" w:rsidP="002F47E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AIT102 Atatürk İlkeleri ve İnkılap Tarihi II</w:t>
            </w:r>
          </w:p>
          <w:p w14:paraId="6DF7EF7E" w14:textId="7F7E6DA1" w:rsidR="002F47EB" w:rsidRPr="009D4FF4" w:rsidRDefault="002F47EB" w:rsidP="002F47E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sz w:val="18"/>
                <w:szCs w:val="18"/>
              </w:rPr>
              <w:t>Doç. Dr. Ramazan SONAT</w:t>
            </w:r>
          </w:p>
          <w:p w14:paraId="78395A2F" w14:textId="06701818" w:rsidR="002F47EB" w:rsidRPr="009D4FF4" w:rsidRDefault="002F47EB" w:rsidP="002F47E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AAC7EDF" w14:textId="3160414B" w:rsidR="002F47EB" w:rsidRPr="009D4FF4" w:rsidRDefault="002F47EB" w:rsidP="002F47E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2F47EB" w:rsidRPr="009D4FF4" w:rsidRDefault="002F47EB" w:rsidP="002F47E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2F47EB" w:rsidRPr="00670050" w:rsidRDefault="002F47EB" w:rsidP="002F47E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992EF69" w:rsidR="0063499B" w:rsidRPr="009932F4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9932F4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9932F4" w:rsidRPr="009932F4">
        <w:rPr>
          <w:rFonts w:ascii="Cambria" w:hAnsi="Cambria"/>
          <w:b/>
          <w:bCs/>
          <w:sz w:val="20"/>
          <w:szCs w:val="20"/>
        </w:rPr>
        <w:t>MUHASEBE VE VERGİ</w:t>
      </w:r>
      <w:r w:rsidRPr="009932F4"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0AEEEC" w14:textId="77777777" w:rsidR="002324FC" w:rsidRDefault="002324F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2280B1C" w14:textId="77777777" w:rsidR="002324FC" w:rsidRDefault="002324F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AEA4E0C" w14:textId="77777777" w:rsidR="002324FC" w:rsidRDefault="002324F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2015881" w14:textId="77777777" w:rsidR="002324FC" w:rsidRDefault="002324F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5C6B828" w14:textId="77777777" w:rsidR="002324FC" w:rsidRDefault="002324F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D9D6B4" w14:textId="77777777" w:rsidR="00E62ACB" w:rsidRPr="00A84D91" w:rsidRDefault="00E62ACB" w:rsidP="00E62AC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535714F2" w14:textId="69211F2D" w:rsidR="000446BD" w:rsidRPr="00A84D91" w:rsidRDefault="00E62ACB" w:rsidP="00E62AC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Muhasebe ve Vergi </w:t>
      </w:r>
      <w:r w:rsidRPr="00A84D91">
        <w:rPr>
          <w:rFonts w:ascii="Cambria" w:hAnsi="Cambria"/>
          <w:b/>
          <w:bCs/>
        </w:rPr>
        <w:t>Programı</w:t>
      </w:r>
      <w:r w:rsidR="00EE15B6">
        <w:rPr>
          <w:rFonts w:ascii="Cambria" w:hAnsi="Cambria"/>
          <w:b/>
          <w:bCs/>
        </w:rPr>
        <w:t xml:space="preserve"> (</w:t>
      </w:r>
      <w:r>
        <w:rPr>
          <w:rFonts w:ascii="Cambria" w:hAnsi="Cambria"/>
          <w:b/>
          <w:bCs/>
        </w:rPr>
        <w:t>İ</w:t>
      </w:r>
      <w:r w:rsidR="00EE15B6">
        <w:rPr>
          <w:rFonts w:ascii="Cambria" w:hAnsi="Cambria"/>
          <w:b/>
          <w:bCs/>
        </w:rPr>
        <w:t>Ö)</w:t>
      </w:r>
      <w:r w:rsidR="000446BD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1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A84D91" w14:paraId="63E0A6CC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367716CB" w:rsidR="00DD57C9" w:rsidRPr="00A84D91" w:rsidRDefault="00AD287B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15.15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 w:rsidR="00DD57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3569F1FE" w:rsidR="00DD57C9" w:rsidRPr="00A84D91" w:rsidRDefault="00AD287B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16.15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="00DD57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3E86EB65" w:rsidR="00DD57C9" w:rsidRPr="00A84D91" w:rsidRDefault="00AD287B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  <w:r w:rsidR="00DD57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 w:rsidR="00DD57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24F6F7EA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D287B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D287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 w:rsidR="00AD287B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23F3990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D287B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D287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AD287B"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480F8589" w:rsidR="00DD57C9" w:rsidRPr="00A84D91" w:rsidRDefault="00AD287B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="00DD57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="00DD57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91A544C" w:rsidR="00DD57C9" w:rsidRPr="00A84D91" w:rsidRDefault="00AD287B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="00DD57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0D2E0507" w:rsidR="00DD57C9" w:rsidRPr="00A84D91" w:rsidRDefault="00AD287B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</w:t>
            </w:r>
            <w:r w:rsidR="00DD57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DD57C9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5F45B1" w:rsidRPr="00A84D91" w14:paraId="643CD10F" w14:textId="77777777" w:rsidTr="00331BA4">
        <w:trPr>
          <w:trHeight w:val="829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5F45B1" w:rsidRPr="00A84D91" w:rsidRDefault="005F45B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F7D158A" w14:textId="77777777" w:rsidR="005F45B1" w:rsidRPr="00670050" w:rsidRDefault="005F45B1" w:rsidP="00AD287B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513715E" w14:textId="61608938" w:rsidR="005F45B1" w:rsidRPr="00670050" w:rsidRDefault="005F45B1" w:rsidP="00AD287B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0DABC171" w14:textId="77777777" w:rsidR="005F45B1" w:rsidRPr="00331BA4" w:rsidRDefault="005F45B1" w:rsidP="00331BA4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31BA4">
              <w:rPr>
                <w:rFonts w:ascii="Cambria" w:hAnsi="Cambria"/>
                <w:color w:val="000000" w:themeColor="text1"/>
                <w:sz w:val="18"/>
                <w:szCs w:val="18"/>
              </w:rPr>
              <w:t>MVP102 Genel Muhasebe  II</w:t>
            </w:r>
          </w:p>
          <w:p w14:paraId="1128D03D" w14:textId="7668E98B" w:rsidR="005F45B1" w:rsidRPr="00331BA4" w:rsidRDefault="005F45B1" w:rsidP="00331BA4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31BA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  <w:p w14:paraId="7B34F3A7" w14:textId="037D3BB9" w:rsidR="005F45B1" w:rsidRPr="00331BA4" w:rsidRDefault="00331BA4" w:rsidP="00331BA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31BA4">
              <w:rPr>
                <w:rFonts w:ascii="Cambria" w:hAnsi="Cambria" w:cs="Times New Roman"/>
                <w:sz w:val="18"/>
                <w:szCs w:val="18"/>
              </w:rPr>
              <w:t>4. No.lu Derslik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9744986" w14:textId="77777777" w:rsidR="005F45B1" w:rsidRPr="00670050" w:rsidRDefault="005F45B1" w:rsidP="00AD287B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08E7575" w14:textId="16F600DF" w:rsidR="005F45B1" w:rsidRPr="00670050" w:rsidRDefault="005F45B1" w:rsidP="00AD287B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828CF" w:rsidRPr="00A84D91" w14:paraId="13BB5512" w14:textId="77777777" w:rsidTr="00E828CF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E828CF" w:rsidRPr="00A84D91" w:rsidRDefault="00E828CF" w:rsidP="001750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B6DB70E" w14:textId="77777777" w:rsidR="00E828CF" w:rsidRPr="00670050" w:rsidRDefault="00E828CF" w:rsidP="0017509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D512E22" w14:textId="71CF5E9E" w:rsidR="00E828CF" w:rsidRPr="00670050" w:rsidRDefault="00E828CF" w:rsidP="0017509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9A0AB8D" w14:textId="77777777" w:rsidR="00E828CF" w:rsidRPr="00670050" w:rsidRDefault="00E828CF" w:rsidP="0017509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</w:pPr>
            <w:r w:rsidRPr="00670050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TBT102 Temel Bilgi Teknolojileri II</w:t>
            </w:r>
          </w:p>
          <w:p w14:paraId="13E1F905" w14:textId="77777777" w:rsidR="00E828CF" w:rsidRPr="00670050" w:rsidRDefault="00E828CF" w:rsidP="0017509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</w:pPr>
            <w:r w:rsidRPr="00670050"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  <w:t>Öğr. Üyesi Dr. Emre YILDIRIM</w:t>
            </w:r>
          </w:p>
          <w:p w14:paraId="17DF940F" w14:textId="6AA1422D" w:rsidR="00E828CF" w:rsidRPr="00670050" w:rsidRDefault="0083654C" w:rsidP="00B32EC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A3C69A8" w14:textId="77777777" w:rsidR="00E828CF" w:rsidRPr="00670050" w:rsidRDefault="00E828CF" w:rsidP="0017509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/>
                <w:color w:val="000000" w:themeColor="text1"/>
                <w:sz w:val="18"/>
                <w:szCs w:val="18"/>
              </w:rPr>
              <w:t>YDL102 Yabancı Dil II</w:t>
            </w:r>
          </w:p>
          <w:p w14:paraId="6AAE147E" w14:textId="77777777" w:rsidR="00E828CF" w:rsidRPr="00670050" w:rsidRDefault="00E828CF" w:rsidP="0017509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Öğr. Gör. Dr. </w:t>
            </w:r>
            <w:r w:rsidRPr="00670050">
              <w:rPr>
                <w:rFonts w:ascii="Cambria" w:hAnsi="Cambria"/>
                <w:color w:val="000000" w:themeColor="text1"/>
                <w:sz w:val="18"/>
                <w:szCs w:val="18"/>
              </w:rPr>
              <w:t>Süleyman Cem BOZDOĞAN</w:t>
            </w:r>
          </w:p>
          <w:p w14:paraId="1900B8DC" w14:textId="60C2E413" w:rsidR="00E828CF" w:rsidRPr="00670050" w:rsidRDefault="00B32ECA" w:rsidP="001750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70050">
              <w:rPr>
                <w:rFonts w:ascii="Cambria" w:hAnsi="Cambria"/>
                <w:sz w:val="18"/>
                <w:szCs w:val="18"/>
              </w:rPr>
              <w:t>SANAL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5F889413" w14:textId="77777777" w:rsidR="00E828CF" w:rsidRPr="00670050" w:rsidRDefault="00E828CF" w:rsidP="0017509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/>
                <w:color w:val="000000" w:themeColor="text1"/>
                <w:sz w:val="18"/>
                <w:szCs w:val="18"/>
              </w:rPr>
              <w:t>TDL102 Türk Dili II</w:t>
            </w:r>
          </w:p>
          <w:p w14:paraId="15A58FB2" w14:textId="77777777" w:rsidR="00E828CF" w:rsidRPr="00670050" w:rsidRDefault="00E828CF" w:rsidP="0017509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Fatıma AYDIN</w:t>
            </w:r>
          </w:p>
          <w:p w14:paraId="75031EA3" w14:textId="466DA129" w:rsidR="00E828CF" w:rsidRPr="00670050" w:rsidRDefault="00B32ECA" w:rsidP="0017509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70050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</w:tr>
      <w:tr w:rsidR="005F45B1" w:rsidRPr="00A84D91" w14:paraId="4689457D" w14:textId="77777777" w:rsidTr="005F45B1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5F45B1" w:rsidRPr="00A84D91" w:rsidRDefault="005F45B1" w:rsidP="005F45B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255E262" w14:textId="77777777" w:rsidR="005F45B1" w:rsidRPr="00670050" w:rsidRDefault="005F45B1" w:rsidP="005F45B1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22FACAC" w14:textId="45FEFDA8" w:rsidR="005F45B1" w:rsidRPr="00670050" w:rsidRDefault="005F45B1" w:rsidP="005F45B1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E4F58E7" w14:textId="77777777" w:rsidR="005F45B1" w:rsidRPr="00331BA4" w:rsidRDefault="005F45B1" w:rsidP="005F45B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31BA4">
              <w:rPr>
                <w:rFonts w:ascii="Cambria" w:hAnsi="Cambria"/>
                <w:color w:val="000000" w:themeColor="text1"/>
                <w:sz w:val="18"/>
                <w:szCs w:val="18"/>
              </w:rPr>
              <w:t>MVP126 Makro İktisat</w:t>
            </w:r>
          </w:p>
          <w:p w14:paraId="7D196047" w14:textId="77777777" w:rsidR="005F45B1" w:rsidRPr="00331BA4" w:rsidRDefault="005F45B1" w:rsidP="005F45B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31BA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  <w:p w14:paraId="02C78AC1" w14:textId="518F6D71" w:rsidR="00331BA4" w:rsidRPr="00331BA4" w:rsidRDefault="00331BA4" w:rsidP="005F45B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31BA4">
              <w:rPr>
                <w:rFonts w:ascii="Cambria" w:hAnsi="Cambria" w:cs="Times New Roman"/>
                <w:sz w:val="18"/>
                <w:szCs w:val="18"/>
              </w:rPr>
              <w:t>4. No.lu Derslik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413FDE5" w14:textId="77777777" w:rsidR="005F45B1" w:rsidRPr="00331BA4" w:rsidRDefault="005F45B1" w:rsidP="005F45B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31BA4">
              <w:rPr>
                <w:rFonts w:ascii="Cambria" w:hAnsi="Cambria"/>
                <w:color w:val="000000" w:themeColor="text1"/>
                <w:sz w:val="18"/>
                <w:szCs w:val="18"/>
              </w:rPr>
              <w:t>MVP120 Ticaret Hukuku</w:t>
            </w:r>
          </w:p>
          <w:p w14:paraId="2DFFF011" w14:textId="77777777" w:rsidR="005F45B1" w:rsidRPr="00331BA4" w:rsidRDefault="005F45B1" w:rsidP="005F45B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31BA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  <w:p w14:paraId="1145F6DA" w14:textId="17761139" w:rsidR="005F45B1" w:rsidRPr="00331BA4" w:rsidRDefault="00331BA4" w:rsidP="00331BA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1BA4">
              <w:rPr>
                <w:rFonts w:ascii="Cambria" w:hAnsi="Cambria" w:cs="Times New Roman"/>
                <w:sz w:val="18"/>
                <w:szCs w:val="18"/>
              </w:rPr>
              <w:t>4. No.lu Derslik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41BC690" w14:textId="7A88AA69" w:rsidR="005F45B1" w:rsidRPr="00670050" w:rsidRDefault="005F45B1" w:rsidP="005F45B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89D5315" w14:textId="77777777" w:rsidR="005F45B1" w:rsidRPr="00670050" w:rsidRDefault="005F45B1" w:rsidP="005F45B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F45B1" w:rsidRPr="00A84D91" w14:paraId="1687E80A" w14:textId="77777777" w:rsidTr="00175092">
        <w:trPr>
          <w:trHeight w:val="659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5F45B1" w:rsidRPr="00A84D91" w:rsidRDefault="005F45B1" w:rsidP="005F45B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5F45B1" w:rsidRPr="00670050" w:rsidRDefault="005F45B1" w:rsidP="005F45B1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580D9C7" w14:textId="77777777" w:rsidR="005F45B1" w:rsidRPr="00670050" w:rsidRDefault="005F45B1" w:rsidP="005F45B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D94D6DD" w14:textId="77777777" w:rsidR="005F45B1" w:rsidRPr="00670050" w:rsidRDefault="005F45B1" w:rsidP="005F45B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tr-TR"/>
              </w:rPr>
              <w:t>MVP122 İstatistik</w:t>
            </w:r>
          </w:p>
          <w:p w14:paraId="0203CF3B" w14:textId="77777777" w:rsidR="005F45B1" w:rsidRPr="00670050" w:rsidRDefault="005F45B1" w:rsidP="005F45B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YILDIZ</w:t>
            </w:r>
          </w:p>
          <w:p w14:paraId="1C25BCE3" w14:textId="732722EC" w:rsidR="005F45B1" w:rsidRPr="00670050" w:rsidRDefault="005F45B1" w:rsidP="005F45B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10</w:t>
            </w:r>
            <w:r w:rsidRPr="00670050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7DEF3ED" w14:textId="77777777" w:rsidR="005F45B1" w:rsidRPr="00670050" w:rsidRDefault="005F45B1" w:rsidP="005F45B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/>
                <w:color w:val="000000" w:themeColor="text1"/>
                <w:sz w:val="18"/>
                <w:szCs w:val="18"/>
              </w:rPr>
              <w:t>MAT106 Ticari Matematik</w:t>
            </w:r>
          </w:p>
          <w:p w14:paraId="2F409979" w14:textId="77777777" w:rsidR="005F45B1" w:rsidRPr="00670050" w:rsidRDefault="005F45B1" w:rsidP="005F45B1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Fevzi APAYDIN</w:t>
            </w:r>
          </w:p>
          <w:p w14:paraId="250D7739" w14:textId="38C2E9F3" w:rsidR="005F45B1" w:rsidRPr="00670050" w:rsidRDefault="005F45B1" w:rsidP="005F45B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70050">
              <w:rPr>
                <w:rFonts w:ascii="Cambria" w:hAnsi="Cambria" w:cs="Times New Roman"/>
                <w:sz w:val="18"/>
                <w:szCs w:val="18"/>
              </w:rPr>
              <w:t>1. No.lu Derslik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4718A3CA" w14:textId="77777777" w:rsidR="005F45B1" w:rsidRPr="00670050" w:rsidRDefault="005F45B1" w:rsidP="005F45B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MVP124 Yönetici Asistanlığı ve Büro Yönetim </w:t>
            </w:r>
          </w:p>
          <w:p w14:paraId="6D08A00F" w14:textId="77777777" w:rsidR="005F45B1" w:rsidRPr="00670050" w:rsidRDefault="005F45B1" w:rsidP="005F45B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6D7AAE91" w14:textId="502DE2A6" w:rsidR="005F45B1" w:rsidRPr="00670050" w:rsidRDefault="006F1D18" w:rsidP="005F45B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="005F45B1" w:rsidRPr="00670050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</w:tr>
      <w:tr w:rsidR="005F45B1" w:rsidRPr="00A84D91" w14:paraId="239FF5B0" w14:textId="77777777" w:rsidTr="00175092">
        <w:trPr>
          <w:trHeight w:val="555"/>
        </w:trPr>
        <w:tc>
          <w:tcPr>
            <w:tcW w:w="545" w:type="pct"/>
            <w:shd w:val="clear" w:color="auto" w:fill="auto"/>
            <w:vAlign w:val="center"/>
          </w:tcPr>
          <w:p w14:paraId="76DD88BE" w14:textId="77777777" w:rsidR="005F45B1" w:rsidRPr="00A84D91" w:rsidRDefault="005F45B1" w:rsidP="005F45B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5F45B1" w:rsidRPr="00670050" w:rsidRDefault="005F45B1" w:rsidP="005F45B1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99129F5" w14:textId="34FDBD5E" w:rsidR="005F45B1" w:rsidRPr="00670050" w:rsidRDefault="005F45B1" w:rsidP="005F45B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791D5A1" w14:textId="77777777" w:rsidR="005F45B1" w:rsidRPr="00670050" w:rsidRDefault="005F45B1" w:rsidP="005F45B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/>
                <w:color w:val="000000" w:themeColor="text1"/>
                <w:sz w:val="18"/>
                <w:szCs w:val="18"/>
              </w:rPr>
              <w:t>AIT102 Atatürk İlkeleri ve İnkılap Tarihi II</w:t>
            </w:r>
          </w:p>
          <w:p w14:paraId="50BD4E70" w14:textId="77777777" w:rsidR="005F45B1" w:rsidRPr="00670050" w:rsidRDefault="005F45B1" w:rsidP="005F45B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/>
                <w:sz w:val="18"/>
                <w:szCs w:val="18"/>
              </w:rPr>
              <w:t>Doç. Dr. Ramazan SONAT</w:t>
            </w:r>
          </w:p>
          <w:p w14:paraId="0F8731DE" w14:textId="5AE891A4" w:rsidR="005F45B1" w:rsidRPr="00670050" w:rsidRDefault="005F45B1" w:rsidP="005F45B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70050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E543DDF" w14:textId="1A8C598A" w:rsidR="005F45B1" w:rsidRPr="00670050" w:rsidRDefault="005F45B1" w:rsidP="005F45B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1F3DDEFB" w14:textId="6E1E46BB" w:rsidR="005F45B1" w:rsidRPr="00670050" w:rsidRDefault="005F45B1" w:rsidP="005F45B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B0DD60D" w14:textId="77777777" w:rsidR="006F743C" w:rsidRPr="009932F4" w:rsidRDefault="006F743C" w:rsidP="006F743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9932F4">
        <w:rPr>
          <w:rFonts w:ascii="Cambria" w:hAnsi="Cambria"/>
          <w:b/>
          <w:bCs/>
          <w:sz w:val="20"/>
          <w:szCs w:val="20"/>
        </w:rPr>
        <w:t>ÖĞRENCİLERİMİZE BAŞARILAR DİLERİZ. MUHASEBE VE VERGİ 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53DCE8A" w14:textId="77777777" w:rsidR="002324FC" w:rsidRDefault="002324FC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B3BADDC" w14:textId="77777777" w:rsidR="002324FC" w:rsidRDefault="002324FC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DCFF0D7" w14:textId="77777777" w:rsidR="002324FC" w:rsidRDefault="002324FC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1C9F4CE" w14:textId="77777777" w:rsidR="002324FC" w:rsidRDefault="002324FC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E41ED41" w14:textId="77777777" w:rsidR="002324FC" w:rsidRPr="00A84D91" w:rsidRDefault="002324FC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C2BA9DC" w14:textId="77777777" w:rsidR="00F00AF4" w:rsidRPr="00A84D91" w:rsidRDefault="00F00AF4" w:rsidP="00F00AF4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22039FB" w14:textId="77777777" w:rsidR="00F00AF4" w:rsidRPr="00A84D91" w:rsidRDefault="00F00AF4" w:rsidP="00F00AF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5D42F3" w14:textId="77777777" w:rsidR="00F00AF4" w:rsidRPr="00A84D91" w:rsidRDefault="00F00AF4" w:rsidP="00F00AF4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69DE4C5A" w14:textId="77777777" w:rsidR="00F00AF4" w:rsidRPr="00A84D91" w:rsidRDefault="00F00AF4" w:rsidP="00F00AF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1023FE00" w14:textId="77777777" w:rsidR="00F00AF4" w:rsidRPr="00A84D91" w:rsidRDefault="00F00AF4" w:rsidP="00F00AF4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464"/>
        <w:gridCol w:w="1715"/>
        <w:gridCol w:w="1589"/>
        <w:gridCol w:w="1589"/>
        <w:gridCol w:w="1586"/>
      </w:tblGrid>
      <w:tr w:rsidR="00F00AF4" w:rsidRPr="00A84D91" w14:paraId="78A201F7" w14:textId="77777777" w:rsidTr="000C3D7A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FD40FA7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56968B7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7E2EF4E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8032701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1BFC1686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0F8DF42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699B2E1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1703BA7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29AD4E4F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00AF4" w:rsidRPr="00A84D91" w14:paraId="0DD682E6" w14:textId="77777777" w:rsidTr="000C3D7A">
        <w:trPr>
          <w:trHeight w:val="1286"/>
        </w:trPr>
        <w:tc>
          <w:tcPr>
            <w:tcW w:w="545" w:type="pct"/>
            <w:shd w:val="clear" w:color="auto" w:fill="auto"/>
            <w:vAlign w:val="center"/>
          </w:tcPr>
          <w:p w14:paraId="7A3255B1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84" w:type="pct"/>
            <w:gridSpan w:val="4"/>
            <w:shd w:val="clear" w:color="auto" w:fill="auto"/>
            <w:vAlign w:val="center"/>
          </w:tcPr>
          <w:p w14:paraId="780E55F7" w14:textId="77777777" w:rsidR="00F00AF4" w:rsidRPr="009D4FF4" w:rsidRDefault="00F00AF4" w:rsidP="00BF0D6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MVP252 Girişimcilik ve Küçük İşletme Yöneticiliği</w:t>
            </w:r>
          </w:p>
          <w:p w14:paraId="43959EAE" w14:textId="77777777" w:rsidR="00F00AF4" w:rsidRPr="009D4FF4" w:rsidRDefault="00F00AF4" w:rsidP="00BF0D6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  <w:p w14:paraId="5904EFDF" w14:textId="147AECA7" w:rsidR="00F40A2C" w:rsidRPr="009D4FF4" w:rsidRDefault="006F6F40" w:rsidP="00BF0D6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4. No.lu Derslik</w:t>
            </w:r>
          </w:p>
        </w:tc>
        <w:tc>
          <w:tcPr>
            <w:tcW w:w="1158" w:type="pct"/>
            <w:gridSpan w:val="2"/>
            <w:shd w:val="clear" w:color="auto" w:fill="auto"/>
            <w:vAlign w:val="center"/>
          </w:tcPr>
          <w:p w14:paraId="2D7323B1" w14:textId="77777777" w:rsidR="00F00AF4" w:rsidRPr="009D4FF4" w:rsidRDefault="00F00AF4" w:rsidP="00BF0D6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MVP238 Muhasebe Denetimi</w:t>
            </w:r>
          </w:p>
          <w:p w14:paraId="75A17A87" w14:textId="77777777" w:rsidR="00F00AF4" w:rsidRPr="009D4FF4" w:rsidRDefault="00F00AF4" w:rsidP="00BF0D6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  <w:p w14:paraId="352D036F" w14:textId="4AD574B8" w:rsidR="00F40A2C" w:rsidRPr="009D4FF4" w:rsidRDefault="006F6F40" w:rsidP="00BF0D6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4. No.lu Derslik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1AE993C4" w14:textId="77777777" w:rsidR="00F00AF4" w:rsidRPr="009D4FF4" w:rsidRDefault="00F00AF4" w:rsidP="00BF0D6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00AF4" w:rsidRPr="00A84D91" w14:paraId="2CB883FD" w14:textId="77777777" w:rsidTr="000C3D7A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96869F9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5B66D0B" w14:textId="77777777" w:rsidR="00F00AF4" w:rsidRPr="009D4FF4" w:rsidRDefault="00F00AF4" w:rsidP="00BF0D6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0" w:type="pct"/>
            <w:gridSpan w:val="2"/>
            <w:shd w:val="clear" w:color="auto" w:fill="F2F2F2" w:themeFill="background1" w:themeFillShade="F2"/>
            <w:vAlign w:val="center"/>
          </w:tcPr>
          <w:p w14:paraId="436A2224" w14:textId="77777777" w:rsidR="00F00AF4" w:rsidRPr="009D4FF4" w:rsidRDefault="00F00AF4" w:rsidP="00BF0D6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MVP232 Dış Ticaret İşlemleri Muhasebesi</w:t>
            </w:r>
          </w:p>
          <w:p w14:paraId="1B93A109" w14:textId="0995A6F9" w:rsidR="00F40A2C" w:rsidRPr="009D4FF4" w:rsidRDefault="00F40A2C" w:rsidP="00BF0D6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  <w:p w14:paraId="59AC8895" w14:textId="2EA1A572" w:rsidR="00F00AF4" w:rsidRPr="009D4FF4" w:rsidRDefault="006F6F40" w:rsidP="008C643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9. No.lu Derslik</w:t>
            </w:r>
          </w:p>
        </w:tc>
        <w:tc>
          <w:tcPr>
            <w:tcW w:w="2271" w:type="pct"/>
            <w:gridSpan w:val="4"/>
            <w:shd w:val="clear" w:color="auto" w:fill="F2F2F2" w:themeFill="background1" w:themeFillShade="F2"/>
            <w:vAlign w:val="center"/>
          </w:tcPr>
          <w:p w14:paraId="4B009D3C" w14:textId="225BA96C" w:rsidR="00F00AF4" w:rsidRPr="009D4FF4" w:rsidRDefault="00F00AF4" w:rsidP="00D546A7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MVP236 Bilgisayarlı Muhasebe  </w:t>
            </w:r>
            <w:r w:rsidR="006B024D"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II</w:t>
            </w:r>
          </w:p>
          <w:p w14:paraId="792E1E6A" w14:textId="77777777" w:rsidR="00F00AF4" w:rsidRPr="009D4FF4" w:rsidRDefault="00F00AF4" w:rsidP="00BF0D6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  <w:p w14:paraId="719CF038" w14:textId="22ECFD99" w:rsidR="00F40A2C" w:rsidRPr="009D4FF4" w:rsidRDefault="006F6F40" w:rsidP="00BF0D6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 xml:space="preserve">Bilgisayar Laboratuvarı </w:t>
            </w:r>
            <w:r w:rsidR="006F6FB3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</w:tr>
      <w:tr w:rsidR="00F00AF4" w:rsidRPr="00A84D91" w14:paraId="720F48FF" w14:textId="77777777" w:rsidTr="000C3D7A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3DAC4D43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61CE0B4" w14:textId="77777777" w:rsidR="00F00AF4" w:rsidRPr="009D4FF4" w:rsidRDefault="00F00AF4" w:rsidP="00BF0D6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27" w:type="pct"/>
            <w:gridSpan w:val="3"/>
            <w:shd w:val="clear" w:color="auto" w:fill="auto"/>
            <w:vAlign w:val="center"/>
          </w:tcPr>
          <w:p w14:paraId="6CE5194D" w14:textId="77777777" w:rsidR="00F00AF4" w:rsidRPr="009D4FF4" w:rsidRDefault="00F00AF4" w:rsidP="00BF0D6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MVP228 Türk Vergi Sistemi</w:t>
            </w:r>
          </w:p>
          <w:p w14:paraId="31E106C7" w14:textId="77777777" w:rsidR="00F00AF4" w:rsidRPr="009D4FF4" w:rsidRDefault="00F00AF4" w:rsidP="00BF0D6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2C089CDB" w14:textId="7ADC3A03" w:rsidR="00F40A2C" w:rsidRPr="009D4FF4" w:rsidRDefault="006F6F40" w:rsidP="00BF0D6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13. No.lu Derslik</w:t>
            </w:r>
          </w:p>
        </w:tc>
        <w:tc>
          <w:tcPr>
            <w:tcW w:w="1715" w:type="pct"/>
            <w:gridSpan w:val="3"/>
            <w:shd w:val="clear" w:color="auto" w:fill="auto"/>
            <w:vAlign w:val="center"/>
          </w:tcPr>
          <w:p w14:paraId="61763707" w14:textId="2F6132EB" w:rsidR="00F00AF4" w:rsidRPr="009D4FF4" w:rsidRDefault="00F00AF4" w:rsidP="00BF0D6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MVP218 Sektör Uygulamaları  </w:t>
            </w:r>
            <w:r w:rsidR="006B024D"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II</w:t>
            </w:r>
          </w:p>
          <w:p w14:paraId="47ED45C8" w14:textId="77777777" w:rsidR="00F00AF4" w:rsidRPr="009D4FF4" w:rsidRDefault="00F00AF4" w:rsidP="00BF0D6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0F29ED99" w14:textId="049A7382" w:rsidR="00F40A2C" w:rsidRPr="009D4FF4" w:rsidRDefault="006F6F40" w:rsidP="00BF0D6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13. No.lu Derslik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68CC931" w14:textId="77777777" w:rsidR="00F00AF4" w:rsidRPr="009D4FF4" w:rsidRDefault="00F00AF4" w:rsidP="00BF0D6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00AF4" w:rsidRPr="00A84D91" w14:paraId="3E8C0C21" w14:textId="77777777" w:rsidTr="000C3D7A">
        <w:trPr>
          <w:trHeight w:val="794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F704391" w14:textId="77777777" w:rsidR="00F00AF4" w:rsidRPr="00A84D91" w:rsidRDefault="00F00AF4" w:rsidP="00BF0D6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634531D" w14:textId="7EA7DA5B" w:rsidR="00F00AF4" w:rsidRPr="009D4FF4" w:rsidRDefault="00F00AF4" w:rsidP="00BF0D6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70" w:type="pct"/>
            <w:gridSpan w:val="2"/>
            <w:shd w:val="clear" w:color="auto" w:fill="F2F2F2" w:themeFill="background1" w:themeFillShade="F2"/>
            <w:vAlign w:val="center"/>
          </w:tcPr>
          <w:p w14:paraId="5F30691C" w14:textId="77777777" w:rsidR="0066318D" w:rsidRPr="00331BA4" w:rsidRDefault="0066318D" w:rsidP="0066318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31BA4">
              <w:rPr>
                <w:rFonts w:ascii="Cambria" w:hAnsi="Cambria"/>
                <w:color w:val="000000" w:themeColor="text1"/>
                <w:sz w:val="18"/>
                <w:szCs w:val="18"/>
              </w:rPr>
              <w:t>MVP268 İş ve Sosyal Güvenlik Hukuku</w:t>
            </w:r>
          </w:p>
          <w:p w14:paraId="5F3D4B29" w14:textId="77777777" w:rsidR="0066318D" w:rsidRPr="00331BA4" w:rsidRDefault="0066318D" w:rsidP="0066318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31BA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  <w:p w14:paraId="5C73C027" w14:textId="2411A521" w:rsidR="00F00AF4" w:rsidRPr="009D4FF4" w:rsidRDefault="00331BA4" w:rsidP="0066318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331BA4">
              <w:rPr>
                <w:rFonts w:ascii="Cambria" w:hAnsi="Cambria" w:cs="Times New Roman"/>
                <w:sz w:val="18"/>
                <w:szCs w:val="18"/>
              </w:rPr>
              <w:t>10</w:t>
            </w:r>
            <w:r w:rsidR="0066318D" w:rsidRPr="00331BA4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2271" w:type="pct"/>
            <w:gridSpan w:val="4"/>
            <w:shd w:val="clear" w:color="auto" w:fill="F2F2F2" w:themeFill="background1" w:themeFillShade="F2"/>
            <w:vAlign w:val="center"/>
          </w:tcPr>
          <w:p w14:paraId="5F9F7467" w14:textId="77777777" w:rsidR="00F00AF4" w:rsidRPr="009D4FF4" w:rsidRDefault="00F00AF4" w:rsidP="00BF0D6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MVP202 Mali Tablolar Analizi</w:t>
            </w:r>
          </w:p>
          <w:p w14:paraId="03418444" w14:textId="77777777" w:rsidR="00F00AF4" w:rsidRPr="009D4FF4" w:rsidRDefault="00F00AF4" w:rsidP="00BF0D62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Burhan DİKMEN</w:t>
            </w:r>
          </w:p>
          <w:p w14:paraId="037BC6F3" w14:textId="661782BC" w:rsidR="00F00AF4" w:rsidRPr="009D4FF4" w:rsidRDefault="006F6F40" w:rsidP="00BF0D6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sz w:val="18"/>
                <w:szCs w:val="18"/>
              </w:rPr>
              <w:t>5. No.lu Derslik</w:t>
            </w:r>
          </w:p>
        </w:tc>
      </w:tr>
      <w:tr w:rsidR="0066318D" w:rsidRPr="00A84D91" w14:paraId="0BB424F1" w14:textId="77777777" w:rsidTr="000C3D7A">
        <w:trPr>
          <w:trHeight w:val="835"/>
        </w:trPr>
        <w:tc>
          <w:tcPr>
            <w:tcW w:w="545" w:type="pct"/>
            <w:shd w:val="clear" w:color="auto" w:fill="auto"/>
            <w:vAlign w:val="center"/>
          </w:tcPr>
          <w:p w14:paraId="1DBA3322" w14:textId="77777777" w:rsidR="0066318D" w:rsidRPr="00A84D91" w:rsidRDefault="0066318D" w:rsidP="0066318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64046DD" w14:textId="77777777" w:rsidR="0066318D" w:rsidRPr="009D4FF4" w:rsidRDefault="0066318D" w:rsidP="0066318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YON202 Yönlendirilmiş Çalışma II</w:t>
            </w:r>
          </w:p>
          <w:p w14:paraId="3AEB41EF" w14:textId="77777777" w:rsidR="0066318D" w:rsidRPr="009D4FF4" w:rsidRDefault="0066318D" w:rsidP="0066318D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Öğr. Gör. Mustafa ELHAN </w:t>
            </w:r>
          </w:p>
          <w:p w14:paraId="6E4D49C2" w14:textId="77777777" w:rsidR="0066318D" w:rsidRPr="009D4FF4" w:rsidRDefault="0066318D" w:rsidP="0066318D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(C GRUBU)</w:t>
            </w:r>
          </w:p>
          <w:p w14:paraId="0B487227" w14:textId="261392CF" w:rsidR="0066318D" w:rsidRPr="009D4FF4" w:rsidRDefault="0066318D" w:rsidP="0066318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  <w:tc>
          <w:tcPr>
            <w:tcW w:w="1070" w:type="pct"/>
            <w:gridSpan w:val="2"/>
            <w:shd w:val="clear" w:color="auto" w:fill="auto"/>
            <w:vAlign w:val="center"/>
          </w:tcPr>
          <w:p w14:paraId="57F3E870" w14:textId="77777777" w:rsidR="0066318D" w:rsidRPr="009D4FF4" w:rsidRDefault="0066318D" w:rsidP="0066318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YON202 Yönlendirilmiş Çalışma II</w:t>
            </w:r>
          </w:p>
          <w:p w14:paraId="4328F757" w14:textId="77777777" w:rsidR="0066318D" w:rsidRPr="009D4FF4" w:rsidRDefault="0066318D" w:rsidP="006631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Öğr. Gör. Sevim Nurbanu Yıldız </w:t>
            </w:r>
          </w:p>
          <w:p w14:paraId="15A5989A" w14:textId="77777777" w:rsidR="0066318D" w:rsidRPr="009D4FF4" w:rsidRDefault="0066318D" w:rsidP="006631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(B GRUBU)</w:t>
            </w:r>
          </w:p>
          <w:p w14:paraId="754FEAA0" w14:textId="0CDC172D" w:rsidR="0066318D" w:rsidRPr="009D4FF4" w:rsidRDefault="0066318D" w:rsidP="0066318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  <w:tc>
          <w:tcPr>
            <w:tcW w:w="1158" w:type="pct"/>
            <w:gridSpan w:val="2"/>
            <w:shd w:val="clear" w:color="auto" w:fill="auto"/>
            <w:vAlign w:val="center"/>
          </w:tcPr>
          <w:p w14:paraId="15E8FFA1" w14:textId="3D8CB0EB" w:rsidR="0066318D" w:rsidRPr="009D4FF4" w:rsidRDefault="0066318D" w:rsidP="0066318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YON202 Yönlendirilmiş Çalışma II</w:t>
            </w:r>
          </w:p>
          <w:p w14:paraId="26A36E93" w14:textId="77777777" w:rsidR="0066318D" w:rsidRPr="009D4FF4" w:rsidRDefault="0066318D" w:rsidP="0066318D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Öğr. Gör. Dr. Demet EVER </w:t>
            </w:r>
          </w:p>
          <w:p w14:paraId="66D5C1E2" w14:textId="77777777" w:rsidR="0066318D" w:rsidRPr="009D4FF4" w:rsidRDefault="0066318D" w:rsidP="0066318D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D4FF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(A GRUBU)</w:t>
            </w:r>
          </w:p>
          <w:p w14:paraId="317BFC0E" w14:textId="77777777" w:rsidR="0066318D" w:rsidRPr="009D4FF4" w:rsidRDefault="0066318D" w:rsidP="0066318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D4FF4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1433363B" w14:textId="1C64B996" w:rsidR="0066318D" w:rsidRPr="009D4FF4" w:rsidRDefault="0066318D" w:rsidP="0066318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18F9EB2C" w14:textId="77777777" w:rsidR="00F00AF4" w:rsidRDefault="00F00AF4" w:rsidP="00F00AF4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CD97A3B" w14:textId="77777777" w:rsidR="006F743C" w:rsidRPr="009932F4" w:rsidRDefault="006F743C" w:rsidP="006F743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9932F4">
        <w:rPr>
          <w:rFonts w:ascii="Cambria" w:hAnsi="Cambria"/>
          <w:b/>
          <w:bCs/>
          <w:sz w:val="20"/>
          <w:szCs w:val="20"/>
        </w:rPr>
        <w:t>ÖĞRENCİLERİMİZE BAŞARILAR DİLERİZ. MUHASEBE VE VERGİ BÖLÜM BAŞKANLIĞI…</w:t>
      </w:r>
    </w:p>
    <w:p w14:paraId="45E67567" w14:textId="77777777" w:rsidR="00F00AF4" w:rsidRDefault="00F00AF4" w:rsidP="00F00AF4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32DD5D" w14:textId="77777777" w:rsidR="00F00AF4" w:rsidRDefault="00F00AF4" w:rsidP="00F00AF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A208A59" w14:textId="77777777" w:rsidR="002324FC" w:rsidRDefault="002324FC" w:rsidP="00F00AF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BE4F184" w14:textId="77777777" w:rsidR="002324FC" w:rsidRDefault="002324FC" w:rsidP="00F00AF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A94082B" w14:textId="77777777" w:rsidR="002324FC" w:rsidRDefault="002324FC" w:rsidP="00F00AF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C56FF34" w14:textId="77777777" w:rsidR="002324FC" w:rsidRDefault="002324FC" w:rsidP="00F00AF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14917F3" w14:textId="77777777" w:rsidR="002324FC" w:rsidRDefault="002324FC" w:rsidP="00F00AF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F077429" w14:textId="77777777" w:rsidR="00E62ACB" w:rsidRPr="00A84D91" w:rsidRDefault="00E62ACB" w:rsidP="00E62AC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27D6CF7C" w14:textId="316FF9EB" w:rsidR="000446BD" w:rsidRPr="00A84D91" w:rsidRDefault="00E62ACB" w:rsidP="00E62AC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Muhasebe ve Vergi </w:t>
      </w:r>
      <w:r w:rsidRPr="00A84D91">
        <w:rPr>
          <w:rFonts w:ascii="Cambria" w:hAnsi="Cambria"/>
          <w:b/>
          <w:bCs/>
        </w:rPr>
        <w:t>Programı</w:t>
      </w:r>
      <w:r w:rsidR="00EE15B6">
        <w:rPr>
          <w:rFonts w:ascii="Cambria" w:hAnsi="Cambria"/>
          <w:b/>
          <w:bCs/>
        </w:rPr>
        <w:t xml:space="preserve"> (</w:t>
      </w:r>
      <w:r>
        <w:rPr>
          <w:rFonts w:ascii="Cambria" w:hAnsi="Cambria"/>
          <w:b/>
          <w:bCs/>
        </w:rPr>
        <w:t>İ</w:t>
      </w:r>
      <w:r w:rsidR="00EE15B6">
        <w:rPr>
          <w:rFonts w:ascii="Cambria" w:hAnsi="Cambria"/>
          <w:b/>
          <w:bCs/>
        </w:rPr>
        <w:t>Ö)</w:t>
      </w:r>
      <w:r w:rsidR="000446BD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175092" w:rsidRPr="00A84D91" w14:paraId="08C396AE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175092" w:rsidRPr="00A84D91" w:rsidRDefault="00175092" w:rsidP="0017509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2CAB707D" w:rsidR="00175092" w:rsidRPr="00A84D91" w:rsidRDefault="00175092" w:rsidP="0017509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16.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5A5A3586" w:rsidR="00175092" w:rsidRPr="00A84D91" w:rsidRDefault="00175092" w:rsidP="0017509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16.15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704E3CBE" w:rsidR="00175092" w:rsidRPr="00A84D91" w:rsidRDefault="00175092" w:rsidP="0017509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5206F426" w:rsidR="00175092" w:rsidRPr="00A84D91" w:rsidRDefault="00175092" w:rsidP="0017509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4742FCEF" w:rsidR="00175092" w:rsidRPr="00A84D91" w:rsidRDefault="00175092" w:rsidP="0017509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1E5E0455" w:rsidR="00175092" w:rsidRPr="00A84D91" w:rsidRDefault="00175092" w:rsidP="0017509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78ABB27C" w:rsidR="00175092" w:rsidRPr="00A84D91" w:rsidRDefault="00175092" w:rsidP="0017509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F826759" w14:textId="7217AC53" w:rsidR="00175092" w:rsidRPr="00A84D91" w:rsidRDefault="00175092" w:rsidP="0017509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6E478B" w:rsidRPr="00A84D91" w14:paraId="1AE1AC9C" w14:textId="77777777" w:rsidTr="006E478B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6E478B" w:rsidRPr="00A84D91" w:rsidRDefault="006E478B" w:rsidP="006E478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024454D" w14:textId="77777777" w:rsidR="006E478B" w:rsidRPr="0091150A" w:rsidRDefault="006E478B" w:rsidP="006E478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MVP238 Muhasebe Denetimi</w:t>
            </w:r>
          </w:p>
          <w:p w14:paraId="7A8378A1" w14:textId="77777777" w:rsidR="006E478B" w:rsidRDefault="006E478B" w:rsidP="006E478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  <w:p w14:paraId="0942377C" w14:textId="648E4FE2" w:rsidR="006E478B" w:rsidRPr="0074387E" w:rsidRDefault="00A54D10" w:rsidP="006E478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9</w:t>
            </w:r>
            <w:r w:rsidRPr="00734AEF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457909A1" w14:textId="77777777" w:rsidR="006E478B" w:rsidRPr="0091150A" w:rsidRDefault="006E478B" w:rsidP="006E478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MVP252 Girişimcilik ve Küçük İşletme Yöneticiliği</w:t>
            </w:r>
          </w:p>
          <w:p w14:paraId="4F734193" w14:textId="77777777" w:rsidR="006E478B" w:rsidRDefault="006E478B" w:rsidP="006E478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  <w:p w14:paraId="07302308" w14:textId="68E2CB66" w:rsidR="006E478B" w:rsidRPr="00A84D91" w:rsidRDefault="00A54D10" w:rsidP="006E478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9</w:t>
            </w:r>
            <w:r w:rsidRPr="00734AEF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2817248B" w14:textId="6C4AA887" w:rsidR="006E478B" w:rsidRPr="00A84D91" w:rsidRDefault="006E478B" w:rsidP="006E478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93615" w:rsidRPr="00A84D91" w14:paraId="44EF1164" w14:textId="77777777" w:rsidTr="0009361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093615" w:rsidRPr="00A84D91" w:rsidRDefault="00093615" w:rsidP="0009361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ED12524" w14:textId="025B58F4" w:rsidR="00093615" w:rsidRPr="00A84D91" w:rsidRDefault="00093615" w:rsidP="0009361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8A96472" w14:textId="07DB47BA" w:rsidR="00093615" w:rsidRPr="00A84D91" w:rsidRDefault="00093615" w:rsidP="0009361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E15C45A" w14:textId="77777777" w:rsidR="00093615" w:rsidRDefault="00093615" w:rsidP="00093615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41A9733" w14:textId="77777777" w:rsidR="00093615" w:rsidRDefault="00093615" w:rsidP="00093615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MVP232 Dış Ticaret İşlemleri Muhasebesi</w:t>
            </w:r>
          </w:p>
          <w:p w14:paraId="7B274595" w14:textId="77777777" w:rsidR="00093615" w:rsidRDefault="00093615" w:rsidP="00093615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  <w:p w14:paraId="7CAF5BBC" w14:textId="1798FB8E" w:rsidR="00093615" w:rsidRPr="00A84D91" w:rsidRDefault="00A54D10" w:rsidP="0009361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9</w:t>
            </w:r>
            <w:r w:rsidRPr="00734AEF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7E60B63A" w14:textId="2642FEDE" w:rsidR="00093615" w:rsidRPr="0091150A" w:rsidRDefault="00093615" w:rsidP="00093615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MVP236 Bilgisayarlı Muhasebe  </w:t>
            </w:r>
            <w:r w:rsidR="00E71011">
              <w:rPr>
                <w:rFonts w:ascii="Cambria" w:hAnsi="Cambria"/>
                <w:color w:val="000000" w:themeColor="text1"/>
                <w:sz w:val="18"/>
                <w:szCs w:val="18"/>
              </w:rPr>
              <w:t>II</w:t>
            </w:r>
          </w:p>
          <w:p w14:paraId="5F3BCE39" w14:textId="77777777" w:rsidR="00093615" w:rsidRDefault="00093615" w:rsidP="00093615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  <w:p w14:paraId="63801D40" w14:textId="09088AB7" w:rsidR="00093615" w:rsidRPr="00A84D91" w:rsidRDefault="005531F7" w:rsidP="005531F7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734AEF">
              <w:rPr>
                <w:rFonts w:ascii="Cambria" w:hAnsi="Cambria" w:cs="Times New Roman"/>
                <w:sz w:val="18"/>
                <w:szCs w:val="18"/>
              </w:rPr>
              <w:t>Bilgisayar Laboratuvar</w:t>
            </w:r>
            <w:r>
              <w:rPr>
                <w:rFonts w:ascii="Cambria" w:hAnsi="Cambria" w:cs="Times New Roman"/>
                <w:sz w:val="18"/>
                <w:szCs w:val="18"/>
              </w:rPr>
              <w:t>ı</w:t>
            </w:r>
            <w:r w:rsidRPr="00734AEF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</w:tr>
      <w:tr w:rsidR="00093615" w:rsidRPr="00A84D91" w14:paraId="0814D42F" w14:textId="77777777" w:rsidTr="00093615">
        <w:trPr>
          <w:trHeight w:val="788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093615" w:rsidRPr="00A84D91" w:rsidRDefault="00093615" w:rsidP="0009361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5CD87ED" w14:textId="77777777" w:rsidR="00093615" w:rsidRPr="00A84D91" w:rsidRDefault="00093615" w:rsidP="0009361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8E4851D" w14:textId="77777777" w:rsidR="00093615" w:rsidRPr="00A84D91" w:rsidRDefault="00093615" w:rsidP="0009361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978C95D" w14:textId="77777777" w:rsidR="00093615" w:rsidRPr="0091150A" w:rsidRDefault="00093615" w:rsidP="0009361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MVP228 Türk Vergi Sistemi</w:t>
            </w:r>
          </w:p>
          <w:p w14:paraId="79D1AAA8" w14:textId="77777777" w:rsidR="00093615" w:rsidRDefault="00093615" w:rsidP="00093615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5A849487" w14:textId="5B7C4613" w:rsidR="00093615" w:rsidRPr="00A84D91" w:rsidRDefault="00A54D10" w:rsidP="0009361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13</w:t>
            </w:r>
            <w:r w:rsidRPr="00734AEF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670" w:type="pct"/>
            <w:gridSpan w:val="3"/>
            <w:shd w:val="clear" w:color="auto" w:fill="auto"/>
            <w:vAlign w:val="center"/>
          </w:tcPr>
          <w:p w14:paraId="60F2A29F" w14:textId="1F29C201" w:rsidR="00093615" w:rsidRPr="0091150A" w:rsidRDefault="00093615" w:rsidP="0009361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MVP218 Sektör Uygulamaları  </w:t>
            </w:r>
            <w:r w:rsidR="00E71011">
              <w:rPr>
                <w:rFonts w:ascii="Cambria" w:hAnsi="Cambria"/>
                <w:color w:val="000000" w:themeColor="text1"/>
                <w:sz w:val="18"/>
                <w:szCs w:val="18"/>
              </w:rPr>
              <w:t>II</w:t>
            </w:r>
          </w:p>
          <w:p w14:paraId="57559B4E" w14:textId="77777777" w:rsidR="00093615" w:rsidRDefault="00093615" w:rsidP="00093615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  <w:p w14:paraId="3A8E81C2" w14:textId="61D74E0A" w:rsidR="00093615" w:rsidRPr="00A84D91" w:rsidRDefault="00A54D10" w:rsidP="0009361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13</w:t>
            </w:r>
            <w:r w:rsidRPr="00734AEF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</w:tr>
      <w:tr w:rsidR="00093615" w:rsidRPr="00A84D91" w14:paraId="0B6F29F4" w14:textId="77777777" w:rsidTr="0009361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093615" w:rsidRPr="00A84D91" w:rsidRDefault="00093615" w:rsidP="0009361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18649E" w14:textId="77777777" w:rsidR="00093615" w:rsidRPr="00A84D91" w:rsidRDefault="00093615" w:rsidP="0009361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D8DF95" w14:textId="77777777" w:rsidR="00093615" w:rsidRPr="00A84D91" w:rsidRDefault="00093615" w:rsidP="0009361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65B620EA" w14:textId="77777777" w:rsidR="00093615" w:rsidRDefault="00093615" w:rsidP="00093615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MVP202 Mali Tablolar Analizi</w:t>
            </w:r>
          </w:p>
          <w:p w14:paraId="1719ACDE" w14:textId="77777777" w:rsidR="00093615" w:rsidRDefault="00093615" w:rsidP="00093615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Burhan DİKMEN</w:t>
            </w:r>
          </w:p>
          <w:p w14:paraId="1325A1E7" w14:textId="3E43F1F2" w:rsidR="00093615" w:rsidRPr="00A84D91" w:rsidRDefault="00A54D10" w:rsidP="00A54D1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734AEF">
              <w:rPr>
                <w:rFonts w:ascii="Cambria" w:hAnsi="Cambria" w:cs="Times New Roman"/>
                <w:sz w:val="18"/>
                <w:szCs w:val="18"/>
              </w:rPr>
              <w:t>. No.lu Derslik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673E0769" w14:textId="77777777" w:rsidR="006A7C8F" w:rsidRPr="00331BA4" w:rsidRDefault="006A7C8F" w:rsidP="006A7C8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31BA4">
              <w:rPr>
                <w:rFonts w:ascii="Cambria" w:hAnsi="Cambria"/>
                <w:color w:val="000000" w:themeColor="text1"/>
                <w:sz w:val="18"/>
                <w:szCs w:val="18"/>
              </w:rPr>
              <w:t>MVP268 İş ve Sosyal Güvenlik Hukuku</w:t>
            </w:r>
          </w:p>
          <w:p w14:paraId="51AF2F72" w14:textId="77777777" w:rsidR="006A7C8F" w:rsidRPr="00331BA4" w:rsidRDefault="006A7C8F" w:rsidP="006A7C8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331BA4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  <w:p w14:paraId="73868A29" w14:textId="277F6FFB" w:rsidR="00093615" w:rsidRPr="00093615" w:rsidRDefault="00331BA4" w:rsidP="006A7C8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70050">
              <w:rPr>
                <w:rFonts w:ascii="Cambria" w:hAnsi="Cambria" w:cs="Times New Roman"/>
                <w:sz w:val="18"/>
                <w:szCs w:val="18"/>
              </w:rPr>
              <w:t>4. No.lu Derslik</w:t>
            </w:r>
          </w:p>
        </w:tc>
      </w:tr>
      <w:tr w:rsidR="00093615" w:rsidRPr="00A84D91" w14:paraId="756248CE" w14:textId="77777777" w:rsidTr="00093615">
        <w:tc>
          <w:tcPr>
            <w:tcW w:w="545" w:type="pct"/>
            <w:shd w:val="clear" w:color="auto" w:fill="auto"/>
            <w:vAlign w:val="center"/>
          </w:tcPr>
          <w:p w14:paraId="42A92E36" w14:textId="77777777" w:rsidR="00093615" w:rsidRPr="00A84D91" w:rsidRDefault="00093615" w:rsidP="0009361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5EACC6" w14:textId="77777777" w:rsidR="00093615" w:rsidRPr="00A84D91" w:rsidRDefault="00093615" w:rsidP="0009361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E171BFF" w14:textId="71493942" w:rsidR="00093615" w:rsidRPr="00A84D91" w:rsidRDefault="00093615" w:rsidP="006A7C8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1267A63" w14:textId="77777777" w:rsidR="006A7C8F" w:rsidRPr="0091150A" w:rsidRDefault="006A7C8F" w:rsidP="006A7C8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YON202 Yönlendirilmiş Çalışma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II</w:t>
            </w:r>
          </w:p>
          <w:p w14:paraId="5C31E089" w14:textId="77777777" w:rsidR="006A7C8F" w:rsidRDefault="006A7C8F" w:rsidP="006A7C8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</w:p>
          <w:p w14:paraId="007FC6EF" w14:textId="77777777" w:rsidR="006A7C8F" w:rsidRDefault="006A7C8F" w:rsidP="006A7C8F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(B GRUBU)</w:t>
            </w:r>
          </w:p>
          <w:p w14:paraId="61760727" w14:textId="40FF6629" w:rsidR="00093615" w:rsidRPr="00A84D91" w:rsidRDefault="006A7C8F" w:rsidP="006A7C8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0D6730B" w14:textId="38AC6C17" w:rsidR="00093615" w:rsidRPr="0091150A" w:rsidRDefault="00093615" w:rsidP="00093615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YON202 Yönlendirilmiş Çalışma </w:t>
            </w:r>
            <w:r w:rsidR="00E71011">
              <w:rPr>
                <w:rFonts w:ascii="Cambria" w:hAnsi="Cambria"/>
                <w:color w:val="000000" w:themeColor="text1"/>
                <w:sz w:val="18"/>
                <w:szCs w:val="18"/>
              </w:rPr>
              <w:t>II</w:t>
            </w:r>
          </w:p>
          <w:p w14:paraId="0E081948" w14:textId="77777777" w:rsidR="00093615" w:rsidRDefault="00093615" w:rsidP="00093615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7D5C9B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Mustafa ELHAN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7BEA00B" w14:textId="77777777" w:rsidR="00093615" w:rsidRPr="007D5C9B" w:rsidRDefault="00093615" w:rsidP="00093615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(C GRUBU)</w:t>
            </w:r>
          </w:p>
          <w:p w14:paraId="1925C6E2" w14:textId="170EAB60" w:rsidR="00093615" w:rsidRPr="00A84D91" w:rsidRDefault="00093615" w:rsidP="0009361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C85A7E2" w14:textId="4A618AFC" w:rsidR="00093615" w:rsidRPr="0091150A" w:rsidRDefault="00093615" w:rsidP="00093615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YON202 Yönlendirilmiş Çalışma </w:t>
            </w:r>
            <w:r w:rsidR="00E71011">
              <w:rPr>
                <w:rFonts w:ascii="Cambria" w:hAnsi="Cambria"/>
                <w:color w:val="000000" w:themeColor="text1"/>
                <w:sz w:val="18"/>
                <w:szCs w:val="18"/>
              </w:rPr>
              <w:t>II</w:t>
            </w:r>
          </w:p>
          <w:p w14:paraId="5E867752" w14:textId="77777777" w:rsidR="00093615" w:rsidRDefault="00093615" w:rsidP="00093615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79C661E" w14:textId="77777777" w:rsidR="00093615" w:rsidRDefault="00093615" w:rsidP="00093615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(A GRUBU)</w:t>
            </w:r>
          </w:p>
          <w:p w14:paraId="43A03D73" w14:textId="76068B39" w:rsidR="00093615" w:rsidRPr="00A84D91" w:rsidRDefault="00093615" w:rsidP="0009361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971BC">
              <w:rPr>
                <w:rFonts w:ascii="Cambria" w:hAnsi="Cambria"/>
                <w:color w:val="000000" w:themeColor="text1"/>
                <w:sz w:val="18"/>
                <w:szCs w:val="18"/>
              </w:rPr>
              <w:t>Derslik: Hoca Odası</w:t>
            </w: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E32E42E" w14:textId="77777777" w:rsidR="006F743C" w:rsidRPr="009932F4" w:rsidRDefault="006F743C" w:rsidP="006F743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9932F4">
        <w:rPr>
          <w:rFonts w:ascii="Cambria" w:hAnsi="Cambria"/>
          <w:b/>
          <w:bCs/>
          <w:sz w:val="20"/>
          <w:szCs w:val="20"/>
        </w:rPr>
        <w:t>ÖĞRENCİLERİMİZE BAŞARILAR DİLERİZ. MUHASEBE VE VERGİ BÖLÜM BAŞKANLIĞI…</w:t>
      </w: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footerReference w:type="default" r:id="rId6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104B" w14:textId="77777777" w:rsidR="00F6266D" w:rsidRDefault="00F6266D" w:rsidP="00534F7F">
      <w:pPr>
        <w:spacing w:after="0" w:line="240" w:lineRule="auto"/>
      </w:pPr>
      <w:r>
        <w:separator/>
      </w:r>
    </w:p>
  </w:endnote>
  <w:endnote w:type="continuationSeparator" w:id="0">
    <w:p w14:paraId="66036A07" w14:textId="77777777" w:rsidR="00F6266D" w:rsidRDefault="00F6266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2D04" w14:textId="77777777" w:rsidR="00F6266D" w:rsidRDefault="00F6266D" w:rsidP="00534F7F">
      <w:pPr>
        <w:spacing w:after="0" w:line="240" w:lineRule="auto"/>
      </w:pPr>
      <w:r>
        <w:separator/>
      </w:r>
    </w:p>
  </w:footnote>
  <w:footnote w:type="continuationSeparator" w:id="0">
    <w:p w14:paraId="61B9D700" w14:textId="77777777" w:rsidR="00F6266D" w:rsidRDefault="00F6266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223ED"/>
    <w:rsid w:val="000446BD"/>
    <w:rsid w:val="00051905"/>
    <w:rsid w:val="00093615"/>
    <w:rsid w:val="00094ECA"/>
    <w:rsid w:val="000B1339"/>
    <w:rsid w:val="000B27A7"/>
    <w:rsid w:val="000B2847"/>
    <w:rsid w:val="000C3D7A"/>
    <w:rsid w:val="000C7FDF"/>
    <w:rsid w:val="000D0209"/>
    <w:rsid w:val="000F28FF"/>
    <w:rsid w:val="00121A77"/>
    <w:rsid w:val="00132612"/>
    <w:rsid w:val="00145C74"/>
    <w:rsid w:val="00161922"/>
    <w:rsid w:val="00164950"/>
    <w:rsid w:val="0016547C"/>
    <w:rsid w:val="00167DBC"/>
    <w:rsid w:val="00172ADA"/>
    <w:rsid w:val="00175092"/>
    <w:rsid w:val="001842CA"/>
    <w:rsid w:val="00193E53"/>
    <w:rsid w:val="001A5B4A"/>
    <w:rsid w:val="001C07DF"/>
    <w:rsid w:val="001C49CA"/>
    <w:rsid w:val="001C7046"/>
    <w:rsid w:val="001E299A"/>
    <w:rsid w:val="001E59B8"/>
    <w:rsid w:val="001E6121"/>
    <w:rsid w:val="001E7A61"/>
    <w:rsid w:val="001F6791"/>
    <w:rsid w:val="002048E6"/>
    <w:rsid w:val="00206D95"/>
    <w:rsid w:val="00207F9B"/>
    <w:rsid w:val="00214C32"/>
    <w:rsid w:val="002158DD"/>
    <w:rsid w:val="002324FC"/>
    <w:rsid w:val="00236E1E"/>
    <w:rsid w:val="00240ED2"/>
    <w:rsid w:val="002543E7"/>
    <w:rsid w:val="0027283F"/>
    <w:rsid w:val="0027362F"/>
    <w:rsid w:val="00273CDA"/>
    <w:rsid w:val="00276B29"/>
    <w:rsid w:val="00287266"/>
    <w:rsid w:val="002B16DC"/>
    <w:rsid w:val="002B5006"/>
    <w:rsid w:val="002C0DD5"/>
    <w:rsid w:val="002D2C3E"/>
    <w:rsid w:val="002F3BF7"/>
    <w:rsid w:val="002F47EB"/>
    <w:rsid w:val="002F5955"/>
    <w:rsid w:val="0031595B"/>
    <w:rsid w:val="00317AE9"/>
    <w:rsid w:val="003208E4"/>
    <w:rsid w:val="003230A8"/>
    <w:rsid w:val="003247C0"/>
    <w:rsid w:val="00331BA4"/>
    <w:rsid w:val="00337008"/>
    <w:rsid w:val="003372D6"/>
    <w:rsid w:val="003507AD"/>
    <w:rsid w:val="00366A77"/>
    <w:rsid w:val="00371321"/>
    <w:rsid w:val="00381EF6"/>
    <w:rsid w:val="00393BCE"/>
    <w:rsid w:val="003C47BB"/>
    <w:rsid w:val="003D6BA1"/>
    <w:rsid w:val="003E2D50"/>
    <w:rsid w:val="003E2E0E"/>
    <w:rsid w:val="003F2F12"/>
    <w:rsid w:val="00400D73"/>
    <w:rsid w:val="004023B0"/>
    <w:rsid w:val="004031EB"/>
    <w:rsid w:val="0040537E"/>
    <w:rsid w:val="00415165"/>
    <w:rsid w:val="00456142"/>
    <w:rsid w:val="00460593"/>
    <w:rsid w:val="00463B00"/>
    <w:rsid w:val="00467793"/>
    <w:rsid w:val="004A7039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3442"/>
    <w:rsid w:val="005045B5"/>
    <w:rsid w:val="00507BF0"/>
    <w:rsid w:val="00526782"/>
    <w:rsid w:val="005320C1"/>
    <w:rsid w:val="00534F7F"/>
    <w:rsid w:val="00541729"/>
    <w:rsid w:val="0054551E"/>
    <w:rsid w:val="00547B52"/>
    <w:rsid w:val="00551032"/>
    <w:rsid w:val="00551930"/>
    <w:rsid w:val="00551B24"/>
    <w:rsid w:val="005531F7"/>
    <w:rsid w:val="0056511F"/>
    <w:rsid w:val="005678D7"/>
    <w:rsid w:val="0057539D"/>
    <w:rsid w:val="00584BFE"/>
    <w:rsid w:val="005945E0"/>
    <w:rsid w:val="00596F3D"/>
    <w:rsid w:val="00597131"/>
    <w:rsid w:val="005B5AD0"/>
    <w:rsid w:val="005C2B2B"/>
    <w:rsid w:val="005C713E"/>
    <w:rsid w:val="005D20C8"/>
    <w:rsid w:val="005D7166"/>
    <w:rsid w:val="005E57D5"/>
    <w:rsid w:val="005F45B1"/>
    <w:rsid w:val="005F5391"/>
    <w:rsid w:val="006051D8"/>
    <w:rsid w:val="00611613"/>
    <w:rsid w:val="0061636C"/>
    <w:rsid w:val="0061689B"/>
    <w:rsid w:val="0062103F"/>
    <w:rsid w:val="00631C41"/>
    <w:rsid w:val="0063499B"/>
    <w:rsid w:val="00635A92"/>
    <w:rsid w:val="0064705C"/>
    <w:rsid w:val="00650FCD"/>
    <w:rsid w:val="00662354"/>
    <w:rsid w:val="0066318D"/>
    <w:rsid w:val="00663880"/>
    <w:rsid w:val="00666082"/>
    <w:rsid w:val="00670050"/>
    <w:rsid w:val="00670DA9"/>
    <w:rsid w:val="006918EC"/>
    <w:rsid w:val="006A1FE6"/>
    <w:rsid w:val="006A5ACC"/>
    <w:rsid w:val="006A7C8F"/>
    <w:rsid w:val="006B024D"/>
    <w:rsid w:val="006B7CB2"/>
    <w:rsid w:val="006C45BA"/>
    <w:rsid w:val="006D4ECF"/>
    <w:rsid w:val="006E10A5"/>
    <w:rsid w:val="006E478B"/>
    <w:rsid w:val="006F1A6C"/>
    <w:rsid w:val="006F1D18"/>
    <w:rsid w:val="006F6F40"/>
    <w:rsid w:val="006F6FB3"/>
    <w:rsid w:val="006F743C"/>
    <w:rsid w:val="00715C4E"/>
    <w:rsid w:val="007338BD"/>
    <w:rsid w:val="00734AEF"/>
    <w:rsid w:val="0073606C"/>
    <w:rsid w:val="00743150"/>
    <w:rsid w:val="0074387E"/>
    <w:rsid w:val="007443C5"/>
    <w:rsid w:val="0075616C"/>
    <w:rsid w:val="00771C04"/>
    <w:rsid w:val="00775957"/>
    <w:rsid w:val="00775FC0"/>
    <w:rsid w:val="007765B0"/>
    <w:rsid w:val="007803D7"/>
    <w:rsid w:val="00780D2C"/>
    <w:rsid w:val="007821A8"/>
    <w:rsid w:val="00783175"/>
    <w:rsid w:val="007C65F7"/>
    <w:rsid w:val="007C6A8E"/>
    <w:rsid w:val="007D37C5"/>
    <w:rsid w:val="007D4382"/>
    <w:rsid w:val="007D668C"/>
    <w:rsid w:val="007F1131"/>
    <w:rsid w:val="007F271D"/>
    <w:rsid w:val="007F67B0"/>
    <w:rsid w:val="00817326"/>
    <w:rsid w:val="0083654C"/>
    <w:rsid w:val="0085093C"/>
    <w:rsid w:val="00853029"/>
    <w:rsid w:val="00882D25"/>
    <w:rsid w:val="00891ED2"/>
    <w:rsid w:val="00892E9B"/>
    <w:rsid w:val="00893ABE"/>
    <w:rsid w:val="008A229F"/>
    <w:rsid w:val="008C2D3C"/>
    <w:rsid w:val="008C6438"/>
    <w:rsid w:val="008C7F73"/>
    <w:rsid w:val="008D371C"/>
    <w:rsid w:val="008D4B97"/>
    <w:rsid w:val="008E0005"/>
    <w:rsid w:val="008F1A9B"/>
    <w:rsid w:val="008F6565"/>
    <w:rsid w:val="009031A4"/>
    <w:rsid w:val="009058BE"/>
    <w:rsid w:val="00914604"/>
    <w:rsid w:val="00942C1B"/>
    <w:rsid w:val="00973E5D"/>
    <w:rsid w:val="009746E8"/>
    <w:rsid w:val="00982AF3"/>
    <w:rsid w:val="009860EB"/>
    <w:rsid w:val="009932F4"/>
    <w:rsid w:val="009939D2"/>
    <w:rsid w:val="009B487E"/>
    <w:rsid w:val="009B5EB5"/>
    <w:rsid w:val="009D0BAF"/>
    <w:rsid w:val="009D4FF4"/>
    <w:rsid w:val="009E00CB"/>
    <w:rsid w:val="009F127F"/>
    <w:rsid w:val="00A125A4"/>
    <w:rsid w:val="00A14B9C"/>
    <w:rsid w:val="00A354CE"/>
    <w:rsid w:val="00A3787A"/>
    <w:rsid w:val="00A40755"/>
    <w:rsid w:val="00A52816"/>
    <w:rsid w:val="00A54D10"/>
    <w:rsid w:val="00A57670"/>
    <w:rsid w:val="00A6542A"/>
    <w:rsid w:val="00A75D5D"/>
    <w:rsid w:val="00A820F8"/>
    <w:rsid w:val="00A83E38"/>
    <w:rsid w:val="00A84D91"/>
    <w:rsid w:val="00A862A0"/>
    <w:rsid w:val="00A8697D"/>
    <w:rsid w:val="00A90546"/>
    <w:rsid w:val="00AD287B"/>
    <w:rsid w:val="00AE28BE"/>
    <w:rsid w:val="00AE5DCE"/>
    <w:rsid w:val="00AE7DBC"/>
    <w:rsid w:val="00AF2F5C"/>
    <w:rsid w:val="00B02129"/>
    <w:rsid w:val="00B06EC8"/>
    <w:rsid w:val="00B25CDB"/>
    <w:rsid w:val="00B266DA"/>
    <w:rsid w:val="00B31090"/>
    <w:rsid w:val="00B32ECA"/>
    <w:rsid w:val="00B4231B"/>
    <w:rsid w:val="00B52B92"/>
    <w:rsid w:val="00B74AB6"/>
    <w:rsid w:val="00B93992"/>
    <w:rsid w:val="00B94075"/>
    <w:rsid w:val="00BA022C"/>
    <w:rsid w:val="00BC5A03"/>
    <w:rsid w:val="00BC7571"/>
    <w:rsid w:val="00BE0EB4"/>
    <w:rsid w:val="00BE5D31"/>
    <w:rsid w:val="00C1016D"/>
    <w:rsid w:val="00C16D99"/>
    <w:rsid w:val="00C2027D"/>
    <w:rsid w:val="00C22B3F"/>
    <w:rsid w:val="00C305C2"/>
    <w:rsid w:val="00C30EC8"/>
    <w:rsid w:val="00C43B21"/>
    <w:rsid w:val="00C8120E"/>
    <w:rsid w:val="00C822B1"/>
    <w:rsid w:val="00C85CAA"/>
    <w:rsid w:val="00C919F4"/>
    <w:rsid w:val="00C91E05"/>
    <w:rsid w:val="00CA4668"/>
    <w:rsid w:val="00CA49CA"/>
    <w:rsid w:val="00CA695F"/>
    <w:rsid w:val="00CA7010"/>
    <w:rsid w:val="00CB1A68"/>
    <w:rsid w:val="00CB5101"/>
    <w:rsid w:val="00CC6698"/>
    <w:rsid w:val="00CC7BE0"/>
    <w:rsid w:val="00D1761C"/>
    <w:rsid w:val="00D21B4B"/>
    <w:rsid w:val="00D23714"/>
    <w:rsid w:val="00D546A7"/>
    <w:rsid w:val="00D55D99"/>
    <w:rsid w:val="00D61317"/>
    <w:rsid w:val="00D73DF5"/>
    <w:rsid w:val="00D77D8D"/>
    <w:rsid w:val="00DA56F4"/>
    <w:rsid w:val="00DB0637"/>
    <w:rsid w:val="00DB122D"/>
    <w:rsid w:val="00DB5809"/>
    <w:rsid w:val="00DC28BA"/>
    <w:rsid w:val="00DD51A4"/>
    <w:rsid w:val="00DD57C9"/>
    <w:rsid w:val="00E065B6"/>
    <w:rsid w:val="00E237B5"/>
    <w:rsid w:val="00E36113"/>
    <w:rsid w:val="00E42875"/>
    <w:rsid w:val="00E46DA8"/>
    <w:rsid w:val="00E62ACB"/>
    <w:rsid w:val="00E6513C"/>
    <w:rsid w:val="00E71011"/>
    <w:rsid w:val="00E828CF"/>
    <w:rsid w:val="00E871A1"/>
    <w:rsid w:val="00E87FEE"/>
    <w:rsid w:val="00E96B74"/>
    <w:rsid w:val="00EA0C38"/>
    <w:rsid w:val="00EA29AB"/>
    <w:rsid w:val="00EC5226"/>
    <w:rsid w:val="00ED4CE4"/>
    <w:rsid w:val="00EE15B6"/>
    <w:rsid w:val="00EE17AC"/>
    <w:rsid w:val="00EE3346"/>
    <w:rsid w:val="00EF0819"/>
    <w:rsid w:val="00EF2B2F"/>
    <w:rsid w:val="00EF2BD6"/>
    <w:rsid w:val="00EF5477"/>
    <w:rsid w:val="00F00AF4"/>
    <w:rsid w:val="00F1376B"/>
    <w:rsid w:val="00F1690B"/>
    <w:rsid w:val="00F3022C"/>
    <w:rsid w:val="00F40A2C"/>
    <w:rsid w:val="00F51926"/>
    <w:rsid w:val="00F557B4"/>
    <w:rsid w:val="00F6266D"/>
    <w:rsid w:val="00FA6DA8"/>
    <w:rsid w:val="00FC718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Demet Ever</cp:lastModifiedBy>
  <cp:revision>392</cp:revision>
  <dcterms:created xsi:type="dcterms:W3CDTF">2023-10-08T16:30:00Z</dcterms:created>
  <dcterms:modified xsi:type="dcterms:W3CDTF">2025-02-17T12:09:00Z</dcterms:modified>
</cp:coreProperties>
</file>