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E03868" w:rsidR="00C342F3" w:rsidRPr="00A84D91" w:rsidRDefault="00BC427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OSMANİYE </w:t>
      </w:r>
      <w:r w:rsidR="00C342F3"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ESLEK YÜKSEKOKULU</w:t>
      </w:r>
    </w:p>
    <w:p w14:paraId="51EDE3F4" w14:textId="32B1EBA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C427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C427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BC4270"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 w:rsidR="00BC4270"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17429B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7"/>
        <w:gridCol w:w="1778"/>
        <w:gridCol w:w="1990"/>
        <w:gridCol w:w="3981"/>
        <w:gridCol w:w="1325"/>
        <w:gridCol w:w="4201"/>
      </w:tblGrid>
      <w:tr w:rsidR="005A0935" w14:paraId="00EDEE73" w14:textId="77777777" w:rsidTr="00585BE2">
        <w:trPr>
          <w:trHeight w:val="941"/>
        </w:trPr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4D6A5071" w14:textId="103D042F" w:rsidR="005A0935" w:rsidRPr="002A4871" w:rsidRDefault="005A0935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029CE927" w14:textId="511DDD2E" w:rsidR="005A0935" w:rsidRPr="002A4871" w:rsidRDefault="005A0935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58A9386F" w14:textId="7EC755AC" w:rsidR="005A0935" w:rsidRPr="002A4871" w:rsidRDefault="005A0935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Sınav Başlangıç 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73F5CF8D" w14:textId="77777777" w:rsidR="005A0935" w:rsidRPr="00B507CE" w:rsidRDefault="005A0935" w:rsidP="00B507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EE6EE2A" w14:textId="382857A6" w:rsidR="005A0935" w:rsidRPr="002A4871" w:rsidRDefault="005A0935" w:rsidP="00B507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2C4BAB0F" w14:textId="16D2B29B" w:rsidR="005A0935" w:rsidRPr="002A4871" w:rsidRDefault="005A0935" w:rsidP="00B2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14:paraId="6DEE2434" w14:textId="7A6B67C8" w:rsidR="005A0935" w:rsidRPr="002A4871" w:rsidRDefault="005A0935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5A0935" w14:paraId="2F2465AE" w14:textId="77777777" w:rsidTr="00585BE2">
        <w:trPr>
          <w:trHeight w:val="441"/>
        </w:trPr>
        <w:tc>
          <w:tcPr>
            <w:tcW w:w="8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5D140EF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19.11.2024</w:t>
            </w:r>
          </w:p>
        </w:tc>
        <w:tc>
          <w:tcPr>
            <w:tcW w:w="19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2589DCE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11:00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857E672" w:rsidR="005A0935" w:rsidRPr="00B0167B" w:rsidRDefault="005A0935" w:rsidP="00196AC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YDL101 Yabancı Dil 1</w:t>
            </w:r>
          </w:p>
        </w:tc>
        <w:tc>
          <w:tcPr>
            <w:tcW w:w="13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BF0BC4D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5071ECB" w:rsidR="005A0935" w:rsidRPr="00B0167B" w:rsidRDefault="005A0935" w:rsidP="00196AC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S. Cem BOZDOĞAN</w:t>
            </w:r>
          </w:p>
        </w:tc>
      </w:tr>
      <w:tr w:rsidR="005A0935" w14:paraId="1A0D098B" w14:textId="77777777" w:rsidTr="00585BE2">
        <w:trPr>
          <w:trHeight w:val="453"/>
        </w:trPr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225D8480" w14:textId="0C956666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78B0F67E" w14:textId="21B81523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7ED315E" w14:textId="454C6448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13:00</w:t>
            </w: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218BA4B6" w14:textId="32A88543" w:rsidR="005A0935" w:rsidRPr="00B0167B" w:rsidRDefault="005A0935" w:rsidP="00196ACD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TDL101 Türk Dili 1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053AB17D" w14:textId="5D74DFFD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14:paraId="37B7B3F2" w14:textId="4BD466E0" w:rsidR="005A0935" w:rsidRPr="00B0167B" w:rsidRDefault="005A0935" w:rsidP="00196AC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Dr. Fatıma AYDIN</w:t>
            </w:r>
          </w:p>
        </w:tc>
      </w:tr>
      <w:tr w:rsidR="005A0935" w14:paraId="4D5F8F79" w14:textId="77777777" w:rsidTr="00585BE2">
        <w:trPr>
          <w:trHeight w:val="512"/>
        </w:trPr>
        <w:tc>
          <w:tcPr>
            <w:tcW w:w="8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E7B7F36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20.11.2024</w:t>
            </w:r>
          </w:p>
        </w:tc>
        <w:tc>
          <w:tcPr>
            <w:tcW w:w="19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A756782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13:00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E69527B" w:rsidR="005A0935" w:rsidRPr="00B507CE" w:rsidRDefault="005A0935" w:rsidP="00196ACD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MAT101 Matematik 1</w:t>
            </w:r>
          </w:p>
        </w:tc>
        <w:tc>
          <w:tcPr>
            <w:tcW w:w="13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350DEA1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D8AB31F" w:rsidR="005A0935" w:rsidRPr="00B0167B" w:rsidRDefault="005A0935" w:rsidP="00196AC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Dr. Öğr. Üyesi Seval SÜZÜLMÜŞ</w:t>
            </w:r>
          </w:p>
        </w:tc>
      </w:tr>
      <w:tr w:rsidR="005A0935" w14:paraId="48D938F7" w14:textId="77777777" w:rsidTr="00585BE2">
        <w:trPr>
          <w:trHeight w:val="453"/>
        </w:trPr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660FED38" w14:textId="626BBF4B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0C0C7C80" w14:textId="0D067971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18.11.2024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5610F757" w14:textId="3FD970E0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10:00</w:t>
            </w: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63EDB153" w14:textId="246B6D7E" w:rsidR="005A0935" w:rsidRPr="00B0167B" w:rsidRDefault="005A0935" w:rsidP="00196ACD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MVP125 Üniversite Kültürü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0B8AC7F" w14:textId="637A66CA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14:paraId="37BE5AD4" w14:textId="421F37D7" w:rsidR="005A0935" w:rsidRPr="00B0167B" w:rsidRDefault="005A0935" w:rsidP="00196AC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5A0935" w14:paraId="0F250EB5" w14:textId="77777777" w:rsidTr="00585BE2">
        <w:trPr>
          <w:trHeight w:val="441"/>
        </w:trPr>
        <w:tc>
          <w:tcPr>
            <w:tcW w:w="8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7D8F6ED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19.11.2024</w:t>
            </w:r>
          </w:p>
        </w:tc>
        <w:tc>
          <w:tcPr>
            <w:tcW w:w="19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B3B6AD0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22E0012" w:rsidR="005A0935" w:rsidRPr="00B0167B" w:rsidRDefault="005A0935" w:rsidP="00196AC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MVP121 Genel İşletme</w:t>
            </w:r>
          </w:p>
        </w:tc>
        <w:tc>
          <w:tcPr>
            <w:tcW w:w="13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9C63875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8820B89" w:rsidR="005A0935" w:rsidRPr="00B0167B" w:rsidRDefault="005A0935" w:rsidP="00196AC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Mustafa ELHAN</w:t>
            </w:r>
          </w:p>
        </w:tc>
      </w:tr>
      <w:tr w:rsidR="005A0935" w14:paraId="40E71F53" w14:textId="77777777" w:rsidTr="00585BE2">
        <w:trPr>
          <w:trHeight w:val="453"/>
        </w:trPr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1BB1E752" w14:textId="5C90F03D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1303EA67" w14:textId="58894B51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18.11.2024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84436B1" w14:textId="5E78634A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15:00</w:t>
            </w: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0BF2E827" w14:textId="4E4926FE" w:rsidR="005A0935" w:rsidRPr="00B0167B" w:rsidRDefault="005A0935" w:rsidP="00196AC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MVP107 Genel Hukuk Bilgisi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00C0D2B6" w14:textId="027E2BC4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14:paraId="0060443C" w14:textId="5261B1D2" w:rsidR="005A0935" w:rsidRPr="00B0167B" w:rsidRDefault="005A0935" w:rsidP="00196AC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Öğr. Gör. Sevim N. YILDIZ</w:t>
            </w:r>
          </w:p>
        </w:tc>
      </w:tr>
      <w:tr w:rsidR="005A0935" w14:paraId="04D32B50" w14:textId="77777777" w:rsidTr="00585BE2">
        <w:trPr>
          <w:trHeight w:val="697"/>
        </w:trPr>
        <w:tc>
          <w:tcPr>
            <w:tcW w:w="8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420F84C5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21.11.2024</w:t>
            </w:r>
          </w:p>
        </w:tc>
        <w:tc>
          <w:tcPr>
            <w:tcW w:w="19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F0EEF6F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3BEABD4" w:rsidR="005A0935" w:rsidRPr="00B0167B" w:rsidRDefault="005A0935" w:rsidP="00196ACD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TBT101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Temel Bilgi Teknolojileri  1</w:t>
            </w:r>
          </w:p>
        </w:tc>
        <w:tc>
          <w:tcPr>
            <w:tcW w:w="13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17845EBA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DF71B1F" w:rsidR="005A0935" w:rsidRPr="00B0167B" w:rsidRDefault="005A0935" w:rsidP="00196AC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Dr. Öğr. Üyesi Emre YILDIRIM</w:t>
            </w:r>
          </w:p>
        </w:tc>
      </w:tr>
      <w:tr w:rsidR="005A0935" w14:paraId="6AB64A7A" w14:textId="77777777" w:rsidTr="00585BE2">
        <w:trPr>
          <w:trHeight w:val="711"/>
        </w:trPr>
        <w:tc>
          <w:tcPr>
            <w:tcW w:w="8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49DC139E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20.11.2024</w:t>
            </w:r>
          </w:p>
        </w:tc>
        <w:tc>
          <w:tcPr>
            <w:tcW w:w="19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FD0199F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11:00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1889BF83" w:rsidR="005A0935" w:rsidRPr="00B0167B" w:rsidRDefault="005A0935" w:rsidP="00196ACD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ATA101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Atatürk İlkeleri ve İnkılap Tarihi 1</w:t>
            </w:r>
          </w:p>
        </w:tc>
        <w:tc>
          <w:tcPr>
            <w:tcW w:w="13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C32D66B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685068B" w:rsidR="005A0935" w:rsidRPr="00B0167B" w:rsidRDefault="005A0935" w:rsidP="00196AC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Savaş KAPLAN</w:t>
            </w:r>
          </w:p>
        </w:tc>
      </w:tr>
      <w:tr w:rsidR="005A0935" w14:paraId="21E59A7F" w14:textId="77777777" w:rsidTr="00585BE2">
        <w:trPr>
          <w:trHeight w:val="441"/>
        </w:trPr>
        <w:tc>
          <w:tcPr>
            <w:tcW w:w="8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EF4CC9C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21.11.2024</w:t>
            </w:r>
          </w:p>
        </w:tc>
        <w:tc>
          <w:tcPr>
            <w:tcW w:w="19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DB2ABCB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12FD36F5" w:rsidR="005A0935" w:rsidRPr="00B0167B" w:rsidRDefault="005A0935" w:rsidP="00196ACD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MVP101 Genel Muhasebe 1</w:t>
            </w:r>
          </w:p>
        </w:tc>
        <w:tc>
          <w:tcPr>
            <w:tcW w:w="132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40BD870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2E424E8" w:rsidR="005A0935" w:rsidRPr="00B0167B" w:rsidRDefault="005A0935" w:rsidP="00196AC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5A0935" w14:paraId="6F219403" w14:textId="77777777" w:rsidTr="00585BE2">
        <w:trPr>
          <w:trHeight w:val="453"/>
        </w:trPr>
        <w:tc>
          <w:tcPr>
            <w:tcW w:w="8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5A0935" w:rsidRPr="002A4871" w:rsidRDefault="005A0935" w:rsidP="00196A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019CC79D" w:rsidR="005A0935" w:rsidRPr="00B0167B" w:rsidRDefault="005A0935" w:rsidP="00196AC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19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45F05B89" w:rsidR="005A0935" w:rsidRPr="00B0167B" w:rsidRDefault="005A0935" w:rsidP="00C8459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46E4EF8D" w:rsidR="005A0935" w:rsidRPr="00B0167B" w:rsidRDefault="005A0935" w:rsidP="00196ACD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MVP123 İktisada Giriş</w:t>
            </w:r>
          </w:p>
        </w:tc>
        <w:tc>
          <w:tcPr>
            <w:tcW w:w="13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C6EAED2" w:rsidR="005A0935" w:rsidRPr="00B0167B" w:rsidRDefault="005A0935" w:rsidP="00A1366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4D11F8E" w:rsidR="005A0935" w:rsidRPr="00B0167B" w:rsidRDefault="005A0935" w:rsidP="00196ACD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</w:tbl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DEF22A4" w14:textId="77777777" w:rsidR="005A0935" w:rsidRDefault="005A093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11A4CC4" w14:textId="77777777" w:rsidR="005A0935" w:rsidRDefault="005A093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2CE3A2" w14:textId="77777777" w:rsidR="009D5378" w:rsidRPr="00A84D91" w:rsidRDefault="009D5378" w:rsidP="009D5378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E258C60" w14:textId="77777777" w:rsidR="009D5378" w:rsidRPr="00A84D91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1872680" w14:textId="77777777" w:rsidR="009D5378" w:rsidRPr="00A84D91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OSMANİYE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ESLEK YÜKSEKOKULU</w:t>
      </w:r>
    </w:p>
    <w:p w14:paraId="18DCDE5C" w14:textId="16B58D2A" w:rsidR="009D5378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</w:p>
    <w:p w14:paraId="6C4B2B70" w14:textId="77777777" w:rsidR="009D5378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</w:t>
      </w:r>
    </w:p>
    <w:p w14:paraId="1ACE547C" w14:textId="77777777" w:rsidR="009D5378" w:rsidRDefault="009D5378" w:rsidP="009D5378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21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2"/>
        <w:gridCol w:w="1788"/>
        <w:gridCol w:w="2001"/>
        <w:gridCol w:w="4002"/>
        <w:gridCol w:w="1332"/>
        <w:gridCol w:w="4224"/>
      </w:tblGrid>
      <w:tr w:rsidR="005A0935" w14:paraId="1B9F49BB" w14:textId="77777777" w:rsidTr="00585BE2">
        <w:trPr>
          <w:trHeight w:val="955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788BE8FE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2A765136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8163EB0" w14:textId="02381F74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Sınav Başlangıç 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286FB703" w14:textId="77777777" w:rsidR="005A0935" w:rsidRPr="00B507CE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0CCB618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5153CAC3" w14:textId="1DCD1386" w:rsidR="005A0935" w:rsidRPr="002A4871" w:rsidRDefault="005A0935" w:rsidP="00E724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169682FE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5A0935" w14:paraId="59396426" w14:textId="77777777" w:rsidTr="00585BE2">
        <w:trPr>
          <w:trHeight w:val="448"/>
        </w:trPr>
        <w:tc>
          <w:tcPr>
            <w:tcW w:w="8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C423B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E5AD39" w14:textId="77777777" w:rsidR="005A0935" w:rsidRPr="00B0167B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19.11.2024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32ABD" w14:textId="593CA244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11:00</w:t>
            </w:r>
          </w:p>
        </w:tc>
        <w:tc>
          <w:tcPr>
            <w:tcW w:w="40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FB75FE" w14:textId="77777777" w:rsidR="005A0935" w:rsidRPr="00B0167B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YDL101 Yabancı Dil 1</w:t>
            </w: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EA693D" w14:textId="5C1875A5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D42C72" w14:textId="77777777" w:rsidR="005A0935" w:rsidRPr="00B0167B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S. Cem BOZDOĞAN</w:t>
            </w:r>
          </w:p>
        </w:tc>
      </w:tr>
      <w:tr w:rsidR="005A0935" w14:paraId="4EA12852" w14:textId="77777777" w:rsidTr="00585BE2">
        <w:trPr>
          <w:trHeight w:val="461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09C3E232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3AC94A38" w14:textId="77777777" w:rsidR="005A0935" w:rsidRPr="00B0167B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573106B5" w14:textId="0FA8F6EB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13:00</w:t>
            </w:r>
          </w:p>
        </w:tc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0EDB28B8" w14:textId="77777777" w:rsidR="005A0935" w:rsidRPr="00B0167B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TDL101 Türk Dili 1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8B5E1F4" w14:textId="3554A187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44AA0F94" w14:textId="77777777" w:rsidR="005A0935" w:rsidRPr="00B0167B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Dr. Fatıma AYDIN</w:t>
            </w:r>
          </w:p>
        </w:tc>
      </w:tr>
      <w:tr w:rsidR="005A0935" w14:paraId="33FF5D43" w14:textId="77777777" w:rsidTr="00585BE2">
        <w:trPr>
          <w:trHeight w:val="520"/>
        </w:trPr>
        <w:tc>
          <w:tcPr>
            <w:tcW w:w="8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94A869" w14:textId="77777777" w:rsidR="005A0935" w:rsidRPr="002A4871" w:rsidRDefault="005A0935" w:rsidP="004F7D9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D76B9" w14:textId="77777777" w:rsidR="005A0935" w:rsidRPr="00B0167B" w:rsidRDefault="005A0935" w:rsidP="004F7D9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20.11.2024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061FC" w14:textId="7AF7A687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13:00</w:t>
            </w:r>
          </w:p>
        </w:tc>
        <w:tc>
          <w:tcPr>
            <w:tcW w:w="40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0BE506" w14:textId="77777777" w:rsidR="005A0935" w:rsidRPr="00B507CE" w:rsidRDefault="005A0935" w:rsidP="004F7D97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MAT101 Matematik 1</w:t>
            </w: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5E0745" w14:textId="452536D5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4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49D814" w14:textId="77777777" w:rsidR="005A0935" w:rsidRPr="00B0167B" w:rsidRDefault="005A0935" w:rsidP="004F7D9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Dr. Öğr. Üyesi Seval SÜZÜLMÜŞ</w:t>
            </w:r>
          </w:p>
        </w:tc>
      </w:tr>
      <w:tr w:rsidR="005A0935" w14:paraId="0DBA4142" w14:textId="77777777" w:rsidTr="00585BE2">
        <w:trPr>
          <w:trHeight w:val="461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66A9B20C" w14:textId="77777777" w:rsidR="005A0935" w:rsidRPr="002A4871" w:rsidRDefault="005A0935" w:rsidP="004F7D9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172066FB" w14:textId="77777777" w:rsidR="005A0935" w:rsidRPr="00B0167B" w:rsidRDefault="005A0935" w:rsidP="004F7D9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18.11.2024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511B5EE2" w14:textId="0C6F0032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10:00</w:t>
            </w:r>
          </w:p>
        </w:tc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2213EAAE" w14:textId="77777777" w:rsidR="005A0935" w:rsidRPr="00B0167B" w:rsidRDefault="005A0935" w:rsidP="004F7D97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MVP125 Üniversite Kültürü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11EE23C" w14:textId="2AAF63E8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48DA0D82" w14:textId="77777777" w:rsidR="005A0935" w:rsidRPr="00B0167B" w:rsidRDefault="005A0935" w:rsidP="004F7D9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5A0935" w14:paraId="240AF182" w14:textId="77777777" w:rsidTr="00585BE2">
        <w:trPr>
          <w:trHeight w:val="448"/>
        </w:trPr>
        <w:tc>
          <w:tcPr>
            <w:tcW w:w="8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62EFC" w14:textId="77777777" w:rsidR="005A0935" w:rsidRPr="002A4871" w:rsidRDefault="005A0935" w:rsidP="004F7D9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254142" w14:textId="77777777" w:rsidR="005A0935" w:rsidRPr="00B0167B" w:rsidRDefault="005A0935" w:rsidP="004F7D9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19.11.2024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452DEE" w14:textId="4022D0B5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40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000311" w14:textId="77777777" w:rsidR="005A0935" w:rsidRPr="00B0167B" w:rsidRDefault="005A0935" w:rsidP="004F7D9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MVP121 Genel İşletme</w:t>
            </w: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82638B" w14:textId="01F69ACC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4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318019" w14:textId="77777777" w:rsidR="005A0935" w:rsidRPr="00B0167B" w:rsidRDefault="005A0935" w:rsidP="004F7D9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Mustafa ELHAN</w:t>
            </w:r>
          </w:p>
        </w:tc>
      </w:tr>
      <w:tr w:rsidR="005A0935" w14:paraId="583D4837" w14:textId="77777777" w:rsidTr="00585BE2">
        <w:trPr>
          <w:trHeight w:val="461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52DFC584" w14:textId="77777777" w:rsidR="005A0935" w:rsidRPr="002A4871" w:rsidRDefault="005A0935" w:rsidP="004F7D9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6DA9491E" w14:textId="77777777" w:rsidR="005A0935" w:rsidRPr="00B0167B" w:rsidRDefault="005A0935" w:rsidP="004F7D9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18.11.2024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26700E2" w14:textId="5064D0FF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15:00</w:t>
            </w:r>
          </w:p>
        </w:tc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149990AE" w14:textId="77777777" w:rsidR="005A0935" w:rsidRPr="00B0167B" w:rsidRDefault="005A0935" w:rsidP="004F7D9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MVP107 Genel Hukuk Bilgisi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62502DFD" w14:textId="66A6A473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14:paraId="39012764" w14:textId="77777777" w:rsidR="005A0935" w:rsidRPr="00B0167B" w:rsidRDefault="005A0935" w:rsidP="004F7D9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Öğr. Gör. Sevim N. YILDIZ</w:t>
            </w:r>
          </w:p>
        </w:tc>
      </w:tr>
      <w:tr w:rsidR="005A0935" w14:paraId="01E040D5" w14:textId="77777777" w:rsidTr="00585BE2">
        <w:trPr>
          <w:trHeight w:val="707"/>
        </w:trPr>
        <w:tc>
          <w:tcPr>
            <w:tcW w:w="8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85DB7" w14:textId="77777777" w:rsidR="005A0935" w:rsidRPr="002A4871" w:rsidRDefault="005A0935" w:rsidP="004F7D9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00195C" w14:textId="77777777" w:rsidR="005A0935" w:rsidRPr="00B0167B" w:rsidRDefault="005A0935" w:rsidP="004F7D9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21.11.2024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D9BD21" w14:textId="4491B738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40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98B9B" w14:textId="77777777" w:rsidR="005A0935" w:rsidRPr="00B0167B" w:rsidRDefault="005A0935" w:rsidP="004F7D97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TBT101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Temel Bilgi Teknolojileri  1</w:t>
            </w: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AD935F" w14:textId="6A038E15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4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FB8A17" w14:textId="77777777" w:rsidR="005A0935" w:rsidRPr="00B0167B" w:rsidRDefault="005A0935" w:rsidP="004F7D9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Dr. Öğr. Üyesi Emre YILDIRIM</w:t>
            </w:r>
          </w:p>
        </w:tc>
      </w:tr>
      <w:tr w:rsidR="005A0935" w14:paraId="30606BFC" w14:textId="77777777" w:rsidTr="00585BE2">
        <w:trPr>
          <w:trHeight w:val="723"/>
        </w:trPr>
        <w:tc>
          <w:tcPr>
            <w:tcW w:w="8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3DFE8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51876C" w14:textId="77777777" w:rsidR="005A0935" w:rsidRPr="00B0167B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20.11.2024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C5174B" w14:textId="4034D280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11:00</w:t>
            </w:r>
          </w:p>
        </w:tc>
        <w:tc>
          <w:tcPr>
            <w:tcW w:w="40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B8903" w14:textId="77777777" w:rsidR="005A0935" w:rsidRPr="00B0167B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ATA101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Atatürk İlkeleri ve İnkılap Tarihi 1</w:t>
            </w: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4202B" w14:textId="54C2E794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2D08F" w14:textId="77777777" w:rsidR="005A0935" w:rsidRPr="00B0167B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Öğr. Gör. Savaş KAPLAN</w:t>
            </w:r>
          </w:p>
        </w:tc>
      </w:tr>
      <w:tr w:rsidR="005A0935" w14:paraId="48754F59" w14:textId="77777777" w:rsidTr="00585BE2">
        <w:trPr>
          <w:trHeight w:val="448"/>
        </w:trPr>
        <w:tc>
          <w:tcPr>
            <w:tcW w:w="87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B689A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8D5C6" w14:textId="77777777" w:rsidR="005A0935" w:rsidRPr="00B0167B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21.11.2024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E1A9F" w14:textId="25CB2B93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40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D00BD3" w14:textId="77777777" w:rsidR="005A0935" w:rsidRPr="00B0167B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MVP101 Genel Muhasebe 1</w:t>
            </w: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624AC3" w14:textId="22963E29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ADBA7" w14:textId="77777777" w:rsidR="005A0935" w:rsidRPr="00B0167B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5A0935" w14:paraId="796A845F" w14:textId="77777777" w:rsidTr="00585BE2">
        <w:trPr>
          <w:trHeight w:val="461"/>
        </w:trPr>
        <w:tc>
          <w:tcPr>
            <w:tcW w:w="8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71F561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F613B" w14:textId="77777777" w:rsidR="005A0935" w:rsidRPr="00B0167B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1E9DB" w14:textId="0AB77E11" w:rsidR="005A0935" w:rsidRPr="00B0167B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40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952CBB" w14:textId="77777777" w:rsidR="005A0935" w:rsidRPr="00B0167B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B0167B">
              <w:rPr>
                <w:rFonts w:ascii="Cambria" w:hAnsi="Cambria"/>
                <w:color w:val="000000"/>
                <w:sz w:val="18"/>
                <w:szCs w:val="18"/>
              </w:rPr>
              <w:t>MVP123 İktisada Giriş</w:t>
            </w: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1E849" w14:textId="12E87260" w:rsidR="005A0935" w:rsidRPr="00B0167B" w:rsidRDefault="005A0935" w:rsidP="00AB38E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991727" w14:textId="77777777" w:rsidR="005A0935" w:rsidRPr="00B0167B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0167B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</w:tbl>
    <w:p w14:paraId="11AF7CFD" w14:textId="77777777" w:rsidR="009D5378" w:rsidRDefault="009D5378" w:rsidP="009D5378">
      <w:pPr>
        <w:spacing w:after="0" w:line="276" w:lineRule="auto"/>
        <w:rPr>
          <w:rFonts w:ascii="Cambria" w:hAnsi="Cambria"/>
        </w:rPr>
      </w:pPr>
    </w:p>
    <w:p w14:paraId="145AB813" w14:textId="77777777" w:rsidR="009D5378" w:rsidRDefault="009D5378" w:rsidP="009D5378">
      <w:pPr>
        <w:spacing w:after="0" w:line="276" w:lineRule="auto"/>
        <w:rPr>
          <w:rFonts w:ascii="Cambria" w:hAnsi="Cambria"/>
        </w:rPr>
      </w:pPr>
    </w:p>
    <w:p w14:paraId="77547349" w14:textId="77777777" w:rsidR="009D5378" w:rsidRDefault="009D5378" w:rsidP="009D5378">
      <w:pPr>
        <w:spacing w:after="0" w:line="276" w:lineRule="auto"/>
        <w:rPr>
          <w:rFonts w:ascii="Cambria" w:hAnsi="Cambria"/>
        </w:rPr>
      </w:pPr>
    </w:p>
    <w:p w14:paraId="7DD7B52C" w14:textId="77777777" w:rsidR="009D5378" w:rsidRPr="00A84D91" w:rsidRDefault="009D5378" w:rsidP="009D537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18A5AF7" w14:textId="77777777" w:rsidR="000720E9" w:rsidRPr="00A84D91" w:rsidRDefault="000720E9" w:rsidP="000720E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3D0A0F4" w14:textId="77777777" w:rsidR="000720E9" w:rsidRPr="00A84D91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5BB87B5" w14:textId="77777777" w:rsidR="000720E9" w:rsidRPr="00A84D91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OSMANİYE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ESLEK YÜKSEKOKULU</w:t>
      </w:r>
    </w:p>
    <w:p w14:paraId="76520723" w14:textId="7EC6C6D5" w:rsidR="000720E9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3E8C87E" w14:textId="77777777" w:rsidR="000720E9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</w:t>
      </w:r>
    </w:p>
    <w:p w14:paraId="54607080" w14:textId="77777777" w:rsidR="000720E9" w:rsidRDefault="000720E9" w:rsidP="000720E9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2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4"/>
        <w:gridCol w:w="1664"/>
        <w:gridCol w:w="2068"/>
        <w:gridCol w:w="4748"/>
        <w:gridCol w:w="1236"/>
        <w:gridCol w:w="3714"/>
      </w:tblGrid>
      <w:tr w:rsidR="005A0935" w14:paraId="7C70DD99" w14:textId="77777777" w:rsidTr="00585BE2">
        <w:trPr>
          <w:trHeight w:val="804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12C8B977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97FD157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778EB88A" w14:textId="3BC16473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Sınav Başlangıç 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394A8057" w14:textId="77777777" w:rsidR="005A0935" w:rsidRPr="00B507CE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A2A6D55" w14:textId="77777777" w:rsidR="005A0935" w:rsidRPr="002A4871" w:rsidRDefault="005A0935" w:rsidP="00801D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48B14D04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54E46519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5A0935" w14:paraId="221B66B2" w14:textId="77777777" w:rsidTr="00585BE2">
        <w:trPr>
          <w:trHeight w:val="595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F22182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FC337F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505C9C" w14:textId="48193DB5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16:00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FDC5D5" w14:textId="77777777" w:rsidR="005A0935" w:rsidRPr="006B0111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229 Dış Ticaret İşlemleri Yönetimi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9B4B48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A3C6E5" w14:textId="77777777" w:rsidR="005A0935" w:rsidRPr="006B0111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Sevim 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 xml:space="preserve"> YILDIZ</w:t>
            </w:r>
          </w:p>
        </w:tc>
      </w:tr>
      <w:tr w:rsidR="005A0935" w14:paraId="4DFF0801" w14:textId="77777777" w:rsidTr="00585BE2">
        <w:trPr>
          <w:trHeight w:val="387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103F7E41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EDB30F1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69F189A1" w14:textId="3EE7A6E2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7239DDE5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211 Şirketler Muhasebesi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3102966C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4B518D5E" w14:textId="77777777" w:rsidR="005A0935" w:rsidRPr="006B0111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5A0935" w14:paraId="533DA516" w14:textId="77777777" w:rsidTr="00585BE2">
        <w:trPr>
          <w:trHeight w:val="376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2E534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7FE9BC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36B613" w14:textId="3166C86E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15:00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F3DC81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271 Pazarlama İlkeleri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5F2664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0A8E2" w14:textId="77777777" w:rsidR="005A0935" w:rsidRPr="006B0111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  <w:tr w:rsidR="005A0935" w14:paraId="017FDB62" w14:textId="77777777" w:rsidTr="00585BE2">
        <w:trPr>
          <w:trHeight w:val="387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7EF30CF0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D444C1F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502921B2" w14:textId="38238FD1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1</w:t>
            </w: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:00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54FE7ABC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251 Maliyet Muhasebesi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41B76CAB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34D0A4F4" w14:textId="77777777" w:rsidR="005A0935" w:rsidRPr="006B0111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5A0935" w14:paraId="6913F907" w14:textId="77777777" w:rsidTr="00585BE2">
        <w:trPr>
          <w:trHeight w:val="376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0FDDC6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BBDFC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7455B5" w14:textId="681B9AD1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08EB3A" w14:textId="77777777" w:rsidR="005A0935" w:rsidRPr="006B0111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253 Bilgisayarlı Muhasebe 1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34EE2E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A239F3" w14:textId="77777777" w:rsidR="005A0935" w:rsidRPr="006B0111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Fevzi APAYDIN</w:t>
            </w:r>
          </w:p>
        </w:tc>
      </w:tr>
      <w:tr w:rsidR="005A0935" w14:paraId="2605771A" w14:textId="77777777" w:rsidTr="00585BE2">
        <w:trPr>
          <w:trHeight w:val="387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3E456340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6FD62B3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41C01557" w14:textId="12FDF81C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15:00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00FF79CF" w14:textId="77777777" w:rsidR="005A0935" w:rsidRPr="006B0111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231 Vergi Hukuku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63F0AD73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233AF7E9" w14:textId="77777777" w:rsidR="005A0935" w:rsidRPr="006B0111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Sevim 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 xml:space="preserve"> YILDIZ</w:t>
            </w:r>
          </w:p>
        </w:tc>
      </w:tr>
      <w:tr w:rsidR="005A0935" w14:paraId="21232CD2" w14:textId="77777777" w:rsidTr="00585BE2">
        <w:trPr>
          <w:trHeight w:val="387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6F078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340523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B5C583" w14:textId="2DD852EA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671C76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201 Finansal Yönetim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BBCDF6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D909D8" w14:textId="77777777" w:rsidR="005A0935" w:rsidRPr="006B0111" w:rsidRDefault="005A0935" w:rsidP="009567F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Burhan DİKMEN</w:t>
            </w:r>
          </w:p>
        </w:tc>
      </w:tr>
      <w:tr w:rsidR="005A0935" w14:paraId="06C2FD31" w14:textId="77777777" w:rsidTr="00585BE2">
        <w:trPr>
          <w:trHeight w:val="376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B400A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4B1F9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3C7E57" w14:textId="5C809A08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1</w:t>
            </w: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:00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C7A421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219 Sektör Uygulamaları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F03545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386325" w14:textId="77777777" w:rsidR="005A0935" w:rsidRPr="006B0111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5A0935" w14:paraId="572C63FB" w14:textId="77777777" w:rsidTr="00585BE2">
        <w:trPr>
          <w:trHeight w:val="693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77E96B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424C37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2C97A" w14:textId="77777777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="Calibri"/>
                <w:color w:val="000000"/>
                <w:sz w:val="18"/>
                <w:szCs w:val="18"/>
              </w:rPr>
              <w:t>17:00’a kadar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A8171F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8BFD3E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HOCA ODASI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F0C77" w14:textId="77777777" w:rsidR="005A0935" w:rsidRPr="006B0111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5A0935" w14:paraId="707CDA62" w14:textId="77777777" w:rsidTr="00585BE2">
        <w:trPr>
          <w:trHeight w:val="693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048A32" w14:textId="77777777" w:rsidR="005A0935" w:rsidRPr="002A4871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67D3A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6EE479" w14:textId="77777777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="Calibri"/>
                <w:color w:val="000000"/>
                <w:sz w:val="18"/>
                <w:szCs w:val="18"/>
              </w:rPr>
              <w:t>17:00’a kadar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3FDDF5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2DE56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HOCA ODASI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887D74" w14:textId="77777777" w:rsidR="005A0935" w:rsidRPr="006B0111" w:rsidRDefault="005A0935" w:rsidP="009567F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  <w:tr w:rsidR="005A0935" w14:paraId="6D3777B1" w14:textId="77777777" w:rsidTr="00585BE2">
        <w:trPr>
          <w:trHeight w:val="693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D2C7BC" w14:textId="77777777" w:rsidR="005A0935" w:rsidRDefault="005A0935" w:rsidP="009567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451A97" w14:textId="77777777" w:rsidR="005A0935" w:rsidRPr="006B0111" w:rsidRDefault="005A0935" w:rsidP="009567FF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19DB8A" w14:textId="77777777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0111">
              <w:rPr>
                <w:rFonts w:ascii="Cambria" w:hAnsi="Cambria" w:cs="Calibri"/>
                <w:color w:val="000000"/>
                <w:sz w:val="18"/>
                <w:szCs w:val="18"/>
              </w:rPr>
              <w:t>17:00’a kadar</w:t>
            </w:r>
          </w:p>
        </w:tc>
        <w:tc>
          <w:tcPr>
            <w:tcW w:w="47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080374" w14:textId="77777777" w:rsidR="005A0935" w:rsidRPr="006B0111" w:rsidRDefault="005A0935" w:rsidP="009567FF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2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7951DC" w14:textId="77777777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HOCA ODASI</w:t>
            </w:r>
          </w:p>
        </w:tc>
        <w:tc>
          <w:tcPr>
            <w:tcW w:w="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461ACD" w14:textId="77777777" w:rsidR="005A0935" w:rsidRPr="006B0111" w:rsidRDefault="005A0935" w:rsidP="009567FF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Sevim 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 xml:space="preserve"> YILDIZ</w:t>
            </w:r>
          </w:p>
        </w:tc>
      </w:tr>
    </w:tbl>
    <w:p w14:paraId="6DEC5937" w14:textId="77777777" w:rsidR="000720E9" w:rsidRDefault="000720E9" w:rsidP="000720E9">
      <w:pPr>
        <w:spacing w:after="0" w:line="276" w:lineRule="auto"/>
        <w:rPr>
          <w:rFonts w:ascii="Cambria" w:hAnsi="Cambria"/>
        </w:rPr>
      </w:pPr>
    </w:p>
    <w:p w14:paraId="305B706C" w14:textId="77777777" w:rsidR="00585BE2" w:rsidRDefault="00585BE2" w:rsidP="00C342F3">
      <w:pPr>
        <w:spacing w:after="0" w:line="276" w:lineRule="auto"/>
        <w:jc w:val="center"/>
        <w:rPr>
          <w:b/>
          <w:bCs/>
        </w:rPr>
      </w:pPr>
    </w:p>
    <w:p w14:paraId="76B521BC" w14:textId="492DAE16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4148074" w14:textId="77777777" w:rsidR="00BC4270" w:rsidRPr="00A84D91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190C2CD" w14:textId="77777777" w:rsidR="00BC4270" w:rsidRPr="00A84D91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OSMANİYE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ESLEK YÜKSEKOKULU</w:t>
      </w:r>
    </w:p>
    <w:p w14:paraId="298DF217" w14:textId="4331F1A4" w:rsidR="00BC4270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</w:p>
    <w:p w14:paraId="458D1800" w14:textId="04E58E62" w:rsidR="00BC4270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2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4"/>
        <w:gridCol w:w="1663"/>
        <w:gridCol w:w="2066"/>
        <w:gridCol w:w="4745"/>
        <w:gridCol w:w="1235"/>
        <w:gridCol w:w="3712"/>
      </w:tblGrid>
      <w:tr w:rsidR="005A0935" w14:paraId="6EFEAEA8" w14:textId="77777777" w:rsidTr="00585BE2">
        <w:trPr>
          <w:trHeight w:val="841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17327A27" w14:textId="40F3680E" w:rsidR="005A0935" w:rsidRPr="002A4871" w:rsidRDefault="005A093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0684F70C" w14:textId="77777777" w:rsidR="005A0935" w:rsidRPr="002A4871" w:rsidRDefault="005A093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360648C6" w14:textId="3A8AFC2F" w:rsidR="005A0935" w:rsidRPr="002A4871" w:rsidRDefault="005A093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Sınav Başlangıç 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745" w:type="dxa"/>
            <w:shd w:val="clear" w:color="auto" w:fill="F2F2F2" w:themeFill="background1" w:themeFillShade="F2"/>
            <w:vAlign w:val="center"/>
          </w:tcPr>
          <w:p w14:paraId="02A5051A" w14:textId="77777777" w:rsidR="005A0935" w:rsidRPr="00B507CE" w:rsidRDefault="005A0935" w:rsidP="00F8727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0FC17AC8" w:rsidR="005A0935" w:rsidRPr="002A4871" w:rsidRDefault="005A0935" w:rsidP="00801D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07CE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2E17D77F" w14:textId="77777777" w:rsidR="005A0935" w:rsidRPr="002A4871" w:rsidRDefault="005A093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63B2EC0A" w14:textId="59FFF17D" w:rsidR="005A0935" w:rsidRPr="002A4871" w:rsidRDefault="005A093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5A0935" w14:paraId="0567FE55" w14:textId="77777777" w:rsidTr="00585BE2">
        <w:trPr>
          <w:trHeight w:val="622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A0935" w:rsidRPr="002A4871" w:rsidRDefault="005A0935" w:rsidP="00D115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7CE2784" w:rsidR="005A0935" w:rsidRPr="006B0111" w:rsidRDefault="005A0935" w:rsidP="00D115E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0A7168E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16:00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33F49244" w:rsidR="005A0935" w:rsidRPr="006B0111" w:rsidRDefault="005A0935" w:rsidP="00924A72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229 Dış Ticaret İşlemleri Yönetimi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73D905A1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0C07E47A" w:rsidR="005A0935" w:rsidRPr="006B0111" w:rsidRDefault="005A0935" w:rsidP="00F41EF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Sevim 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 xml:space="preserve"> YILDIZ</w:t>
            </w:r>
          </w:p>
        </w:tc>
      </w:tr>
      <w:tr w:rsidR="005A0935" w14:paraId="3B8978D5" w14:textId="77777777" w:rsidTr="00585BE2">
        <w:trPr>
          <w:trHeight w:val="405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0194B4C9" w14:textId="77777777" w:rsidR="005A0935" w:rsidRPr="002A4871" w:rsidRDefault="005A0935" w:rsidP="00D115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757399F" w14:textId="78EA4C83" w:rsidR="005A0935" w:rsidRPr="006B0111" w:rsidRDefault="005A0935" w:rsidP="00D115E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584A5A95" w14:textId="5C29B90C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4745" w:type="dxa"/>
            <w:shd w:val="clear" w:color="auto" w:fill="F2F2F2" w:themeFill="background1" w:themeFillShade="F2"/>
            <w:vAlign w:val="center"/>
          </w:tcPr>
          <w:p w14:paraId="3781ED75" w14:textId="5BE88DC3" w:rsidR="005A0935" w:rsidRPr="006B0111" w:rsidRDefault="005A0935" w:rsidP="00924A72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211 Şirketler Muhasebesi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0E7F677E" w14:textId="627CF06D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48B1F2E9" w14:textId="39D5E6B6" w:rsidR="005A0935" w:rsidRPr="006B0111" w:rsidRDefault="005A0935" w:rsidP="00F41EF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5A0935" w14:paraId="27C5F591" w14:textId="77777777" w:rsidTr="00585BE2">
        <w:trPr>
          <w:trHeight w:val="393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A0935" w:rsidRPr="002A4871" w:rsidRDefault="005A0935" w:rsidP="00D115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429F905E" w:rsidR="005A0935" w:rsidRPr="006B0111" w:rsidRDefault="005A0935" w:rsidP="00D115E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A7890B9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15:00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1E1A3BB8" w:rsidR="005A0935" w:rsidRPr="006B0111" w:rsidRDefault="005A0935" w:rsidP="00924A72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271 Pazarlama İlkeleri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6E8F141A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3BBB374" w:rsidR="005A0935" w:rsidRPr="006B0111" w:rsidRDefault="005A0935" w:rsidP="00F41EF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  <w:tr w:rsidR="005A0935" w14:paraId="27D2B9D1" w14:textId="77777777" w:rsidTr="00585BE2">
        <w:trPr>
          <w:trHeight w:val="405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706A82EE" w14:textId="77777777" w:rsidR="005A0935" w:rsidRPr="002A4871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172BD0C8" w14:textId="6B517A60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06F554A3" w14:textId="1E6010FC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1</w:t>
            </w: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:00</w:t>
            </w:r>
          </w:p>
        </w:tc>
        <w:tc>
          <w:tcPr>
            <w:tcW w:w="4745" w:type="dxa"/>
            <w:shd w:val="clear" w:color="auto" w:fill="F2F2F2" w:themeFill="background1" w:themeFillShade="F2"/>
            <w:vAlign w:val="center"/>
          </w:tcPr>
          <w:p w14:paraId="0CBCABBD" w14:textId="10EF2C37" w:rsidR="005A0935" w:rsidRPr="006B0111" w:rsidRDefault="005A0935" w:rsidP="000720E9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251 Maliyet Muhasebesi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3D151FD1" w14:textId="744BF9E9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6E726A91" w14:textId="73E51D48" w:rsidR="005A0935" w:rsidRPr="006B0111" w:rsidRDefault="005A0935" w:rsidP="00F41EF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5A0935" w14:paraId="101670F0" w14:textId="77777777" w:rsidTr="00585BE2">
        <w:trPr>
          <w:trHeight w:val="393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A0935" w:rsidRPr="002A4871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D624CEF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1BF54D8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522E00C" w:rsidR="005A0935" w:rsidRPr="006B0111" w:rsidRDefault="005A0935" w:rsidP="000720E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253 Bilgisayarlı Muhasebe 1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2BEFCC1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51224A1" w:rsidR="005A0935" w:rsidRPr="006B0111" w:rsidRDefault="005A0935" w:rsidP="00F41EF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Fevzi APAYDIN</w:t>
            </w:r>
          </w:p>
        </w:tc>
      </w:tr>
      <w:tr w:rsidR="005A0935" w14:paraId="386D9DD5" w14:textId="77777777" w:rsidTr="00585BE2">
        <w:trPr>
          <w:trHeight w:val="405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47F773D7" w14:textId="77777777" w:rsidR="005A0935" w:rsidRPr="002A4871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83B399D" w14:textId="448BBEDE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031E1521" w14:textId="4A12ED47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15:00</w:t>
            </w:r>
          </w:p>
        </w:tc>
        <w:tc>
          <w:tcPr>
            <w:tcW w:w="4745" w:type="dxa"/>
            <w:shd w:val="clear" w:color="auto" w:fill="F2F2F2" w:themeFill="background1" w:themeFillShade="F2"/>
            <w:vAlign w:val="center"/>
          </w:tcPr>
          <w:p w14:paraId="61F9F6D8" w14:textId="45A3E265" w:rsidR="005A0935" w:rsidRPr="006B0111" w:rsidRDefault="005A0935" w:rsidP="000720E9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231 Vergi Hukuku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4D7F9DF3" w14:textId="67DA710C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shd w:val="clear" w:color="auto" w:fill="F2F2F2" w:themeFill="background1" w:themeFillShade="F2"/>
            <w:vAlign w:val="center"/>
          </w:tcPr>
          <w:p w14:paraId="33DB592E" w14:textId="00E1860C" w:rsidR="005A0935" w:rsidRPr="006B0111" w:rsidRDefault="005A0935" w:rsidP="00F41EF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Sevim 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 xml:space="preserve"> YILDIZ</w:t>
            </w:r>
          </w:p>
        </w:tc>
      </w:tr>
      <w:tr w:rsidR="005A0935" w14:paraId="7C3CEC34" w14:textId="77777777" w:rsidTr="00585BE2">
        <w:trPr>
          <w:trHeight w:val="405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5A0935" w:rsidRPr="002A4871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2ABB1AC2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2388E71B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78CCBFAA" w:rsidR="005A0935" w:rsidRPr="006B0111" w:rsidRDefault="005A0935" w:rsidP="000720E9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201 Finansal Yönetim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40D139F3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7D1E5C4" w:rsidR="005A0935" w:rsidRPr="006B0111" w:rsidRDefault="005A0935" w:rsidP="00F41EF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Burhan DİKMEN</w:t>
            </w:r>
          </w:p>
        </w:tc>
      </w:tr>
      <w:tr w:rsidR="005A0935" w14:paraId="3D275F1B" w14:textId="77777777" w:rsidTr="00585BE2">
        <w:trPr>
          <w:trHeight w:val="393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5A0935" w:rsidRPr="002A4871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7317193D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5F76DA3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1</w:t>
            </w: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  <w:r w:rsidRPr="006B0111">
              <w:rPr>
                <w:rFonts w:ascii="Cambria" w:hAnsi="Cambria" w:cstheme="minorHAnsi"/>
                <w:sz w:val="18"/>
                <w:szCs w:val="18"/>
              </w:rPr>
              <w:t>:00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6BD5942F" w:rsidR="005A0935" w:rsidRPr="006B0111" w:rsidRDefault="005A0935" w:rsidP="000720E9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MVP 219 Sektör Uygulamaları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2F277D09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EI304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39771B50" w:rsidR="005A0935" w:rsidRPr="006B0111" w:rsidRDefault="005A0935" w:rsidP="00F41EF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5A0935" w14:paraId="35B59112" w14:textId="77777777" w:rsidTr="00585BE2">
        <w:trPr>
          <w:trHeight w:val="725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5A0935" w:rsidRPr="002A4871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95FB14B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57214CEE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="Calibri"/>
                <w:color w:val="000000"/>
                <w:sz w:val="18"/>
                <w:szCs w:val="18"/>
              </w:rPr>
              <w:t>17:00’a kadar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31F099E3" w:rsidR="005A0935" w:rsidRPr="006B0111" w:rsidRDefault="005A0935" w:rsidP="000720E9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6F07B9CE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HOCA ODASI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2B0A9160" w:rsidR="005A0935" w:rsidRPr="006B0111" w:rsidRDefault="005A0935" w:rsidP="00F41EF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5A0935" w14:paraId="2A6218BE" w14:textId="77777777" w:rsidTr="00585BE2">
        <w:trPr>
          <w:trHeight w:val="725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5A0935" w:rsidRPr="002A4871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4F77E9A3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464B0348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 w:cs="Calibri"/>
                <w:color w:val="000000"/>
                <w:sz w:val="18"/>
                <w:szCs w:val="18"/>
              </w:rPr>
              <w:t>17:00’a kadar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243620E" w:rsidR="005A0935" w:rsidRPr="006B0111" w:rsidRDefault="005A0935" w:rsidP="000720E9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6109000E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HOCA ODASI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401E6BA" w:rsidR="005A0935" w:rsidRPr="006B0111" w:rsidRDefault="005A0935" w:rsidP="00F41EF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B0111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  <w:tr w:rsidR="005A0935" w14:paraId="484478CB" w14:textId="77777777" w:rsidTr="00585BE2">
        <w:trPr>
          <w:trHeight w:val="725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097F9F" w14:textId="3A0BC2CD" w:rsidR="005A0935" w:rsidRDefault="005A0935" w:rsidP="000720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1D219" w14:textId="49E995BB" w:rsidR="005A0935" w:rsidRPr="006B0111" w:rsidRDefault="005A0935" w:rsidP="000720E9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6B0111">
              <w:rPr>
                <w:rFonts w:ascii="Cambria" w:hAnsi="Cambria" w:cstheme="minorHAnsi"/>
                <w:sz w:val="18"/>
                <w:szCs w:val="18"/>
              </w:rPr>
              <w:t>22.11.2024</w:t>
            </w:r>
          </w:p>
        </w:tc>
        <w:tc>
          <w:tcPr>
            <w:tcW w:w="2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95F309" w14:textId="21220858" w:rsidR="005A0935" w:rsidRPr="006B0111" w:rsidRDefault="005A0935" w:rsidP="00C065F5">
            <w:pPr>
              <w:spacing w:line="276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B0111">
              <w:rPr>
                <w:rFonts w:ascii="Cambria" w:hAnsi="Cambria" w:cs="Calibri"/>
                <w:color w:val="000000"/>
                <w:sz w:val="18"/>
                <w:szCs w:val="18"/>
              </w:rPr>
              <w:t>17:00’a kadar</w:t>
            </w:r>
          </w:p>
        </w:tc>
        <w:tc>
          <w:tcPr>
            <w:tcW w:w="47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994DBF" w14:textId="43F1A1C3" w:rsidR="005A0935" w:rsidRPr="006B0111" w:rsidRDefault="005A0935" w:rsidP="000720E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48A267" w14:textId="31540AAE" w:rsidR="005A0935" w:rsidRPr="006B0111" w:rsidRDefault="005A0935" w:rsidP="0032760D">
            <w:pPr>
              <w:spacing w:line="276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HOCA ODASI</w:t>
            </w:r>
          </w:p>
        </w:tc>
        <w:tc>
          <w:tcPr>
            <w:tcW w:w="3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B39BD" w14:textId="049B929E" w:rsidR="005A0935" w:rsidRPr="006B0111" w:rsidRDefault="005A0935" w:rsidP="00F41EF7">
            <w:pPr>
              <w:rPr>
                <w:rFonts w:ascii="Cambria" w:hAnsi="Cambria"/>
                <w:sz w:val="18"/>
                <w:szCs w:val="18"/>
              </w:rPr>
            </w:pP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>Öğr. Gör. Sevim 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 w:rsidRPr="006B0111">
              <w:rPr>
                <w:rFonts w:ascii="Cambria" w:hAnsi="Cambria"/>
                <w:color w:val="000000"/>
                <w:sz w:val="18"/>
                <w:szCs w:val="18"/>
              </w:rPr>
              <w:t xml:space="preserve"> YILDIZ</w:t>
            </w:r>
          </w:p>
        </w:tc>
      </w:tr>
    </w:tbl>
    <w:p w14:paraId="36832CA7" w14:textId="77777777" w:rsidR="00C30EC8" w:rsidRDefault="00C30EC8" w:rsidP="00585BE2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2F55" w14:textId="77777777" w:rsidR="00FB2B77" w:rsidRDefault="00FB2B77" w:rsidP="00534F7F">
      <w:pPr>
        <w:spacing w:after="0" w:line="240" w:lineRule="auto"/>
      </w:pPr>
      <w:r>
        <w:separator/>
      </w:r>
    </w:p>
  </w:endnote>
  <w:endnote w:type="continuationSeparator" w:id="0">
    <w:p w14:paraId="4B55524F" w14:textId="77777777" w:rsidR="00FB2B77" w:rsidRDefault="00FB2B7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0167" w14:textId="77777777" w:rsidR="00FB2B77" w:rsidRDefault="00FB2B77" w:rsidP="00534F7F">
      <w:pPr>
        <w:spacing w:after="0" w:line="240" w:lineRule="auto"/>
      </w:pPr>
      <w:r>
        <w:separator/>
      </w:r>
    </w:p>
  </w:footnote>
  <w:footnote w:type="continuationSeparator" w:id="0">
    <w:p w14:paraId="17F02B06" w14:textId="77777777" w:rsidR="00FB2B77" w:rsidRDefault="00FB2B7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EEC10B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6C6A"/>
    <w:rsid w:val="00031584"/>
    <w:rsid w:val="000446BD"/>
    <w:rsid w:val="00046DB0"/>
    <w:rsid w:val="00063569"/>
    <w:rsid w:val="0006639C"/>
    <w:rsid w:val="000720E9"/>
    <w:rsid w:val="0007762F"/>
    <w:rsid w:val="0008741F"/>
    <w:rsid w:val="00090F6C"/>
    <w:rsid w:val="00094ECA"/>
    <w:rsid w:val="000A3CB0"/>
    <w:rsid w:val="000B27A7"/>
    <w:rsid w:val="000B2847"/>
    <w:rsid w:val="000B28BE"/>
    <w:rsid w:val="000C55EF"/>
    <w:rsid w:val="000C7FDF"/>
    <w:rsid w:val="000D62CB"/>
    <w:rsid w:val="000F4726"/>
    <w:rsid w:val="00121A77"/>
    <w:rsid w:val="00132612"/>
    <w:rsid w:val="00145C74"/>
    <w:rsid w:val="00146E69"/>
    <w:rsid w:val="00146EBE"/>
    <w:rsid w:val="00155481"/>
    <w:rsid w:val="00164950"/>
    <w:rsid w:val="0016547C"/>
    <w:rsid w:val="00172ADA"/>
    <w:rsid w:val="001842CA"/>
    <w:rsid w:val="00196ACD"/>
    <w:rsid w:val="0019759B"/>
    <w:rsid w:val="001A3E64"/>
    <w:rsid w:val="001A5B4A"/>
    <w:rsid w:val="001C07DF"/>
    <w:rsid w:val="001C49CA"/>
    <w:rsid w:val="001C5BF3"/>
    <w:rsid w:val="001C61BC"/>
    <w:rsid w:val="001E299A"/>
    <w:rsid w:val="001E59B8"/>
    <w:rsid w:val="001E5E4A"/>
    <w:rsid w:val="001E7A61"/>
    <w:rsid w:val="001F6791"/>
    <w:rsid w:val="00206D95"/>
    <w:rsid w:val="00207F9B"/>
    <w:rsid w:val="00214C32"/>
    <w:rsid w:val="002168FA"/>
    <w:rsid w:val="00233448"/>
    <w:rsid w:val="00236E1E"/>
    <w:rsid w:val="00240ED2"/>
    <w:rsid w:val="002414A5"/>
    <w:rsid w:val="002422B8"/>
    <w:rsid w:val="002543E7"/>
    <w:rsid w:val="0025559A"/>
    <w:rsid w:val="00255933"/>
    <w:rsid w:val="0026496D"/>
    <w:rsid w:val="00273CDA"/>
    <w:rsid w:val="002742B8"/>
    <w:rsid w:val="00297408"/>
    <w:rsid w:val="002A4871"/>
    <w:rsid w:val="002B16DC"/>
    <w:rsid w:val="002B1C23"/>
    <w:rsid w:val="002B30CE"/>
    <w:rsid w:val="002B5006"/>
    <w:rsid w:val="002D2C3E"/>
    <w:rsid w:val="002D4611"/>
    <w:rsid w:val="002E040F"/>
    <w:rsid w:val="002E143D"/>
    <w:rsid w:val="002F3BF7"/>
    <w:rsid w:val="00320567"/>
    <w:rsid w:val="003230A8"/>
    <w:rsid w:val="003247C0"/>
    <w:rsid w:val="0032760D"/>
    <w:rsid w:val="00332053"/>
    <w:rsid w:val="0033704B"/>
    <w:rsid w:val="003372D6"/>
    <w:rsid w:val="0034001E"/>
    <w:rsid w:val="00340B58"/>
    <w:rsid w:val="00344D60"/>
    <w:rsid w:val="00345284"/>
    <w:rsid w:val="003506CA"/>
    <w:rsid w:val="003507AD"/>
    <w:rsid w:val="003579BD"/>
    <w:rsid w:val="00366A77"/>
    <w:rsid w:val="00371321"/>
    <w:rsid w:val="00393BCE"/>
    <w:rsid w:val="003A49E4"/>
    <w:rsid w:val="003B4F3F"/>
    <w:rsid w:val="003C1489"/>
    <w:rsid w:val="003E0EDE"/>
    <w:rsid w:val="003E283E"/>
    <w:rsid w:val="003E2D50"/>
    <w:rsid w:val="003E2E0E"/>
    <w:rsid w:val="003E3DAF"/>
    <w:rsid w:val="003F2F12"/>
    <w:rsid w:val="00400D73"/>
    <w:rsid w:val="004023B0"/>
    <w:rsid w:val="00403CD3"/>
    <w:rsid w:val="0040537E"/>
    <w:rsid w:val="00415165"/>
    <w:rsid w:val="00416A3E"/>
    <w:rsid w:val="00451299"/>
    <w:rsid w:val="00467793"/>
    <w:rsid w:val="0047346F"/>
    <w:rsid w:val="004865F3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2D5C"/>
    <w:rsid w:val="004F3571"/>
    <w:rsid w:val="004F3D73"/>
    <w:rsid w:val="004F7D97"/>
    <w:rsid w:val="00505224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5EA4"/>
    <w:rsid w:val="005624F3"/>
    <w:rsid w:val="00565191"/>
    <w:rsid w:val="005678D7"/>
    <w:rsid w:val="00574A4B"/>
    <w:rsid w:val="00577064"/>
    <w:rsid w:val="00585BE2"/>
    <w:rsid w:val="005865D4"/>
    <w:rsid w:val="00586AE4"/>
    <w:rsid w:val="005873CE"/>
    <w:rsid w:val="005945E0"/>
    <w:rsid w:val="005A0935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B0111"/>
    <w:rsid w:val="006C2A04"/>
    <w:rsid w:val="006C45BA"/>
    <w:rsid w:val="006D4ECF"/>
    <w:rsid w:val="006E10A5"/>
    <w:rsid w:val="006F1A6C"/>
    <w:rsid w:val="006F20F2"/>
    <w:rsid w:val="006F3F7D"/>
    <w:rsid w:val="00706FD9"/>
    <w:rsid w:val="00715C4E"/>
    <w:rsid w:val="00715E41"/>
    <w:rsid w:val="007338BD"/>
    <w:rsid w:val="0073606C"/>
    <w:rsid w:val="00743150"/>
    <w:rsid w:val="0074387E"/>
    <w:rsid w:val="00754A5D"/>
    <w:rsid w:val="0075616C"/>
    <w:rsid w:val="00761C2D"/>
    <w:rsid w:val="00764988"/>
    <w:rsid w:val="00771C04"/>
    <w:rsid w:val="00771E07"/>
    <w:rsid w:val="00772F33"/>
    <w:rsid w:val="00775957"/>
    <w:rsid w:val="00775FC0"/>
    <w:rsid w:val="007842F6"/>
    <w:rsid w:val="00790436"/>
    <w:rsid w:val="007C02B3"/>
    <w:rsid w:val="007C054E"/>
    <w:rsid w:val="007C6A8E"/>
    <w:rsid w:val="007D37C5"/>
    <w:rsid w:val="007D4382"/>
    <w:rsid w:val="007E5D26"/>
    <w:rsid w:val="007F1131"/>
    <w:rsid w:val="007F271D"/>
    <w:rsid w:val="007F67B0"/>
    <w:rsid w:val="00801DFB"/>
    <w:rsid w:val="0081571A"/>
    <w:rsid w:val="00817326"/>
    <w:rsid w:val="008236E4"/>
    <w:rsid w:val="0085093C"/>
    <w:rsid w:val="00853029"/>
    <w:rsid w:val="00864FE9"/>
    <w:rsid w:val="00871E09"/>
    <w:rsid w:val="00882D25"/>
    <w:rsid w:val="0089274A"/>
    <w:rsid w:val="00893606"/>
    <w:rsid w:val="008A031C"/>
    <w:rsid w:val="008A229F"/>
    <w:rsid w:val="008C15D0"/>
    <w:rsid w:val="008C2D3C"/>
    <w:rsid w:val="008C5A7B"/>
    <w:rsid w:val="008D371C"/>
    <w:rsid w:val="008D56E4"/>
    <w:rsid w:val="008E0005"/>
    <w:rsid w:val="008E3828"/>
    <w:rsid w:val="008F1A9B"/>
    <w:rsid w:val="009024A6"/>
    <w:rsid w:val="009058BE"/>
    <w:rsid w:val="00906DBF"/>
    <w:rsid w:val="00911DFF"/>
    <w:rsid w:val="00924A72"/>
    <w:rsid w:val="00935AC4"/>
    <w:rsid w:val="00942D2F"/>
    <w:rsid w:val="00960166"/>
    <w:rsid w:val="00963C35"/>
    <w:rsid w:val="00973E5D"/>
    <w:rsid w:val="00982AF3"/>
    <w:rsid w:val="009A0D98"/>
    <w:rsid w:val="009A2E49"/>
    <w:rsid w:val="009A5FD3"/>
    <w:rsid w:val="009B4095"/>
    <w:rsid w:val="009B5EB5"/>
    <w:rsid w:val="009D3444"/>
    <w:rsid w:val="009D5378"/>
    <w:rsid w:val="009E318C"/>
    <w:rsid w:val="009E6981"/>
    <w:rsid w:val="009F127F"/>
    <w:rsid w:val="009F6DC5"/>
    <w:rsid w:val="00A125A4"/>
    <w:rsid w:val="00A13661"/>
    <w:rsid w:val="00A22F74"/>
    <w:rsid w:val="00A354CE"/>
    <w:rsid w:val="00A35FBC"/>
    <w:rsid w:val="00A3787A"/>
    <w:rsid w:val="00A40755"/>
    <w:rsid w:val="00A43D5F"/>
    <w:rsid w:val="00A57670"/>
    <w:rsid w:val="00A60210"/>
    <w:rsid w:val="00A6237A"/>
    <w:rsid w:val="00A673BF"/>
    <w:rsid w:val="00A75D5D"/>
    <w:rsid w:val="00A820F8"/>
    <w:rsid w:val="00A83B6E"/>
    <w:rsid w:val="00A83E38"/>
    <w:rsid w:val="00A84D91"/>
    <w:rsid w:val="00A8697D"/>
    <w:rsid w:val="00A90546"/>
    <w:rsid w:val="00AA1C6F"/>
    <w:rsid w:val="00AB38E6"/>
    <w:rsid w:val="00AC7A2A"/>
    <w:rsid w:val="00AD42C5"/>
    <w:rsid w:val="00AE28BE"/>
    <w:rsid w:val="00AE5DCE"/>
    <w:rsid w:val="00B0167B"/>
    <w:rsid w:val="00B02129"/>
    <w:rsid w:val="00B06EC8"/>
    <w:rsid w:val="00B14EEE"/>
    <w:rsid w:val="00B25CDB"/>
    <w:rsid w:val="00B25F5F"/>
    <w:rsid w:val="00B270A3"/>
    <w:rsid w:val="00B379E1"/>
    <w:rsid w:val="00B404B1"/>
    <w:rsid w:val="00B41CA1"/>
    <w:rsid w:val="00B4231B"/>
    <w:rsid w:val="00B427F6"/>
    <w:rsid w:val="00B507CE"/>
    <w:rsid w:val="00B72A60"/>
    <w:rsid w:val="00B74AB6"/>
    <w:rsid w:val="00B75C0C"/>
    <w:rsid w:val="00B80317"/>
    <w:rsid w:val="00B94075"/>
    <w:rsid w:val="00BA4187"/>
    <w:rsid w:val="00BB657B"/>
    <w:rsid w:val="00BB6FAD"/>
    <w:rsid w:val="00BC4270"/>
    <w:rsid w:val="00BC7571"/>
    <w:rsid w:val="00BE0EB4"/>
    <w:rsid w:val="00C03395"/>
    <w:rsid w:val="00C065F5"/>
    <w:rsid w:val="00C074BD"/>
    <w:rsid w:val="00C16AF0"/>
    <w:rsid w:val="00C2027D"/>
    <w:rsid w:val="00C2096C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8235E"/>
    <w:rsid w:val="00C8459A"/>
    <w:rsid w:val="00C90274"/>
    <w:rsid w:val="00C919F4"/>
    <w:rsid w:val="00C91E05"/>
    <w:rsid w:val="00CB1A68"/>
    <w:rsid w:val="00CB5101"/>
    <w:rsid w:val="00CC4321"/>
    <w:rsid w:val="00CC6698"/>
    <w:rsid w:val="00CD2506"/>
    <w:rsid w:val="00CE4ACC"/>
    <w:rsid w:val="00CF028E"/>
    <w:rsid w:val="00D001CD"/>
    <w:rsid w:val="00D06E14"/>
    <w:rsid w:val="00D115EF"/>
    <w:rsid w:val="00D210A2"/>
    <w:rsid w:val="00D23714"/>
    <w:rsid w:val="00D32D06"/>
    <w:rsid w:val="00D46DD5"/>
    <w:rsid w:val="00D47910"/>
    <w:rsid w:val="00D55C13"/>
    <w:rsid w:val="00D740A9"/>
    <w:rsid w:val="00D75416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E7279"/>
    <w:rsid w:val="00DF108D"/>
    <w:rsid w:val="00E04E64"/>
    <w:rsid w:val="00E14030"/>
    <w:rsid w:val="00E1540A"/>
    <w:rsid w:val="00E154F5"/>
    <w:rsid w:val="00E36113"/>
    <w:rsid w:val="00E42875"/>
    <w:rsid w:val="00E45602"/>
    <w:rsid w:val="00E6513C"/>
    <w:rsid w:val="00E7244C"/>
    <w:rsid w:val="00E7462B"/>
    <w:rsid w:val="00E8456F"/>
    <w:rsid w:val="00E87FEE"/>
    <w:rsid w:val="00E96B74"/>
    <w:rsid w:val="00EA29AB"/>
    <w:rsid w:val="00EA74CF"/>
    <w:rsid w:val="00EE17AC"/>
    <w:rsid w:val="00EE3346"/>
    <w:rsid w:val="00EF2B2F"/>
    <w:rsid w:val="00F41EF7"/>
    <w:rsid w:val="00F42405"/>
    <w:rsid w:val="00F42675"/>
    <w:rsid w:val="00F468BC"/>
    <w:rsid w:val="00F51926"/>
    <w:rsid w:val="00F571E7"/>
    <w:rsid w:val="00F8727F"/>
    <w:rsid w:val="00F90DF4"/>
    <w:rsid w:val="00FA3539"/>
    <w:rsid w:val="00FA5BB9"/>
    <w:rsid w:val="00FA6DA8"/>
    <w:rsid w:val="00FB2B77"/>
    <w:rsid w:val="00FC2A1B"/>
    <w:rsid w:val="00FC4778"/>
    <w:rsid w:val="00FC7E88"/>
    <w:rsid w:val="00FD2309"/>
    <w:rsid w:val="00FD7118"/>
    <w:rsid w:val="00FE1D61"/>
    <w:rsid w:val="00FE66C1"/>
    <w:rsid w:val="00FE6B30"/>
    <w:rsid w:val="00FF3333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Demet Ever</cp:lastModifiedBy>
  <cp:revision>574</cp:revision>
  <dcterms:created xsi:type="dcterms:W3CDTF">2023-10-08T16:30:00Z</dcterms:created>
  <dcterms:modified xsi:type="dcterms:W3CDTF">2024-11-06T18:42:00Z</dcterms:modified>
</cp:coreProperties>
</file>