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CB16AA" w:rsidRDefault="00C342F3" w:rsidP="00C342F3">
      <w:pPr>
        <w:spacing w:after="0" w:line="276" w:lineRule="auto"/>
        <w:jc w:val="center"/>
        <w:rPr>
          <w:b/>
          <w:bCs/>
        </w:rPr>
      </w:pPr>
      <w:r w:rsidRPr="00CB16AA">
        <w:rPr>
          <w:b/>
          <w:bCs/>
        </w:rPr>
        <w:t>T.C.</w:t>
      </w:r>
    </w:p>
    <w:p w14:paraId="0FC77FE2" w14:textId="77777777" w:rsidR="00C342F3" w:rsidRPr="00CB16AA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KORKUT ATA ÜNİVERSİTESİ</w:t>
      </w:r>
    </w:p>
    <w:p w14:paraId="7381B446" w14:textId="1AE03868" w:rsidR="00C342F3" w:rsidRPr="00CB16AA" w:rsidRDefault="00BC427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OSMANİYE </w:t>
      </w:r>
      <w:r w:rsidR="00C342F3" w:rsidRPr="00CB16AA">
        <w:rPr>
          <w:rFonts w:ascii="Cambria" w:hAnsi="Cambria"/>
          <w:b/>
          <w:bCs/>
        </w:rPr>
        <w:t>M</w:t>
      </w:r>
      <w:r w:rsidRPr="00CB16AA">
        <w:rPr>
          <w:rFonts w:ascii="Cambria" w:hAnsi="Cambria"/>
          <w:b/>
          <w:bCs/>
        </w:rPr>
        <w:t>ESLEK YÜKSEKOKULU</w:t>
      </w:r>
    </w:p>
    <w:p w14:paraId="51EDE3F4" w14:textId="32B1EBA7" w:rsidR="00C342F3" w:rsidRPr="00CB16AA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202</w:t>
      </w:r>
      <w:r w:rsidR="00BC4270" w:rsidRPr="00CB16AA">
        <w:rPr>
          <w:rFonts w:ascii="Cambria" w:hAnsi="Cambria"/>
          <w:b/>
          <w:bCs/>
        </w:rPr>
        <w:t>4</w:t>
      </w:r>
      <w:r w:rsidRPr="00CB16AA">
        <w:rPr>
          <w:rFonts w:ascii="Cambria" w:hAnsi="Cambria"/>
          <w:b/>
          <w:bCs/>
        </w:rPr>
        <w:t>-202</w:t>
      </w:r>
      <w:r w:rsidR="00BC4270" w:rsidRPr="00CB16AA">
        <w:rPr>
          <w:rFonts w:ascii="Cambria" w:hAnsi="Cambria"/>
          <w:b/>
          <w:bCs/>
        </w:rPr>
        <w:t>5</w:t>
      </w:r>
      <w:r w:rsidRPr="00CB16AA">
        <w:rPr>
          <w:rFonts w:ascii="Cambria" w:hAnsi="Cambria"/>
          <w:b/>
          <w:bCs/>
        </w:rPr>
        <w:t xml:space="preserve"> Eğitim-Öğretim Yılı</w:t>
      </w:r>
      <w:r w:rsidR="00BC4270" w:rsidRPr="00CB16AA">
        <w:rPr>
          <w:rFonts w:ascii="Cambria" w:hAnsi="Cambria"/>
          <w:b/>
          <w:bCs/>
        </w:rPr>
        <w:t xml:space="preserve"> Güz</w:t>
      </w:r>
      <w:r w:rsidRPr="00CB16AA">
        <w:rPr>
          <w:rFonts w:ascii="Cambria" w:hAnsi="Cambria"/>
          <w:b/>
          <w:bCs/>
        </w:rPr>
        <w:t xml:space="preserve"> Yarıyılı </w:t>
      </w:r>
      <w:r w:rsidR="00BC4270" w:rsidRPr="00CB16AA">
        <w:rPr>
          <w:rFonts w:ascii="Cambria" w:hAnsi="Cambria"/>
          <w:b/>
          <w:bCs/>
        </w:rPr>
        <w:t xml:space="preserve">Muhasebe ve Vergi </w:t>
      </w:r>
      <w:r w:rsidRPr="00CB16AA">
        <w:rPr>
          <w:rFonts w:ascii="Cambria" w:hAnsi="Cambria"/>
          <w:b/>
          <w:bCs/>
        </w:rPr>
        <w:t xml:space="preserve">Programı (NÖ) </w:t>
      </w:r>
    </w:p>
    <w:p w14:paraId="2E4EF1AA" w14:textId="55A1FE31" w:rsidR="00C342F3" w:rsidRPr="00CB16AA" w:rsidRDefault="00C342F3" w:rsidP="003B003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1. Sınıf </w:t>
      </w:r>
      <w:r w:rsidR="003B0033" w:rsidRPr="00CB16AA">
        <w:rPr>
          <w:rFonts w:ascii="Cambria" w:hAnsi="Cambria"/>
          <w:b/>
          <w:bCs/>
        </w:rPr>
        <w:t>Yarı Yıl Sonu Sınavı</w:t>
      </w:r>
    </w:p>
    <w:p w14:paraId="281D94AC" w14:textId="77777777" w:rsidR="00715E41" w:rsidRPr="00CB16AA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4"/>
        <w:gridCol w:w="1796"/>
        <w:gridCol w:w="1719"/>
        <w:gridCol w:w="4311"/>
        <w:gridCol w:w="1336"/>
        <w:gridCol w:w="4240"/>
      </w:tblGrid>
      <w:tr w:rsidR="00C516CE" w:rsidRPr="00CB16AA" w14:paraId="00EDEE73" w14:textId="77777777" w:rsidTr="002F2E94">
        <w:trPr>
          <w:trHeight w:val="889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4D6A5071" w14:textId="103D042F" w:rsidR="00C516CE" w:rsidRPr="00CB16AA" w:rsidRDefault="00C516CE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029CE927" w14:textId="511DDD2E" w:rsidR="00C516CE" w:rsidRPr="00CB16AA" w:rsidRDefault="00C516CE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58A9386F" w14:textId="7EC755AC" w:rsidR="00C516CE" w:rsidRPr="00CB16AA" w:rsidRDefault="00C516CE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Başlangıç Saati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73F5CF8D" w14:textId="77777777" w:rsidR="00C516CE" w:rsidRPr="00CB16AA" w:rsidRDefault="00C516CE" w:rsidP="00B507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EE6EE2A" w14:textId="382857A6" w:rsidR="00C516CE" w:rsidRPr="00CB16AA" w:rsidRDefault="00C516CE" w:rsidP="00B507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2C4BAB0F" w14:textId="16D2B29B" w:rsidR="00C516CE" w:rsidRPr="00CB16AA" w:rsidRDefault="00C516CE" w:rsidP="00B2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1485" w:type="pct"/>
            <w:shd w:val="clear" w:color="auto" w:fill="F2F2F2" w:themeFill="background1" w:themeFillShade="F2"/>
            <w:vAlign w:val="center"/>
          </w:tcPr>
          <w:p w14:paraId="6DEE2434" w14:textId="7A6B67C8" w:rsidR="00C516CE" w:rsidRPr="00CB16AA" w:rsidRDefault="00C516CE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C516CE" w:rsidRPr="00CB16AA" w14:paraId="2F2465AE" w14:textId="77777777" w:rsidTr="002F2E94">
        <w:trPr>
          <w:trHeight w:val="472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C516CE" w:rsidRPr="00CB16AA" w:rsidRDefault="00C516CE" w:rsidP="00B44C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6D43347C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06.01.2025</w:t>
            </w:r>
          </w:p>
        </w:tc>
        <w:tc>
          <w:tcPr>
            <w:tcW w:w="60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9CA73B6" w:rsidR="00C516CE" w:rsidRPr="002F2E94" w:rsidRDefault="00C516CE" w:rsidP="00811D0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51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70972B0" w:rsidR="00C516CE" w:rsidRPr="002F2E94" w:rsidRDefault="00C516CE" w:rsidP="00B44C9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TDL101 Türk Dili 1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081B17E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A82E34D" w:rsidR="00C516CE" w:rsidRPr="002F2E94" w:rsidRDefault="00C516CE" w:rsidP="00B44C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Dr. Fatıma AYDIN</w:t>
            </w:r>
          </w:p>
        </w:tc>
      </w:tr>
      <w:tr w:rsidR="00C516CE" w:rsidRPr="00CB16AA" w14:paraId="1A0D098B" w14:textId="77777777" w:rsidTr="002F2E94">
        <w:trPr>
          <w:trHeight w:val="657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225D8480" w14:textId="0C956666" w:rsidR="00C516CE" w:rsidRPr="00CB16AA" w:rsidRDefault="00C516CE" w:rsidP="00B44C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78B0F67E" w14:textId="382269C2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06.01.2025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37ED315E" w14:textId="3493F9C5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218BA4B6" w14:textId="056C1083" w:rsidR="00C516CE" w:rsidRPr="002F2E94" w:rsidRDefault="00C516CE" w:rsidP="00B44C9C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ATA101 Atatürk İlkeleri ve İnkılap Tarihi 1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053AB17D" w14:textId="1DC2339B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5" w:type="pct"/>
            <w:shd w:val="clear" w:color="auto" w:fill="F2F2F2" w:themeFill="background1" w:themeFillShade="F2"/>
            <w:vAlign w:val="center"/>
          </w:tcPr>
          <w:p w14:paraId="37B7B3F2" w14:textId="3E4275C2" w:rsidR="00C516CE" w:rsidRPr="002F2E94" w:rsidRDefault="00C516CE" w:rsidP="00B44C9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Savaş KAPLAN</w:t>
            </w:r>
          </w:p>
        </w:tc>
      </w:tr>
      <w:tr w:rsidR="00C516CE" w:rsidRPr="00CB16AA" w14:paraId="4D5F8F79" w14:textId="77777777" w:rsidTr="002F2E94">
        <w:trPr>
          <w:trHeight w:val="483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C516CE" w:rsidRPr="00CB16AA" w:rsidRDefault="00C516CE" w:rsidP="00B44C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14FC6BD7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07.01.2025</w:t>
            </w:r>
          </w:p>
        </w:tc>
        <w:tc>
          <w:tcPr>
            <w:tcW w:w="60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5E2C0B3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51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FEA2346" w:rsidR="00C516CE" w:rsidRPr="002F2E94" w:rsidRDefault="00C516CE" w:rsidP="00B44C9C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YDL101 Yabancı Dil 1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64581709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2788F9C" w:rsidR="00C516CE" w:rsidRPr="002F2E94" w:rsidRDefault="00C516CE" w:rsidP="00B44C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 w:themeColor="text1"/>
                <w:sz w:val="20"/>
                <w:szCs w:val="20"/>
              </w:rPr>
              <w:t>Öğr. Gör. Dr. S. Cem BOZDOĞAN</w:t>
            </w:r>
          </w:p>
        </w:tc>
      </w:tr>
      <w:tr w:rsidR="00C516CE" w:rsidRPr="00CB16AA" w14:paraId="48D938F7" w14:textId="77777777" w:rsidTr="002F2E94">
        <w:trPr>
          <w:trHeight w:val="428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660FED38" w14:textId="626BBF4B" w:rsidR="00C516CE" w:rsidRPr="00CB16AA" w:rsidRDefault="00C516CE" w:rsidP="00B44C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0C0C7C80" w14:textId="3299A073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08.01.2025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5610F757" w14:textId="19B9AF83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63EDB153" w14:textId="706211EA" w:rsidR="00C516CE" w:rsidRPr="002F2E94" w:rsidRDefault="00C516CE" w:rsidP="00B44C9C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MVP107 Genel Hukuk Bilgisi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30B8AC7F" w14:textId="7D563703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5" w:type="pct"/>
            <w:shd w:val="clear" w:color="auto" w:fill="F2F2F2" w:themeFill="background1" w:themeFillShade="F2"/>
            <w:vAlign w:val="center"/>
          </w:tcPr>
          <w:p w14:paraId="37BE5AD4" w14:textId="6F897BC7" w:rsidR="00C516CE" w:rsidRPr="002F2E94" w:rsidRDefault="00C516CE" w:rsidP="00B44C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Sevim N. YILDIZ</w:t>
            </w:r>
          </w:p>
        </w:tc>
      </w:tr>
      <w:tr w:rsidR="00C516CE" w:rsidRPr="00CB16AA" w14:paraId="0F250EB5" w14:textId="77777777" w:rsidTr="002F2E94">
        <w:trPr>
          <w:trHeight w:val="428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C516CE" w:rsidRPr="00CB16AA" w:rsidRDefault="00C516CE" w:rsidP="00B44C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23B5A27C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09.01.2025</w:t>
            </w:r>
          </w:p>
        </w:tc>
        <w:tc>
          <w:tcPr>
            <w:tcW w:w="60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D19AAFA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51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E7D7126" w:rsidR="00C516CE" w:rsidRPr="002F2E94" w:rsidRDefault="00C516CE" w:rsidP="00B44C9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MAT101 Matematik 1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4D6A902D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C29F23B" w:rsidR="00C516CE" w:rsidRPr="002F2E94" w:rsidRDefault="00C516CE" w:rsidP="00B44C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Dr. Öğr. Üyesi Seval SÜZÜLMÜŞ</w:t>
            </w:r>
          </w:p>
        </w:tc>
      </w:tr>
      <w:tr w:rsidR="00C516CE" w:rsidRPr="00CB16AA" w14:paraId="40E71F53" w14:textId="77777777" w:rsidTr="002F2E94">
        <w:trPr>
          <w:trHeight w:val="417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1BB1E752" w14:textId="5C90F03D" w:rsidR="00C516CE" w:rsidRPr="00CB16AA" w:rsidRDefault="00C516CE" w:rsidP="00B44C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1303EA67" w14:textId="59889B35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10.01.2025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184436B1" w14:textId="58B06A8B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510" w:type="pct"/>
            <w:shd w:val="clear" w:color="auto" w:fill="F2F2F2" w:themeFill="background1" w:themeFillShade="F2"/>
            <w:vAlign w:val="center"/>
          </w:tcPr>
          <w:p w14:paraId="0BF2E827" w14:textId="56E074D1" w:rsidR="00C516CE" w:rsidRPr="002F2E94" w:rsidRDefault="00C516CE" w:rsidP="00B44C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MVP123 İktisada Giriş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00C0D2B6" w14:textId="7BEE5442" w:rsidR="00C516CE" w:rsidRPr="002F2E94" w:rsidRDefault="00C516CE" w:rsidP="00B44C9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5" w:type="pct"/>
            <w:shd w:val="clear" w:color="auto" w:fill="F2F2F2" w:themeFill="background1" w:themeFillShade="F2"/>
            <w:vAlign w:val="center"/>
          </w:tcPr>
          <w:p w14:paraId="0060443C" w14:textId="01235C1F" w:rsidR="00C516CE" w:rsidRPr="002F2E94" w:rsidRDefault="00C516CE" w:rsidP="00B44C9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Mustafa ELHAN</w:t>
            </w:r>
          </w:p>
        </w:tc>
      </w:tr>
      <w:tr w:rsidR="00C516CE" w:rsidRPr="00CB16AA" w14:paraId="04D32B50" w14:textId="77777777" w:rsidTr="002F2E94">
        <w:trPr>
          <w:trHeight w:val="428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516CE" w:rsidRPr="00CB16AA" w:rsidRDefault="00C516CE" w:rsidP="005266C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3477035C" w:rsidR="00C516CE" w:rsidRPr="002F2E94" w:rsidRDefault="00C516CE" w:rsidP="005266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13.01.2025</w:t>
            </w:r>
          </w:p>
        </w:tc>
        <w:tc>
          <w:tcPr>
            <w:tcW w:w="60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51E7B0D5" w:rsidR="00C516CE" w:rsidRPr="002F2E94" w:rsidRDefault="00C516CE" w:rsidP="005266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51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31512886" w:rsidR="00C516CE" w:rsidRPr="002F2E94" w:rsidRDefault="00C516CE" w:rsidP="005266C9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MVP121 Genel İşletme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118C76E6" w:rsidR="00C516CE" w:rsidRPr="002F2E94" w:rsidRDefault="00C516CE" w:rsidP="005266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4B9FD57" w:rsidR="00C516CE" w:rsidRPr="002F2E94" w:rsidRDefault="00C516CE" w:rsidP="005266C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Mustafa ELHAN</w:t>
            </w:r>
          </w:p>
        </w:tc>
      </w:tr>
      <w:tr w:rsidR="00C516CE" w:rsidRPr="00CB16AA" w14:paraId="6AB64A7A" w14:textId="77777777" w:rsidTr="002F2E94">
        <w:trPr>
          <w:trHeight w:val="428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C516CE" w:rsidRPr="00CB16AA" w:rsidRDefault="00C516CE" w:rsidP="005266C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20278417" w:rsidR="00C516CE" w:rsidRPr="002F2E94" w:rsidRDefault="00C516CE" w:rsidP="005266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14.01.2025</w:t>
            </w:r>
          </w:p>
        </w:tc>
        <w:tc>
          <w:tcPr>
            <w:tcW w:w="60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4BBD9386" w:rsidR="00C516CE" w:rsidRPr="002F2E94" w:rsidRDefault="00C516CE" w:rsidP="005266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51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3D0E5189" w:rsidR="00C516CE" w:rsidRPr="002F2E94" w:rsidRDefault="00C516CE" w:rsidP="005266C9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MVP101 Genel Muhasebe 1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95ABDAC" w:rsidR="00C516CE" w:rsidRPr="002F2E94" w:rsidRDefault="00C516CE" w:rsidP="005266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92B6592" w:rsidR="00C516CE" w:rsidRPr="002F2E94" w:rsidRDefault="00C516CE" w:rsidP="005266C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Dr. Demet EVER</w:t>
            </w:r>
          </w:p>
        </w:tc>
      </w:tr>
      <w:tr w:rsidR="00C516CE" w:rsidRPr="00CB16AA" w14:paraId="21E59A7F" w14:textId="77777777" w:rsidTr="002F2E94">
        <w:trPr>
          <w:trHeight w:val="417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952276" w14:textId="7A3AA456" w:rsidR="00C516CE" w:rsidRPr="00CB16AA" w:rsidRDefault="00C516CE" w:rsidP="005266C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0068779F" w:rsidR="00C516CE" w:rsidRPr="002F2E94" w:rsidRDefault="00C516CE" w:rsidP="005266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15.01.2025</w:t>
            </w:r>
          </w:p>
        </w:tc>
        <w:tc>
          <w:tcPr>
            <w:tcW w:w="60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5B1D9968" w:rsidR="00C516CE" w:rsidRPr="002F2E94" w:rsidRDefault="00C516CE" w:rsidP="005266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51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1CCA00E8" w:rsidR="00C516CE" w:rsidRPr="002F2E94" w:rsidRDefault="00C516CE" w:rsidP="005266C9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MVP125 Üniversite Kültürü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0C918C97" w:rsidR="00C516CE" w:rsidRPr="002F2E94" w:rsidRDefault="00C516CE" w:rsidP="005266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46CB3B32" w:rsidR="00C516CE" w:rsidRPr="002F2E94" w:rsidRDefault="00C516CE" w:rsidP="005266C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Fevzi APAYDIN</w:t>
            </w:r>
          </w:p>
        </w:tc>
      </w:tr>
      <w:tr w:rsidR="00C516CE" w:rsidRPr="00CB16AA" w14:paraId="6F219403" w14:textId="77777777" w:rsidTr="002F2E94">
        <w:trPr>
          <w:trHeight w:val="672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C516CE" w:rsidRPr="00CB16AA" w:rsidRDefault="00C516CE" w:rsidP="005266C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35756397" w:rsidR="00C516CE" w:rsidRPr="002F2E94" w:rsidRDefault="00C516CE" w:rsidP="005266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16.01.2025</w:t>
            </w:r>
          </w:p>
        </w:tc>
        <w:tc>
          <w:tcPr>
            <w:tcW w:w="60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381999F4" w:rsidR="00C516CE" w:rsidRPr="002F2E94" w:rsidRDefault="00C516CE" w:rsidP="005266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51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3A88556D" w:rsidR="00C516CE" w:rsidRPr="002F2E94" w:rsidRDefault="00C516CE" w:rsidP="005266C9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TBT101 Temel Bilgi Teknolojileri  1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1B41F82A" w:rsidR="00C516CE" w:rsidRPr="002F2E94" w:rsidRDefault="00C516CE" w:rsidP="005266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4CDA1443" w:rsidR="00C516CE" w:rsidRPr="002F2E94" w:rsidRDefault="00C516CE" w:rsidP="005266C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Dr. Öğr. Üyesi Emre YILDIRIM</w:t>
            </w:r>
          </w:p>
        </w:tc>
      </w:tr>
      <w:tr w:rsidR="00C516CE" w:rsidRPr="00CB16AA" w14:paraId="21ECFD79" w14:textId="77777777" w:rsidTr="002F2E94">
        <w:trPr>
          <w:trHeight w:val="417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AF8764" w14:textId="77777777" w:rsidR="00C516CE" w:rsidRPr="00CB16AA" w:rsidRDefault="00C516CE" w:rsidP="00B44C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E9E49E" w14:textId="01C8B678" w:rsidR="00C516CE" w:rsidRPr="00CB16AA" w:rsidRDefault="00C516CE" w:rsidP="00B44C9C">
            <w:pPr>
              <w:spacing w:line="276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0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F43A58" w14:textId="2E79629C" w:rsidR="00C516CE" w:rsidRPr="00CB16AA" w:rsidRDefault="00C516CE" w:rsidP="00B44C9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1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6F1D9B" w14:textId="413F24F3" w:rsidR="00C516CE" w:rsidRPr="00CB16AA" w:rsidRDefault="00C516CE" w:rsidP="00B44C9C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FA2C4" w14:textId="7E0C845F" w:rsidR="00C516CE" w:rsidRPr="00CB16AA" w:rsidRDefault="00C516CE" w:rsidP="00B44C9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A422C7" w14:textId="2A724D4E" w:rsidR="00C516CE" w:rsidRPr="00CB16AA" w:rsidRDefault="00C516CE" w:rsidP="00B44C9C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2672BF7" w14:textId="77777777" w:rsidR="00FE1D61" w:rsidRPr="00CB16AA" w:rsidRDefault="00FE1D61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Pr="00CB16AA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6C67688B" w:rsidR="004B6E95" w:rsidRPr="00CB16AA" w:rsidRDefault="00AB31DF" w:rsidP="00AB31DF">
      <w:pPr>
        <w:spacing w:after="0" w:line="276" w:lineRule="auto"/>
        <w:jc w:val="right"/>
        <w:rPr>
          <w:rFonts w:ascii="Cambria" w:hAnsi="Cambria"/>
        </w:rPr>
      </w:pPr>
      <w:r w:rsidRPr="00CB16AA">
        <w:rPr>
          <w:rFonts w:ascii="Cambria" w:hAnsi="Cambria"/>
          <w:b/>
          <w:bCs/>
          <w:sz w:val="20"/>
          <w:szCs w:val="20"/>
        </w:rPr>
        <w:t> </w:t>
      </w:r>
      <w:r w:rsidRPr="00CB16AA">
        <w:rPr>
          <w:rFonts w:ascii="Cambria" w:hAnsi="Cambria"/>
          <w:b/>
          <w:bCs/>
          <w:i/>
          <w:iCs/>
          <w:sz w:val="20"/>
          <w:szCs w:val="20"/>
        </w:rPr>
        <w:t>ÖĞRENCİLERİMİZE BAŞARILAR DİLERİZ…</w:t>
      </w:r>
      <w:r w:rsidRPr="00CB16AA">
        <w:rPr>
          <w:rFonts w:ascii="Cambria" w:hAnsi="Cambria"/>
          <w:b/>
          <w:bCs/>
          <w:sz w:val="20"/>
          <w:szCs w:val="20"/>
        </w:rPr>
        <w:t> MUHASEBE VE VERGİ BÖLÜM BAŞKANLIĞI</w:t>
      </w:r>
    </w:p>
    <w:p w14:paraId="34F561DE" w14:textId="77777777" w:rsidR="00643030" w:rsidRPr="00CB16AA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928C4" w14:textId="77777777" w:rsidR="00A43D5F" w:rsidRDefault="00A43D5F" w:rsidP="00C342F3">
      <w:pPr>
        <w:spacing w:after="0" w:line="276" w:lineRule="auto"/>
        <w:jc w:val="center"/>
        <w:rPr>
          <w:b/>
          <w:bCs/>
        </w:rPr>
      </w:pPr>
    </w:p>
    <w:p w14:paraId="1D2CE3A2" w14:textId="77777777" w:rsidR="009D5378" w:rsidRPr="00CB16AA" w:rsidRDefault="009D5378" w:rsidP="009D5378">
      <w:pPr>
        <w:spacing w:after="0" w:line="276" w:lineRule="auto"/>
        <w:jc w:val="center"/>
        <w:rPr>
          <w:b/>
          <w:bCs/>
        </w:rPr>
      </w:pPr>
      <w:r w:rsidRPr="00CB16AA">
        <w:rPr>
          <w:b/>
          <w:bCs/>
        </w:rPr>
        <w:lastRenderedPageBreak/>
        <w:t>T.C.</w:t>
      </w:r>
    </w:p>
    <w:p w14:paraId="5E258C60" w14:textId="77777777" w:rsidR="009D5378" w:rsidRPr="00CB16AA" w:rsidRDefault="009D5378" w:rsidP="009D5378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KORKUT ATA ÜNİVERSİTESİ</w:t>
      </w:r>
    </w:p>
    <w:p w14:paraId="61872680" w14:textId="77777777" w:rsidR="009D5378" w:rsidRPr="00CB16AA" w:rsidRDefault="009D5378" w:rsidP="009D5378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MESLEK YÜKSEKOKULU</w:t>
      </w:r>
    </w:p>
    <w:p w14:paraId="18DCDE5C" w14:textId="16B58D2A" w:rsidR="009D5378" w:rsidRPr="00CB16AA" w:rsidRDefault="009D5378" w:rsidP="009D5378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2024-2025 Eğitim-Öğretim Yılı Güz Yarıyılı Muhasebe ve Vergi Programı (İÖ) </w:t>
      </w:r>
    </w:p>
    <w:p w14:paraId="51D0EFEA" w14:textId="77777777" w:rsidR="003B0033" w:rsidRPr="00CB16AA" w:rsidRDefault="009D5378" w:rsidP="003B0033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1. Sınıf </w:t>
      </w:r>
      <w:r w:rsidR="003B0033" w:rsidRPr="00CB16AA">
        <w:rPr>
          <w:rFonts w:ascii="Cambria" w:hAnsi="Cambria"/>
          <w:b/>
          <w:bCs/>
        </w:rPr>
        <w:t>Yarı Yıl Sonu Sınavı</w:t>
      </w:r>
    </w:p>
    <w:p w14:paraId="1ACE547C" w14:textId="77777777" w:rsidR="009D5378" w:rsidRPr="00CB16AA" w:rsidRDefault="009D5378" w:rsidP="009D5378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3"/>
        <w:gridCol w:w="1793"/>
        <w:gridCol w:w="1785"/>
        <w:gridCol w:w="4246"/>
        <w:gridCol w:w="1336"/>
        <w:gridCol w:w="4243"/>
      </w:tblGrid>
      <w:tr w:rsidR="00C516CE" w:rsidRPr="00CB16AA" w14:paraId="1B9F49BB" w14:textId="77777777" w:rsidTr="00C516CE">
        <w:trPr>
          <w:trHeight w:val="845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788BE8FE" w14:textId="77777777" w:rsidR="00C516CE" w:rsidRPr="00CB16AA" w:rsidRDefault="00C516CE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2A765136" w14:textId="77777777" w:rsidR="00C516CE" w:rsidRPr="00CB16AA" w:rsidRDefault="00C516CE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18163EB0" w14:textId="02381F74" w:rsidR="00C516CE" w:rsidRPr="00CB16AA" w:rsidRDefault="00C516CE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Başlangıç Saati</w:t>
            </w:r>
          </w:p>
        </w:tc>
        <w:tc>
          <w:tcPr>
            <w:tcW w:w="1486" w:type="pct"/>
            <w:shd w:val="clear" w:color="auto" w:fill="F2F2F2" w:themeFill="background1" w:themeFillShade="F2"/>
            <w:vAlign w:val="center"/>
          </w:tcPr>
          <w:p w14:paraId="286FB703" w14:textId="77777777" w:rsidR="00C516CE" w:rsidRPr="00CB16AA" w:rsidRDefault="00C516CE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0CCB618" w14:textId="77777777" w:rsidR="00C516CE" w:rsidRPr="00CB16AA" w:rsidRDefault="00C516CE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5153CAC3" w14:textId="1DCD1386" w:rsidR="00C516CE" w:rsidRPr="00CB16AA" w:rsidRDefault="00C516CE" w:rsidP="00E724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1485" w:type="pct"/>
            <w:shd w:val="clear" w:color="auto" w:fill="F2F2F2" w:themeFill="background1" w:themeFillShade="F2"/>
            <w:vAlign w:val="center"/>
          </w:tcPr>
          <w:p w14:paraId="169682FE" w14:textId="77777777" w:rsidR="00C516CE" w:rsidRPr="00CB16AA" w:rsidRDefault="00C516CE" w:rsidP="009419D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C516CE" w:rsidRPr="00CB16AA" w14:paraId="59396426" w14:textId="77777777" w:rsidTr="00C516CE">
        <w:trPr>
          <w:trHeight w:val="396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DC423B" w14:textId="77777777" w:rsidR="00C516CE" w:rsidRPr="00CB16AA" w:rsidRDefault="00C516CE" w:rsidP="00A55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4E5AD39" w14:textId="128A26D4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06.01.2025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332ABD" w14:textId="26F4160E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7FB75FE" w14:textId="3B9D7B0C" w:rsidR="00C516CE" w:rsidRPr="002F2E94" w:rsidRDefault="00C516CE" w:rsidP="00A551E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TDL101 Türk Dili 1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EA693D" w14:textId="7406711E" w:rsidR="00C516CE" w:rsidRPr="0028055B" w:rsidRDefault="00C516CE" w:rsidP="00A55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8055B">
              <w:rPr>
                <w:rFonts w:ascii="Cambria" w:hAnsi="Cambria"/>
                <w:b/>
                <w:bCs/>
                <w:sz w:val="20"/>
                <w:szCs w:val="20"/>
              </w:rPr>
              <w:t>EI305</w:t>
            </w: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FD42C72" w14:textId="32687721" w:rsidR="00C516CE" w:rsidRPr="002F2E94" w:rsidRDefault="00C516CE" w:rsidP="00A55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Dr. Fatıma AYDIN</w:t>
            </w:r>
          </w:p>
        </w:tc>
      </w:tr>
      <w:tr w:rsidR="00C516CE" w:rsidRPr="00CB16AA" w14:paraId="4EA12852" w14:textId="77777777" w:rsidTr="00C516CE">
        <w:trPr>
          <w:trHeight w:val="639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09C3E232" w14:textId="77777777" w:rsidR="00C516CE" w:rsidRPr="00CB16AA" w:rsidRDefault="00C516CE" w:rsidP="00A55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3AC94A38" w14:textId="4C641120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06.01.2025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573106B5" w14:textId="5873C80A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1486" w:type="pct"/>
            <w:shd w:val="clear" w:color="auto" w:fill="F2F2F2" w:themeFill="background1" w:themeFillShade="F2"/>
            <w:vAlign w:val="center"/>
          </w:tcPr>
          <w:p w14:paraId="0EDB28B8" w14:textId="32287533" w:rsidR="00C516CE" w:rsidRPr="002F2E94" w:rsidRDefault="00C516CE" w:rsidP="00A551E5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ATA101 Atatürk İlkeleri ve İnkılap Tarihi 1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08B5E1F4" w14:textId="030FFCBE" w:rsidR="00C516CE" w:rsidRPr="0028055B" w:rsidRDefault="00C516CE" w:rsidP="00A55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8055B">
              <w:rPr>
                <w:rFonts w:ascii="Cambria" w:hAnsi="Cambria"/>
                <w:b/>
                <w:bCs/>
                <w:sz w:val="20"/>
                <w:szCs w:val="20"/>
              </w:rPr>
              <w:t>EI305</w:t>
            </w:r>
          </w:p>
        </w:tc>
        <w:tc>
          <w:tcPr>
            <w:tcW w:w="1485" w:type="pct"/>
            <w:shd w:val="clear" w:color="auto" w:fill="F2F2F2" w:themeFill="background1" w:themeFillShade="F2"/>
            <w:vAlign w:val="center"/>
          </w:tcPr>
          <w:p w14:paraId="44AA0F94" w14:textId="50D0BA2B" w:rsidR="00C516CE" w:rsidRPr="002F2E94" w:rsidRDefault="00C516CE" w:rsidP="00A551E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Savaş KAPLAN</w:t>
            </w:r>
          </w:p>
        </w:tc>
      </w:tr>
      <w:tr w:rsidR="00C516CE" w:rsidRPr="00CB16AA" w14:paraId="33FF5D43" w14:textId="77777777" w:rsidTr="00C516CE">
        <w:trPr>
          <w:trHeight w:val="461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94A869" w14:textId="77777777" w:rsidR="00C516CE" w:rsidRPr="00CB16AA" w:rsidRDefault="00C516CE" w:rsidP="00A55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0D76B9" w14:textId="6ADD128B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07.01.2025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9061FC" w14:textId="38BBF25E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0BE506" w14:textId="018DAF63" w:rsidR="00C516CE" w:rsidRPr="002F2E94" w:rsidRDefault="00C516CE" w:rsidP="00A551E5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YDL101 Yabancı Dil 1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5E0745" w14:textId="6F69FB43" w:rsidR="00C516CE" w:rsidRPr="0028055B" w:rsidRDefault="00C516CE" w:rsidP="00A55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8055B">
              <w:rPr>
                <w:rFonts w:ascii="Cambria" w:hAnsi="Cambria"/>
                <w:b/>
                <w:bCs/>
                <w:sz w:val="20"/>
                <w:szCs w:val="20"/>
              </w:rPr>
              <w:t>EI305</w:t>
            </w: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F49D814" w14:textId="5A46995E" w:rsidR="00C516CE" w:rsidRPr="002F2E94" w:rsidRDefault="00C516CE" w:rsidP="00A55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 w:themeColor="text1"/>
                <w:sz w:val="20"/>
                <w:szCs w:val="20"/>
              </w:rPr>
              <w:t>Öğr. Gör. Dr. S. Cem BOZDOĞAN</w:t>
            </w:r>
          </w:p>
        </w:tc>
      </w:tr>
      <w:tr w:rsidR="00C516CE" w:rsidRPr="00CB16AA" w14:paraId="0DBA4142" w14:textId="77777777" w:rsidTr="00C516CE">
        <w:trPr>
          <w:trHeight w:val="396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66A9B20C" w14:textId="77777777" w:rsidR="00C516CE" w:rsidRPr="00CB16AA" w:rsidRDefault="00C516CE" w:rsidP="00A55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172066FB" w14:textId="5A59B3CE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08.01.2025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511B5EE2" w14:textId="4DD61A69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486" w:type="pct"/>
            <w:shd w:val="clear" w:color="auto" w:fill="F2F2F2" w:themeFill="background1" w:themeFillShade="F2"/>
            <w:vAlign w:val="center"/>
          </w:tcPr>
          <w:p w14:paraId="2213EAAE" w14:textId="1506C9B5" w:rsidR="00C516CE" w:rsidRPr="002F2E94" w:rsidRDefault="00C516CE" w:rsidP="00A551E5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MVP107 Genel Hukuk Bilgisi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11EE23C" w14:textId="5F12B107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1485" w:type="pct"/>
            <w:shd w:val="clear" w:color="auto" w:fill="F2F2F2" w:themeFill="background1" w:themeFillShade="F2"/>
            <w:vAlign w:val="center"/>
          </w:tcPr>
          <w:p w14:paraId="48DA0D82" w14:textId="289F519A" w:rsidR="00C516CE" w:rsidRPr="002F2E94" w:rsidRDefault="00C516CE" w:rsidP="00A55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Sevim N. YILDIZ</w:t>
            </w:r>
          </w:p>
        </w:tc>
      </w:tr>
      <w:tr w:rsidR="00C516CE" w:rsidRPr="00CB16AA" w14:paraId="240AF182" w14:textId="77777777" w:rsidTr="00C516CE">
        <w:trPr>
          <w:trHeight w:val="408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662EFC" w14:textId="77777777" w:rsidR="00C516CE" w:rsidRPr="00CB16AA" w:rsidRDefault="00C516CE" w:rsidP="00A55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254142" w14:textId="73F642AD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09.01.2025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4452DEE" w14:textId="47DF5622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D000311" w14:textId="53CEDF01" w:rsidR="00C516CE" w:rsidRPr="002F2E94" w:rsidRDefault="00C516CE" w:rsidP="00A551E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MAT101 Matematik 1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482638B" w14:textId="05BC2DB1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9318019" w14:textId="72AAB076" w:rsidR="00C516CE" w:rsidRPr="002F2E94" w:rsidRDefault="00C516CE" w:rsidP="00A55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Dr. Öğr. Üyesi Seval SÜZÜLMÜŞ</w:t>
            </w:r>
          </w:p>
        </w:tc>
      </w:tr>
      <w:tr w:rsidR="00C516CE" w:rsidRPr="00CB16AA" w14:paraId="583D4837" w14:textId="77777777" w:rsidTr="00C516CE">
        <w:trPr>
          <w:trHeight w:val="408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52DFC584" w14:textId="77777777" w:rsidR="00C516CE" w:rsidRPr="00CB16AA" w:rsidRDefault="00C516CE" w:rsidP="00A55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6DA9491E" w14:textId="4A1FD6EB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10.01.2025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126700E2" w14:textId="131EB357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486" w:type="pct"/>
            <w:shd w:val="clear" w:color="auto" w:fill="F2F2F2" w:themeFill="background1" w:themeFillShade="F2"/>
            <w:vAlign w:val="center"/>
          </w:tcPr>
          <w:p w14:paraId="149990AE" w14:textId="31717EF9" w:rsidR="00C516CE" w:rsidRPr="002F2E94" w:rsidRDefault="00C516CE" w:rsidP="00A55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MVP123 İktisada Giriş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2502DFD" w14:textId="4DBB983D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1485" w:type="pct"/>
            <w:shd w:val="clear" w:color="auto" w:fill="F2F2F2" w:themeFill="background1" w:themeFillShade="F2"/>
            <w:vAlign w:val="center"/>
          </w:tcPr>
          <w:p w14:paraId="39012764" w14:textId="43D184FE" w:rsidR="00C516CE" w:rsidRPr="002F2E94" w:rsidRDefault="00C516CE" w:rsidP="00A55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Mustafa ELHAN</w:t>
            </w:r>
          </w:p>
        </w:tc>
      </w:tr>
      <w:tr w:rsidR="00C516CE" w:rsidRPr="00CB16AA" w14:paraId="01E040D5" w14:textId="77777777" w:rsidTr="00C516CE">
        <w:trPr>
          <w:trHeight w:val="396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085DB7" w14:textId="77777777" w:rsidR="00C516CE" w:rsidRPr="00CB16AA" w:rsidRDefault="00C516CE" w:rsidP="00A55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00195C" w14:textId="7DA3D045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13.01.2025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D9BD21" w14:textId="0270CC02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8398B9B" w14:textId="64FE660A" w:rsidR="00C516CE" w:rsidRPr="002F2E94" w:rsidRDefault="00C516CE" w:rsidP="00A551E5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MVP121 Genel İşletme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2AD935F" w14:textId="24EA338E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FB8A17" w14:textId="27A949D5" w:rsidR="00C516CE" w:rsidRPr="002F2E94" w:rsidRDefault="00C516CE" w:rsidP="00A551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Mustafa ELHAN</w:t>
            </w:r>
          </w:p>
        </w:tc>
      </w:tr>
      <w:tr w:rsidR="00C516CE" w:rsidRPr="00CB16AA" w14:paraId="30606BFC" w14:textId="77777777" w:rsidTr="00C516CE">
        <w:trPr>
          <w:trHeight w:val="408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23DFE8" w14:textId="77777777" w:rsidR="00C516CE" w:rsidRPr="00CB16AA" w:rsidRDefault="00C516CE" w:rsidP="00A55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51876C" w14:textId="06483156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14.01.2025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C5174B" w14:textId="41EE4915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1B8903" w14:textId="0B00A6E6" w:rsidR="00C516CE" w:rsidRPr="002F2E94" w:rsidRDefault="00C516CE" w:rsidP="00A551E5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MVP101 Genel Muhasebe 1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64202B" w14:textId="7368E384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32D08F" w14:textId="2416D258" w:rsidR="00C516CE" w:rsidRPr="002F2E94" w:rsidRDefault="00C516CE" w:rsidP="00A551E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Dr. Demet EVER</w:t>
            </w:r>
          </w:p>
        </w:tc>
      </w:tr>
      <w:tr w:rsidR="00C516CE" w:rsidRPr="00CB16AA" w14:paraId="48754F59" w14:textId="77777777" w:rsidTr="00C516CE">
        <w:trPr>
          <w:trHeight w:val="408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1B689A" w14:textId="77777777" w:rsidR="00C516CE" w:rsidRPr="00CB16AA" w:rsidRDefault="00C516CE" w:rsidP="00A55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88D5C6" w14:textId="0D7C5E87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15.01.2025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7E1A9F" w14:textId="76DEA019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D00BD3" w14:textId="1A77983F" w:rsidR="00C516CE" w:rsidRPr="002F2E94" w:rsidRDefault="00C516CE" w:rsidP="00A551E5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MVP125 Üniversite Kültürü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624AC3" w14:textId="3A161BE3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ADBA7" w14:textId="0A24D5A9" w:rsidR="00C516CE" w:rsidRPr="002F2E94" w:rsidRDefault="00C516CE" w:rsidP="00A551E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Fevzi APAYDIN</w:t>
            </w:r>
          </w:p>
        </w:tc>
      </w:tr>
      <w:tr w:rsidR="00C516CE" w:rsidRPr="00CB16AA" w14:paraId="796A845F" w14:textId="77777777" w:rsidTr="00C516CE">
        <w:trPr>
          <w:trHeight w:val="626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71F561" w14:textId="77777777" w:rsidR="00C516CE" w:rsidRPr="00CB16AA" w:rsidRDefault="00C516CE" w:rsidP="00A551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F613B" w14:textId="054A8540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16.01.2025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A1E9DB" w14:textId="7D9543B6" w:rsidR="00C516CE" w:rsidRPr="002F2E9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952CBB" w14:textId="3552D8B4" w:rsidR="00C516CE" w:rsidRPr="002F2E94" w:rsidRDefault="00C516CE" w:rsidP="00A551E5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TBT101 Temel Bilgi Teknolojileri  1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E1E849" w14:textId="40432FDA" w:rsidR="00C516CE" w:rsidRPr="00925874" w:rsidRDefault="00C516CE" w:rsidP="00A551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25874">
              <w:rPr>
                <w:rFonts w:ascii="Cambria" w:hAnsi="Cambria"/>
                <w:sz w:val="20"/>
                <w:szCs w:val="20"/>
              </w:rPr>
              <w:t>EI30</w:t>
            </w:r>
            <w:r w:rsidR="00925874" w:rsidRPr="00925874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991727" w14:textId="64522E97" w:rsidR="00C516CE" w:rsidRPr="002F2E94" w:rsidRDefault="00C516CE" w:rsidP="00A551E5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Dr. Öğr. Üyesi Emre YILDIRIM</w:t>
            </w:r>
          </w:p>
        </w:tc>
      </w:tr>
    </w:tbl>
    <w:p w14:paraId="11AF7CFD" w14:textId="77777777" w:rsidR="009D5378" w:rsidRPr="00CB16AA" w:rsidRDefault="009D5378" w:rsidP="009D5378">
      <w:pPr>
        <w:spacing w:after="0" w:line="276" w:lineRule="auto"/>
        <w:rPr>
          <w:rFonts w:ascii="Cambria" w:hAnsi="Cambria"/>
        </w:rPr>
      </w:pPr>
    </w:p>
    <w:p w14:paraId="145AB813" w14:textId="77777777" w:rsidR="009D5378" w:rsidRPr="00CB16AA" w:rsidRDefault="009D5378" w:rsidP="009D5378">
      <w:pPr>
        <w:spacing w:after="0" w:line="276" w:lineRule="auto"/>
        <w:rPr>
          <w:rFonts w:ascii="Cambria" w:hAnsi="Cambria"/>
        </w:rPr>
      </w:pPr>
    </w:p>
    <w:p w14:paraId="77547349" w14:textId="77777777" w:rsidR="009D5378" w:rsidRDefault="009D5378" w:rsidP="009D5378">
      <w:pPr>
        <w:spacing w:after="0" w:line="276" w:lineRule="auto"/>
        <w:rPr>
          <w:rFonts w:ascii="Cambria" w:hAnsi="Cambria"/>
        </w:rPr>
      </w:pPr>
    </w:p>
    <w:p w14:paraId="2CF2432C" w14:textId="1949419F" w:rsidR="00C516CE" w:rsidRDefault="00AB31DF" w:rsidP="00AB31DF">
      <w:pPr>
        <w:spacing w:after="0" w:line="276" w:lineRule="auto"/>
        <w:jc w:val="right"/>
        <w:rPr>
          <w:rFonts w:ascii="Cambria" w:hAnsi="Cambria"/>
        </w:rPr>
      </w:pPr>
      <w:r w:rsidRPr="00CB16AA">
        <w:rPr>
          <w:rFonts w:ascii="Cambria" w:hAnsi="Cambria"/>
          <w:b/>
          <w:bCs/>
          <w:sz w:val="20"/>
          <w:szCs w:val="20"/>
        </w:rPr>
        <w:t> </w:t>
      </w:r>
      <w:r w:rsidRPr="00CB16AA">
        <w:rPr>
          <w:rFonts w:ascii="Cambria" w:hAnsi="Cambria"/>
          <w:b/>
          <w:bCs/>
          <w:i/>
          <w:iCs/>
          <w:sz w:val="20"/>
          <w:szCs w:val="20"/>
        </w:rPr>
        <w:t>ÖĞRENCİLERİMİZE BAŞARILAR DİLERİZ…</w:t>
      </w:r>
      <w:r w:rsidRPr="00CB16AA">
        <w:rPr>
          <w:rFonts w:ascii="Cambria" w:hAnsi="Cambria"/>
          <w:b/>
          <w:bCs/>
          <w:sz w:val="20"/>
          <w:szCs w:val="20"/>
        </w:rPr>
        <w:t> MUHASEBE VE VERGİ BÖLÜM BAŞKANLIĞI</w:t>
      </w:r>
    </w:p>
    <w:p w14:paraId="75B60393" w14:textId="77777777" w:rsidR="00C516CE" w:rsidRDefault="00C516CE" w:rsidP="009D5378">
      <w:pPr>
        <w:spacing w:after="0" w:line="276" w:lineRule="auto"/>
        <w:rPr>
          <w:rFonts w:ascii="Cambria" w:hAnsi="Cambria"/>
        </w:rPr>
      </w:pPr>
    </w:p>
    <w:p w14:paraId="2F32BE3B" w14:textId="77777777" w:rsidR="00C516CE" w:rsidRDefault="00C516CE" w:rsidP="009D5378">
      <w:pPr>
        <w:spacing w:after="0" w:line="276" w:lineRule="auto"/>
        <w:rPr>
          <w:rFonts w:ascii="Cambria" w:hAnsi="Cambria"/>
        </w:rPr>
      </w:pPr>
    </w:p>
    <w:p w14:paraId="7141EB43" w14:textId="77777777" w:rsidR="00C516CE" w:rsidRDefault="00C516CE" w:rsidP="009D5378">
      <w:pPr>
        <w:spacing w:after="0" w:line="276" w:lineRule="auto"/>
        <w:rPr>
          <w:rFonts w:ascii="Cambria" w:hAnsi="Cambria"/>
        </w:rPr>
      </w:pPr>
    </w:p>
    <w:p w14:paraId="3090A864" w14:textId="77777777" w:rsidR="00C516CE" w:rsidRDefault="00C516CE" w:rsidP="009D5378">
      <w:pPr>
        <w:spacing w:after="0" w:line="276" w:lineRule="auto"/>
        <w:rPr>
          <w:rFonts w:ascii="Cambria" w:hAnsi="Cambria"/>
        </w:rPr>
      </w:pPr>
    </w:p>
    <w:p w14:paraId="00336A3A" w14:textId="77777777" w:rsidR="00C516CE" w:rsidRPr="00CB16AA" w:rsidRDefault="00C516CE" w:rsidP="00C516CE">
      <w:pPr>
        <w:spacing w:after="0" w:line="276" w:lineRule="auto"/>
        <w:jc w:val="center"/>
        <w:rPr>
          <w:b/>
          <w:bCs/>
        </w:rPr>
      </w:pPr>
    </w:p>
    <w:p w14:paraId="4F7EE7F8" w14:textId="77777777" w:rsidR="00C516CE" w:rsidRPr="00CB16AA" w:rsidRDefault="00C516CE" w:rsidP="00C516CE">
      <w:pPr>
        <w:spacing w:after="0" w:line="276" w:lineRule="auto"/>
        <w:jc w:val="center"/>
        <w:rPr>
          <w:b/>
          <w:bCs/>
        </w:rPr>
      </w:pPr>
      <w:r w:rsidRPr="00CB16AA">
        <w:rPr>
          <w:b/>
          <w:bCs/>
        </w:rPr>
        <w:t>T.C.</w:t>
      </w:r>
    </w:p>
    <w:p w14:paraId="5295F813" w14:textId="77777777" w:rsidR="00C516CE" w:rsidRPr="00CB16AA" w:rsidRDefault="00C516CE" w:rsidP="00C516CE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KORKUT ATA ÜNİVERSİTESİ</w:t>
      </w:r>
    </w:p>
    <w:p w14:paraId="5E5AD71A" w14:textId="77777777" w:rsidR="00C516CE" w:rsidRPr="00CB16AA" w:rsidRDefault="00C516CE" w:rsidP="00C516CE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MESLEK YÜKSEKOKULU</w:t>
      </w:r>
    </w:p>
    <w:p w14:paraId="5DFAF75B" w14:textId="77777777" w:rsidR="00C516CE" w:rsidRPr="00CB16AA" w:rsidRDefault="00C516CE" w:rsidP="00C516CE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2024-2025 Eğitim-Öğretim Yılı Güz Yarıyılı Muhasebe ve Vergi Programı (NÖ) </w:t>
      </w:r>
    </w:p>
    <w:p w14:paraId="7FF04202" w14:textId="77777777" w:rsidR="00C516CE" w:rsidRPr="00CB16AA" w:rsidRDefault="00C516CE" w:rsidP="00C516CE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2. Sınıf Yarı Yıl Sonu Sınavı</w:t>
      </w:r>
    </w:p>
    <w:p w14:paraId="59A73F47" w14:textId="77777777" w:rsidR="00C516CE" w:rsidRDefault="00C516CE" w:rsidP="009D5378">
      <w:pPr>
        <w:spacing w:after="0" w:line="276" w:lineRule="auto"/>
        <w:rPr>
          <w:rFonts w:ascii="Cambria" w:hAnsi="Cambria"/>
        </w:rPr>
      </w:pPr>
    </w:p>
    <w:p w14:paraId="22F0AEA7" w14:textId="77777777" w:rsidR="00C516CE" w:rsidRDefault="00C516CE" w:rsidP="009D5378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3"/>
        <w:gridCol w:w="1793"/>
        <w:gridCol w:w="1785"/>
        <w:gridCol w:w="4246"/>
        <w:gridCol w:w="1336"/>
        <w:gridCol w:w="4243"/>
      </w:tblGrid>
      <w:tr w:rsidR="00C516CE" w:rsidRPr="00CB16AA" w14:paraId="0E82E8F7" w14:textId="77777777" w:rsidTr="00C516CE">
        <w:trPr>
          <w:trHeight w:val="845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5AEB0344" w14:textId="77777777" w:rsidR="00C516CE" w:rsidRPr="00CB16AA" w:rsidRDefault="00C516CE" w:rsidP="00EE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04E93195" w14:textId="77777777" w:rsidR="00C516CE" w:rsidRPr="00CB16AA" w:rsidRDefault="00C516CE" w:rsidP="00EE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11FC77F" w14:textId="77777777" w:rsidR="00C516CE" w:rsidRPr="00CB16AA" w:rsidRDefault="00C516CE" w:rsidP="00EE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Başlangıç Saati</w:t>
            </w:r>
          </w:p>
        </w:tc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3B35069D" w14:textId="77777777" w:rsidR="00C516CE" w:rsidRPr="00CB16AA" w:rsidRDefault="00C516CE" w:rsidP="00EE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7C4B86B4" w14:textId="77777777" w:rsidR="00C516CE" w:rsidRPr="00CB16AA" w:rsidRDefault="00C516CE" w:rsidP="00EE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87BB29B" w14:textId="77777777" w:rsidR="00C516CE" w:rsidRPr="00CB16AA" w:rsidRDefault="00C516CE" w:rsidP="00EE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1486" w:type="pct"/>
            <w:shd w:val="clear" w:color="auto" w:fill="F2F2F2" w:themeFill="background1" w:themeFillShade="F2"/>
            <w:vAlign w:val="center"/>
          </w:tcPr>
          <w:p w14:paraId="3C7FD108" w14:textId="77777777" w:rsidR="00C516CE" w:rsidRPr="00CB16AA" w:rsidRDefault="00C516CE" w:rsidP="00EE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C516CE" w:rsidRPr="00CB16AA" w14:paraId="3E894C4D" w14:textId="77777777" w:rsidTr="00C516CE">
        <w:trPr>
          <w:trHeight w:val="396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00307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FF0FF54" w14:textId="3DAF566C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06.01.2025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8026E9" w14:textId="0A93456E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6199FA" w14:textId="4EDB386B" w:rsidR="00C516CE" w:rsidRPr="002F2E94" w:rsidRDefault="00C516CE" w:rsidP="00C516C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251 Maliyet Muhasebesi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5CE3C9" w14:textId="4B104832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39B794D" w14:textId="4AAE9283" w:rsidR="00C516CE" w:rsidRPr="002F2E94" w:rsidRDefault="00C516CE" w:rsidP="00C51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Dr. Demet EVER</w:t>
            </w:r>
          </w:p>
        </w:tc>
      </w:tr>
      <w:tr w:rsidR="00C516CE" w:rsidRPr="00CB16AA" w14:paraId="1E62D850" w14:textId="77777777" w:rsidTr="00C516CE">
        <w:trPr>
          <w:trHeight w:val="639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3440EAD5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397DC472" w14:textId="26377818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07.01.2025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28E625CD" w14:textId="3906F5A7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204501E4" w14:textId="5B0AE5B4" w:rsidR="00C516CE" w:rsidRPr="002F2E94" w:rsidRDefault="00C516CE" w:rsidP="00C516CE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231 Vergi Hukuku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12664832" w14:textId="4C1B02A8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6" w:type="pct"/>
            <w:shd w:val="clear" w:color="auto" w:fill="F2F2F2" w:themeFill="background1" w:themeFillShade="F2"/>
            <w:vAlign w:val="center"/>
          </w:tcPr>
          <w:p w14:paraId="78EC5AC3" w14:textId="4341BFD2" w:rsidR="00C516CE" w:rsidRPr="002F2E94" w:rsidRDefault="00C516CE" w:rsidP="00C516C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Sevim N. YILDIZ</w:t>
            </w:r>
          </w:p>
        </w:tc>
      </w:tr>
      <w:tr w:rsidR="00C516CE" w:rsidRPr="00CB16AA" w14:paraId="54DBBBB0" w14:textId="77777777" w:rsidTr="00C516CE">
        <w:trPr>
          <w:trHeight w:val="461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113713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C7AAEB8" w14:textId="4C68BE7E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08.01.2025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8D8204" w14:textId="6960D47E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4C19DA2" w14:textId="42C4D51E" w:rsidR="00C516CE" w:rsidRPr="002F2E94" w:rsidRDefault="00C516CE" w:rsidP="00C516CE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229 Dış Ticaret İşlemleri Yönetimi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C922F3" w14:textId="1430B698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94E889C" w14:textId="2BD99EC4" w:rsidR="00C516CE" w:rsidRPr="002F2E94" w:rsidRDefault="00C516CE" w:rsidP="00C51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Sevim N. YILDIZ</w:t>
            </w:r>
          </w:p>
        </w:tc>
      </w:tr>
      <w:tr w:rsidR="00C516CE" w:rsidRPr="00CB16AA" w14:paraId="721054BB" w14:textId="77777777" w:rsidTr="00C516CE">
        <w:trPr>
          <w:trHeight w:val="396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0CBC38D1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2BDC504A" w14:textId="56AC8BDC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09.01.2025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3E0100B9" w14:textId="347E5BC7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47858AE1" w14:textId="6E93A780" w:rsidR="00C516CE" w:rsidRPr="002F2E94" w:rsidRDefault="00C516CE" w:rsidP="00C516CE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211 Şirketler Muhasebesi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92DB320" w14:textId="318DBAE8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6" w:type="pct"/>
            <w:shd w:val="clear" w:color="auto" w:fill="F2F2F2" w:themeFill="background1" w:themeFillShade="F2"/>
            <w:vAlign w:val="center"/>
          </w:tcPr>
          <w:p w14:paraId="193DC737" w14:textId="25483538" w:rsidR="00C516CE" w:rsidRPr="002F2E94" w:rsidRDefault="00C516CE" w:rsidP="00C51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Fevzi APAYDIN</w:t>
            </w:r>
          </w:p>
        </w:tc>
      </w:tr>
      <w:tr w:rsidR="00C516CE" w:rsidRPr="00CB16AA" w14:paraId="46B17645" w14:textId="77777777" w:rsidTr="00C516CE">
        <w:trPr>
          <w:trHeight w:val="408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8F7C45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9F6A76" w14:textId="5E2E5E23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10.01.2025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CC41366" w14:textId="33DE58C8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14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29046C" w14:textId="7400B1FE" w:rsidR="00C516CE" w:rsidRPr="002F2E94" w:rsidRDefault="00C516CE" w:rsidP="00C516C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271 Pazarlama İlkeleri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59B914E" w14:textId="59B94619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2230A7" w14:textId="33C30B6B" w:rsidR="00C516CE" w:rsidRPr="002F2E94" w:rsidRDefault="00C516CE" w:rsidP="00C51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Mustafa ELHAN</w:t>
            </w:r>
          </w:p>
        </w:tc>
      </w:tr>
      <w:tr w:rsidR="00C516CE" w:rsidRPr="00CB16AA" w14:paraId="369167AC" w14:textId="77777777" w:rsidTr="00C516CE">
        <w:trPr>
          <w:trHeight w:val="408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21131BCC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751E15B5" w14:textId="5C99D5A5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10.01.2025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1E33AE3A" w14:textId="14A6099D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="Calibri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3FAFA915" w14:textId="40CB8A60" w:rsidR="00C516CE" w:rsidRPr="002F2E94" w:rsidRDefault="00C516CE" w:rsidP="00C51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YON 201 Yönlendirilmiş Çalışma  1(C)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50F66571" w14:textId="5B886382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2E94">
              <w:rPr>
                <w:rFonts w:ascii="Cambria" w:hAnsi="Cambria"/>
                <w:b/>
                <w:bCs/>
                <w:sz w:val="20"/>
                <w:szCs w:val="20"/>
              </w:rPr>
              <w:t>EI305</w:t>
            </w:r>
          </w:p>
        </w:tc>
        <w:tc>
          <w:tcPr>
            <w:tcW w:w="1486" w:type="pct"/>
            <w:shd w:val="clear" w:color="auto" w:fill="F2F2F2" w:themeFill="background1" w:themeFillShade="F2"/>
            <w:vAlign w:val="center"/>
          </w:tcPr>
          <w:p w14:paraId="179E7F96" w14:textId="1A5E5BE1" w:rsidR="00C516CE" w:rsidRPr="002F2E94" w:rsidRDefault="00C516CE" w:rsidP="00C51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Sevim N. YILDIZ</w:t>
            </w:r>
          </w:p>
        </w:tc>
      </w:tr>
      <w:tr w:rsidR="00C516CE" w:rsidRPr="00CB16AA" w14:paraId="2BEA33B3" w14:textId="77777777" w:rsidTr="00C516CE">
        <w:trPr>
          <w:trHeight w:val="396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430495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138C77" w14:textId="30F77E90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13.01.2025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2007DE3" w14:textId="21BF1A27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7EA30F9" w14:textId="3B5B1AB7" w:rsidR="00C516CE" w:rsidRPr="002F2E94" w:rsidRDefault="00C516CE" w:rsidP="00C516CE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201 Finansal Yönetim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E65B38C" w14:textId="311CC270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EA5DBB3" w14:textId="375C0201" w:rsidR="00C516CE" w:rsidRPr="002F2E94" w:rsidRDefault="00C516CE" w:rsidP="00C51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Burhan DİKMEN</w:t>
            </w:r>
          </w:p>
        </w:tc>
      </w:tr>
      <w:tr w:rsidR="00C516CE" w:rsidRPr="00CB16AA" w14:paraId="43F3F800" w14:textId="77777777" w:rsidTr="00C516CE">
        <w:trPr>
          <w:trHeight w:val="408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CE336A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975E19" w14:textId="5FC5A67F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14.01.2025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01B0D7" w14:textId="3C913093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E9CDB9" w14:textId="29015A76" w:rsidR="00C516CE" w:rsidRPr="002F2E94" w:rsidRDefault="00C516CE" w:rsidP="00C516CE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219 Sektör Uygulamaları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85ECBA" w14:textId="33F8194A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D77016" w14:textId="4FEEFD1B" w:rsidR="00C516CE" w:rsidRPr="002F2E94" w:rsidRDefault="00C516CE" w:rsidP="00C516C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Dr. Demet EVER</w:t>
            </w:r>
          </w:p>
        </w:tc>
      </w:tr>
      <w:tr w:rsidR="00C516CE" w:rsidRPr="00CB16AA" w14:paraId="5FF566D6" w14:textId="77777777" w:rsidTr="00C516CE">
        <w:trPr>
          <w:trHeight w:val="408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7DE315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7D5041" w14:textId="1E70CAC1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15.01.2025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7CAD39" w14:textId="681F0EB3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0E4052" w14:textId="0A83D8E6" w:rsidR="00C516CE" w:rsidRPr="002F2E94" w:rsidRDefault="00C516CE" w:rsidP="00C516CE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253 Bilgisayarlı Muhasebe 1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C650BF" w14:textId="7F24AA4C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EI305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1489C0" w14:textId="3CA60F09" w:rsidR="00C516CE" w:rsidRPr="002F2E94" w:rsidRDefault="00C516CE" w:rsidP="00C516C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Fevzi APAYDIN</w:t>
            </w:r>
          </w:p>
        </w:tc>
      </w:tr>
      <w:tr w:rsidR="00C516CE" w:rsidRPr="00CB16AA" w14:paraId="397258DF" w14:textId="77777777" w:rsidTr="00C516CE">
        <w:trPr>
          <w:trHeight w:val="626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647702A5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44AD6B27" w14:textId="499B95A0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16.01.2025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4BF490A2" w14:textId="70C7EE4B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005D6C0D" w14:textId="410DA4EA" w:rsidR="00C516CE" w:rsidRPr="002F2E94" w:rsidRDefault="00C516CE" w:rsidP="00C516CE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YON 201 Yönlendirilmiş Çalışma  1(A)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1B06CFFE" w14:textId="437C6D9D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2E94">
              <w:rPr>
                <w:rFonts w:ascii="Cambria" w:hAnsi="Cambria"/>
                <w:b/>
                <w:bCs/>
                <w:sz w:val="20"/>
                <w:szCs w:val="20"/>
              </w:rPr>
              <w:t>EI305</w:t>
            </w:r>
          </w:p>
        </w:tc>
        <w:tc>
          <w:tcPr>
            <w:tcW w:w="1486" w:type="pct"/>
            <w:shd w:val="clear" w:color="auto" w:fill="F2F2F2" w:themeFill="background1" w:themeFillShade="F2"/>
            <w:vAlign w:val="center"/>
          </w:tcPr>
          <w:p w14:paraId="6F660FA0" w14:textId="1785FA40" w:rsidR="00C516CE" w:rsidRPr="002F2E94" w:rsidRDefault="00C516CE" w:rsidP="00C516C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Fevzi APAYDIN</w:t>
            </w:r>
          </w:p>
        </w:tc>
      </w:tr>
      <w:tr w:rsidR="00C516CE" w:rsidRPr="00CB16AA" w14:paraId="5E2BD46E" w14:textId="77777777" w:rsidTr="00C516CE">
        <w:trPr>
          <w:trHeight w:val="626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07E6CC" w14:textId="4B8C2F09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2E03FE" w14:textId="09DE3767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16.01.2025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5BDF9E" w14:textId="2D002F34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9EA104" w14:textId="7B1FADFC" w:rsidR="00C516CE" w:rsidRPr="002F2E94" w:rsidRDefault="00C516CE" w:rsidP="00C516CE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YON 201 Yönlendirilmiş Çalışma  1(B)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93F084" w14:textId="0962A36C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2E94">
              <w:rPr>
                <w:rFonts w:ascii="Cambria" w:hAnsi="Cambria"/>
                <w:b/>
                <w:bCs/>
                <w:sz w:val="20"/>
                <w:szCs w:val="20"/>
              </w:rPr>
              <w:t>EI305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7EDE88" w14:textId="282417EA" w:rsidR="00C516CE" w:rsidRPr="002F2E94" w:rsidRDefault="00C516CE" w:rsidP="00C516C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Mustafa ELHAN</w:t>
            </w:r>
          </w:p>
        </w:tc>
      </w:tr>
    </w:tbl>
    <w:p w14:paraId="0718BBD8" w14:textId="77777777" w:rsidR="00C516CE" w:rsidRPr="00CB16AA" w:rsidRDefault="00C516CE" w:rsidP="009D5378">
      <w:pPr>
        <w:spacing w:after="0" w:line="276" w:lineRule="auto"/>
        <w:rPr>
          <w:rFonts w:ascii="Cambria" w:hAnsi="Cambria"/>
        </w:rPr>
      </w:pPr>
    </w:p>
    <w:p w14:paraId="7DD7B52C" w14:textId="77777777" w:rsidR="009D5378" w:rsidRDefault="009D5378" w:rsidP="009D537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5C733DE" w14:textId="1AC68775" w:rsidR="00C516CE" w:rsidRDefault="00AB31DF" w:rsidP="00AB31D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CB16AA">
        <w:rPr>
          <w:rFonts w:ascii="Cambria" w:hAnsi="Cambria"/>
          <w:b/>
          <w:bCs/>
          <w:sz w:val="20"/>
          <w:szCs w:val="20"/>
        </w:rPr>
        <w:t> </w:t>
      </w:r>
      <w:r w:rsidRPr="00CB16AA">
        <w:rPr>
          <w:rFonts w:ascii="Cambria" w:hAnsi="Cambria"/>
          <w:b/>
          <w:bCs/>
          <w:i/>
          <w:iCs/>
          <w:sz w:val="20"/>
          <w:szCs w:val="20"/>
        </w:rPr>
        <w:t>ÖĞRENCİLERİMİZE BAŞARILAR DİLERİZ…</w:t>
      </w:r>
      <w:r w:rsidRPr="00CB16AA">
        <w:rPr>
          <w:rFonts w:ascii="Cambria" w:hAnsi="Cambria"/>
          <w:b/>
          <w:bCs/>
          <w:sz w:val="20"/>
          <w:szCs w:val="20"/>
        </w:rPr>
        <w:t> MUHASEBE VE VERGİ BÖLÜM BAŞKANLIĞI</w:t>
      </w:r>
    </w:p>
    <w:p w14:paraId="0404A76A" w14:textId="77777777" w:rsidR="00C516CE" w:rsidRDefault="00C516CE" w:rsidP="009D537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6B521BC" w14:textId="492DAE16" w:rsidR="00C342F3" w:rsidRPr="00CB16AA" w:rsidRDefault="00C342F3" w:rsidP="00C342F3">
      <w:pPr>
        <w:spacing w:after="0" w:line="276" w:lineRule="auto"/>
        <w:jc w:val="center"/>
        <w:rPr>
          <w:b/>
          <w:bCs/>
        </w:rPr>
      </w:pPr>
      <w:r w:rsidRPr="00CB16AA">
        <w:rPr>
          <w:b/>
          <w:bCs/>
        </w:rPr>
        <w:lastRenderedPageBreak/>
        <w:t>T.C.</w:t>
      </w:r>
    </w:p>
    <w:p w14:paraId="64148074" w14:textId="77777777" w:rsidR="00BC4270" w:rsidRPr="00CB16AA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KORKUT ATA ÜNİVERSİTESİ</w:t>
      </w:r>
    </w:p>
    <w:p w14:paraId="0190C2CD" w14:textId="77777777" w:rsidR="00BC4270" w:rsidRPr="00CB16AA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>OSMANİYE MESLEK YÜKSEKOKULU</w:t>
      </w:r>
    </w:p>
    <w:p w14:paraId="298DF217" w14:textId="4331F1A4" w:rsidR="00BC4270" w:rsidRPr="00CB16AA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2024-2025 Eğitim-Öğretim Yılı Güz Yarıyılı Muhasebe ve Vergi Programı (İÖ) </w:t>
      </w:r>
    </w:p>
    <w:p w14:paraId="458D1800" w14:textId="46FF7CD8" w:rsidR="00BC4270" w:rsidRDefault="00BC4270" w:rsidP="00BC4270">
      <w:pPr>
        <w:spacing w:after="0" w:line="276" w:lineRule="auto"/>
        <w:jc w:val="center"/>
        <w:rPr>
          <w:rFonts w:ascii="Cambria" w:hAnsi="Cambria"/>
          <w:b/>
          <w:bCs/>
        </w:rPr>
      </w:pPr>
      <w:r w:rsidRPr="00CB16AA">
        <w:rPr>
          <w:rFonts w:ascii="Cambria" w:hAnsi="Cambria"/>
          <w:b/>
          <w:bCs/>
        </w:rPr>
        <w:t xml:space="preserve">2. Sınıf </w:t>
      </w:r>
      <w:r w:rsidR="003B0033" w:rsidRPr="00CB16AA">
        <w:rPr>
          <w:rFonts w:ascii="Cambria" w:hAnsi="Cambria"/>
          <w:b/>
          <w:bCs/>
        </w:rPr>
        <w:t>Yarı Yıl Sonu Sınavı</w:t>
      </w:r>
    </w:p>
    <w:p w14:paraId="706A5133" w14:textId="77777777" w:rsidR="00C516CE" w:rsidRDefault="00C516CE" w:rsidP="00BC4270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5F9E5D2D" w14:textId="77777777" w:rsidR="00C516CE" w:rsidRDefault="00C516CE" w:rsidP="00BC4270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3"/>
        <w:gridCol w:w="1793"/>
        <w:gridCol w:w="1785"/>
        <w:gridCol w:w="4246"/>
        <w:gridCol w:w="1336"/>
        <w:gridCol w:w="4243"/>
      </w:tblGrid>
      <w:tr w:rsidR="00C516CE" w:rsidRPr="00CB16AA" w14:paraId="3F9FC33A" w14:textId="77777777" w:rsidTr="00EE63FE">
        <w:trPr>
          <w:trHeight w:val="845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11D06AF5" w14:textId="77777777" w:rsidR="00C516CE" w:rsidRPr="00CB16AA" w:rsidRDefault="00C516CE" w:rsidP="00EE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03A40536" w14:textId="77777777" w:rsidR="00C516CE" w:rsidRPr="00CB16AA" w:rsidRDefault="00C516CE" w:rsidP="00EE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466891AE" w14:textId="77777777" w:rsidR="00C516CE" w:rsidRPr="00CB16AA" w:rsidRDefault="00C516CE" w:rsidP="00EE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Başlangıç Saati</w:t>
            </w:r>
          </w:p>
        </w:tc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34A9885E" w14:textId="77777777" w:rsidR="00C516CE" w:rsidRPr="00CB16AA" w:rsidRDefault="00C516CE" w:rsidP="00EE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6E154EA" w14:textId="77777777" w:rsidR="00C516CE" w:rsidRPr="00CB16AA" w:rsidRDefault="00C516CE" w:rsidP="00EE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D837BE2" w14:textId="77777777" w:rsidR="00C516CE" w:rsidRPr="00CB16AA" w:rsidRDefault="00C516CE" w:rsidP="00EE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1486" w:type="pct"/>
            <w:shd w:val="clear" w:color="auto" w:fill="F2F2F2" w:themeFill="background1" w:themeFillShade="F2"/>
            <w:vAlign w:val="center"/>
          </w:tcPr>
          <w:p w14:paraId="68347600" w14:textId="77777777" w:rsidR="00C516CE" w:rsidRPr="00CB16AA" w:rsidRDefault="00C516CE" w:rsidP="00EE63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C516CE" w:rsidRPr="00CB16AA" w14:paraId="4E351EB9" w14:textId="77777777" w:rsidTr="00EE63FE">
        <w:trPr>
          <w:trHeight w:val="396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11711E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2D7F11" w14:textId="394066C3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06.01.2025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B7069B1" w14:textId="76B318CF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293A62F" w14:textId="4FCBB276" w:rsidR="00C516CE" w:rsidRPr="002F2E94" w:rsidRDefault="00C516CE" w:rsidP="00C516C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251 Maliyet Muhasebesi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5B2EB9" w14:textId="548A3D0C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61C13ED" w14:textId="5654C994" w:rsidR="00C516CE" w:rsidRPr="002F2E94" w:rsidRDefault="00C516CE" w:rsidP="00C51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Dr. Demet EVER</w:t>
            </w:r>
          </w:p>
        </w:tc>
      </w:tr>
      <w:tr w:rsidR="00C516CE" w:rsidRPr="00CB16AA" w14:paraId="36703B36" w14:textId="77777777" w:rsidTr="00EE63FE">
        <w:trPr>
          <w:trHeight w:val="639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66E87ED0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0055E914" w14:textId="0DC612E7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07.01.2025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7ADB4CE0" w14:textId="02CFDD1F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4A211873" w14:textId="7B62A063" w:rsidR="00C516CE" w:rsidRPr="002F2E94" w:rsidRDefault="00C516CE" w:rsidP="00C516CE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231 Vergi Hukuku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2B3CB5E" w14:textId="11AFE3AA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1486" w:type="pct"/>
            <w:shd w:val="clear" w:color="auto" w:fill="F2F2F2" w:themeFill="background1" w:themeFillShade="F2"/>
            <w:vAlign w:val="center"/>
          </w:tcPr>
          <w:p w14:paraId="768DBBF2" w14:textId="23BDB851" w:rsidR="00C516CE" w:rsidRPr="002F2E94" w:rsidRDefault="00C516CE" w:rsidP="00C516C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Sevim N. YILDIZ</w:t>
            </w:r>
          </w:p>
        </w:tc>
      </w:tr>
      <w:tr w:rsidR="00C516CE" w:rsidRPr="00CB16AA" w14:paraId="739C54B7" w14:textId="77777777" w:rsidTr="00EE63FE">
        <w:trPr>
          <w:trHeight w:val="461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9C49AE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8C3617E" w14:textId="4054C0CF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08.01.2025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A7FEAF9" w14:textId="0E75A6AF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66483E" w14:textId="5288471D" w:rsidR="00C516CE" w:rsidRPr="002F2E94" w:rsidRDefault="00C516CE" w:rsidP="00C516CE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229 Dış Ticaret İşlemleri Yönetimi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6EE610C" w14:textId="511CFE93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20DB9C3" w14:textId="605F1B7A" w:rsidR="00C516CE" w:rsidRPr="002F2E94" w:rsidRDefault="00C516CE" w:rsidP="00C51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Sevim N. YILDIZ</w:t>
            </w:r>
          </w:p>
        </w:tc>
      </w:tr>
      <w:tr w:rsidR="00C516CE" w:rsidRPr="00CB16AA" w14:paraId="4988604D" w14:textId="77777777" w:rsidTr="00EE63FE">
        <w:trPr>
          <w:trHeight w:val="396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4F6AD961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51224377" w14:textId="3BADFB80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09.01.2025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2A831548" w14:textId="1C9631B9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01D437F6" w14:textId="48FE3FFA" w:rsidR="00C516CE" w:rsidRPr="002F2E94" w:rsidRDefault="00C516CE" w:rsidP="00C516CE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211 Şirketler Muhasebesi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457392D0" w14:textId="5CE93562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1486" w:type="pct"/>
            <w:shd w:val="clear" w:color="auto" w:fill="F2F2F2" w:themeFill="background1" w:themeFillShade="F2"/>
            <w:vAlign w:val="center"/>
          </w:tcPr>
          <w:p w14:paraId="7DD4031D" w14:textId="79B1C917" w:rsidR="00C516CE" w:rsidRPr="002F2E94" w:rsidRDefault="00C516CE" w:rsidP="00C51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Fevzi APAYDIN</w:t>
            </w:r>
          </w:p>
        </w:tc>
      </w:tr>
      <w:tr w:rsidR="00C516CE" w:rsidRPr="00CB16AA" w14:paraId="349444E8" w14:textId="77777777" w:rsidTr="00EE63FE">
        <w:trPr>
          <w:trHeight w:val="408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E3520D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CF7BAA" w14:textId="347C650D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10.01.2025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C7F26A" w14:textId="233D7A91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14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AB9530" w14:textId="0893D429" w:rsidR="00C516CE" w:rsidRPr="002F2E94" w:rsidRDefault="00C516CE" w:rsidP="00C516C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271 Pazarlama İlkeleri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87339E" w14:textId="2A3EE750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D424CB" w14:textId="4A3CA74D" w:rsidR="00C516CE" w:rsidRPr="002F2E94" w:rsidRDefault="00C516CE" w:rsidP="00C51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Mustafa ELHAN</w:t>
            </w:r>
          </w:p>
        </w:tc>
      </w:tr>
      <w:tr w:rsidR="00C516CE" w:rsidRPr="00CB16AA" w14:paraId="55DA61EF" w14:textId="77777777" w:rsidTr="00EE63FE">
        <w:trPr>
          <w:trHeight w:val="408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372444DC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057277D4" w14:textId="13EB1A81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10.01.2025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136BB392" w14:textId="3D647F0F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="Calibri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25D49A51" w14:textId="536B4521" w:rsidR="00C516CE" w:rsidRPr="002F2E94" w:rsidRDefault="00C516CE" w:rsidP="00C51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YON 201 Yönlendirilmiş Çalışma  1(C)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830EAB1" w14:textId="5547E54B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2E94">
              <w:rPr>
                <w:rFonts w:ascii="Cambria" w:hAnsi="Cambria"/>
                <w:b/>
                <w:bCs/>
                <w:sz w:val="20"/>
                <w:szCs w:val="20"/>
              </w:rPr>
              <w:t>EI305</w:t>
            </w:r>
          </w:p>
        </w:tc>
        <w:tc>
          <w:tcPr>
            <w:tcW w:w="1486" w:type="pct"/>
            <w:shd w:val="clear" w:color="auto" w:fill="F2F2F2" w:themeFill="background1" w:themeFillShade="F2"/>
            <w:vAlign w:val="center"/>
          </w:tcPr>
          <w:p w14:paraId="37A87D44" w14:textId="42345413" w:rsidR="00C516CE" w:rsidRPr="002F2E94" w:rsidRDefault="00C516CE" w:rsidP="00C51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Sevim N. YILDIZ</w:t>
            </w:r>
          </w:p>
        </w:tc>
      </w:tr>
      <w:tr w:rsidR="00C516CE" w:rsidRPr="00CB16AA" w14:paraId="6F9FCFE0" w14:textId="77777777" w:rsidTr="00EE63FE">
        <w:trPr>
          <w:trHeight w:val="396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EBEB8F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B8AFB5" w14:textId="6C8A30F8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13.01.2025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3975AA" w14:textId="0C8592A8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563DC77" w14:textId="7B57F48B" w:rsidR="00C516CE" w:rsidRPr="002F2E94" w:rsidRDefault="00C516CE" w:rsidP="00C516CE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201 Finansal Yönetim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0D95AD" w14:textId="784D7D91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33DC85" w14:textId="4FD7144B" w:rsidR="00C516CE" w:rsidRPr="002F2E94" w:rsidRDefault="00C516CE" w:rsidP="00C516C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Burhan DİKMEN</w:t>
            </w:r>
          </w:p>
        </w:tc>
      </w:tr>
      <w:tr w:rsidR="00C516CE" w:rsidRPr="00CB16AA" w14:paraId="49E89A62" w14:textId="77777777" w:rsidTr="00EE63FE">
        <w:trPr>
          <w:trHeight w:val="408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F6C45A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D793D3" w14:textId="09325B63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14.01.2025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4EEB67" w14:textId="6BE8AC25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A9C208" w14:textId="5820F6B5" w:rsidR="00C516CE" w:rsidRPr="002F2E94" w:rsidRDefault="00C516CE" w:rsidP="00C516CE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219 Sektör Uygulamaları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859129" w14:textId="03A573EB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1EAD3C" w14:textId="7D5CC301" w:rsidR="00C516CE" w:rsidRPr="002F2E94" w:rsidRDefault="00C516CE" w:rsidP="00C516C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Dr. Demet EVER</w:t>
            </w:r>
          </w:p>
        </w:tc>
      </w:tr>
      <w:tr w:rsidR="00C516CE" w:rsidRPr="00CB16AA" w14:paraId="6C662D65" w14:textId="77777777" w:rsidTr="00EE63FE">
        <w:trPr>
          <w:trHeight w:val="408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77754B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DBBA54" w14:textId="6AB1E5E3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15.01.2025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87FA8F" w14:textId="45CD1E4A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A43C2F" w14:textId="690FDB24" w:rsidR="00C516CE" w:rsidRPr="002F2E94" w:rsidRDefault="00C516CE" w:rsidP="00C516CE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MVP 253 Bilgisayarlı Muhasebe 1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A590D9" w14:textId="2056E140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EI304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B28A08" w14:textId="400C20AD" w:rsidR="00C516CE" w:rsidRPr="002F2E94" w:rsidRDefault="00C516CE" w:rsidP="00C516C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Fevzi APAYDIN</w:t>
            </w:r>
          </w:p>
        </w:tc>
      </w:tr>
      <w:tr w:rsidR="00C516CE" w:rsidRPr="00CB16AA" w14:paraId="7624CB88" w14:textId="77777777" w:rsidTr="00EE63FE">
        <w:trPr>
          <w:trHeight w:val="626"/>
        </w:trPr>
        <w:tc>
          <w:tcPr>
            <w:tcW w:w="306" w:type="pct"/>
            <w:shd w:val="clear" w:color="auto" w:fill="F2F2F2" w:themeFill="background1" w:themeFillShade="F2"/>
            <w:vAlign w:val="center"/>
          </w:tcPr>
          <w:p w14:paraId="26E86963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16AA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3D1FD1CF" w14:textId="2C4E712E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16.01.2025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8C0B9AF" w14:textId="5858AD81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64A02CFD" w14:textId="5D0505C1" w:rsidR="00C516CE" w:rsidRPr="002F2E94" w:rsidRDefault="00C516CE" w:rsidP="00C516CE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YON 201 Yönlendirilmiş Çalışma  1(A)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FEACB83" w14:textId="24BA996D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2E94">
              <w:rPr>
                <w:rFonts w:ascii="Cambria" w:hAnsi="Cambria"/>
                <w:b/>
                <w:bCs/>
                <w:sz w:val="20"/>
                <w:szCs w:val="20"/>
              </w:rPr>
              <w:t>EI305</w:t>
            </w:r>
          </w:p>
        </w:tc>
        <w:tc>
          <w:tcPr>
            <w:tcW w:w="1486" w:type="pct"/>
            <w:shd w:val="clear" w:color="auto" w:fill="F2F2F2" w:themeFill="background1" w:themeFillShade="F2"/>
            <w:vAlign w:val="center"/>
          </w:tcPr>
          <w:p w14:paraId="1D8E461F" w14:textId="259CBC0C" w:rsidR="00C516CE" w:rsidRPr="002F2E94" w:rsidRDefault="00C516CE" w:rsidP="00C516C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Öğr. Gör. Fevzi APAYDIN</w:t>
            </w:r>
          </w:p>
        </w:tc>
      </w:tr>
      <w:tr w:rsidR="00C516CE" w:rsidRPr="00CB16AA" w14:paraId="6321662B" w14:textId="77777777" w:rsidTr="00EE63FE">
        <w:trPr>
          <w:trHeight w:val="626"/>
        </w:trPr>
        <w:tc>
          <w:tcPr>
            <w:tcW w:w="30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A10A0D" w14:textId="77777777" w:rsidR="00C516CE" w:rsidRPr="00CB16AA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0B996C" w14:textId="08E6DCD9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 w:cstheme="minorHAnsi"/>
                <w:sz w:val="20"/>
                <w:szCs w:val="20"/>
              </w:rPr>
              <w:t>16.01.2025</w:t>
            </w: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099215" w14:textId="1BB3250F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148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362544" w14:textId="42A17B14" w:rsidR="00C516CE" w:rsidRPr="002F2E94" w:rsidRDefault="00C516CE" w:rsidP="00C516CE">
            <w:pPr>
              <w:rPr>
                <w:rFonts w:ascii="Cambria" w:hAnsi="Cambria"/>
                <w:sz w:val="20"/>
                <w:szCs w:val="20"/>
              </w:rPr>
            </w:pPr>
            <w:r w:rsidRPr="002F2E94">
              <w:rPr>
                <w:rFonts w:ascii="Cambria" w:hAnsi="Cambria"/>
                <w:color w:val="000000"/>
                <w:sz w:val="20"/>
                <w:szCs w:val="20"/>
              </w:rPr>
              <w:t>YON 201 Yönlendirilmiş Çalışma  1(B)</w:t>
            </w:r>
          </w:p>
        </w:tc>
        <w:tc>
          <w:tcPr>
            <w:tcW w:w="46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408249" w14:textId="47FB84CF" w:rsidR="00C516CE" w:rsidRPr="002F2E94" w:rsidRDefault="00C516CE" w:rsidP="00C516C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2E94">
              <w:rPr>
                <w:rFonts w:ascii="Cambria" w:hAnsi="Cambria"/>
                <w:b/>
                <w:bCs/>
                <w:sz w:val="20"/>
                <w:szCs w:val="20"/>
              </w:rPr>
              <w:t>EI305</w:t>
            </w:r>
          </w:p>
        </w:tc>
        <w:tc>
          <w:tcPr>
            <w:tcW w:w="148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D30987" w14:textId="1722CB2C" w:rsidR="00C516CE" w:rsidRPr="002F2E94" w:rsidRDefault="00C516CE" w:rsidP="00C516C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2E94">
              <w:rPr>
                <w:rFonts w:ascii="Cambria" w:hAnsi="Cambria"/>
                <w:sz w:val="20"/>
                <w:szCs w:val="20"/>
              </w:rPr>
              <w:t>Öğr. Gör. Mustafa ELHAN</w:t>
            </w:r>
          </w:p>
        </w:tc>
      </w:tr>
    </w:tbl>
    <w:p w14:paraId="3BD91391" w14:textId="77777777" w:rsidR="00C516CE" w:rsidRPr="00CB16AA" w:rsidRDefault="00C516CE" w:rsidP="00BC4270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2C80BAC1" w14:textId="77777777" w:rsidR="00643030" w:rsidRPr="00CB16AA" w:rsidRDefault="00643030" w:rsidP="00643030">
      <w:pPr>
        <w:spacing w:after="0" w:line="276" w:lineRule="auto"/>
        <w:rPr>
          <w:rFonts w:ascii="Cambria" w:hAnsi="Cambria"/>
        </w:rPr>
      </w:pPr>
    </w:p>
    <w:p w14:paraId="36832CA7" w14:textId="4725B658" w:rsidR="00C30EC8" w:rsidRDefault="00AB31DF" w:rsidP="00AB31DF">
      <w:pPr>
        <w:pStyle w:val="AralkYok"/>
        <w:jc w:val="right"/>
        <w:rPr>
          <w:rFonts w:ascii="Cambria" w:hAnsi="Cambria"/>
          <w:b/>
          <w:bCs/>
          <w:color w:val="002060"/>
        </w:rPr>
      </w:pPr>
      <w:r w:rsidRPr="00CB16AA">
        <w:rPr>
          <w:rFonts w:ascii="Cambria" w:hAnsi="Cambria"/>
          <w:b/>
          <w:bCs/>
          <w:sz w:val="20"/>
          <w:szCs w:val="20"/>
        </w:rPr>
        <w:t> </w:t>
      </w:r>
      <w:r w:rsidRPr="00CB16AA">
        <w:rPr>
          <w:rFonts w:ascii="Cambria" w:hAnsi="Cambria"/>
          <w:b/>
          <w:bCs/>
          <w:i/>
          <w:iCs/>
          <w:sz w:val="20"/>
          <w:szCs w:val="20"/>
        </w:rPr>
        <w:t>ÖĞRENCİLERİMİZE BAŞARILAR DİLERİZ…</w:t>
      </w:r>
      <w:r w:rsidRPr="00CB16AA">
        <w:rPr>
          <w:rFonts w:ascii="Cambria" w:hAnsi="Cambria"/>
          <w:b/>
          <w:bCs/>
          <w:sz w:val="20"/>
          <w:szCs w:val="20"/>
        </w:rPr>
        <w:t> MUHASEBE VE VERGİ BÖLÜM BAŞKANLIĞI</w:t>
      </w:r>
    </w:p>
    <w:sectPr w:rsidR="00C30EC8" w:rsidSect="00297408">
      <w:footerReference w:type="default" r:id="rId6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DC4DB" w14:textId="77777777" w:rsidR="0063436A" w:rsidRDefault="0063436A" w:rsidP="00534F7F">
      <w:pPr>
        <w:spacing w:after="0" w:line="240" w:lineRule="auto"/>
      </w:pPr>
      <w:r>
        <w:separator/>
      </w:r>
    </w:p>
  </w:endnote>
  <w:endnote w:type="continuationSeparator" w:id="0">
    <w:p w14:paraId="4C915FFD" w14:textId="77777777" w:rsidR="0063436A" w:rsidRDefault="0063436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89E47" w14:textId="77777777" w:rsidR="0063436A" w:rsidRDefault="0063436A" w:rsidP="00534F7F">
      <w:pPr>
        <w:spacing w:after="0" w:line="240" w:lineRule="auto"/>
      </w:pPr>
      <w:r>
        <w:separator/>
      </w:r>
    </w:p>
  </w:footnote>
  <w:footnote w:type="continuationSeparator" w:id="0">
    <w:p w14:paraId="01437CFB" w14:textId="77777777" w:rsidR="0063436A" w:rsidRDefault="0063436A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2DE"/>
    <w:rsid w:val="0001650A"/>
    <w:rsid w:val="00026C6A"/>
    <w:rsid w:val="00031584"/>
    <w:rsid w:val="000446BD"/>
    <w:rsid w:val="00046DB0"/>
    <w:rsid w:val="00063569"/>
    <w:rsid w:val="000658A1"/>
    <w:rsid w:val="0006639C"/>
    <w:rsid w:val="000720E9"/>
    <w:rsid w:val="00073595"/>
    <w:rsid w:val="0007762F"/>
    <w:rsid w:val="000839E7"/>
    <w:rsid w:val="00084500"/>
    <w:rsid w:val="0008741F"/>
    <w:rsid w:val="00090F6C"/>
    <w:rsid w:val="00091028"/>
    <w:rsid w:val="00094ECA"/>
    <w:rsid w:val="000A3CB0"/>
    <w:rsid w:val="000B27A7"/>
    <w:rsid w:val="000B2847"/>
    <w:rsid w:val="000B28BE"/>
    <w:rsid w:val="000C55EF"/>
    <w:rsid w:val="000C7FDF"/>
    <w:rsid w:val="000D26CA"/>
    <w:rsid w:val="000D62CB"/>
    <w:rsid w:val="000F4726"/>
    <w:rsid w:val="00121A77"/>
    <w:rsid w:val="00132612"/>
    <w:rsid w:val="00145C74"/>
    <w:rsid w:val="00146E69"/>
    <w:rsid w:val="00146EBE"/>
    <w:rsid w:val="00150487"/>
    <w:rsid w:val="00155481"/>
    <w:rsid w:val="00164950"/>
    <w:rsid w:val="0016547C"/>
    <w:rsid w:val="00166850"/>
    <w:rsid w:val="00172ADA"/>
    <w:rsid w:val="001842CA"/>
    <w:rsid w:val="00196ACD"/>
    <w:rsid w:val="0019759B"/>
    <w:rsid w:val="001A32B7"/>
    <w:rsid w:val="001A3E64"/>
    <w:rsid w:val="001A5B4A"/>
    <w:rsid w:val="001C07DF"/>
    <w:rsid w:val="001C49CA"/>
    <w:rsid w:val="001C5BF3"/>
    <w:rsid w:val="001C61BC"/>
    <w:rsid w:val="001E239D"/>
    <w:rsid w:val="001E299A"/>
    <w:rsid w:val="001E59B8"/>
    <w:rsid w:val="001E5E4A"/>
    <w:rsid w:val="001E7A61"/>
    <w:rsid w:val="001F237B"/>
    <w:rsid w:val="001F6791"/>
    <w:rsid w:val="00206D95"/>
    <w:rsid w:val="00207F9B"/>
    <w:rsid w:val="00213A63"/>
    <w:rsid w:val="00214C32"/>
    <w:rsid w:val="002166C4"/>
    <w:rsid w:val="002168FA"/>
    <w:rsid w:val="00233448"/>
    <w:rsid w:val="00236E1E"/>
    <w:rsid w:val="00237AE8"/>
    <w:rsid w:val="00240ED2"/>
    <w:rsid w:val="002414A5"/>
    <w:rsid w:val="002422B8"/>
    <w:rsid w:val="002543E7"/>
    <w:rsid w:val="0025559A"/>
    <w:rsid w:val="00255933"/>
    <w:rsid w:val="0026496D"/>
    <w:rsid w:val="00272274"/>
    <w:rsid w:val="00273CDA"/>
    <w:rsid w:val="002742B8"/>
    <w:rsid w:val="0028055B"/>
    <w:rsid w:val="00293454"/>
    <w:rsid w:val="00293EA1"/>
    <w:rsid w:val="00297408"/>
    <w:rsid w:val="00297C0F"/>
    <w:rsid w:val="002A4871"/>
    <w:rsid w:val="002B16DC"/>
    <w:rsid w:val="002B1C23"/>
    <w:rsid w:val="002B30CE"/>
    <w:rsid w:val="002B5006"/>
    <w:rsid w:val="002B7973"/>
    <w:rsid w:val="002D2C3E"/>
    <w:rsid w:val="002D4611"/>
    <w:rsid w:val="002E040F"/>
    <w:rsid w:val="002E143D"/>
    <w:rsid w:val="002F2E94"/>
    <w:rsid w:val="002F3BF7"/>
    <w:rsid w:val="002F5E62"/>
    <w:rsid w:val="003014A9"/>
    <w:rsid w:val="00314204"/>
    <w:rsid w:val="00320567"/>
    <w:rsid w:val="003230A8"/>
    <w:rsid w:val="003247C0"/>
    <w:rsid w:val="0032760D"/>
    <w:rsid w:val="00332053"/>
    <w:rsid w:val="0033704B"/>
    <w:rsid w:val="003372D6"/>
    <w:rsid w:val="0034001E"/>
    <w:rsid w:val="00340B58"/>
    <w:rsid w:val="003437A9"/>
    <w:rsid w:val="00344D60"/>
    <w:rsid w:val="00345284"/>
    <w:rsid w:val="003506CA"/>
    <w:rsid w:val="003507AD"/>
    <w:rsid w:val="003579BD"/>
    <w:rsid w:val="00366A77"/>
    <w:rsid w:val="00371321"/>
    <w:rsid w:val="00374BBC"/>
    <w:rsid w:val="00386E2E"/>
    <w:rsid w:val="00393BCE"/>
    <w:rsid w:val="003A49E4"/>
    <w:rsid w:val="003B0033"/>
    <w:rsid w:val="003B4F3F"/>
    <w:rsid w:val="003C1489"/>
    <w:rsid w:val="003C2F45"/>
    <w:rsid w:val="003D532B"/>
    <w:rsid w:val="003D6D68"/>
    <w:rsid w:val="003E0EDE"/>
    <w:rsid w:val="003E283E"/>
    <w:rsid w:val="003E2D50"/>
    <w:rsid w:val="003E2E0E"/>
    <w:rsid w:val="003E3DAF"/>
    <w:rsid w:val="003F17E1"/>
    <w:rsid w:val="003F2F12"/>
    <w:rsid w:val="00400D73"/>
    <w:rsid w:val="004023B0"/>
    <w:rsid w:val="00403CD3"/>
    <w:rsid w:val="0040537E"/>
    <w:rsid w:val="00415165"/>
    <w:rsid w:val="00416A3E"/>
    <w:rsid w:val="00451299"/>
    <w:rsid w:val="00467793"/>
    <w:rsid w:val="0047346F"/>
    <w:rsid w:val="004865F3"/>
    <w:rsid w:val="00497BCB"/>
    <w:rsid w:val="004A3707"/>
    <w:rsid w:val="004B0954"/>
    <w:rsid w:val="004B6B93"/>
    <w:rsid w:val="004B6E95"/>
    <w:rsid w:val="004C4899"/>
    <w:rsid w:val="004D63B7"/>
    <w:rsid w:val="004E0340"/>
    <w:rsid w:val="004E0632"/>
    <w:rsid w:val="004E14CB"/>
    <w:rsid w:val="004E60FA"/>
    <w:rsid w:val="004F27F3"/>
    <w:rsid w:val="004F2D5C"/>
    <w:rsid w:val="004F3571"/>
    <w:rsid w:val="004F3D73"/>
    <w:rsid w:val="004F3E89"/>
    <w:rsid w:val="004F7D97"/>
    <w:rsid w:val="005002D4"/>
    <w:rsid w:val="00505224"/>
    <w:rsid w:val="00507BF0"/>
    <w:rsid w:val="005266C9"/>
    <w:rsid w:val="00526782"/>
    <w:rsid w:val="005320C1"/>
    <w:rsid w:val="005335ED"/>
    <w:rsid w:val="005349BE"/>
    <w:rsid w:val="00534F7F"/>
    <w:rsid w:val="00541729"/>
    <w:rsid w:val="0054551E"/>
    <w:rsid w:val="00551032"/>
    <w:rsid w:val="00551930"/>
    <w:rsid w:val="00551B24"/>
    <w:rsid w:val="00555EA4"/>
    <w:rsid w:val="005624F3"/>
    <w:rsid w:val="00565191"/>
    <w:rsid w:val="005678D7"/>
    <w:rsid w:val="005704C1"/>
    <w:rsid w:val="00574A4B"/>
    <w:rsid w:val="00577064"/>
    <w:rsid w:val="005865D4"/>
    <w:rsid w:val="00586AE4"/>
    <w:rsid w:val="00586CB7"/>
    <w:rsid w:val="005873CE"/>
    <w:rsid w:val="005945E0"/>
    <w:rsid w:val="005A44A0"/>
    <w:rsid w:val="005B47FC"/>
    <w:rsid w:val="005B5AD0"/>
    <w:rsid w:val="005B74B0"/>
    <w:rsid w:val="005C1E8A"/>
    <w:rsid w:val="005C2B2B"/>
    <w:rsid w:val="005C713E"/>
    <w:rsid w:val="005D18F1"/>
    <w:rsid w:val="005D20C8"/>
    <w:rsid w:val="005E2E12"/>
    <w:rsid w:val="005E5B41"/>
    <w:rsid w:val="005E6628"/>
    <w:rsid w:val="005F31C9"/>
    <w:rsid w:val="005F5391"/>
    <w:rsid w:val="005F5CCE"/>
    <w:rsid w:val="006051D8"/>
    <w:rsid w:val="00611613"/>
    <w:rsid w:val="0061636C"/>
    <w:rsid w:val="0061689B"/>
    <w:rsid w:val="00631AA4"/>
    <w:rsid w:val="006332B8"/>
    <w:rsid w:val="0063436A"/>
    <w:rsid w:val="0063499B"/>
    <w:rsid w:val="00635A92"/>
    <w:rsid w:val="00643030"/>
    <w:rsid w:val="00646C87"/>
    <w:rsid w:val="0064705C"/>
    <w:rsid w:val="00650FCD"/>
    <w:rsid w:val="00654647"/>
    <w:rsid w:val="00657147"/>
    <w:rsid w:val="00662354"/>
    <w:rsid w:val="0066321E"/>
    <w:rsid w:val="00666082"/>
    <w:rsid w:val="006918EC"/>
    <w:rsid w:val="006976D4"/>
    <w:rsid w:val="00697C10"/>
    <w:rsid w:val="006A5ACC"/>
    <w:rsid w:val="006B0111"/>
    <w:rsid w:val="006B4D7F"/>
    <w:rsid w:val="006C2A04"/>
    <w:rsid w:val="006C2A87"/>
    <w:rsid w:val="006C45BA"/>
    <w:rsid w:val="006D4ECF"/>
    <w:rsid w:val="006E10A5"/>
    <w:rsid w:val="006F1A6C"/>
    <w:rsid w:val="006F20F2"/>
    <w:rsid w:val="006F3EC0"/>
    <w:rsid w:val="006F3F7D"/>
    <w:rsid w:val="006F6290"/>
    <w:rsid w:val="00706FD9"/>
    <w:rsid w:val="00715C4E"/>
    <w:rsid w:val="00715E41"/>
    <w:rsid w:val="00726BDD"/>
    <w:rsid w:val="007338BD"/>
    <w:rsid w:val="0073606C"/>
    <w:rsid w:val="00743150"/>
    <w:rsid w:val="0074387E"/>
    <w:rsid w:val="00743FB1"/>
    <w:rsid w:val="00754A5D"/>
    <w:rsid w:val="0075616C"/>
    <w:rsid w:val="00761C2D"/>
    <w:rsid w:val="0076464C"/>
    <w:rsid w:val="00764988"/>
    <w:rsid w:val="00771C04"/>
    <w:rsid w:val="00771E07"/>
    <w:rsid w:val="00772F33"/>
    <w:rsid w:val="00775957"/>
    <w:rsid w:val="00775FC0"/>
    <w:rsid w:val="007842F6"/>
    <w:rsid w:val="0079024D"/>
    <w:rsid w:val="00790436"/>
    <w:rsid w:val="0079711B"/>
    <w:rsid w:val="007C02B3"/>
    <w:rsid w:val="007C054E"/>
    <w:rsid w:val="007C6A8E"/>
    <w:rsid w:val="007D37C5"/>
    <w:rsid w:val="007D4382"/>
    <w:rsid w:val="007E5D26"/>
    <w:rsid w:val="007F1131"/>
    <w:rsid w:val="007F2353"/>
    <w:rsid w:val="007F271D"/>
    <w:rsid w:val="007F67B0"/>
    <w:rsid w:val="00801DFB"/>
    <w:rsid w:val="00811D0D"/>
    <w:rsid w:val="0081571A"/>
    <w:rsid w:val="00817326"/>
    <w:rsid w:val="00821818"/>
    <w:rsid w:val="008236E4"/>
    <w:rsid w:val="0085093C"/>
    <w:rsid w:val="00853029"/>
    <w:rsid w:val="00861610"/>
    <w:rsid w:val="00864FE9"/>
    <w:rsid w:val="00871E09"/>
    <w:rsid w:val="00874455"/>
    <w:rsid w:val="00882D25"/>
    <w:rsid w:val="0089274A"/>
    <w:rsid w:val="00893606"/>
    <w:rsid w:val="008A031C"/>
    <w:rsid w:val="008A123C"/>
    <w:rsid w:val="008A229F"/>
    <w:rsid w:val="008C15D0"/>
    <w:rsid w:val="008C2D3C"/>
    <w:rsid w:val="008C5A7B"/>
    <w:rsid w:val="008D2EA5"/>
    <w:rsid w:val="008D371C"/>
    <w:rsid w:val="008D56E4"/>
    <w:rsid w:val="008E0005"/>
    <w:rsid w:val="008E303B"/>
    <w:rsid w:val="008E3828"/>
    <w:rsid w:val="008E4BD1"/>
    <w:rsid w:val="008F1A9B"/>
    <w:rsid w:val="009024A6"/>
    <w:rsid w:val="009058BE"/>
    <w:rsid w:val="00906DBF"/>
    <w:rsid w:val="00911DFF"/>
    <w:rsid w:val="00916358"/>
    <w:rsid w:val="00924A72"/>
    <w:rsid w:val="00925874"/>
    <w:rsid w:val="00935AC4"/>
    <w:rsid w:val="00940EB7"/>
    <w:rsid w:val="009419DA"/>
    <w:rsid w:val="00942D2F"/>
    <w:rsid w:val="009554EC"/>
    <w:rsid w:val="00960166"/>
    <w:rsid w:val="00963C35"/>
    <w:rsid w:val="00973E5D"/>
    <w:rsid w:val="00982AF3"/>
    <w:rsid w:val="00992D78"/>
    <w:rsid w:val="009A0D98"/>
    <w:rsid w:val="009A2E49"/>
    <w:rsid w:val="009A5FD3"/>
    <w:rsid w:val="009B4095"/>
    <w:rsid w:val="009B5EB5"/>
    <w:rsid w:val="009D3444"/>
    <w:rsid w:val="009D5378"/>
    <w:rsid w:val="009E318C"/>
    <w:rsid w:val="009E6981"/>
    <w:rsid w:val="009F127F"/>
    <w:rsid w:val="009F6DC5"/>
    <w:rsid w:val="00A11F0B"/>
    <w:rsid w:val="00A125A4"/>
    <w:rsid w:val="00A13661"/>
    <w:rsid w:val="00A16BEB"/>
    <w:rsid w:val="00A22F74"/>
    <w:rsid w:val="00A25A47"/>
    <w:rsid w:val="00A25B7E"/>
    <w:rsid w:val="00A354CE"/>
    <w:rsid w:val="00A35FBC"/>
    <w:rsid w:val="00A3787A"/>
    <w:rsid w:val="00A40755"/>
    <w:rsid w:val="00A43D5F"/>
    <w:rsid w:val="00A522DC"/>
    <w:rsid w:val="00A551E5"/>
    <w:rsid w:val="00A57670"/>
    <w:rsid w:val="00A60210"/>
    <w:rsid w:val="00A6237A"/>
    <w:rsid w:val="00A673BF"/>
    <w:rsid w:val="00A742EE"/>
    <w:rsid w:val="00A75D5D"/>
    <w:rsid w:val="00A820F8"/>
    <w:rsid w:val="00A83B6E"/>
    <w:rsid w:val="00A83E38"/>
    <w:rsid w:val="00A84D91"/>
    <w:rsid w:val="00A8697D"/>
    <w:rsid w:val="00A90546"/>
    <w:rsid w:val="00AA1C6F"/>
    <w:rsid w:val="00AA7C8C"/>
    <w:rsid w:val="00AB31DF"/>
    <w:rsid w:val="00AB38E6"/>
    <w:rsid w:val="00AC7A2A"/>
    <w:rsid w:val="00AD42C5"/>
    <w:rsid w:val="00AD6F96"/>
    <w:rsid w:val="00AE28BE"/>
    <w:rsid w:val="00AE46BF"/>
    <w:rsid w:val="00AE5DCE"/>
    <w:rsid w:val="00B0167B"/>
    <w:rsid w:val="00B02129"/>
    <w:rsid w:val="00B06EC8"/>
    <w:rsid w:val="00B14EEE"/>
    <w:rsid w:val="00B25CDB"/>
    <w:rsid w:val="00B25F5F"/>
    <w:rsid w:val="00B270A3"/>
    <w:rsid w:val="00B30F26"/>
    <w:rsid w:val="00B379E1"/>
    <w:rsid w:val="00B404B1"/>
    <w:rsid w:val="00B41CA1"/>
    <w:rsid w:val="00B4231B"/>
    <w:rsid w:val="00B427F6"/>
    <w:rsid w:val="00B44C9C"/>
    <w:rsid w:val="00B47E18"/>
    <w:rsid w:val="00B507CE"/>
    <w:rsid w:val="00B51E7D"/>
    <w:rsid w:val="00B610D0"/>
    <w:rsid w:val="00B72A60"/>
    <w:rsid w:val="00B74AB6"/>
    <w:rsid w:val="00B75C0C"/>
    <w:rsid w:val="00B8011E"/>
    <w:rsid w:val="00B80317"/>
    <w:rsid w:val="00B94075"/>
    <w:rsid w:val="00BA4187"/>
    <w:rsid w:val="00BA78B2"/>
    <w:rsid w:val="00BB657B"/>
    <w:rsid w:val="00BB6FAD"/>
    <w:rsid w:val="00BC4270"/>
    <w:rsid w:val="00BC7571"/>
    <w:rsid w:val="00BE0EB4"/>
    <w:rsid w:val="00BF5D12"/>
    <w:rsid w:val="00C03395"/>
    <w:rsid w:val="00C065F5"/>
    <w:rsid w:val="00C074BD"/>
    <w:rsid w:val="00C16AF0"/>
    <w:rsid w:val="00C2027D"/>
    <w:rsid w:val="00C2096C"/>
    <w:rsid w:val="00C22B3F"/>
    <w:rsid w:val="00C23F0E"/>
    <w:rsid w:val="00C305C2"/>
    <w:rsid w:val="00C30EC8"/>
    <w:rsid w:val="00C3421D"/>
    <w:rsid w:val="00C342F3"/>
    <w:rsid w:val="00C348F6"/>
    <w:rsid w:val="00C43B21"/>
    <w:rsid w:val="00C458B8"/>
    <w:rsid w:val="00C516CE"/>
    <w:rsid w:val="00C73318"/>
    <w:rsid w:val="00C80CDA"/>
    <w:rsid w:val="00C822B1"/>
    <w:rsid w:val="00C8235E"/>
    <w:rsid w:val="00C8459A"/>
    <w:rsid w:val="00C90274"/>
    <w:rsid w:val="00C919F4"/>
    <w:rsid w:val="00C91E05"/>
    <w:rsid w:val="00C94C6A"/>
    <w:rsid w:val="00CA61DD"/>
    <w:rsid w:val="00CB16AA"/>
    <w:rsid w:val="00CB1A68"/>
    <w:rsid w:val="00CB5101"/>
    <w:rsid w:val="00CC2402"/>
    <w:rsid w:val="00CC4321"/>
    <w:rsid w:val="00CC6698"/>
    <w:rsid w:val="00CD2506"/>
    <w:rsid w:val="00CE4ACC"/>
    <w:rsid w:val="00CF028E"/>
    <w:rsid w:val="00D001CD"/>
    <w:rsid w:val="00D06E14"/>
    <w:rsid w:val="00D115EF"/>
    <w:rsid w:val="00D1334F"/>
    <w:rsid w:val="00D210A2"/>
    <w:rsid w:val="00D23714"/>
    <w:rsid w:val="00D32D06"/>
    <w:rsid w:val="00D4398A"/>
    <w:rsid w:val="00D46DD5"/>
    <w:rsid w:val="00D47910"/>
    <w:rsid w:val="00D54E7D"/>
    <w:rsid w:val="00D55C13"/>
    <w:rsid w:val="00D740A9"/>
    <w:rsid w:val="00D75416"/>
    <w:rsid w:val="00D759A6"/>
    <w:rsid w:val="00D83B98"/>
    <w:rsid w:val="00D83BA7"/>
    <w:rsid w:val="00D86FA4"/>
    <w:rsid w:val="00D92093"/>
    <w:rsid w:val="00D96F95"/>
    <w:rsid w:val="00DA1A1C"/>
    <w:rsid w:val="00DB0637"/>
    <w:rsid w:val="00DB5809"/>
    <w:rsid w:val="00DB6AE2"/>
    <w:rsid w:val="00DC2278"/>
    <w:rsid w:val="00DC28BA"/>
    <w:rsid w:val="00DD51A4"/>
    <w:rsid w:val="00DE7279"/>
    <w:rsid w:val="00DF22DD"/>
    <w:rsid w:val="00DF41C3"/>
    <w:rsid w:val="00E04E64"/>
    <w:rsid w:val="00E14030"/>
    <w:rsid w:val="00E1540A"/>
    <w:rsid w:val="00E154F5"/>
    <w:rsid w:val="00E36113"/>
    <w:rsid w:val="00E378C5"/>
    <w:rsid w:val="00E42875"/>
    <w:rsid w:val="00E45602"/>
    <w:rsid w:val="00E6513C"/>
    <w:rsid w:val="00E7244C"/>
    <w:rsid w:val="00E7462B"/>
    <w:rsid w:val="00E8456F"/>
    <w:rsid w:val="00E87FEE"/>
    <w:rsid w:val="00E96B74"/>
    <w:rsid w:val="00EA29AB"/>
    <w:rsid w:val="00EA74CF"/>
    <w:rsid w:val="00EC1011"/>
    <w:rsid w:val="00ED4401"/>
    <w:rsid w:val="00EE17AC"/>
    <w:rsid w:val="00EE3346"/>
    <w:rsid w:val="00EF2B2F"/>
    <w:rsid w:val="00F011E7"/>
    <w:rsid w:val="00F07171"/>
    <w:rsid w:val="00F16128"/>
    <w:rsid w:val="00F41EF7"/>
    <w:rsid w:val="00F42405"/>
    <w:rsid w:val="00F42675"/>
    <w:rsid w:val="00F468BC"/>
    <w:rsid w:val="00F51926"/>
    <w:rsid w:val="00F524B1"/>
    <w:rsid w:val="00F571E7"/>
    <w:rsid w:val="00F8727F"/>
    <w:rsid w:val="00F87EC6"/>
    <w:rsid w:val="00FA3539"/>
    <w:rsid w:val="00FA5BB9"/>
    <w:rsid w:val="00FA6DA8"/>
    <w:rsid w:val="00FB2D77"/>
    <w:rsid w:val="00FC2A1B"/>
    <w:rsid w:val="00FC4778"/>
    <w:rsid w:val="00FC5DC6"/>
    <w:rsid w:val="00FC7E88"/>
    <w:rsid w:val="00FD2309"/>
    <w:rsid w:val="00FD2729"/>
    <w:rsid w:val="00FD7118"/>
    <w:rsid w:val="00FE1D61"/>
    <w:rsid w:val="00FE66C1"/>
    <w:rsid w:val="00FE6B30"/>
    <w:rsid w:val="00FF3333"/>
    <w:rsid w:val="00FF4951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7C1DBD4-1BFC-4CAD-9468-1E60174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Ever</dc:creator>
  <cp:keywords/>
  <dc:description/>
  <cp:lastModifiedBy>Demet Ever</cp:lastModifiedBy>
  <cp:revision>311</cp:revision>
  <dcterms:created xsi:type="dcterms:W3CDTF">2023-10-08T16:30:00Z</dcterms:created>
  <dcterms:modified xsi:type="dcterms:W3CDTF">2024-12-25T12:43:00Z</dcterms:modified>
</cp:coreProperties>
</file>