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13FB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T.C.</w:t>
      </w:r>
    </w:p>
    <w:p w14:paraId="183944C6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OSMANİYE KORKUT ATA ÜNİVERSİTESİ</w:t>
      </w:r>
    </w:p>
    <w:p w14:paraId="6810296F" w14:textId="77777777" w:rsidR="008B0C01" w:rsidRPr="008B0C01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Osmaniye Meslek Yüksekokulu</w:t>
      </w:r>
    </w:p>
    <w:p w14:paraId="64FC7E87" w14:textId="741AA0CA" w:rsidR="0063499B" w:rsidRDefault="008B0C01" w:rsidP="008B0C01">
      <w:pPr>
        <w:spacing w:after="0"/>
        <w:jc w:val="center"/>
        <w:rPr>
          <w:b/>
          <w:bCs/>
        </w:rPr>
      </w:pPr>
      <w:r w:rsidRPr="008B0C01">
        <w:rPr>
          <w:b/>
          <w:bCs/>
        </w:rPr>
        <w:t>2024-2025 Eğitim-Öğretim Yılı Güz Yarıyılı Makine Programı (NÖ) 1. Sınıf Haftalık Ders Programı</w:t>
      </w:r>
    </w:p>
    <w:p w14:paraId="3C974C43" w14:textId="77777777" w:rsidR="008B0C01" w:rsidRPr="00A84D91" w:rsidRDefault="008B0C01" w:rsidP="008B0C0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90"/>
        <w:gridCol w:w="1590"/>
        <w:gridCol w:w="1590"/>
        <w:gridCol w:w="1828"/>
        <w:gridCol w:w="1775"/>
        <w:gridCol w:w="1584"/>
      </w:tblGrid>
      <w:tr w:rsidR="008B0C01" w:rsidRPr="00A84D91" w14:paraId="4D475BA2" w14:textId="77777777" w:rsidTr="00820722">
        <w:trPr>
          <w:trHeight w:val="397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7A37A6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59C5214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905C918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2E0072EA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24542A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161A59E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0BF8DCD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53C4A90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55057431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B0C01" w:rsidRPr="00A84D91" w14:paraId="66886BC9" w14:textId="77777777" w:rsidTr="00820722">
        <w:trPr>
          <w:trHeight w:val="977"/>
        </w:trPr>
        <w:tc>
          <w:tcPr>
            <w:tcW w:w="530" w:type="pct"/>
            <w:shd w:val="clear" w:color="auto" w:fill="auto"/>
            <w:vAlign w:val="center"/>
          </w:tcPr>
          <w:p w14:paraId="45933BE7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82" w:type="pct"/>
            <w:gridSpan w:val="2"/>
            <w:shd w:val="clear" w:color="auto" w:fill="auto"/>
          </w:tcPr>
          <w:p w14:paraId="3C6DF5E5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7836F7D" w14:textId="77777777" w:rsidR="00A74898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AIT101 Atatürk İlkeleri ve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İnkilap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Tarihi 1 S. Kaplan </w:t>
            </w:r>
          </w:p>
          <w:p w14:paraId="617F1806" w14:textId="1D71883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C9831B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TDL101 Türk Dili 1 </w:t>
            </w:r>
          </w:p>
          <w:p w14:paraId="46FCBA34" w14:textId="77777777" w:rsidR="00A74898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F. Aydın </w:t>
            </w:r>
          </w:p>
          <w:p w14:paraId="44B79659" w14:textId="0801C55A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71B92AEF" w14:textId="77777777" w:rsidR="006559FD" w:rsidRPr="00F54BB4" w:rsidRDefault="006559FD" w:rsidP="006559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TBT101 Temel Bilgi Teknolojileri 1 </w:t>
            </w:r>
          </w:p>
          <w:p w14:paraId="3F1DD9B5" w14:textId="256F76EB" w:rsidR="008B0C01" w:rsidRPr="00F54BB4" w:rsidRDefault="008B0C01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Öğr.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  (Sanal)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7735D063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B0C01" w:rsidRPr="00A84D91" w14:paraId="049C52CC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1A9BE7B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6A16492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7402256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MAK113 Meslek Teknolojisi 1 </w:t>
            </w:r>
          </w:p>
          <w:p w14:paraId="1162BDE3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Üye.  Suat Önal  </w:t>
            </w:r>
          </w:p>
          <w:p w14:paraId="141B678A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  <w:tc>
          <w:tcPr>
            <w:tcW w:w="2307" w:type="pct"/>
            <w:gridSpan w:val="4"/>
            <w:shd w:val="clear" w:color="auto" w:fill="F2F2F2" w:themeFill="background1" w:themeFillShade="F2"/>
            <w:vAlign w:val="center"/>
          </w:tcPr>
          <w:p w14:paraId="7A5FC3D7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MAK101 İmalat İşlemleri </w:t>
            </w:r>
            <w:r w:rsidRPr="00F54BB4">
              <w:rPr>
                <w:rFonts w:ascii="Cambria" w:hAnsi="Cambria"/>
                <w:sz w:val="18"/>
                <w:szCs w:val="18"/>
              </w:rPr>
              <w:t>1</w:t>
            </w:r>
          </w:p>
          <w:p w14:paraId="46E8FD7A" w14:textId="77777777" w:rsidR="008B0C01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D</w:t>
            </w:r>
            <w:r>
              <w:rPr>
                <w:rFonts w:ascii="Cambria" w:hAnsi="Cambri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Üye.  Suat Önal </w:t>
            </w:r>
          </w:p>
          <w:p w14:paraId="7350FA39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</w:tr>
      <w:tr w:rsidR="008B0C01" w:rsidRPr="00A84D91" w14:paraId="79700C04" w14:textId="77777777" w:rsidTr="00820722">
        <w:trPr>
          <w:trHeight w:val="581"/>
        </w:trPr>
        <w:tc>
          <w:tcPr>
            <w:tcW w:w="530" w:type="pct"/>
            <w:shd w:val="clear" w:color="auto" w:fill="auto"/>
            <w:vAlign w:val="center"/>
          </w:tcPr>
          <w:p w14:paraId="7C2119C6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CE6AD94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MAK107 Temel Elektrik Bilgisi </w:t>
            </w:r>
          </w:p>
          <w:p w14:paraId="589DC8E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Öğr. Gör. Ali Yıldırım  </w:t>
            </w:r>
          </w:p>
          <w:p w14:paraId="383214D9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1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456A01F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MAK111 Motor Teknolojileri</w:t>
            </w:r>
          </w:p>
          <w:p w14:paraId="3A49B68E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Öğr.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</w:t>
            </w:r>
          </w:p>
          <w:p w14:paraId="38ED31A4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1  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286DECD6" w14:textId="77777777" w:rsidR="006559FD" w:rsidRPr="00F54BB4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TBİ101 Teknolojinin Bilimsel İlkeleri </w:t>
            </w:r>
          </w:p>
          <w:p w14:paraId="60A5B692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Öğr. Gör. Ela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 Özçelik Bostancı  </w:t>
            </w:r>
          </w:p>
          <w:p w14:paraId="5059FB7F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 xml:space="preserve">. 1  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271205AA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B0C01" w:rsidRPr="00A84D91" w14:paraId="12874629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5A89FDA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7AD59203" w14:textId="77777777" w:rsidR="008B0C01" w:rsidRPr="006E10E9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6E4F77D2" w14:textId="77777777" w:rsidR="008B0C01" w:rsidRPr="006E10E9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14:paraId="79B4A18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YDL101 İngilizce 1</w:t>
            </w:r>
          </w:p>
          <w:p w14:paraId="21A4D990" w14:textId="38C72AAE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S. C. </w:t>
            </w:r>
            <w:r w:rsidR="00A74898">
              <w:rPr>
                <w:rFonts w:ascii="Cambria" w:hAnsi="Cambria"/>
                <w:sz w:val="20"/>
                <w:szCs w:val="20"/>
              </w:rPr>
              <w:t>Bozdoğan</w:t>
            </w:r>
            <w:r w:rsidR="00A74898" w:rsidRPr="00F54BB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54BB4">
              <w:rPr>
                <w:rFonts w:ascii="Cambria" w:hAnsi="Cambria"/>
                <w:sz w:val="18"/>
                <w:szCs w:val="18"/>
              </w:rPr>
              <w:t>(Sanal)</w:t>
            </w:r>
          </w:p>
        </w:tc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4C3B1AFD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B0C01" w:rsidRPr="00A84D91" w14:paraId="66853231" w14:textId="77777777" w:rsidTr="00820722">
        <w:tc>
          <w:tcPr>
            <w:tcW w:w="530" w:type="pct"/>
            <w:shd w:val="clear" w:color="auto" w:fill="auto"/>
            <w:vAlign w:val="center"/>
          </w:tcPr>
          <w:p w14:paraId="6A9B5C1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64" w:type="pct"/>
            <w:gridSpan w:val="4"/>
            <w:shd w:val="clear" w:color="auto" w:fill="auto"/>
            <w:vAlign w:val="center"/>
          </w:tcPr>
          <w:p w14:paraId="652916AD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MAT103 Mesleki Matematik 1 </w:t>
            </w:r>
          </w:p>
          <w:p w14:paraId="7457E4C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 Dr.</w:t>
            </w:r>
            <w:r w:rsidRPr="00F54BB4">
              <w:rPr>
                <w:rFonts w:ascii="Cambria" w:hAnsi="Cambria"/>
                <w:sz w:val="18"/>
                <w:szCs w:val="18"/>
              </w:rPr>
              <w:t xml:space="preserve"> Alper YILDIRIM </w:t>
            </w:r>
          </w:p>
          <w:p w14:paraId="6AEFAE41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Atol. 1</w:t>
            </w:r>
          </w:p>
        </w:tc>
        <w:tc>
          <w:tcPr>
            <w:tcW w:w="2307" w:type="pct"/>
            <w:gridSpan w:val="4"/>
            <w:shd w:val="clear" w:color="auto" w:fill="auto"/>
            <w:vAlign w:val="center"/>
          </w:tcPr>
          <w:p w14:paraId="07FCF46B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>MAK 109 Makine Teknik Resim 1</w:t>
            </w:r>
          </w:p>
          <w:p w14:paraId="0E3969A4" w14:textId="4AE6734E" w:rsidR="008B0C01" w:rsidRPr="00F54BB4" w:rsidRDefault="00813572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="008B0C01" w:rsidRPr="00F54BB4">
              <w:rPr>
                <w:rFonts w:ascii="Cambria" w:hAnsi="Cambria"/>
                <w:sz w:val="18"/>
                <w:szCs w:val="18"/>
              </w:rPr>
              <w:t>Alper YILDIRIM</w:t>
            </w:r>
          </w:p>
          <w:p w14:paraId="4B9677F8" w14:textId="77777777" w:rsidR="008B0C01" w:rsidRPr="00F54BB4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4BB4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Pr="00F54BB4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F54BB4">
              <w:rPr>
                <w:rFonts w:ascii="Cambria" w:hAnsi="Cambria"/>
                <w:sz w:val="18"/>
                <w:szCs w:val="18"/>
              </w:rPr>
              <w:t>. Atol. 1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FE72D56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8B0C01">
        <w:rPr>
          <w:rFonts w:ascii="Cambria" w:hAnsi="Cambria"/>
          <w:b/>
          <w:bCs/>
          <w:sz w:val="20"/>
          <w:szCs w:val="20"/>
        </w:rPr>
        <w:t xml:space="preserve">. MAKİNE VE METAL </w:t>
      </w:r>
      <w:r w:rsidR="00884031">
        <w:rPr>
          <w:rFonts w:ascii="Cambria" w:hAnsi="Cambria"/>
          <w:b/>
          <w:bCs/>
          <w:sz w:val="20"/>
          <w:szCs w:val="20"/>
        </w:rPr>
        <w:t>TEKNOLOJİLERİ BÖLÜM</w:t>
      </w:r>
      <w:r>
        <w:rPr>
          <w:rFonts w:ascii="Cambria" w:hAnsi="Cambria"/>
          <w:b/>
          <w:bCs/>
          <w:sz w:val="20"/>
          <w:szCs w:val="20"/>
        </w:rPr>
        <w:t xml:space="preserve">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0800CDA6" w:rsidR="000446BD" w:rsidRPr="00A84D91" w:rsidRDefault="000446BD" w:rsidP="00B46A3A">
      <w:pPr>
        <w:spacing w:after="0" w:line="360" w:lineRule="auto"/>
        <w:rPr>
          <w:b/>
          <w:bCs/>
        </w:rPr>
      </w:pPr>
    </w:p>
    <w:p w14:paraId="27BF3151" w14:textId="77777777" w:rsidR="000446BD" w:rsidRPr="00A84D91" w:rsidRDefault="000446BD" w:rsidP="008B0C01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D18BE34" w14:textId="77777777" w:rsidR="008B0C01" w:rsidRPr="00A84D91" w:rsidRDefault="008B0C01" w:rsidP="008B0C0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945A0E9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3B0A8B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17107919" w14:textId="77777777" w:rsidR="008B0C01" w:rsidRPr="00A84D91" w:rsidRDefault="008B0C01" w:rsidP="008B0C0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E027EA2" w14:textId="77777777" w:rsidR="008B0C01" w:rsidRPr="00A84D91" w:rsidRDefault="008B0C01" w:rsidP="008B0C0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0"/>
        <w:gridCol w:w="1590"/>
        <w:gridCol w:w="1590"/>
        <w:gridCol w:w="1590"/>
        <w:gridCol w:w="1798"/>
        <w:gridCol w:w="32"/>
        <w:gridCol w:w="1775"/>
        <w:gridCol w:w="1581"/>
      </w:tblGrid>
      <w:tr w:rsidR="008B0C01" w:rsidRPr="00A84D91" w14:paraId="1F650FE7" w14:textId="77777777" w:rsidTr="00820722">
        <w:trPr>
          <w:trHeight w:val="397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70C102C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794D5A0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3D437A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F6834B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BBC61D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50383B9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14:paraId="32E136A3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F9CA4F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7DD2E9EC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E3B5D" w:rsidRPr="00A84D91" w14:paraId="3CF123C7" w14:textId="77777777" w:rsidTr="00B46A3A">
        <w:trPr>
          <w:trHeight w:val="843"/>
        </w:trPr>
        <w:tc>
          <w:tcPr>
            <w:tcW w:w="530" w:type="pct"/>
            <w:shd w:val="clear" w:color="auto" w:fill="auto"/>
            <w:vAlign w:val="center"/>
          </w:tcPr>
          <w:p w14:paraId="031FCC7D" w14:textId="77777777" w:rsidR="00CE3B5D" w:rsidRPr="00A84D91" w:rsidRDefault="00CE3B5D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82" w:type="pct"/>
            <w:gridSpan w:val="2"/>
            <w:shd w:val="clear" w:color="auto" w:fill="auto"/>
          </w:tcPr>
          <w:p w14:paraId="0A1B22D5" w14:textId="77777777" w:rsidR="00CE3B5D" w:rsidRPr="00F54BB4" w:rsidRDefault="00CE3B5D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auto"/>
          </w:tcPr>
          <w:p w14:paraId="7BB59C4D" w14:textId="77777777" w:rsidR="00CE3B5D" w:rsidRPr="00F54BB4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06" w:type="pct"/>
            <w:gridSpan w:val="5"/>
            <w:shd w:val="clear" w:color="auto" w:fill="auto"/>
            <w:vAlign w:val="center"/>
          </w:tcPr>
          <w:p w14:paraId="1B063F15" w14:textId="77777777" w:rsidR="00CE3B5D" w:rsidRPr="009C170E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MAK221 Malzeme Teknolojisi </w:t>
            </w:r>
            <w:r w:rsidRPr="009C170E">
              <w:rPr>
                <w:rFonts w:ascii="Cambria" w:hAnsi="Cambria"/>
                <w:sz w:val="18"/>
                <w:szCs w:val="18"/>
              </w:rPr>
              <w:t xml:space="preserve">2 </w:t>
            </w:r>
          </w:p>
          <w:p w14:paraId="59AEC492" w14:textId="77777777" w:rsidR="00CE3B5D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Dr. Öğr. Üye. Suat Önal  </w:t>
            </w:r>
          </w:p>
          <w:p w14:paraId="66288E8A" w14:textId="20B7FADE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</w:tr>
      <w:tr w:rsidR="008B0C01" w:rsidRPr="00A84D91" w14:paraId="35CD492E" w14:textId="77777777" w:rsidTr="00820722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09F67126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4E5F68D7" w14:textId="77777777" w:rsidR="008B0C01" w:rsidRPr="00386430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Mak211 Girişimcilik </w:t>
            </w:r>
          </w:p>
          <w:p w14:paraId="3D45D620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>Öğr. Gör. Ela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Özçelik Bostancı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2 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3B34512F" w14:textId="77777777" w:rsidR="008B0C01" w:rsidRPr="00386430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MAK201 Genel ve Teknik İletişim </w:t>
            </w:r>
          </w:p>
          <w:p w14:paraId="611B3D75" w14:textId="77777777" w:rsidR="008B0C01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>Öğr</w:t>
            </w:r>
            <w:r>
              <w:rPr>
                <w:rFonts w:ascii="Cambria" w:hAnsi="Cambria"/>
                <w:sz w:val="18"/>
                <w:szCs w:val="18"/>
              </w:rPr>
              <w:t xml:space="preserve">. Gör. Dr. Faruk Çavdar  </w:t>
            </w:r>
          </w:p>
          <w:p w14:paraId="6D1192FC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2306" w:type="pct"/>
            <w:gridSpan w:val="5"/>
            <w:shd w:val="clear" w:color="auto" w:fill="F2F2F2" w:themeFill="background1" w:themeFillShade="F2"/>
            <w:vAlign w:val="center"/>
          </w:tcPr>
          <w:p w14:paraId="7368179E" w14:textId="77777777" w:rsidR="00B46A3A" w:rsidRPr="00B46A3A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6A3A">
              <w:rPr>
                <w:rFonts w:ascii="Cambria" w:hAnsi="Cambria"/>
                <w:sz w:val="18"/>
                <w:szCs w:val="18"/>
              </w:rPr>
              <w:t xml:space="preserve">MAK205 Makine Bilimi ve Elemanları </w:t>
            </w:r>
          </w:p>
          <w:p w14:paraId="7B5EEC59" w14:textId="77777777" w:rsidR="00B46A3A" w:rsidRPr="00B46A3A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6A3A">
              <w:rPr>
                <w:rFonts w:ascii="Cambria" w:hAnsi="Cambria"/>
                <w:sz w:val="18"/>
                <w:szCs w:val="18"/>
              </w:rPr>
              <w:t xml:space="preserve">Öğr. Gör. Dr. Faruk Çavdar  </w:t>
            </w:r>
          </w:p>
          <w:p w14:paraId="7651A900" w14:textId="039E1E87" w:rsidR="008B0C01" w:rsidRPr="00F54BB4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46A3A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B46A3A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B46A3A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B46A3A">
              <w:rPr>
                <w:rFonts w:ascii="Cambria" w:hAnsi="Cambria"/>
                <w:sz w:val="18"/>
                <w:szCs w:val="18"/>
              </w:rPr>
              <w:t>. 2</w:t>
            </w:r>
          </w:p>
        </w:tc>
      </w:tr>
      <w:tr w:rsidR="008B0C01" w:rsidRPr="00A84D91" w14:paraId="40031C37" w14:textId="77777777" w:rsidTr="00820722">
        <w:trPr>
          <w:trHeight w:val="581"/>
        </w:trPr>
        <w:tc>
          <w:tcPr>
            <w:tcW w:w="530" w:type="pct"/>
            <w:shd w:val="clear" w:color="auto" w:fill="auto"/>
            <w:vAlign w:val="center"/>
          </w:tcPr>
          <w:p w14:paraId="1F7D3E02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2C09377" w14:textId="77777777" w:rsidR="008B0C01" w:rsidRPr="00F54BB4" w:rsidRDefault="008B0C01" w:rsidP="0082072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46" w:type="pct"/>
            <w:gridSpan w:val="5"/>
            <w:shd w:val="clear" w:color="auto" w:fill="auto"/>
            <w:vAlign w:val="center"/>
          </w:tcPr>
          <w:p w14:paraId="4167EE81" w14:textId="3F14DB4C" w:rsidR="008B0C01" w:rsidRPr="00F54BB4" w:rsidRDefault="008B0C01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B35B376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YON201 Yönlendirilmiş Çalışma 1 </w:t>
            </w:r>
          </w:p>
          <w:p w14:paraId="6632A595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Öğr. Gör.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 Faruk Çavdar </w:t>
            </w:r>
          </w:p>
          <w:p w14:paraId="40073EAA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Ögr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>. Üye. Alper YILDIRIM</w:t>
            </w:r>
          </w:p>
          <w:p w14:paraId="70FBCB0F" w14:textId="77777777" w:rsidR="008B0C01" w:rsidRPr="009C170E" w:rsidRDefault="008B0C01" w:rsidP="0082072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Öğr.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Gör.Ali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 YILDIRIM </w:t>
            </w:r>
          </w:p>
          <w:p w14:paraId="06A9ED59" w14:textId="77777777" w:rsidR="008B0C01" w:rsidRPr="006E10E9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>Hoca Oda</w:t>
            </w:r>
          </w:p>
        </w:tc>
      </w:tr>
      <w:tr w:rsidR="006559FD" w:rsidRPr="00A84D91" w14:paraId="206A5267" w14:textId="77777777" w:rsidTr="006559FD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525E3C40" w14:textId="77777777" w:rsidR="006559FD" w:rsidRPr="00A84D91" w:rsidRDefault="006559FD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0D656091" w14:textId="77777777" w:rsidR="006559FD" w:rsidRPr="009C170E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>MAK215 Sıhhi Tesisat</w:t>
            </w:r>
          </w:p>
          <w:p w14:paraId="4BD00FCD" w14:textId="053647C9" w:rsidR="006559FD" w:rsidRPr="006E10E9" w:rsidRDefault="006559FD" w:rsidP="006559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C170E">
              <w:rPr>
                <w:rFonts w:ascii="Cambria" w:hAnsi="Cambria"/>
                <w:sz w:val="18"/>
                <w:szCs w:val="18"/>
              </w:rPr>
              <w:t xml:space="preserve">Öğr. Gör. Ela </w:t>
            </w:r>
            <w:proofErr w:type="spellStart"/>
            <w:r w:rsidRPr="009C170E">
              <w:rPr>
                <w:rFonts w:ascii="Cambria" w:hAnsi="Cambria"/>
                <w:sz w:val="18"/>
                <w:szCs w:val="18"/>
              </w:rPr>
              <w:t>Aytel</w:t>
            </w:r>
            <w:proofErr w:type="spellEnd"/>
            <w:r w:rsidRPr="009C170E">
              <w:rPr>
                <w:rFonts w:ascii="Cambria" w:hAnsi="Cambria"/>
                <w:sz w:val="18"/>
                <w:szCs w:val="18"/>
              </w:rPr>
              <w:t xml:space="preserve"> Özçelik </w:t>
            </w:r>
            <w:proofErr w:type="gramStart"/>
            <w:r w:rsidRPr="009C170E">
              <w:rPr>
                <w:rFonts w:ascii="Cambria" w:hAnsi="Cambria"/>
                <w:sz w:val="18"/>
                <w:szCs w:val="18"/>
              </w:rPr>
              <w:t xml:space="preserve">Bostancı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2235" w:type="pct"/>
            <w:gridSpan w:val="4"/>
            <w:shd w:val="clear" w:color="auto" w:fill="F2F2F2" w:themeFill="background1" w:themeFillShade="F2"/>
            <w:vAlign w:val="center"/>
          </w:tcPr>
          <w:p w14:paraId="6B8C44FE" w14:textId="77777777" w:rsidR="00B46A3A" w:rsidRPr="00B46A3A" w:rsidRDefault="00B46A3A" w:rsidP="00B46A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46A3A">
              <w:rPr>
                <w:rFonts w:ascii="Cambria" w:hAnsi="Cambria" w:cs="Times New Roman"/>
                <w:sz w:val="18"/>
                <w:szCs w:val="18"/>
              </w:rPr>
              <w:t xml:space="preserve">MAK219 İmalat İşlemleri 3 </w:t>
            </w:r>
          </w:p>
          <w:p w14:paraId="7F3FBAA8" w14:textId="77777777" w:rsidR="00B46A3A" w:rsidRPr="00B46A3A" w:rsidRDefault="00B46A3A" w:rsidP="00B46A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46A3A">
              <w:rPr>
                <w:rFonts w:ascii="Cambria" w:hAnsi="Cambria" w:cs="Times New Roman"/>
                <w:sz w:val="18"/>
                <w:szCs w:val="18"/>
              </w:rPr>
              <w:t xml:space="preserve">Öğr. Gör. Dr. Faruk Çavdar  </w:t>
            </w:r>
          </w:p>
          <w:p w14:paraId="1734D607" w14:textId="4AE8BEEF" w:rsidR="006559FD" w:rsidRDefault="00B46A3A" w:rsidP="00B46A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B46A3A">
              <w:rPr>
                <w:rFonts w:ascii="Cambria" w:hAnsi="Cambria" w:cs="Times New Roman"/>
                <w:sz w:val="18"/>
                <w:szCs w:val="18"/>
              </w:rPr>
              <w:t>Mak</w:t>
            </w:r>
            <w:proofErr w:type="spellEnd"/>
            <w:r w:rsidRPr="00B46A3A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proofErr w:type="spellStart"/>
            <w:r w:rsidRPr="00B46A3A">
              <w:rPr>
                <w:rFonts w:ascii="Cambria" w:hAnsi="Cambria" w:cs="Times New Roman"/>
                <w:sz w:val="18"/>
                <w:szCs w:val="18"/>
              </w:rPr>
              <w:t>Atöl</w:t>
            </w:r>
            <w:proofErr w:type="spellEnd"/>
            <w:r w:rsidRPr="00B46A3A">
              <w:rPr>
                <w:rFonts w:ascii="Cambria" w:hAnsi="Cambria" w:cs="Times New Roman"/>
                <w:sz w:val="18"/>
                <w:szCs w:val="18"/>
              </w:rPr>
              <w:t>. 2</w:t>
            </w:r>
          </w:p>
        </w:tc>
        <w:tc>
          <w:tcPr>
            <w:tcW w:w="1153" w:type="pct"/>
            <w:gridSpan w:val="3"/>
            <w:shd w:val="clear" w:color="auto" w:fill="F2F2F2" w:themeFill="background1" w:themeFillShade="F2"/>
            <w:vAlign w:val="center"/>
          </w:tcPr>
          <w:p w14:paraId="530C7827" w14:textId="1BF8AFDE" w:rsidR="006559FD" w:rsidRPr="006E10E9" w:rsidRDefault="006559FD" w:rsidP="008207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B0C01" w:rsidRPr="00A84D91" w14:paraId="327FC1A9" w14:textId="77777777" w:rsidTr="00820722">
        <w:tc>
          <w:tcPr>
            <w:tcW w:w="530" w:type="pct"/>
            <w:shd w:val="clear" w:color="auto" w:fill="auto"/>
            <w:vAlign w:val="center"/>
          </w:tcPr>
          <w:p w14:paraId="29E7F1EA" w14:textId="77777777" w:rsidR="008B0C01" w:rsidRPr="00A84D91" w:rsidRDefault="008B0C01" w:rsidP="008207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64" w:type="pct"/>
            <w:gridSpan w:val="4"/>
            <w:shd w:val="clear" w:color="auto" w:fill="auto"/>
            <w:vAlign w:val="center"/>
          </w:tcPr>
          <w:p w14:paraId="5E1D2365" w14:textId="77777777" w:rsidR="00B46A3A" w:rsidRPr="00B46A3A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6A3A">
              <w:rPr>
                <w:rFonts w:ascii="Cambria" w:hAnsi="Cambria"/>
                <w:sz w:val="18"/>
                <w:szCs w:val="18"/>
              </w:rPr>
              <w:t xml:space="preserve">MAK225 Mukavemet </w:t>
            </w:r>
          </w:p>
          <w:p w14:paraId="1EE3C0B8" w14:textId="77777777" w:rsidR="00B46A3A" w:rsidRPr="00B46A3A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6A3A">
              <w:rPr>
                <w:rFonts w:ascii="Cambria" w:hAnsi="Cambria"/>
                <w:sz w:val="18"/>
                <w:szCs w:val="18"/>
              </w:rPr>
              <w:t xml:space="preserve">Öğr. Gör. Ali Yıldırım </w:t>
            </w:r>
          </w:p>
          <w:p w14:paraId="42387633" w14:textId="22652352" w:rsidR="008B0C01" w:rsidRPr="00F54BB4" w:rsidRDefault="00B46A3A" w:rsidP="00B46A3A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46A3A">
              <w:rPr>
                <w:rFonts w:ascii="Cambria" w:hAnsi="Cambria"/>
                <w:sz w:val="18"/>
                <w:szCs w:val="18"/>
              </w:rPr>
              <w:t>Mak</w:t>
            </w:r>
            <w:proofErr w:type="spellEnd"/>
            <w:r w:rsidRPr="00B46A3A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B46A3A">
              <w:rPr>
                <w:rFonts w:ascii="Cambria" w:hAnsi="Cambria"/>
                <w:sz w:val="18"/>
                <w:szCs w:val="18"/>
              </w:rPr>
              <w:t>Atöl</w:t>
            </w:r>
            <w:proofErr w:type="spellEnd"/>
            <w:r w:rsidRPr="00B46A3A">
              <w:rPr>
                <w:rFonts w:ascii="Cambria" w:hAnsi="Cambria"/>
                <w:sz w:val="18"/>
                <w:szCs w:val="18"/>
              </w:rPr>
              <w:t>. 2</w:t>
            </w:r>
          </w:p>
        </w:tc>
        <w:tc>
          <w:tcPr>
            <w:tcW w:w="2306" w:type="pct"/>
            <w:gridSpan w:val="5"/>
            <w:shd w:val="clear" w:color="auto" w:fill="auto"/>
            <w:vAlign w:val="center"/>
          </w:tcPr>
          <w:p w14:paraId="06CD4865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>MAK22</w:t>
            </w:r>
            <w:r>
              <w:rPr>
                <w:rFonts w:ascii="Cambria" w:hAnsi="Cambria"/>
                <w:sz w:val="18"/>
                <w:szCs w:val="18"/>
              </w:rPr>
              <w:t>3 Bilgisayar Destekli Tasarım 2</w:t>
            </w:r>
            <w:r w:rsidRPr="0038643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0C5EF04F" w14:textId="77777777" w:rsidR="00CE3B5D" w:rsidRPr="00386430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86430">
              <w:rPr>
                <w:rFonts w:ascii="Cambria" w:hAnsi="Cambria"/>
                <w:sz w:val="18"/>
                <w:szCs w:val="18"/>
              </w:rPr>
              <w:t xml:space="preserve">Öğr. Gör. Ali Yıldırım  </w:t>
            </w:r>
          </w:p>
          <w:p w14:paraId="0B1B545A" w14:textId="5973C21C" w:rsidR="008B0C01" w:rsidRPr="00F54BB4" w:rsidRDefault="00CE3B5D" w:rsidP="00CE3B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İlahiyat Fakültesi Bilgisayar L</w:t>
            </w:r>
            <w:r w:rsidRPr="00CE3B5D">
              <w:rPr>
                <w:rFonts w:ascii="Cambria" w:hAnsi="Cambria"/>
                <w:sz w:val="18"/>
                <w:szCs w:val="18"/>
              </w:rPr>
              <w:t>aboratuvar</w:t>
            </w:r>
            <w:r>
              <w:rPr>
                <w:rFonts w:ascii="Cambria" w:hAnsi="Cambria"/>
                <w:sz w:val="18"/>
                <w:szCs w:val="18"/>
              </w:rPr>
              <w:t>ı</w:t>
            </w: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97361B7" w14:textId="77777777" w:rsidR="00884031" w:rsidRDefault="00884031" w:rsidP="00884031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MAKİNE VE METAL TEKNOLOJİLERİ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DF58" w14:textId="77777777" w:rsidR="00F94701" w:rsidRDefault="00F94701" w:rsidP="00534F7F">
      <w:pPr>
        <w:spacing w:after="0" w:line="240" w:lineRule="auto"/>
      </w:pPr>
      <w:r>
        <w:separator/>
      </w:r>
    </w:p>
  </w:endnote>
  <w:endnote w:type="continuationSeparator" w:id="0">
    <w:p w14:paraId="1A2A50E1" w14:textId="77777777" w:rsidR="00F94701" w:rsidRDefault="00F947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15B2719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E3B5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E3B5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F16A1" w14:textId="77777777" w:rsidR="00F94701" w:rsidRDefault="00F94701" w:rsidP="00534F7F">
      <w:pPr>
        <w:spacing w:after="0" w:line="240" w:lineRule="auto"/>
      </w:pPr>
      <w:r>
        <w:separator/>
      </w:r>
    </w:p>
  </w:footnote>
  <w:footnote w:type="continuationSeparator" w:id="0">
    <w:p w14:paraId="25F40E28" w14:textId="77777777" w:rsidR="00F94701" w:rsidRDefault="00F947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1372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4F58E7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559FD"/>
    <w:rsid w:val="00662354"/>
    <w:rsid w:val="00666082"/>
    <w:rsid w:val="006918EC"/>
    <w:rsid w:val="006A5ACC"/>
    <w:rsid w:val="006C45BA"/>
    <w:rsid w:val="006D00BB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3572"/>
    <w:rsid w:val="00817326"/>
    <w:rsid w:val="0085093C"/>
    <w:rsid w:val="00853029"/>
    <w:rsid w:val="00882D25"/>
    <w:rsid w:val="00884031"/>
    <w:rsid w:val="00891ED2"/>
    <w:rsid w:val="00892E9B"/>
    <w:rsid w:val="00893ABE"/>
    <w:rsid w:val="008A229F"/>
    <w:rsid w:val="008B0C01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83CFD"/>
    <w:rsid w:val="009B487E"/>
    <w:rsid w:val="009B5EB5"/>
    <w:rsid w:val="009E00CB"/>
    <w:rsid w:val="009F127F"/>
    <w:rsid w:val="00A125A4"/>
    <w:rsid w:val="00A354CE"/>
    <w:rsid w:val="00A3787A"/>
    <w:rsid w:val="00A40755"/>
    <w:rsid w:val="00A57670"/>
    <w:rsid w:val="00A74898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46A3A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CE3B5D"/>
    <w:rsid w:val="00D23714"/>
    <w:rsid w:val="00D55D99"/>
    <w:rsid w:val="00DB0637"/>
    <w:rsid w:val="00DB122D"/>
    <w:rsid w:val="00DB5809"/>
    <w:rsid w:val="00DC28BA"/>
    <w:rsid w:val="00DC7357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633B7"/>
    <w:rsid w:val="00F94701"/>
    <w:rsid w:val="00FA6DA8"/>
    <w:rsid w:val="00FD4F1F"/>
    <w:rsid w:val="00FD728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Faruk ÇAVDAR</cp:lastModifiedBy>
  <cp:revision>2</cp:revision>
  <dcterms:created xsi:type="dcterms:W3CDTF">2024-10-11T11:40:00Z</dcterms:created>
  <dcterms:modified xsi:type="dcterms:W3CDTF">2024-10-11T11:40:00Z</dcterms:modified>
</cp:coreProperties>
</file>