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D44E" w14:textId="3D397845" w:rsidR="00A94F65" w:rsidRDefault="00A94F65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3B9B041E" w:rsidR="00C24413" w:rsidRPr="00C2441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6DA08FE1" w14:textId="7DA72B24" w:rsidR="00A94F65" w:rsidRDefault="00A94F65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</w:p>
    <w:p w14:paraId="1BCF29A8" w14:textId="685C64FC" w:rsidR="00BA3EA3" w:rsidRDefault="00A94F65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</w:t>
      </w:r>
      <w:r w:rsidR="004F0AAF">
        <w:rPr>
          <w:rFonts w:ascii="Cambria" w:hAnsi="Cambria"/>
          <w:b/>
        </w:rPr>
        <w:t xml:space="preserve"> Başkanlığına</w:t>
      </w:r>
    </w:p>
    <w:p w14:paraId="56E8DBB8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p w14:paraId="3E420F17" w14:textId="77777777" w:rsidR="00C24413" w:rsidRPr="00B40CF3" w:rsidRDefault="00C24413" w:rsidP="00C24413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14:paraId="0749B8C1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32417DF6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158A028A" w14:textId="77777777" w:rsidR="00C24413" w:rsidRPr="007C2B26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0EE1" w:rsidRPr="007C2B26" w14:paraId="451A1DBB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0364320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5E1137C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6B55211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1E0EE1" w:rsidRPr="007C2B26" w14:paraId="2539D7EE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15F37AA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38B646B2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43C2DA34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1E0EE1" w:rsidRPr="007C2B26" w14:paraId="70DF5044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371D9389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4B1D2F4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4F6887F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7F1F81A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C24413" w:rsidRPr="007C2B26" w14:paraId="06361636" w14:textId="77777777" w:rsidTr="008723C3">
        <w:trPr>
          <w:trHeight w:val="454"/>
        </w:trPr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7DB54" w14:textId="77777777" w:rsidR="00C24413" w:rsidRPr="007C2B26" w:rsidRDefault="00C24413" w:rsidP="0089468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D43604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C24413" w:rsidRPr="007C2B26" w14:paraId="4EA6DE38" w14:textId="77777777" w:rsidTr="008723C3">
        <w:trPr>
          <w:trHeight w:val="454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ED049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418962FA" w14:textId="1D94E7CE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:rsidRPr="007C2B26" w14:paraId="7892D750" w14:textId="77777777" w:rsidTr="008723C3">
        <w:trPr>
          <w:trHeight w:val="454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7FC88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18FE6B7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:rsidRPr="007C2B26" w14:paraId="4273B90E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45B1A4A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Fakülte/Enstitü/YO/MYO</w:t>
            </w:r>
          </w:p>
        </w:tc>
        <w:tc>
          <w:tcPr>
            <w:tcW w:w="6754" w:type="dxa"/>
            <w:vAlign w:val="center"/>
          </w:tcPr>
          <w:p w14:paraId="260C5709" w14:textId="4E0F0C82" w:rsidR="00C24413" w:rsidRPr="008723C3" w:rsidRDefault="00894176" w:rsidP="0089468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Mühendislik ve Doğa Bilimleri Fakültesi</w:t>
            </w:r>
          </w:p>
        </w:tc>
      </w:tr>
      <w:tr w:rsidR="00C24413" w:rsidRPr="007C2B26" w14:paraId="2DC6192C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8F1E2F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4985D195" w14:textId="6FD3A79E" w:rsidR="00C24413" w:rsidRPr="008723C3" w:rsidRDefault="00894176" w:rsidP="0089468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Makine Mühendisliği Bölümü</w:t>
            </w:r>
          </w:p>
        </w:tc>
      </w:tr>
      <w:tr w:rsidR="00C24413" w:rsidRPr="007C2B26" w14:paraId="0B5DFD95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3C070DF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28B6E438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:rsidRPr="007C2B26" w14:paraId="32FB26C2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FD5EA50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3C8AC6D8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14:paraId="4CED6A8F" w14:textId="77777777" w:rsidTr="008723C3">
        <w:trPr>
          <w:trHeight w:val="454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80AB598" w14:textId="77777777" w:rsidR="00C24413" w:rsidRPr="008723C3" w:rsidRDefault="00C24413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Güncel İkametgâh Adresiniz</w:t>
            </w:r>
          </w:p>
        </w:tc>
        <w:tc>
          <w:tcPr>
            <w:tcW w:w="6754" w:type="dxa"/>
            <w:vAlign w:val="center"/>
          </w:tcPr>
          <w:p w14:paraId="7DE56F3E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  <w:p w14:paraId="65E9945C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</w:tbl>
    <w:p w14:paraId="4B1DC152" w14:textId="77777777" w:rsidR="00C24413" w:rsidRDefault="00C24413" w:rsidP="00C24413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24413" w14:paraId="20D360D5" w14:textId="77777777" w:rsidTr="00490097">
        <w:trPr>
          <w:trHeight w:val="454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F8E4AAB" w14:textId="77777777" w:rsidR="00C24413" w:rsidRDefault="00C24413" w:rsidP="008946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490097">
              <w:rPr>
                <w:rFonts w:ascii="Cambria" w:hAnsi="Cambria"/>
                <w:b/>
                <w:bCs/>
              </w:rPr>
              <w:t>TALEPLER</w:t>
            </w:r>
          </w:p>
        </w:tc>
      </w:tr>
      <w:tr w:rsidR="00C24413" w14:paraId="29AF47E1" w14:textId="77777777" w:rsidTr="0089468E">
        <w:tc>
          <w:tcPr>
            <w:tcW w:w="9628" w:type="dxa"/>
          </w:tcPr>
          <w:p w14:paraId="111741EB" w14:textId="712339D5" w:rsidR="00C24413" w:rsidRPr="0063768E" w:rsidRDefault="0063768E" w:rsidP="00FC50F4">
            <w:pPr>
              <w:pStyle w:val="AralkYok"/>
              <w:jc w:val="both"/>
              <w:rPr>
                <w:rFonts w:ascii="Cambria" w:hAnsi="Cambria"/>
                <w:color w:val="002060"/>
              </w:rPr>
            </w:pPr>
            <w:r w:rsidRPr="0063768E">
              <w:rPr>
                <w:rFonts w:ascii="Cambria" w:hAnsi="Cambria"/>
                <w:color w:val="002060"/>
              </w:rPr>
              <w:t xml:space="preserve">Aşağıdaki tabloda belirtildiği gibi daha önce alıp başarısız olduğum dersler yerine yine tabloda belirtilen başarılı olduğum dersleri </w:t>
            </w:r>
            <w:r w:rsidR="00894176" w:rsidRPr="0063768E">
              <w:rPr>
                <w:rFonts w:ascii="Cambria" w:hAnsi="Cambria"/>
                <w:color w:val="002060"/>
              </w:rPr>
              <w:t>saydırmak istiyorum.</w:t>
            </w:r>
          </w:p>
          <w:p w14:paraId="66428330" w14:textId="32BB62E4" w:rsidR="00894176" w:rsidRPr="0063768E" w:rsidRDefault="00894176" w:rsidP="00FC50F4">
            <w:pPr>
              <w:pStyle w:val="AralkYok"/>
              <w:jc w:val="both"/>
              <w:rPr>
                <w:rFonts w:ascii="Cambria" w:hAnsi="Cambria"/>
                <w:color w:val="002060"/>
              </w:rPr>
            </w:pPr>
            <w:r w:rsidRPr="0063768E">
              <w:rPr>
                <w:rFonts w:ascii="Cambria" w:hAnsi="Cambria"/>
                <w:color w:val="002060"/>
              </w:rPr>
              <w:t>Gereğini arz ederim.</w:t>
            </w:r>
          </w:p>
          <w:p w14:paraId="44489496" w14:textId="77777777" w:rsidR="00C24413" w:rsidRPr="0063768E" w:rsidRDefault="00C24413" w:rsidP="0089468E">
            <w:pPr>
              <w:pStyle w:val="AralkYok"/>
              <w:rPr>
                <w:rFonts w:ascii="Cambria" w:hAnsi="Cambria"/>
                <w:color w:val="002060"/>
              </w:rPr>
            </w:pPr>
          </w:p>
          <w:tbl>
            <w:tblPr>
              <w:tblStyle w:val="TabloKlavuzu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219"/>
              <w:gridCol w:w="1124"/>
              <w:gridCol w:w="706"/>
              <w:gridCol w:w="1313"/>
              <w:gridCol w:w="715"/>
              <w:gridCol w:w="659"/>
              <w:gridCol w:w="706"/>
              <w:gridCol w:w="1585"/>
              <w:gridCol w:w="715"/>
              <w:gridCol w:w="660"/>
            </w:tblGrid>
            <w:tr w:rsidR="0063768E" w:rsidRPr="0063768E" w14:paraId="312194AC" w14:textId="382BA3EC" w:rsidTr="004F3B9A">
              <w:trPr>
                <w:jc w:val="center"/>
              </w:trPr>
              <w:tc>
                <w:tcPr>
                  <w:tcW w:w="649" w:type="pct"/>
                  <w:vMerge w:val="restart"/>
                  <w:vAlign w:val="center"/>
                </w:tcPr>
                <w:p w14:paraId="4676CFAF" w14:textId="0D146C95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Öğrenci No.</w:t>
                  </w:r>
                </w:p>
              </w:tc>
              <w:tc>
                <w:tcPr>
                  <w:tcW w:w="598" w:type="pct"/>
                  <w:vMerge w:val="restart"/>
                  <w:vAlign w:val="center"/>
                </w:tcPr>
                <w:p w14:paraId="586B9743" w14:textId="3A404EEA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803" w:type="pct"/>
                  <w:gridSpan w:val="4"/>
                  <w:vAlign w:val="center"/>
                </w:tcPr>
                <w:p w14:paraId="61C55334" w14:textId="16EB3561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Daha Önce Alınıp Başarısız Olunan Dersler</w:t>
                  </w:r>
                </w:p>
              </w:tc>
              <w:tc>
                <w:tcPr>
                  <w:tcW w:w="1949" w:type="pct"/>
                  <w:gridSpan w:val="4"/>
                  <w:vAlign w:val="center"/>
                </w:tcPr>
                <w:p w14:paraId="7D3C67FA" w14:textId="3241C505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Yerine Sayılacak Olan Ders</w:t>
                  </w:r>
                  <w:r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ler</w:t>
                  </w:r>
                </w:p>
              </w:tc>
            </w:tr>
            <w:tr w:rsidR="004F3B9A" w:rsidRPr="0063768E" w14:paraId="31A8DF1D" w14:textId="116DDA75" w:rsidTr="004F3B9A">
              <w:trPr>
                <w:jc w:val="center"/>
              </w:trPr>
              <w:tc>
                <w:tcPr>
                  <w:tcW w:w="649" w:type="pct"/>
                  <w:vMerge/>
                  <w:vAlign w:val="center"/>
                </w:tcPr>
                <w:p w14:paraId="3BBB7C14" w14:textId="6CEE4D32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  <w:vMerge/>
                  <w:vAlign w:val="center"/>
                </w:tcPr>
                <w:p w14:paraId="6EBB10BF" w14:textId="651D9093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5" w:type="pct"/>
                  <w:vAlign w:val="center"/>
                </w:tcPr>
                <w:p w14:paraId="70514A65" w14:textId="559275B9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698" w:type="pct"/>
                  <w:vAlign w:val="center"/>
                </w:tcPr>
                <w:p w14:paraId="79A00291" w14:textId="6D73EDA2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380" w:type="pct"/>
                  <w:vAlign w:val="center"/>
                </w:tcPr>
                <w:p w14:paraId="0A8F7AE0" w14:textId="698181D8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350" w:type="pct"/>
                  <w:vAlign w:val="center"/>
                </w:tcPr>
                <w:p w14:paraId="3D69A324" w14:textId="5DEDB10B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Harf Notu</w:t>
                  </w:r>
                </w:p>
              </w:tc>
              <w:tc>
                <w:tcPr>
                  <w:tcW w:w="375" w:type="pct"/>
                  <w:vAlign w:val="center"/>
                </w:tcPr>
                <w:p w14:paraId="18A465A9" w14:textId="7331097B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843" w:type="pct"/>
                  <w:vAlign w:val="center"/>
                </w:tcPr>
                <w:p w14:paraId="75DCC61B" w14:textId="3B45A919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380" w:type="pct"/>
                  <w:vAlign w:val="center"/>
                </w:tcPr>
                <w:p w14:paraId="361395DE" w14:textId="46122D2A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350" w:type="pct"/>
                  <w:vAlign w:val="center"/>
                </w:tcPr>
                <w:p w14:paraId="3E627F10" w14:textId="7321B0B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63768E">
                    <w:rPr>
                      <w:rFonts w:ascii="Cambria" w:hAnsi="Cambria"/>
                      <w:b/>
                      <w:bCs/>
                      <w:color w:val="002060"/>
                      <w:sz w:val="20"/>
                      <w:szCs w:val="20"/>
                    </w:rPr>
                    <w:t>Harf Notu</w:t>
                  </w:r>
                </w:p>
              </w:tc>
            </w:tr>
            <w:tr w:rsidR="004F3B9A" w:rsidRPr="0063768E" w14:paraId="4B781D42" w14:textId="63B16A5E" w:rsidTr="004F3B9A">
              <w:trPr>
                <w:jc w:val="center"/>
              </w:trPr>
              <w:tc>
                <w:tcPr>
                  <w:tcW w:w="649" w:type="pct"/>
                  <w:vAlign w:val="center"/>
                </w:tcPr>
                <w:p w14:paraId="1BC0F167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  <w:vAlign w:val="center"/>
                </w:tcPr>
                <w:p w14:paraId="215DF342" w14:textId="2293D0E0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5" w:type="pct"/>
                  <w:vAlign w:val="center"/>
                </w:tcPr>
                <w:p w14:paraId="36842531" w14:textId="3665D250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14:paraId="0693917C" w14:textId="385BD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80" w:type="pct"/>
                  <w:vAlign w:val="center"/>
                </w:tcPr>
                <w:p w14:paraId="6640FCDD" w14:textId="78E305A1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14:paraId="66319AAD" w14:textId="65B5574D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5" w:type="pct"/>
                  <w:vAlign w:val="center"/>
                </w:tcPr>
                <w:p w14:paraId="1807CA5F" w14:textId="67092AA1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43" w:type="pct"/>
                  <w:vAlign w:val="center"/>
                </w:tcPr>
                <w:p w14:paraId="7DEB6B16" w14:textId="75981922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80" w:type="pct"/>
                  <w:vAlign w:val="center"/>
                </w:tcPr>
                <w:p w14:paraId="6565763B" w14:textId="402C1115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14:paraId="284A8505" w14:textId="29A5293F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E5261" w:rsidRPr="0063768E" w14:paraId="41926E7B" w14:textId="77777777" w:rsidTr="004F3B9A">
              <w:trPr>
                <w:jc w:val="center"/>
              </w:trPr>
              <w:tc>
                <w:tcPr>
                  <w:tcW w:w="649" w:type="pct"/>
                  <w:vAlign w:val="center"/>
                </w:tcPr>
                <w:p w14:paraId="11367F6C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  <w:vAlign w:val="center"/>
                </w:tcPr>
                <w:p w14:paraId="72C3149E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5" w:type="pct"/>
                  <w:vAlign w:val="center"/>
                </w:tcPr>
                <w:p w14:paraId="40FAEF0E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  <w:vAlign w:val="center"/>
                </w:tcPr>
                <w:p w14:paraId="75B1B716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80" w:type="pct"/>
                  <w:vAlign w:val="center"/>
                </w:tcPr>
                <w:p w14:paraId="3DC9C060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14:paraId="7FE6069A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5" w:type="pct"/>
                  <w:vAlign w:val="center"/>
                </w:tcPr>
                <w:p w14:paraId="36983915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43" w:type="pct"/>
                  <w:vAlign w:val="center"/>
                </w:tcPr>
                <w:p w14:paraId="08D2AD47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80" w:type="pct"/>
                  <w:vAlign w:val="center"/>
                </w:tcPr>
                <w:p w14:paraId="154E3DAF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14:paraId="75A12196" w14:textId="77777777" w:rsidR="0063768E" w:rsidRPr="0063768E" w:rsidRDefault="0063768E" w:rsidP="0063768E">
                  <w:pPr>
                    <w:pStyle w:val="AralkYok"/>
                    <w:jc w:val="center"/>
                    <w:rPr>
                      <w:rFonts w:ascii="Cambria" w:hAnsi="Cambria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25BE03CC" w14:textId="77777777" w:rsidR="003269CE" w:rsidRPr="0063768E" w:rsidRDefault="003269CE" w:rsidP="0089468E">
            <w:pPr>
              <w:pStyle w:val="AralkYok"/>
              <w:rPr>
                <w:rFonts w:ascii="Cambria" w:hAnsi="Cambria"/>
                <w:color w:val="002060"/>
              </w:rPr>
            </w:pPr>
          </w:p>
          <w:p w14:paraId="2F790B85" w14:textId="442FE60D" w:rsidR="00C24413" w:rsidRPr="003E5261" w:rsidRDefault="0063768E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3E5261">
              <w:rPr>
                <w:rFonts w:ascii="Cambria" w:hAnsi="Cambria"/>
                <w:b/>
                <w:bCs/>
                <w:color w:val="002060"/>
              </w:rPr>
              <w:t>Ek-1: Transkript</w:t>
            </w:r>
          </w:p>
          <w:p w14:paraId="3F872A3F" w14:textId="77777777" w:rsidR="00490097" w:rsidRPr="0063768E" w:rsidRDefault="00490097" w:rsidP="0089468E">
            <w:pPr>
              <w:pStyle w:val="AralkYok"/>
              <w:rPr>
                <w:rFonts w:ascii="Cambria" w:hAnsi="Cambria"/>
                <w:color w:val="002060"/>
              </w:rPr>
            </w:pPr>
          </w:p>
          <w:p w14:paraId="441FF911" w14:textId="77777777" w:rsidR="00490097" w:rsidRDefault="00490097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6E1C70BF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41E4E50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44653D08" w14:textId="77777777" w:rsidR="00C24413" w:rsidRDefault="00C24413" w:rsidP="00C24413">
      <w:pPr>
        <w:pStyle w:val="AralkYok"/>
        <w:rPr>
          <w:rFonts w:ascii="Cambria" w:hAnsi="Cambria"/>
          <w:b/>
          <w:bCs/>
          <w:color w:val="002060"/>
        </w:rPr>
      </w:pPr>
    </w:p>
    <w:p w14:paraId="39828641" w14:textId="77777777" w:rsidR="00181414" w:rsidRPr="00181414" w:rsidRDefault="00181414" w:rsidP="00181414"/>
    <w:sectPr w:rsidR="00181414" w:rsidRPr="00181414" w:rsidSect="00715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D939" w14:textId="77777777" w:rsidR="00715435" w:rsidRDefault="00715435" w:rsidP="00534F7F">
      <w:pPr>
        <w:spacing w:after="0" w:line="240" w:lineRule="auto"/>
      </w:pPr>
      <w:r>
        <w:separator/>
      </w:r>
    </w:p>
  </w:endnote>
  <w:endnote w:type="continuationSeparator" w:id="0">
    <w:p w14:paraId="438010A5" w14:textId="77777777" w:rsidR="00715435" w:rsidRDefault="007154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AC92" w14:textId="77777777" w:rsidR="00FF4A7F" w:rsidRDefault="00FF4A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181414" w:rsidRDefault="00A354CE" w:rsidP="0018141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p w14:paraId="3B6A920F" w14:textId="77777777" w:rsidR="002E293C" w:rsidRPr="00181414" w:rsidRDefault="002E293C" w:rsidP="002E293C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E535C"/>
        <w:sz w:val="18"/>
        <w:szCs w:val="18"/>
      </w:rPr>
    </w:pPr>
    <w:bookmarkStart w:id="0" w:name="_Hlk151668188"/>
    <w:r w:rsidRPr="00181414">
      <w:rPr>
        <w:rFonts w:ascii="Cambria" w:hAnsi="Cambria"/>
        <w:b/>
        <w:i/>
        <w:color w:val="AE535C"/>
        <w:sz w:val="18"/>
        <w:szCs w:val="18"/>
      </w:rPr>
      <w:t>DİKKAT</w:t>
    </w:r>
  </w:p>
  <w:p w14:paraId="02722FCE" w14:textId="77777777" w:rsidR="002E293C" w:rsidRDefault="002E293C" w:rsidP="002E293C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bookmarkEnd w:id="0"/>
        <w:p w14:paraId="20183D6E" w14:textId="77777777" w:rsidR="00626E17" w:rsidRPr="0018141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18141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8141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18141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181414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18141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18141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18141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81414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18141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181414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18141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18141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1A32" w14:textId="77777777" w:rsidR="00FF4A7F" w:rsidRDefault="00FF4A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0F6D" w14:textId="77777777" w:rsidR="00715435" w:rsidRDefault="00715435" w:rsidP="00534F7F">
      <w:pPr>
        <w:spacing w:after="0" w:line="240" w:lineRule="auto"/>
      </w:pPr>
      <w:r>
        <w:separator/>
      </w:r>
    </w:p>
  </w:footnote>
  <w:footnote w:type="continuationSeparator" w:id="0">
    <w:p w14:paraId="46D4A93D" w14:textId="77777777" w:rsidR="00715435" w:rsidRDefault="007154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2DB7" w14:textId="77777777" w:rsidR="00FF4A7F" w:rsidRDefault="00FF4A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37DEC14D" w:rsidR="00534F7F" w:rsidRDefault="005E1387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7AA86BA" wp14:editId="28ABD41C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A1F62FC" w:rsidR="00534F7F" w:rsidRPr="00531AB2" w:rsidRDefault="00857638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084DE9">
            <w:rPr>
              <w:rFonts w:ascii="Cambria" w:hAnsi="Cambria"/>
              <w:b/>
              <w:bCs/>
            </w:rPr>
            <w:t>GENEL AMAÇLI DİLEKÇE</w:t>
          </w:r>
          <w:r w:rsidR="004444B2" w:rsidRPr="00084DE9">
            <w:rPr>
              <w:rFonts w:ascii="Cambria" w:hAnsi="Cambria"/>
              <w:b/>
              <w:bCs/>
            </w:rPr>
            <w:t xml:space="preserve"> FORMU (ÖĞRENCİ)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6597E28" w:rsidR="00534F7F" w:rsidRPr="0096362F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6362F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8F1A9B" w:rsidRPr="0096362F">
            <w:rPr>
              <w:rFonts w:ascii="Cambria" w:hAnsi="Cambria"/>
              <w:color w:val="AE535C"/>
              <w:sz w:val="16"/>
              <w:szCs w:val="16"/>
              <w:lang w:val="en-US"/>
            </w:rPr>
            <w:t>KKO</w:t>
          </w:r>
          <w:r w:rsidRPr="0096362F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CF3865" w:rsidRPr="0096362F">
            <w:rPr>
              <w:rFonts w:ascii="Cambria" w:hAnsi="Cambria"/>
              <w:color w:val="AE535C"/>
              <w:sz w:val="16"/>
              <w:szCs w:val="16"/>
              <w:lang w:val="en-US"/>
            </w:rPr>
            <w:t>18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62F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6362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62F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6362F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6362F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62F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6362F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6362F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2DCE" w14:textId="77777777" w:rsidR="00FF4A7F" w:rsidRDefault="00FF4A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84DE9"/>
    <w:rsid w:val="00094ECA"/>
    <w:rsid w:val="000B27A7"/>
    <w:rsid w:val="000B2847"/>
    <w:rsid w:val="000C7FDF"/>
    <w:rsid w:val="000E4545"/>
    <w:rsid w:val="00115D16"/>
    <w:rsid w:val="00164950"/>
    <w:rsid w:val="0016547C"/>
    <w:rsid w:val="00172ADA"/>
    <w:rsid w:val="00181414"/>
    <w:rsid w:val="001842CA"/>
    <w:rsid w:val="001C07DF"/>
    <w:rsid w:val="001C49CA"/>
    <w:rsid w:val="001E0EE1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B16DC"/>
    <w:rsid w:val="002B5006"/>
    <w:rsid w:val="002D2C3E"/>
    <w:rsid w:val="002E293C"/>
    <w:rsid w:val="002F3BF7"/>
    <w:rsid w:val="003230A8"/>
    <w:rsid w:val="003247C0"/>
    <w:rsid w:val="003269CE"/>
    <w:rsid w:val="003507AD"/>
    <w:rsid w:val="00354486"/>
    <w:rsid w:val="00371321"/>
    <w:rsid w:val="00393BCE"/>
    <w:rsid w:val="003D66E8"/>
    <w:rsid w:val="003E2D50"/>
    <w:rsid w:val="003E2E0E"/>
    <w:rsid w:val="003E5261"/>
    <w:rsid w:val="004023B0"/>
    <w:rsid w:val="0040537E"/>
    <w:rsid w:val="00415165"/>
    <w:rsid w:val="004444B2"/>
    <w:rsid w:val="00467793"/>
    <w:rsid w:val="00490097"/>
    <w:rsid w:val="004B0954"/>
    <w:rsid w:val="004C4899"/>
    <w:rsid w:val="004E0632"/>
    <w:rsid w:val="004E19F1"/>
    <w:rsid w:val="004E60FA"/>
    <w:rsid w:val="004F0AAF"/>
    <w:rsid w:val="004F27F3"/>
    <w:rsid w:val="004F3B9A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E1387"/>
    <w:rsid w:val="005F5391"/>
    <w:rsid w:val="006051D8"/>
    <w:rsid w:val="00611613"/>
    <w:rsid w:val="0061636C"/>
    <w:rsid w:val="0061689B"/>
    <w:rsid w:val="00626427"/>
    <w:rsid w:val="00626E17"/>
    <w:rsid w:val="00635A92"/>
    <w:rsid w:val="0063768E"/>
    <w:rsid w:val="0064705C"/>
    <w:rsid w:val="00662354"/>
    <w:rsid w:val="00666082"/>
    <w:rsid w:val="006918EC"/>
    <w:rsid w:val="006A5ACC"/>
    <w:rsid w:val="006C45BA"/>
    <w:rsid w:val="006C7A28"/>
    <w:rsid w:val="006D4ECF"/>
    <w:rsid w:val="006E10A5"/>
    <w:rsid w:val="006F1A6C"/>
    <w:rsid w:val="00715435"/>
    <w:rsid w:val="00715C4E"/>
    <w:rsid w:val="007338BD"/>
    <w:rsid w:val="0073606C"/>
    <w:rsid w:val="00743150"/>
    <w:rsid w:val="0075616C"/>
    <w:rsid w:val="00771C04"/>
    <w:rsid w:val="00775957"/>
    <w:rsid w:val="007B4B52"/>
    <w:rsid w:val="007C6A8E"/>
    <w:rsid w:val="007D37C5"/>
    <w:rsid w:val="007D4382"/>
    <w:rsid w:val="007F1131"/>
    <w:rsid w:val="007F271D"/>
    <w:rsid w:val="00817326"/>
    <w:rsid w:val="0085093C"/>
    <w:rsid w:val="00853029"/>
    <w:rsid w:val="00857638"/>
    <w:rsid w:val="008723C3"/>
    <w:rsid w:val="00882D25"/>
    <w:rsid w:val="00894176"/>
    <w:rsid w:val="008A229F"/>
    <w:rsid w:val="008C2D3C"/>
    <w:rsid w:val="008D0497"/>
    <w:rsid w:val="008D371C"/>
    <w:rsid w:val="008E0005"/>
    <w:rsid w:val="008F1A9B"/>
    <w:rsid w:val="009058BE"/>
    <w:rsid w:val="0096362F"/>
    <w:rsid w:val="00973E5D"/>
    <w:rsid w:val="0098686F"/>
    <w:rsid w:val="009B5EB5"/>
    <w:rsid w:val="009F127F"/>
    <w:rsid w:val="00A125A4"/>
    <w:rsid w:val="00A354CE"/>
    <w:rsid w:val="00A3787A"/>
    <w:rsid w:val="00A57670"/>
    <w:rsid w:val="00A75D5D"/>
    <w:rsid w:val="00A83E38"/>
    <w:rsid w:val="00A90546"/>
    <w:rsid w:val="00A94F65"/>
    <w:rsid w:val="00AE5DCE"/>
    <w:rsid w:val="00B02129"/>
    <w:rsid w:val="00B06EC8"/>
    <w:rsid w:val="00B25CDB"/>
    <w:rsid w:val="00B4231B"/>
    <w:rsid w:val="00B94075"/>
    <w:rsid w:val="00BA3EA3"/>
    <w:rsid w:val="00BC7571"/>
    <w:rsid w:val="00BE0EB4"/>
    <w:rsid w:val="00C161BA"/>
    <w:rsid w:val="00C2027D"/>
    <w:rsid w:val="00C22B3F"/>
    <w:rsid w:val="00C24413"/>
    <w:rsid w:val="00C305C2"/>
    <w:rsid w:val="00C30EC8"/>
    <w:rsid w:val="00C43B21"/>
    <w:rsid w:val="00C91E05"/>
    <w:rsid w:val="00CB1A68"/>
    <w:rsid w:val="00CC3F80"/>
    <w:rsid w:val="00CC6698"/>
    <w:rsid w:val="00CF3865"/>
    <w:rsid w:val="00D23714"/>
    <w:rsid w:val="00D309A3"/>
    <w:rsid w:val="00D43604"/>
    <w:rsid w:val="00DB0637"/>
    <w:rsid w:val="00DB5809"/>
    <w:rsid w:val="00DD51A4"/>
    <w:rsid w:val="00E265BB"/>
    <w:rsid w:val="00E36113"/>
    <w:rsid w:val="00E6513C"/>
    <w:rsid w:val="00E87FEE"/>
    <w:rsid w:val="00EA29AB"/>
    <w:rsid w:val="00EB0D61"/>
    <w:rsid w:val="00EE3346"/>
    <w:rsid w:val="00EF2B2F"/>
    <w:rsid w:val="00FA6DA8"/>
    <w:rsid w:val="00FC50F4"/>
    <w:rsid w:val="00FF333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Şaban Ünal</cp:lastModifiedBy>
  <cp:revision>32</cp:revision>
  <dcterms:created xsi:type="dcterms:W3CDTF">2023-10-08T16:30:00Z</dcterms:created>
  <dcterms:modified xsi:type="dcterms:W3CDTF">2024-02-17T07:24:00Z</dcterms:modified>
</cp:coreProperties>
</file>