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3BCE2" w14:textId="0109B0C2" w:rsidR="00044F43" w:rsidRPr="00FF1C93" w:rsidRDefault="00044F43" w:rsidP="00044F43">
      <w:pPr>
        <w:pStyle w:val="GvdeMetni"/>
        <w:jc w:val="center"/>
        <w:rPr>
          <w:b/>
          <w:sz w:val="20"/>
          <w:szCs w:val="20"/>
        </w:rPr>
      </w:pPr>
      <w:bookmarkStart w:id="0" w:name="_Hlk185344838"/>
      <w:r w:rsidRPr="008D005E">
        <w:rPr>
          <w:b/>
          <w:spacing w:val="-4"/>
          <w:sz w:val="20"/>
          <w:szCs w:val="20"/>
        </w:rPr>
        <w:t>1</w:t>
      </w:r>
      <w:r w:rsidRPr="008D005E">
        <w:rPr>
          <w:b/>
          <w:sz w:val="20"/>
          <w:szCs w:val="20"/>
        </w:rPr>
        <w:t>.</w:t>
      </w:r>
      <w:r w:rsidRPr="008D005E">
        <w:rPr>
          <w:b/>
          <w:spacing w:val="-5"/>
          <w:sz w:val="20"/>
          <w:szCs w:val="20"/>
        </w:rPr>
        <w:t xml:space="preserve"> </w:t>
      </w:r>
      <w:r w:rsidRPr="008D005E">
        <w:rPr>
          <w:b/>
          <w:sz w:val="20"/>
          <w:szCs w:val="20"/>
        </w:rPr>
        <w:t>Sınıf</w:t>
      </w:r>
      <w:r w:rsidRPr="008D005E">
        <w:rPr>
          <w:b/>
          <w:spacing w:val="-5"/>
          <w:sz w:val="20"/>
          <w:szCs w:val="20"/>
        </w:rPr>
        <w:t xml:space="preserve"> </w:t>
      </w:r>
      <w:r w:rsidR="00D06B3E">
        <w:rPr>
          <w:b/>
          <w:sz w:val="20"/>
          <w:szCs w:val="20"/>
        </w:rPr>
        <w:t>Ders</w:t>
      </w:r>
      <w:r w:rsidRPr="008D005E">
        <w:rPr>
          <w:b/>
          <w:spacing w:val="-7"/>
          <w:sz w:val="20"/>
          <w:szCs w:val="20"/>
        </w:rPr>
        <w:t xml:space="preserve"> </w:t>
      </w:r>
      <w:r w:rsidRPr="008D005E">
        <w:rPr>
          <w:b/>
          <w:spacing w:val="-2"/>
          <w:sz w:val="20"/>
          <w:szCs w:val="20"/>
        </w:rPr>
        <w:t>Programı</w:t>
      </w:r>
    </w:p>
    <w:p w14:paraId="16B0B238" w14:textId="77777777" w:rsidR="00753198" w:rsidRDefault="00753198">
      <w:pPr>
        <w:pStyle w:val="GvdeMetni"/>
        <w:spacing w:before="152" w:after="1"/>
        <w:rPr>
          <w:rFonts w:ascii="Times New Roman"/>
          <w:sz w:val="20"/>
        </w:rPr>
      </w:pPr>
    </w:p>
    <w:tbl>
      <w:tblPr>
        <w:tblStyle w:val="TableNormal"/>
        <w:tblW w:w="14569" w:type="dxa"/>
        <w:tblInd w:w="16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1946"/>
        <w:gridCol w:w="1836"/>
        <w:gridCol w:w="7"/>
        <w:gridCol w:w="1408"/>
        <w:gridCol w:w="2266"/>
        <w:gridCol w:w="1274"/>
        <w:gridCol w:w="13"/>
        <w:gridCol w:w="1114"/>
        <w:gridCol w:w="6"/>
        <w:gridCol w:w="14"/>
        <w:gridCol w:w="1539"/>
        <w:gridCol w:w="20"/>
        <w:gridCol w:w="1536"/>
      </w:tblGrid>
      <w:tr w:rsidR="00743BCC" w:rsidRPr="00743BCC" w14:paraId="737D1B6D" w14:textId="77777777" w:rsidTr="00E81627">
        <w:trPr>
          <w:trHeight w:val="275"/>
        </w:trPr>
        <w:tc>
          <w:tcPr>
            <w:tcW w:w="1590" w:type="dxa"/>
            <w:shd w:val="clear" w:color="auto" w:fill="F1F1F1"/>
          </w:tcPr>
          <w:p w14:paraId="13B1D681" w14:textId="77777777" w:rsidR="00753198" w:rsidRPr="00743BCC" w:rsidRDefault="00D37255">
            <w:pPr>
              <w:pStyle w:val="TableParagraph"/>
              <w:spacing w:before="80"/>
              <w:ind w:left="218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Günler/Saat</w:t>
            </w:r>
          </w:p>
        </w:tc>
        <w:tc>
          <w:tcPr>
            <w:tcW w:w="1946" w:type="dxa"/>
            <w:shd w:val="clear" w:color="auto" w:fill="F1F1F1"/>
          </w:tcPr>
          <w:p w14:paraId="287EC345" w14:textId="77777777" w:rsidR="00753198" w:rsidRPr="00743BCC" w:rsidRDefault="00D37255">
            <w:pPr>
              <w:pStyle w:val="TableParagraph"/>
              <w:spacing w:before="80"/>
              <w:ind w:left="239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08.00-09.00</w:t>
            </w:r>
          </w:p>
        </w:tc>
        <w:tc>
          <w:tcPr>
            <w:tcW w:w="1836" w:type="dxa"/>
            <w:shd w:val="clear" w:color="auto" w:fill="F1F1F1"/>
          </w:tcPr>
          <w:p w14:paraId="2215EE95" w14:textId="288B4828" w:rsidR="00753198" w:rsidRPr="00743BCC" w:rsidRDefault="00D37255" w:rsidP="009C56F6">
            <w:pPr>
              <w:pStyle w:val="TableParagraph"/>
              <w:spacing w:before="80"/>
              <w:ind w:left="239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09.15-10.</w:t>
            </w:r>
            <w:r w:rsidR="000B55D1" w:rsidRPr="00743BCC">
              <w:rPr>
                <w:b/>
                <w:spacing w:val="-2"/>
                <w:sz w:val="16"/>
                <w:szCs w:val="16"/>
              </w:rPr>
              <w:t>15</w:t>
            </w:r>
          </w:p>
        </w:tc>
        <w:tc>
          <w:tcPr>
            <w:tcW w:w="1415" w:type="dxa"/>
            <w:gridSpan w:val="2"/>
            <w:shd w:val="clear" w:color="auto" w:fill="F1F1F1"/>
          </w:tcPr>
          <w:p w14:paraId="3E6E8CAA" w14:textId="77777777" w:rsidR="00753198" w:rsidRPr="00743BCC" w:rsidRDefault="00D37255">
            <w:pPr>
              <w:pStyle w:val="TableParagraph"/>
              <w:spacing w:before="80"/>
              <w:ind w:left="241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10.15-11.00</w:t>
            </w:r>
          </w:p>
        </w:tc>
        <w:tc>
          <w:tcPr>
            <w:tcW w:w="2266" w:type="dxa"/>
            <w:shd w:val="clear" w:color="auto" w:fill="F1F1F1"/>
          </w:tcPr>
          <w:p w14:paraId="32173AFD" w14:textId="77777777" w:rsidR="00753198" w:rsidRPr="00743BCC" w:rsidRDefault="00D37255">
            <w:pPr>
              <w:pStyle w:val="TableParagraph"/>
              <w:spacing w:before="80"/>
              <w:ind w:left="241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11.00-12.00</w:t>
            </w:r>
          </w:p>
        </w:tc>
        <w:tc>
          <w:tcPr>
            <w:tcW w:w="1274" w:type="dxa"/>
            <w:shd w:val="clear" w:color="auto" w:fill="F1F1F1"/>
          </w:tcPr>
          <w:p w14:paraId="403EBE99" w14:textId="69633857" w:rsidR="00753198" w:rsidRPr="00743BCC" w:rsidRDefault="00D37255" w:rsidP="00CE7CF5">
            <w:pPr>
              <w:pStyle w:val="TableParagraph"/>
              <w:spacing w:before="80"/>
              <w:ind w:left="241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13.</w:t>
            </w:r>
            <w:r w:rsidR="00CE7CF5">
              <w:rPr>
                <w:b/>
                <w:spacing w:val="-2"/>
                <w:sz w:val="16"/>
                <w:szCs w:val="16"/>
              </w:rPr>
              <w:t>15</w:t>
            </w:r>
            <w:r w:rsidRPr="00743BCC">
              <w:rPr>
                <w:b/>
                <w:spacing w:val="-2"/>
                <w:sz w:val="16"/>
                <w:szCs w:val="16"/>
              </w:rPr>
              <w:t>-14.00</w:t>
            </w:r>
          </w:p>
        </w:tc>
        <w:tc>
          <w:tcPr>
            <w:tcW w:w="1133" w:type="dxa"/>
            <w:gridSpan w:val="3"/>
            <w:shd w:val="clear" w:color="auto" w:fill="F1F1F1"/>
          </w:tcPr>
          <w:p w14:paraId="4222C062" w14:textId="77777777" w:rsidR="00753198" w:rsidRPr="00743BCC" w:rsidRDefault="00D37255">
            <w:pPr>
              <w:pStyle w:val="TableParagraph"/>
              <w:spacing w:before="80"/>
              <w:ind w:left="241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14.00-15.00</w:t>
            </w:r>
          </w:p>
        </w:tc>
        <w:tc>
          <w:tcPr>
            <w:tcW w:w="1553" w:type="dxa"/>
            <w:gridSpan w:val="2"/>
            <w:shd w:val="clear" w:color="auto" w:fill="F1F1F1"/>
          </w:tcPr>
          <w:p w14:paraId="4A3B5069" w14:textId="77777777" w:rsidR="00753198" w:rsidRPr="00743BCC" w:rsidRDefault="00D37255">
            <w:pPr>
              <w:pStyle w:val="TableParagraph"/>
              <w:spacing w:before="80"/>
              <w:ind w:left="240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15.15-16.00</w:t>
            </w:r>
          </w:p>
        </w:tc>
        <w:tc>
          <w:tcPr>
            <w:tcW w:w="1556" w:type="dxa"/>
            <w:gridSpan w:val="2"/>
            <w:shd w:val="clear" w:color="auto" w:fill="F1F1F1"/>
          </w:tcPr>
          <w:p w14:paraId="608899B2" w14:textId="04BA3112" w:rsidR="00753198" w:rsidRPr="00743BCC" w:rsidRDefault="00D37255">
            <w:pPr>
              <w:pStyle w:val="TableParagraph"/>
              <w:spacing w:before="80"/>
              <w:ind w:left="234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16.</w:t>
            </w:r>
            <w:r w:rsidR="00D155EB" w:rsidRPr="00743BCC">
              <w:rPr>
                <w:b/>
                <w:spacing w:val="-2"/>
                <w:sz w:val="16"/>
                <w:szCs w:val="16"/>
              </w:rPr>
              <w:t>15</w:t>
            </w:r>
            <w:r w:rsidRPr="00743BCC">
              <w:rPr>
                <w:b/>
                <w:spacing w:val="-2"/>
                <w:sz w:val="16"/>
                <w:szCs w:val="16"/>
              </w:rPr>
              <w:t>-17.00</w:t>
            </w:r>
          </w:p>
        </w:tc>
      </w:tr>
      <w:tr w:rsidR="009451D0" w:rsidRPr="00743BCC" w14:paraId="10A0DB85" w14:textId="77777777" w:rsidTr="00E81627">
        <w:trPr>
          <w:trHeight w:val="577"/>
        </w:trPr>
        <w:tc>
          <w:tcPr>
            <w:tcW w:w="1590" w:type="dxa"/>
          </w:tcPr>
          <w:p w14:paraId="4460B485" w14:textId="77777777" w:rsidR="009451D0" w:rsidRDefault="009451D0" w:rsidP="009451D0">
            <w:pPr>
              <w:pStyle w:val="TableParagraph"/>
              <w:spacing w:before="1"/>
              <w:ind w:left="21" w:right="3"/>
              <w:jc w:val="center"/>
              <w:rPr>
                <w:b/>
                <w:sz w:val="16"/>
                <w:szCs w:val="16"/>
              </w:rPr>
            </w:pPr>
          </w:p>
          <w:p w14:paraId="09251CCB" w14:textId="77777777" w:rsidR="009451D0" w:rsidRPr="00743BCC" w:rsidRDefault="009451D0" w:rsidP="009451D0">
            <w:pPr>
              <w:pStyle w:val="TableParagraph"/>
              <w:spacing w:before="1"/>
              <w:ind w:left="21" w:right="3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Pazartesi</w:t>
            </w:r>
          </w:p>
        </w:tc>
        <w:tc>
          <w:tcPr>
            <w:tcW w:w="1946" w:type="dxa"/>
          </w:tcPr>
          <w:p w14:paraId="6FCE3C89" w14:textId="77777777" w:rsidR="009451D0" w:rsidRPr="00743BCC" w:rsidRDefault="009451D0" w:rsidP="009451D0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14:paraId="55F534BA" w14:textId="77777777" w:rsidR="009451D0" w:rsidRPr="00743BCC" w:rsidRDefault="009451D0" w:rsidP="009451D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81" w:type="dxa"/>
            <w:gridSpan w:val="3"/>
          </w:tcPr>
          <w:p w14:paraId="3AF49F35" w14:textId="655919E8" w:rsidR="009451D0" w:rsidRPr="00743BCC" w:rsidRDefault="009451D0" w:rsidP="009451D0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1" w:type="dxa"/>
            <w:gridSpan w:val="3"/>
          </w:tcPr>
          <w:p w14:paraId="0F743ACF" w14:textId="77777777" w:rsidR="009451D0" w:rsidRPr="00967179" w:rsidRDefault="009451D0" w:rsidP="006A6F1E">
            <w:pPr>
              <w:pStyle w:val="TableParagraph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967179">
              <w:rPr>
                <w:rFonts w:ascii="Times New Roman"/>
                <w:bCs/>
                <w:sz w:val="16"/>
                <w:szCs w:val="16"/>
              </w:rPr>
              <w:t>KIM102/ Genel Kimya II/</w:t>
            </w:r>
          </w:p>
          <w:p w14:paraId="7900D935" w14:textId="6FA8BAA8" w:rsidR="009451D0" w:rsidRPr="00967179" w:rsidRDefault="009451D0" w:rsidP="006A6F1E">
            <w:pPr>
              <w:pStyle w:val="TableParagraph"/>
              <w:spacing w:before="33"/>
              <w:ind w:left="19" w:right="3"/>
              <w:jc w:val="center"/>
              <w:rPr>
                <w:bCs/>
                <w:sz w:val="16"/>
                <w:szCs w:val="16"/>
              </w:rPr>
            </w:pPr>
            <w:r w:rsidRPr="00967179">
              <w:rPr>
                <w:rFonts w:ascii="Times New Roman"/>
                <w:bCs/>
                <w:sz w:val="16"/>
                <w:szCs w:val="16"/>
              </w:rPr>
              <w:t xml:space="preserve">Prof.Dr./ </w:t>
            </w:r>
            <w:r w:rsidRPr="00967179">
              <w:rPr>
                <w:bCs/>
                <w:sz w:val="16"/>
                <w:szCs w:val="16"/>
              </w:rPr>
              <w:t>Mustafa KELEŞ</w:t>
            </w:r>
          </w:p>
          <w:p w14:paraId="637935B1" w14:textId="32F83912" w:rsidR="009451D0" w:rsidRPr="00743BCC" w:rsidRDefault="00106DED" w:rsidP="002D553E">
            <w:pPr>
              <w:pStyle w:val="TableParagraph"/>
              <w:spacing w:before="33"/>
              <w:ind w:left="19" w:right="3"/>
              <w:jc w:val="center"/>
              <w:rPr>
                <w:rFonts w:ascii="Times New Roman"/>
                <w:sz w:val="16"/>
                <w:szCs w:val="16"/>
              </w:rPr>
            </w:pPr>
            <w:r w:rsidRPr="00413EDC">
              <w:rPr>
                <w:rFonts w:ascii="Times New Roman"/>
                <w:b/>
                <w:bCs/>
                <w:sz w:val="16"/>
                <w:szCs w:val="16"/>
              </w:rPr>
              <w:t xml:space="preserve">EI </w:t>
            </w:r>
            <w:r w:rsidR="00B15627" w:rsidRPr="00413EDC">
              <w:rPr>
                <w:rFonts w:ascii="Times New Roman"/>
                <w:b/>
                <w:bCs/>
                <w:sz w:val="16"/>
                <w:szCs w:val="16"/>
              </w:rPr>
              <w:t>2</w:t>
            </w:r>
            <w:r w:rsidRPr="00413EDC">
              <w:rPr>
                <w:rFonts w:asci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gridSpan w:val="3"/>
          </w:tcPr>
          <w:p w14:paraId="558C93B6" w14:textId="39789F04" w:rsidR="009451D0" w:rsidRPr="00743BCC" w:rsidRDefault="009451D0" w:rsidP="009451D0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6" w:type="dxa"/>
            <w:gridSpan w:val="2"/>
          </w:tcPr>
          <w:p w14:paraId="07D72F86" w14:textId="77777777" w:rsidR="009451D0" w:rsidRPr="00743BCC" w:rsidRDefault="009451D0" w:rsidP="009451D0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  <w:highlight w:val="green"/>
              </w:rPr>
            </w:pPr>
          </w:p>
          <w:p w14:paraId="0D0B96B2" w14:textId="78BAF2AE" w:rsidR="009451D0" w:rsidRPr="00743BCC" w:rsidRDefault="009451D0" w:rsidP="009451D0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  <w:highlight w:val="green"/>
              </w:rPr>
            </w:pPr>
          </w:p>
        </w:tc>
      </w:tr>
      <w:tr w:rsidR="00155728" w:rsidRPr="00743BCC" w14:paraId="027E2BE8" w14:textId="77777777" w:rsidTr="00E81627">
        <w:trPr>
          <w:trHeight w:val="619"/>
        </w:trPr>
        <w:tc>
          <w:tcPr>
            <w:tcW w:w="1590" w:type="dxa"/>
            <w:shd w:val="clear" w:color="auto" w:fill="F1F1F1"/>
          </w:tcPr>
          <w:p w14:paraId="06124148" w14:textId="77777777" w:rsidR="00155728" w:rsidRPr="00743BCC" w:rsidRDefault="00155728" w:rsidP="009451D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FC40157" w14:textId="77777777" w:rsidR="00155728" w:rsidRDefault="00155728" w:rsidP="009451D0">
            <w:pPr>
              <w:pStyle w:val="TableParagraph"/>
              <w:spacing w:line="234" w:lineRule="exact"/>
              <w:ind w:left="21" w:right="2"/>
              <w:jc w:val="center"/>
              <w:rPr>
                <w:b/>
                <w:sz w:val="16"/>
                <w:szCs w:val="16"/>
              </w:rPr>
            </w:pPr>
          </w:p>
          <w:p w14:paraId="1FE8E69C" w14:textId="4B50A483" w:rsidR="00155728" w:rsidRPr="00743BCC" w:rsidRDefault="00155728" w:rsidP="009451D0">
            <w:pPr>
              <w:pStyle w:val="TableParagraph"/>
              <w:spacing w:line="234" w:lineRule="exact"/>
              <w:ind w:left="21" w:right="2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4"/>
                <w:sz w:val="16"/>
                <w:szCs w:val="16"/>
              </w:rPr>
              <w:t>Salı</w:t>
            </w:r>
          </w:p>
        </w:tc>
        <w:tc>
          <w:tcPr>
            <w:tcW w:w="1946" w:type="dxa"/>
            <w:shd w:val="clear" w:color="auto" w:fill="F1F1F1"/>
          </w:tcPr>
          <w:p w14:paraId="181802DC" w14:textId="5DB709ED" w:rsidR="00155728" w:rsidRPr="00743BCC" w:rsidRDefault="00155728" w:rsidP="009451D0">
            <w:pPr>
              <w:pStyle w:val="TableParagraph"/>
              <w:spacing w:before="31"/>
              <w:ind w:left="217"/>
              <w:jc w:val="center"/>
              <w:rPr>
                <w:bCs/>
                <w:sz w:val="16"/>
                <w:szCs w:val="16"/>
              </w:rPr>
            </w:pPr>
          </w:p>
          <w:p w14:paraId="44E3B45B" w14:textId="77777777" w:rsidR="00155728" w:rsidRPr="00743BCC" w:rsidRDefault="00155728" w:rsidP="009451D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F1F1F1"/>
          </w:tcPr>
          <w:p w14:paraId="6E8ADE0C" w14:textId="77777777" w:rsidR="00155728" w:rsidRPr="00743BCC" w:rsidRDefault="00155728" w:rsidP="009451D0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681" w:type="dxa"/>
            <w:gridSpan w:val="3"/>
            <w:shd w:val="clear" w:color="auto" w:fill="F1F1F1"/>
          </w:tcPr>
          <w:p w14:paraId="6BE9E6B8" w14:textId="77777777" w:rsidR="00155728" w:rsidRPr="00967179" w:rsidRDefault="00155728" w:rsidP="009451D0">
            <w:pPr>
              <w:pStyle w:val="TableParagraph"/>
              <w:spacing w:before="33"/>
              <w:ind w:left="19" w:right="3"/>
              <w:jc w:val="center"/>
              <w:rPr>
                <w:sz w:val="16"/>
                <w:szCs w:val="16"/>
              </w:rPr>
            </w:pPr>
            <w:r w:rsidRPr="00967179">
              <w:rPr>
                <w:sz w:val="16"/>
                <w:szCs w:val="16"/>
              </w:rPr>
              <w:t>KIM102/ Genel Kimya II/</w:t>
            </w:r>
          </w:p>
          <w:p w14:paraId="07450B2C" w14:textId="78ABBA18" w:rsidR="00155728" w:rsidRPr="00967179" w:rsidRDefault="00155728" w:rsidP="009451D0">
            <w:pPr>
              <w:pStyle w:val="TableParagraph"/>
              <w:spacing w:before="33"/>
              <w:ind w:left="19" w:right="3"/>
              <w:jc w:val="center"/>
              <w:rPr>
                <w:sz w:val="16"/>
                <w:szCs w:val="16"/>
              </w:rPr>
            </w:pPr>
            <w:r w:rsidRPr="00967179">
              <w:rPr>
                <w:sz w:val="16"/>
                <w:szCs w:val="16"/>
              </w:rPr>
              <w:t>Prof.Dr.Mustafa KELEŞ</w:t>
            </w:r>
          </w:p>
          <w:p w14:paraId="6F0F27B2" w14:textId="0DEE8A06" w:rsidR="00106DED" w:rsidRPr="00413EDC" w:rsidRDefault="00106DED" w:rsidP="009451D0">
            <w:pPr>
              <w:pStyle w:val="TableParagraph"/>
              <w:spacing w:before="33"/>
              <w:ind w:left="19" w:right="3"/>
              <w:jc w:val="center"/>
              <w:rPr>
                <w:b/>
                <w:sz w:val="16"/>
                <w:szCs w:val="16"/>
              </w:rPr>
            </w:pPr>
            <w:r w:rsidRPr="00413EDC">
              <w:rPr>
                <w:b/>
                <w:sz w:val="16"/>
                <w:szCs w:val="16"/>
              </w:rPr>
              <w:t>EI 106</w:t>
            </w:r>
          </w:p>
          <w:p w14:paraId="288758D7" w14:textId="5277237C" w:rsidR="00155728" w:rsidRPr="00743BCC" w:rsidRDefault="00155728" w:rsidP="009451D0">
            <w:pPr>
              <w:pStyle w:val="TableParagraph"/>
              <w:spacing w:before="31"/>
              <w:ind w:left="217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287" w:type="dxa"/>
            <w:gridSpan w:val="2"/>
            <w:shd w:val="clear" w:color="auto" w:fill="F1F1F1"/>
          </w:tcPr>
          <w:p w14:paraId="68187409" w14:textId="77777777" w:rsidR="00155728" w:rsidRPr="00743BCC" w:rsidRDefault="00155728" w:rsidP="009451D0">
            <w:pPr>
              <w:pStyle w:val="TableParagraph"/>
              <w:ind w:left="20" w:right="3"/>
              <w:jc w:val="center"/>
              <w:rPr>
                <w:sz w:val="16"/>
                <w:szCs w:val="16"/>
              </w:rPr>
            </w:pPr>
          </w:p>
          <w:p w14:paraId="2A5016B5" w14:textId="0355191C" w:rsidR="00155728" w:rsidRPr="00743BCC" w:rsidRDefault="00155728" w:rsidP="00155728">
            <w:pPr>
              <w:pStyle w:val="TableParagraph"/>
              <w:spacing w:before="31"/>
              <w:ind w:left="2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29" w:type="dxa"/>
            <w:gridSpan w:val="6"/>
            <w:shd w:val="clear" w:color="auto" w:fill="F1F1F1"/>
          </w:tcPr>
          <w:p w14:paraId="23AEFE9D" w14:textId="07C09D26" w:rsidR="00155728" w:rsidRPr="00413EDC" w:rsidRDefault="00155728" w:rsidP="00155728">
            <w:pPr>
              <w:pStyle w:val="TableParagraph"/>
              <w:spacing w:before="29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413EDC">
              <w:rPr>
                <w:rFonts w:ascii="Times New Roman"/>
                <w:b/>
                <w:sz w:val="16"/>
                <w:szCs w:val="16"/>
              </w:rPr>
              <w:t>14:15</w:t>
            </w:r>
          </w:p>
          <w:p w14:paraId="72B108BB" w14:textId="035973C1" w:rsidR="00155728" w:rsidRPr="00413EDC" w:rsidRDefault="00155728" w:rsidP="00155728">
            <w:pPr>
              <w:pStyle w:val="TableParagraph"/>
              <w:spacing w:before="31"/>
              <w:ind w:left="217"/>
              <w:jc w:val="center"/>
              <w:rPr>
                <w:bCs/>
                <w:sz w:val="16"/>
                <w:szCs w:val="16"/>
              </w:rPr>
            </w:pPr>
            <w:r w:rsidRPr="00413EDC">
              <w:rPr>
                <w:bCs/>
                <w:sz w:val="16"/>
                <w:szCs w:val="16"/>
              </w:rPr>
              <w:t>YDL102/Yabancı Dil II/Öğr. Gör./</w:t>
            </w:r>
          </w:p>
          <w:p w14:paraId="0F49A39A" w14:textId="77777777" w:rsidR="00155728" w:rsidRPr="00413EDC" w:rsidRDefault="00155728" w:rsidP="00155728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413EDC">
              <w:rPr>
                <w:bCs/>
                <w:sz w:val="16"/>
                <w:szCs w:val="16"/>
              </w:rPr>
              <w:t>Fatma AVCIOĞLU ELMAS</w:t>
            </w:r>
          </w:p>
          <w:p w14:paraId="628AD0EE" w14:textId="5846F4F6" w:rsidR="008A1B21" w:rsidRPr="00B15627" w:rsidRDefault="008A1B21" w:rsidP="00155728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413EDC">
              <w:rPr>
                <w:rFonts w:asciiTheme="majorHAnsi" w:hAnsiTheme="majorHAnsi"/>
                <w:b/>
                <w:sz w:val="16"/>
                <w:szCs w:val="16"/>
              </w:rPr>
              <w:t>Online Eğitim</w:t>
            </w:r>
          </w:p>
        </w:tc>
      </w:tr>
      <w:tr w:rsidR="009451D0" w:rsidRPr="00743BCC" w14:paraId="4E45ADB9" w14:textId="77777777" w:rsidTr="00413EDC">
        <w:trPr>
          <w:trHeight w:val="714"/>
        </w:trPr>
        <w:tc>
          <w:tcPr>
            <w:tcW w:w="1590" w:type="dxa"/>
          </w:tcPr>
          <w:p w14:paraId="4D7458F2" w14:textId="77777777" w:rsidR="009451D0" w:rsidRDefault="009451D0" w:rsidP="009451D0">
            <w:pPr>
              <w:pStyle w:val="TableParagraph"/>
              <w:spacing w:before="1"/>
              <w:ind w:left="21" w:right="2"/>
              <w:jc w:val="center"/>
              <w:rPr>
                <w:b/>
                <w:spacing w:val="-6"/>
                <w:sz w:val="16"/>
                <w:szCs w:val="16"/>
              </w:rPr>
            </w:pPr>
          </w:p>
          <w:p w14:paraId="76E95617" w14:textId="77777777" w:rsidR="009451D0" w:rsidRPr="00743BCC" w:rsidRDefault="009451D0" w:rsidP="009451D0">
            <w:pPr>
              <w:pStyle w:val="TableParagraph"/>
              <w:spacing w:before="1"/>
              <w:ind w:left="21" w:right="2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Çarşamba</w:t>
            </w:r>
          </w:p>
        </w:tc>
        <w:tc>
          <w:tcPr>
            <w:tcW w:w="1946" w:type="dxa"/>
          </w:tcPr>
          <w:p w14:paraId="70989C40" w14:textId="77777777" w:rsidR="009451D0" w:rsidRPr="00743BCC" w:rsidRDefault="009451D0" w:rsidP="009451D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14:paraId="27686957" w14:textId="62CDA973" w:rsidR="009451D0" w:rsidRPr="00743BCC" w:rsidRDefault="009451D0" w:rsidP="009451D0">
            <w:pPr>
              <w:pStyle w:val="TableParagraph"/>
              <w:spacing w:line="191" w:lineRule="exact"/>
              <w:ind w:left="19" w:right="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1" w:type="dxa"/>
            <w:gridSpan w:val="3"/>
          </w:tcPr>
          <w:p w14:paraId="39166A3D" w14:textId="260F867E" w:rsidR="009451D0" w:rsidRPr="00743BCC" w:rsidRDefault="009451D0" w:rsidP="009451D0">
            <w:pPr>
              <w:pStyle w:val="TableParagraph"/>
              <w:jc w:val="center"/>
              <w:rPr>
                <w:spacing w:val="-2"/>
                <w:sz w:val="16"/>
                <w:szCs w:val="16"/>
                <w:highlight w:val="green"/>
              </w:rPr>
            </w:pPr>
          </w:p>
          <w:p w14:paraId="2424E3B9" w14:textId="77777777" w:rsidR="009451D0" w:rsidRPr="00743BCC" w:rsidRDefault="009451D0" w:rsidP="009451D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21" w:type="dxa"/>
            <w:gridSpan w:val="5"/>
          </w:tcPr>
          <w:p w14:paraId="01576BDF" w14:textId="76B7D5B7" w:rsidR="009451D0" w:rsidRPr="00413EDC" w:rsidRDefault="009451D0" w:rsidP="009451D0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13EDC">
              <w:rPr>
                <w:rFonts w:asciiTheme="majorHAnsi" w:hAnsiTheme="majorHAnsi"/>
                <w:sz w:val="16"/>
                <w:szCs w:val="16"/>
              </w:rPr>
              <w:t>ATA102/ Atatürk İlkeleri İnkilap Tarihi II/Doç.Dr. /</w:t>
            </w:r>
          </w:p>
          <w:p w14:paraId="410789CC" w14:textId="76EFAE69" w:rsidR="009451D0" w:rsidRPr="00413EDC" w:rsidRDefault="009451D0" w:rsidP="009451D0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13EDC">
              <w:rPr>
                <w:rFonts w:asciiTheme="majorHAnsi" w:hAnsiTheme="majorHAnsi"/>
                <w:sz w:val="16"/>
                <w:szCs w:val="16"/>
              </w:rPr>
              <w:t>Şenay ATAM</w:t>
            </w:r>
          </w:p>
          <w:p w14:paraId="25116FE7" w14:textId="494E745E" w:rsidR="009451D0" w:rsidRPr="00B15627" w:rsidRDefault="00171B46" w:rsidP="00C06E7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413EDC">
              <w:rPr>
                <w:rFonts w:asciiTheme="majorHAnsi" w:hAnsiTheme="majorHAnsi"/>
                <w:b/>
                <w:sz w:val="16"/>
                <w:szCs w:val="16"/>
              </w:rPr>
              <w:t>Online Eğitim</w:t>
            </w:r>
          </w:p>
        </w:tc>
        <w:tc>
          <w:tcPr>
            <w:tcW w:w="3095" w:type="dxa"/>
            <w:gridSpan w:val="3"/>
          </w:tcPr>
          <w:p w14:paraId="5204AB41" w14:textId="2F39FB9E" w:rsidR="009451D0" w:rsidRPr="00413EDC" w:rsidRDefault="009451D0" w:rsidP="009451D0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13EDC">
              <w:rPr>
                <w:rFonts w:asciiTheme="majorHAnsi" w:hAnsiTheme="majorHAnsi"/>
                <w:sz w:val="16"/>
                <w:szCs w:val="16"/>
              </w:rPr>
              <w:t>TDL 102/ Türk Dili II/ Öğr. Gör. Funda YILDIRIM/</w:t>
            </w:r>
          </w:p>
          <w:p w14:paraId="28FEB3D5" w14:textId="71323AB0" w:rsidR="009451D0" w:rsidRPr="00B15627" w:rsidRDefault="009451D0" w:rsidP="009451D0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413EDC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413EDC">
              <w:rPr>
                <w:rFonts w:asciiTheme="majorHAnsi" w:hAnsiTheme="majorHAnsi"/>
                <w:b/>
                <w:sz w:val="16"/>
                <w:szCs w:val="16"/>
              </w:rPr>
              <w:t>Online Eğitim</w:t>
            </w:r>
          </w:p>
        </w:tc>
      </w:tr>
      <w:tr w:rsidR="00155728" w:rsidRPr="00743BCC" w14:paraId="01722ADF" w14:textId="77777777" w:rsidTr="00E81627">
        <w:trPr>
          <w:trHeight w:val="557"/>
        </w:trPr>
        <w:tc>
          <w:tcPr>
            <w:tcW w:w="1590" w:type="dxa"/>
            <w:shd w:val="clear" w:color="auto" w:fill="F1F1F1"/>
          </w:tcPr>
          <w:p w14:paraId="03851CF3" w14:textId="77777777" w:rsidR="00155728" w:rsidRDefault="00155728" w:rsidP="009451D0">
            <w:pPr>
              <w:pStyle w:val="TableParagraph"/>
              <w:spacing w:line="234" w:lineRule="exact"/>
              <w:ind w:left="21" w:right="3"/>
              <w:jc w:val="center"/>
              <w:rPr>
                <w:b/>
                <w:sz w:val="16"/>
                <w:szCs w:val="16"/>
              </w:rPr>
            </w:pPr>
          </w:p>
          <w:p w14:paraId="75C4294F" w14:textId="77777777" w:rsidR="00155728" w:rsidRPr="00743BCC" w:rsidRDefault="00155728" w:rsidP="009451D0">
            <w:pPr>
              <w:pStyle w:val="TableParagraph"/>
              <w:spacing w:line="234" w:lineRule="exact"/>
              <w:ind w:left="21" w:right="3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2"/>
                <w:sz w:val="16"/>
                <w:szCs w:val="16"/>
              </w:rPr>
              <w:t>Perşembe</w:t>
            </w:r>
          </w:p>
        </w:tc>
        <w:tc>
          <w:tcPr>
            <w:tcW w:w="1946" w:type="dxa"/>
            <w:shd w:val="clear" w:color="auto" w:fill="F1F1F1"/>
          </w:tcPr>
          <w:p w14:paraId="0171A5CD" w14:textId="77777777" w:rsidR="00155728" w:rsidRPr="00743BCC" w:rsidRDefault="00155728" w:rsidP="009451D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517" w:type="dxa"/>
            <w:gridSpan w:val="4"/>
            <w:shd w:val="clear" w:color="auto" w:fill="F1F1F1"/>
          </w:tcPr>
          <w:p w14:paraId="2DE526FC" w14:textId="77777777" w:rsidR="00155728" w:rsidRPr="00413EDC" w:rsidRDefault="00155728" w:rsidP="009451D0">
            <w:pPr>
              <w:pStyle w:val="TableParagraph"/>
              <w:jc w:val="center"/>
              <w:rPr>
                <w:spacing w:val="-2"/>
                <w:sz w:val="16"/>
                <w:szCs w:val="16"/>
              </w:rPr>
            </w:pPr>
            <w:r w:rsidRPr="00413EDC">
              <w:rPr>
                <w:spacing w:val="-2"/>
                <w:sz w:val="16"/>
                <w:szCs w:val="16"/>
              </w:rPr>
              <w:t>KIM108/Matematik</w:t>
            </w:r>
            <w:r w:rsidRPr="00413EDC">
              <w:rPr>
                <w:spacing w:val="23"/>
                <w:sz w:val="16"/>
                <w:szCs w:val="16"/>
              </w:rPr>
              <w:t xml:space="preserve"> </w:t>
            </w:r>
            <w:r w:rsidRPr="00413EDC">
              <w:rPr>
                <w:spacing w:val="-2"/>
                <w:sz w:val="16"/>
                <w:szCs w:val="16"/>
              </w:rPr>
              <w:t>II/</w:t>
            </w:r>
          </w:p>
          <w:p w14:paraId="0F0D8EEB" w14:textId="16AE44E0" w:rsidR="00155728" w:rsidRPr="00413EDC" w:rsidRDefault="00155728" w:rsidP="007A05FE">
            <w:pPr>
              <w:pStyle w:val="TableParagraph"/>
              <w:jc w:val="center"/>
              <w:rPr>
                <w:spacing w:val="-2"/>
                <w:sz w:val="16"/>
                <w:szCs w:val="16"/>
              </w:rPr>
            </w:pPr>
            <w:r w:rsidRPr="00413EDC">
              <w:rPr>
                <w:spacing w:val="-2"/>
                <w:sz w:val="16"/>
                <w:szCs w:val="16"/>
              </w:rPr>
              <w:t>Dr. Öğr. Üy./Aykut</w:t>
            </w:r>
            <w:r w:rsidRPr="00413EDC">
              <w:rPr>
                <w:spacing w:val="24"/>
                <w:sz w:val="16"/>
                <w:szCs w:val="16"/>
              </w:rPr>
              <w:t xml:space="preserve"> </w:t>
            </w:r>
            <w:r w:rsidRPr="00413EDC">
              <w:rPr>
                <w:spacing w:val="-2"/>
                <w:sz w:val="16"/>
                <w:szCs w:val="16"/>
              </w:rPr>
              <w:t>EMNİYET</w:t>
            </w:r>
          </w:p>
          <w:p w14:paraId="110F9A81" w14:textId="14916BB4" w:rsidR="00155728" w:rsidRPr="00743BCC" w:rsidRDefault="00894222" w:rsidP="002D553E">
            <w:pPr>
              <w:pStyle w:val="TableParagraph"/>
              <w:spacing w:line="191" w:lineRule="exact"/>
              <w:ind w:left="19" w:right="6"/>
              <w:jc w:val="center"/>
              <w:rPr>
                <w:rFonts w:ascii="Times New Roman"/>
                <w:sz w:val="16"/>
                <w:szCs w:val="16"/>
              </w:rPr>
            </w:pPr>
            <w:r w:rsidRPr="00413EDC">
              <w:rPr>
                <w:b/>
                <w:spacing w:val="-2"/>
                <w:sz w:val="16"/>
                <w:szCs w:val="16"/>
              </w:rPr>
              <w:t>EI106</w:t>
            </w:r>
          </w:p>
        </w:tc>
        <w:tc>
          <w:tcPr>
            <w:tcW w:w="3980" w:type="dxa"/>
            <w:gridSpan w:val="7"/>
            <w:shd w:val="clear" w:color="auto" w:fill="F1F1F1"/>
          </w:tcPr>
          <w:p w14:paraId="12B5B6FA" w14:textId="77777777" w:rsidR="00155728" w:rsidRPr="00413EDC" w:rsidRDefault="00155728" w:rsidP="00155728">
            <w:pPr>
              <w:pStyle w:val="TableParagraph"/>
              <w:ind w:left="20" w:right="3"/>
              <w:jc w:val="center"/>
              <w:rPr>
                <w:sz w:val="16"/>
                <w:szCs w:val="16"/>
              </w:rPr>
            </w:pPr>
            <w:r w:rsidRPr="00413EDC">
              <w:rPr>
                <w:sz w:val="16"/>
                <w:szCs w:val="16"/>
              </w:rPr>
              <w:t>KIM106/Genel</w:t>
            </w:r>
            <w:r w:rsidRPr="00413EDC">
              <w:rPr>
                <w:spacing w:val="-5"/>
                <w:sz w:val="16"/>
                <w:szCs w:val="16"/>
              </w:rPr>
              <w:t xml:space="preserve"> </w:t>
            </w:r>
            <w:r w:rsidRPr="00413EDC">
              <w:rPr>
                <w:sz w:val="16"/>
                <w:szCs w:val="16"/>
              </w:rPr>
              <w:t>Fizik</w:t>
            </w:r>
            <w:r w:rsidRPr="00413EDC">
              <w:rPr>
                <w:spacing w:val="-4"/>
                <w:sz w:val="16"/>
                <w:szCs w:val="16"/>
              </w:rPr>
              <w:t xml:space="preserve"> </w:t>
            </w:r>
            <w:r w:rsidRPr="00413EDC">
              <w:rPr>
                <w:sz w:val="16"/>
                <w:szCs w:val="16"/>
              </w:rPr>
              <w:t>II/</w:t>
            </w:r>
          </w:p>
          <w:p w14:paraId="7EC112BB" w14:textId="77777777" w:rsidR="00155728" w:rsidRPr="00413EDC" w:rsidRDefault="00155728" w:rsidP="00155728">
            <w:pPr>
              <w:pStyle w:val="TableParagraph"/>
              <w:ind w:left="20" w:right="3"/>
              <w:jc w:val="center"/>
              <w:rPr>
                <w:spacing w:val="-2"/>
                <w:sz w:val="16"/>
                <w:szCs w:val="16"/>
              </w:rPr>
            </w:pPr>
            <w:r w:rsidRPr="00413EDC">
              <w:rPr>
                <w:sz w:val="16"/>
                <w:szCs w:val="16"/>
              </w:rPr>
              <w:t>Prof.Dr.</w:t>
            </w:r>
            <w:r w:rsidRPr="00413EDC">
              <w:rPr>
                <w:spacing w:val="-6"/>
                <w:sz w:val="16"/>
                <w:szCs w:val="16"/>
              </w:rPr>
              <w:t xml:space="preserve"> </w:t>
            </w:r>
            <w:r w:rsidRPr="00413EDC">
              <w:rPr>
                <w:spacing w:val="-2"/>
                <w:sz w:val="16"/>
                <w:szCs w:val="16"/>
              </w:rPr>
              <w:t>Halide ŞAHAN</w:t>
            </w:r>
          </w:p>
          <w:p w14:paraId="6152ECDF" w14:textId="6A2A6D43" w:rsidR="00894222" w:rsidRPr="00B15627" w:rsidRDefault="00894222" w:rsidP="00155728">
            <w:pPr>
              <w:pStyle w:val="TableParagraph"/>
              <w:ind w:left="20" w:right="3"/>
              <w:jc w:val="center"/>
              <w:rPr>
                <w:b/>
                <w:spacing w:val="-2"/>
                <w:sz w:val="16"/>
                <w:szCs w:val="16"/>
              </w:rPr>
            </w:pPr>
            <w:r w:rsidRPr="00413EDC">
              <w:rPr>
                <w:b/>
                <w:spacing w:val="-2"/>
                <w:sz w:val="16"/>
                <w:szCs w:val="16"/>
              </w:rPr>
              <w:t>EI106</w:t>
            </w:r>
          </w:p>
        </w:tc>
        <w:tc>
          <w:tcPr>
            <w:tcW w:w="1536" w:type="dxa"/>
            <w:shd w:val="clear" w:color="auto" w:fill="F1F1F1"/>
          </w:tcPr>
          <w:p w14:paraId="129BE378" w14:textId="496275ED" w:rsidR="00155728" w:rsidRPr="00743BCC" w:rsidRDefault="00155728" w:rsidP="009451D0">
            <w:pPr>
              <w:pStyle w:val="TableParagraph"/>
              <w:spacing w:before="33"/>
              <w:ind w:left="19" w:right="3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025177" w:rsidRPr="00743BCC" w14:paraId="7A5C2852" w14:textId="77777777" w:rsidTr="00025177">
        <w:trPr>
          <w:trHeight w:val="647"/>
        </w:trPr>
        <w:tc>
          <w:tcPr>
            <w:tcW w:w="1590" w:type="dxa"/>
          </w:tcPr>
          <w:p w14:paraId="24B4525F" w14:textId="77777777" w:rsidR="00025177" w:rsidRDefault="00025177" w:rsidP="009451D0">
            <w:pPr>
              <w:pStyle w:val="TableParagraph"/>
              <w:spacing w:before="1"/>
              <w:ind w:left="21"/>
              <w:jc w:val="center"/>
              <w:rPr>
                <w:b/>
                <w:sz w:val="16"/>
                <w:szCs w:val="16"/>
              </w:rPr>
            </w:pPr>
          </w:p>
          <w:p w14:paraId="34C8D3EA" w14:textId="77777777" w:rsidR="00025177" w:rsidRDefault="00025177" w:rsidP="009451D0">
            <w:pPr>
              <w:pStyle w:val="TableParagraph"/>
              <w:spacing w:before="1"/>
              <w:ind w:left="21"/>
              <w:jc w:val="center"/>
              <w:rPr>
                <w:b/>
                <w:sz w:val="16"/>
                <w:szCs w:val="16"/>
              </w:rPr>
            </w:pPr>
          </w:p>
          <w:p w14:paraId="304DF2F7" w14:textId="77777777" w:rsidR="00025177" w:rsidRPr="00743BCC" w:rsidRDefault="00025177" w:rsidP="009451D0">
            <w:pPr>
              <w:pStyle w:val="TableParagraph"/>
              <w:spacing w:before="1"/>
              <w:ind w:left="21"/>
              <w:jc w:val="center"/>
              <w:rPr>
                <w:b/>
                <w:sz w:val="16"/>
                <w:szCs w:val="16"/>
              </w:rPr>
            </w:pPr>
            <w:r w:rsidRPr="00743BCC">
              <w:rPr>
                <w:b/>
                <w:spacing w:val="-4"/>
                <w:sz w:val="16"/>
                <w:szCs w:val="16"/>
              </w:rPr>
              <w:t>Cuma</w:t>
            </w:r>
          </w:p>
        </w:tc>
        <w:tc>
          <w:tcPr>
            <w:tcW w:w="1946" w:type="dxa"/>
          </w:tcPr>
          <w:p w14:paraId="396EC80A" w14:textId="20E5904E" w:rsidR="00025177" w:rsidRPr="00743BCC" w:rsidRDefault="00025177" w:rsidP="0015572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08F06297" w14:textId="77777777" w:rsidR="00025177" w:rsidRPr="00743BCC" w:rsidRDefault="00025177" w:rsidP="009451D0">
            <w:pPr>
              <w:pStyle w:val="TableParagraph"/>
              <w:spacing w:before="33"/>
              <w:ind w:left="19" w:right="3"/>
              <w:jc w:val="center"/>
              <w:rPr>
                <w:bCs/>
                <w:sz w:val="16"/>
                <w:szCs w:val="16"/>
                <w:highlight w:val="green"/>
              </w:rPr>
            </w:pPr>
          </w:p>
        </w:tc>
        <w:tc>
          <w:tcPr>
            <w:tcW w:w="3674" w:type="dxa"/>
            <w:gridSpan w:val="2"/>
          </w:tcPr>
          <w:p w14:paraId="21DDD42F" w14:textId="77777777" w:rsidR="00025177" w:rsidRPr="00967179" w:rsidRDefault="00025177" w:rsidP="00025177">
            <w:pPr>
              <w:pStyle w:val="TableParagraph"/>
              <w:jc w:val="center"/>
              <w:rPr>
                <w:sz w:val="16"/>
                <w:szCs w:val="16"/>
              </w:rPr>
            </w:pPr>
            <w:r w:rsidRPr="00967179">
              <w:rPr>
                <w:sz w:val="16"/>
                <w:szCs w:val="16"/>
              </w:rPr>
              <w:t>KIM104/ Genel Kimya Laboratuvarı II/</w:t>
            </w:r>
          </w:p>
          <w:p w14:paraId="69A9FBF3" w14:textId="77777777" w:rsidR="00025177" w:rsidRPr="00967179" w:rsidRDefault="00025177" w:rsidP="00025177">
            <w:pPr>
              <w:pStyle w:val="TableParagraph"/>
              <w:spacing w:before="33"/>
              <w:ind w:left="19" w:right="3"/>
              <w:jc w:val="center"/>
              <w:rPr>
                <w:sz w:val="16"/>
                <w:szCs w:val="16"/>
              </w:rPr>
            </w:pPr>
            <w:r w:rsidRPr="00967179">
              <w:rPr>
                <w:sz w:val="16"/>
                <w:szCs w:val="16"/>
              </w:rPr>
              <w:t xml:space="preserve">Prof.Dr./ Mustafa KELEŞ </w:t>
            </w:r>
          </w:p>
          <w:p w14:paraId="49EB28E6" w14:textId="6C498A44" w:rsidR="00025177" w:rsidRPr="00B15627" w:rsidRDefault="00C31FCE" w:rsidP="00025177">
            <w:pPr>
              <w:pStyle w:val="TableParagraph"/>
              <w:spacing w:before="33"/>
              <w:ind w:left="19" w:right="3"/>
              <w:jc w:val="center"/>
              <w:rPr>
                <w:b/>
                <w:bCs/>
                <w:sz w:val="16"/>
                <w:szCs w:val="16"/>
              </w:rPr>
            </w:pPr>
            <w:r w:rsidRPr="00413EDC">
              <w:rPr>
                <w:b/>
                <w:bCs/>
                <w:sz w:val="16"/>
                <w:szCs w:val="16"/>
              </w:rPr>
              <w:t>EI106 ve BÖLÜM LABORATUVAR</w:t>
            </w:r>
            <w:r w:rsidR="00B15627" w:rsidRPr="00413EDC">
              <w:rPr>
                <w:b/>
                <w:bCs/>
                <w:sz w:val="16"/>
                <w:szCs w:val="16"/>
              </w:rPr>
              <w:t>LAR</w:t>
            </w:r>
            <w:r w:rsidRPr="00413EDC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421" w:type="dxa"/>
            <w:gridSpan w:val="5"/>
          </w:tcPr>
          <w:p w14:paraId="5D8CDB7D" w14:textId="7FB6033B" w:rsidR="00025177" w:rsidRPr="00743BCC" w:rsidRDefault="00025177" w:rsidP="009451D0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9" w:type="dxa"/>
          </w:tcPr>
          <w:p w14:paraId="7FCD45BD" w14:textId="77777777" w:rsidR="00025177" w:rsidRPr="00743BCC" w:rsidRDefault="00025177" w:rsidP="009451D0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6" w:type="dxa"/>
            <w:gridSpan w:val="2"/>
          </w:tcPr>
          <w:p w14:paraId="3A15960F" w14:textId="77777777" w:rsidR="00025177" w:rsidRPr="00743BCC" w:rsidRDefault="00025177" w:rsidP="009451D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2C11AA2" w14:textId="77777777" w:rsidR="00025177" w:rsidRPr="00743BCC" w:rsidRDefault="00025177" w:rsidP="009451D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0F9631E" w14:textId="77777777" w:rsidR="00025177" w:rsidRPr="00743BCC" w:rsidRDefault="00025177" w:rsidP="009451D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14:paraId="3C83DB5C" w14:textId="77777777" w:rsidR="00753198" w:rsidRDefault="00753198">
      <w:pPr>
        <w:pStyle w:val="GvdeMetni"/>
        <w:spacing w:before="26"/>
        <w:rPr>
          <w:rFonts w:ascii="Times New Roman"/>
          <w:sz w:val="20"/>
        </w:rPr>
      </w:pPr>
    </w:p>
    <w:p w14:paraId="29832A52" w14:textId="77777777" w:rsidR="00753198" w:rsidRDefault="00D37255">
      <w:pPr>
        <w:ind w:left="7997"/>
        <w:rPr>
          <w:b/>
          <w:sz w:val="20"/>
        </w:rPr>
      </w:pPr>
      <w:r>
        <w:rPr>
          <w:b/>
          <w:sz w:val="20"/>
        </w:rPr>
        <w:t>ÖĞRENCİLERİMİZE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BAŞARILAR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DİLERİZ.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KİMYA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BÖLÜM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BAŞKANLIĞI…</w:t>
      </w:r>
    </w:p>
    <w:p w14:paraId="27FB53B9" w14:textId="77777777" w:rsidR="00753198" w:rsidRDefault="00753198">
      <w:pPr>
        <w:pStyle w:val="GvdeMetni"/>
        <w:spacing w:before="81"/>
        <w:rPr>
          <w:b/>
          <w:sz w:val="20"/>
        </w:rPr>
      </w:pPr>
    </w:p>
    <w:p w14:paraId="6FC7A211" w14:textId="77777777" w:rsidR="00753198" w:rsidRDefault="00D37255">
      <w:pPr>
        <w:pStyle w:val="GvdeMetni"/>
        <w:spacing w:line="52" w:lineRule="exact"/>
        <w:ind w:left="112"/>
        <w:rPr>
          <w:sz w:val="5"/>
        </w:rPr>
      </w:pPr>
      <w:r>
        <w:rPr>
          <w:noProof/>
          <w:sz w:val="5"/>
          <w:lang w:eastAsia="tr-TR"/>
        </w:rPr>
        <mc:AlternateContent>
          <mc:Choice Requires="wpg">
            <w:drawing>
              <wp:inline distT="0" distB="0" distL="0" distR="0" wp14:anchorId="66F27C98" wp14:editId="7FA2B8E5">
                <wp:extent cx="9110345" cy="33655"/>
                <wp:effectExtent l="0" t="0" r="0" b="444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0345" cy="33655"/>
                          <a:chOff x="0" y="0"/>
                          <a:chExt cx="9110345" cy="336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6095"/>
                            <a:ext cx="911034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2794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9110218" y="27431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110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635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10218" y="6095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211DD" id="Group 6" o:spid="_x0000_s1026" style="width:717.35pt;height:2.65pt;mso-position-horizontal-relative:char;mso-position-vertical-relative:line" coordsize="91103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">
                <v:shape id="Graphic 7" o:spid="_x0000_s1027" style="position:absolute;top:60;width:91103;height:280;visibility:visible;mso-wrap-style:square;v-text-anchor:top" coordsize="911034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" path="m9110218,l,,,27431r9110218,l9110218,xe" fillcolor="#ad525c" stroked="f">
                  <v:path arrowok="t"/>
                </v:shape>
                <v:shape id="Graphic 8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" path="m9110218,l,,,6095r9110218,l9110218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58A1596A" w14:textId="77777777" w:rsidR="00753198" w:rsidRDefault="00753198">
      <w:pPr>
        <w:pStyle w:val="GvdeMetni"/>
        <w:spacing w:line="52" w:lineRule="exact"/>
        <w:rPr>
          <w:sz w:val="5"/>
        </w:rPr>
        <w:sectPr w:rsidR="00753198">
          <w:headerReference w:type="default" r:id="rId7"/>
          <w:footerReference w:type="default" r:id="rId8"/>
          <w:type w:val="continuous"/>
          <w:pgSz w:w="16840" w:h="11910" w:orient="landscape"/>
          <w:pgMar w:top="3020" w:right="1275" w:bottom="460" w:left="992" w:header="576" w:footer="261" w:gutter="0"/>
          <w:pgNumType w:start="1"/>
          <w:cols w:space="708"/>
        </w:sectPr>
      </w:pPr>
    </w:p>
    <w:p w14:paraId="40F01F6F" w14:textId="77777777" w:rsidR="00753198" w:rsidRDefault="00D37255">
      <w:pPr>
        <w:pStyle w:val="GvdeMetni"/>
        <w:tabs>
          <w:tab w:val="left" w:pos="1362"/>
          <w:tab w:val="left" w:pos="1621"/>
        </w:tabs>
        <w:ind w:left="1622" w:right="38" w:hanging="910"/>
      </w:pPr>
      <w:r>
        <w:rPr>
          <w:b/>
          <w:color w:val="A6182D"/>
          <w:spacing w:val="-2"/>
        </w:rPr>
        <w:t>Adres</w:t>
      </w:r>
      <w:r>
        <w:rPr>
          <w:b/>
          <w:color w:val="A6182D"/>
        </w:rPr>
        <w:tab/>
      </w:r>
      <w:r>
        <w:rPr>
          <w:color w:val="A6182D"/>
          <w:spacing w:val="-10"/>
        </w:rPr>
        <w:t>:</w:t>
      </w:r>
      <w:r>
        <w:rPr>
          <w:color w:val="A6182D"/>
        </w:rPr>
        <w:tab/>
      </w:r>
      <w:r>
        <w:t>Osmaniye</w:t>
      </w:r>
      <w:r>
        <w:rPr>
          <w:spacing w:val="-7"/>
        </w:rPr>
        <w:t xml:space="preserve"> </w:t>
      </w:r>
      <w:r>
        <w:t>Korkut</w:t>
      </w:r>
      <w:r>
        <w:rPr>
          <w:spacing w:val="-8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Üniversitesi</w:t>
      </w:r>
      <w:r>
        <w:rPr>
          <w:spacing w:val="-7"/>
        </w:rPr>
        <w:t xml:space="preserve"> </w:t>
      </w:r>
      <w:r>
        <w:t>Rektörlüğü</w:t>
      </w:r>
      <w:r>
        <w:rPr>
          <w:spacing w:val="-8"/>
        </w:rPr>
        <w:t xml:space="preserve"> </w:t>
      </w:r>
      <w:r>
        <w:t>80000</w:t>
      </w:r>
      <w:r>
        <w:rPr>
          <w:spacing w:val="40"/>
        </w:rPr>
        <w:t xml:space="preserve"> </w:t>
      </w:r>
      <w:r>
        <w:rPr>
          <w:spacing w:val="-2"/>
        </w:rPr>
        <w:t>Merkez/OSMANİYE</w:t>
      </w:r>
    </w:p>
    <w:p w14:paraId="56F2BCB1" w14:textId="77777777" w:rsidR="00753198" w:rsidRDefault="00D37255">
      <w:pPr>
        <w:tabs>
          <w:tab w:val="left" w:pos="779"/>
        </w:tabs>
        <w:spacing w:line="187" w:lineRule="exact"/>
        <w:jc w:val="right"/>
        <w:rPr>
          <w:sz w:val="16"/>
        </w:rPr>
      </w:pPr>
      <w:r>
        <w:br w:type="column"/>
      </w:r>
      <w:r>
        <w:rPr>
          <w:b/>
          <w:color w:val="A6182D"/>
          <w:spacing w:val="-2"/>
          <w:sz w:val="16"/>
        </w:rPr>
        <w:t>Telefon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</w:p>
    <w:p w14:paraId="393DA433" w14:textId="77777777" w:rsidR="00753198" w:rsidRDefault="00D37255">
      <w:pPr>
        <w:tabs>
          <w:tab w:val="left" w:pos="1346"/>
        </w:tabs>
        <w:jc w:val="right"/>
        <w:rPr>
          <w:sz w:val="16"/>
        </w:rPr>
      </w:pPr>
      <w:r>
        <w:rPr>
          <w:b/>
          <w:color w:val="A6182D"/>
          <w:sz w:val="16"/>
        </w:rPr>
        <w:t>İnternet</w:t>
      </w:r>
      <w:r>
        <w:rPr>
          <w:b/>
          <w:color w:val="A6182D"/>
          <w:spacing w:val="-7"/>
          <w:sz w:val="16"/>
        </w:rPr>
        <w:t xml:space="preserve"> </w:t>
      </w:r>
      <w:r>
        <w:rPr>
          <w:b/>
          <w:color w:val="A6182D"/>
          <w:spacing w:val="-2"/>
          <w:sz w:val="16"/>
        </w:rPr>
        <w:t>Adresi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</w:p>
    <w:p w14:paraId="0CD10076" w14:textId="77777777" w:rsidR="00753198" w:rsidRDefault="00D37255">
      <w:pPr>
        <w:pStyle w:val="GvdeMetni"/>
        <w:spacing w:line="187" w:lineRule="exact"/>
        <w:ind w:left="227"/>
      </w:pPr>
      <w:r>
        <w:br w:type="column"/>
      </w:r>
      <w:r>
        <w:t>0328</w:t>
      </w:r>
      <w:r>
        <w:rPr>
          <w:spacing w:val="-4"/>
        </w:rPr>
        <w:t xml:space="preserve"> </w:t>
      </w:r>
      <w:r>
        <w:t>827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5"/>
        </w:rPr>
        <w:t>00</w:t>
      </w:r>
    </w:p>
    <w:p w14:paraId="490B70BB" w14:textId="77777777" w:rsidR="00753198" w:rsidRDefault="00F228A1">
      <w:pPr>
        <w:pStyle w:val="GvdeMetni"/>
        <w:ind w:left="227"/>
      </w:pPr>
      <w:hyperlink r:id="rId9">
        <w:r w:rsidR="00D37255">
          <w:rPr>
            <w:spacing w:val="-2"/>
          </w:rPr>
          <w:t>www.osmaniye.edu.tr</w:t>
        </w:r>
      </w:hyperlink>
    </w:p>
    <w:p w14:paraId="56F082CF" w14:textId="77777777" w:rsidR="00753198" w:rsidRDefault="00D37255">
      <w:pPr>
        <w:ind w:left="712"/>
        <w:rPr>
          <w:b/>
          <w:sz w:val="16"/>
        </w:rPr>
      </w:pPr>
      <w:r>
        <w:br w:type="column"/>
      </w:r>
      <w:r>
        <w:rPr>
          <w:b/>
          <w:color w:val="A6182D"/>
          <w:sz w:val="16"/>
        </w:rPr>
        <w:t>Sayfa</w:t>
      </w:r>
      <w:r>
        <w:rPr>
          <w:b/>
          <w:color w:val="A6182D"/>
          <w:spacing w:val="-2"/>
          <w:sz w:val="16"/>
        </w:rPr>
        <w:t xml:space="preserve"> </w:t>
      </w:r>
      <w:r>
        <w:rPr>
          <w:b/>
          <w:color w:val="A6182D"/>
          <w:sz w:val="16"/>
        </w:rPr>
        <w:t>1</w:t>
      </w:r>
      <w:r>
        <w:rPr>
          <w:b/>
          <w:color w:val="A6182D"/>
          <w:spacing w:val="-1"/>
          <w:sz w:val="16"/>
        </w:rPr>
        <w:t xml:space="preserve"> </w:t>
      </w:r>
      <w:r>
        <w:rPr>
          <w:b/>
          <w:color w:val="A6182D"/>
          <w:sz w:val="16"/>
        </w:rPr>
        <w:t>/</w:t>
      </w:r>
      <w:r>
        <w:rPr>
          <w:b/>
          <w:color w:val="A6182D"/>
          <w:spacing w:val="-2"/>
          <w:sz w:val="16"/>
        </w:rPr>
        <w:t xml:space="preserve"> </w:t>
      </w:r>
      <w:r>
        <w:rPr>
          <w:b/>
          <w:color w:val="A6182D"/>
          <w:spacing w:val="-10"/>
          <w:sz w:val="16"/>
        </w:rPr>
        <w:t>2</w:t>
      </w:r>
    </w:p>
    <w:p w14:paraId="63D726F9" w14:textId="77777777" w:rsidR="00753198" w:rsidRDefault="00753198">
      <w:pPr>
        <w:rPr>
          <w:b/>
          <w:sz w:val="16"/>
        </w:rPr>
        <w:sectPr w:rsidR="00753198">
          <w:type w:val="continuous"/>
          <w:pgSz w:w="16840" w:h="11910" w:orient="landscape"/>
          <w:pgMar w:top="3020" w:right="1275" w:bottom="460" w:left="992" w:header="576" w:footer="261" w:gutter="0"/>
          <w:cols w:num="4" w:space="708" w:equalWidth="0">
            <w:col w:w="5258" w:space="1441"/>
            <w:col w:w="2102" w:space="40"/>
            <w:col w:w="1771" w:space="2232"/>
            <w:col w:w="1729"/>
          </w:cols>
        </w:sectPr>
      </w:pPr>
    </w:p>
    <w:p w14:paraId="4FFF0E40" w14:textId="77777777" w:rsidR="00753198" w:rsidRDefault="00753198">
      <w:pPr>
        <w:pStyle w:val="GvdeMetni"/>
        <w:rPr>
          <w:b/>
          <w:sz w:val="20"/>
        </w:rPr>
      </w:pPr>
    </w:p>
    <w:p w14:paraId="1104886C" w14:textId="7455C678" w:rsidR="00044F43" w:rsidRPr="00FF1C93" w:rsidRDefault="00A8150C" w:rsidP="00044F43">
      <w:pPr>
        <w:pStyle w:val="GvdeMetni"/>
        <w:jc w:val="center"/>
        <w:rPr>
          <w:b/>
          <w:sz w:val="20"/>
          <w:szCs w:val="20"/>
        </w:rPr>
      </w:pPr>
      <w:r>
        <w:rPr>
          <w:b/>
          <w:spacing w:val="-4"/>
          <w:sz w:val="20"/>
          <w:szCs w:val="20"/>
        </w:rPr>
        <w:t>2</w:t>
      </w:r>
      <w:r w:rsidR="00044F43" w:rsidRPr="00591B8F">
        <w:rPr>
          <w:b/>
          <w:sz w:val="20"/>
          <w:szCs w:val="20"/>
        </w:rPr>
        <w:t>.</w:t>
      </w:r>
      <w:r w:rsidR="00044F43" w:rsidRPr="00591B8F">
        <w:rPr>
          <w:b/>
          <w:spacing w:val="-5"/>
          <w:sz w:val="20"/>
          <w:szCs w:val="20"/>
        </w:rPr>
        <w:t xml:space="preserve"> </w:t>
      </w:r>
      <w:r w:rsidR="00044F43" w:rsidRPr="00591B8F">
        <w:rPr>
          <w:b/>
          <w:sz w:val="20"/>
          <w:szCs w:val="20"/>
        </w:rPr>
        <w:t>Sınıf</w:t>
      </w:r>
      <w:r w:rsidR="00044F43" w:rsidRPr="00591B8F">
        <w:rPr>
          <w:b/>
          <w:spacing w:val="-5"/>
          <w:sz w:val="20"/>
          <w:szCs w:val="20"/>
        </w:rPr>
        <w:t xml:space="preserve"> </w:t>
      </w:r>
      <w:r w:rsidR="005E0B6B">
        <w:rPr>
          <w:b/>
          <w:sz w:val="20"/>
          <w:szCs w:val="20"/>
        </w:rPr>
        <w:t>Ders</w:t>
      </w:r>
      <w:r w:rsidR="005E0B6B" w:rsidRPr="008D005E">
        <w:rPr>
          <w:b/>
          <w:spacing w:val="-7"/>
          <w:sz w:val="20"/>
          <w:szCs w:val="20"/>
        </w:rPr>
        <w:t xml:space="preserve"> </w:t>
      </w:r>
      <w:r w:rsidR="00044F43" w:rsidRPr="00591B8F">
        <w:rPr>
          <w:b/>
          <w:spacing w:val="-2"/>
          <w:sz w:val="20"/>
          <w:szCs w:val="20"/>
        </w:rPr>
        <w:t>Programı</w:t>
      </w:r>
    </w:p>
    <w:p w14:paraId="06D28764" w14:textId="77777777" w:rsidR="00753198" w:rsidRDefault="00753198">
      <w:pPr>
        <w:pStyle w:val="GvdeMetni"/>
        <w:spacing w:before="10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836"/>
        <w:gridCol w:w="1343"/>
        <w:gridCol w:w="1589"/>
        <w:gridCol w:w="1589"/>
        <w:gridCol w:w="1574"/>
        <w:gridCol w:w="1701"/>
        <w:gridCol w:w="1701"/>
        <w:gridCol w:w="1380"/>
      </w:tblGrid>
      <w:tr w:rsidR="00741423" w:rsidRPr="00CB2EB6" w14:paraId="4786A0C4" w14:textId="77777777" w:rsidTr="00C35FFA">
        <w:trPr>
          <w:trHeight w:val="395"/>
        </w:trPr>
        <w:tc>
          <w:tcPr>
            <w:tcW w:w="1558" w:type="dxa"/>
            <w:shd w:val="clear" w:color="auto" w:fill="F1F1F1"/>
          </w:tcPr>
          <w:p w14:paraId="621B9B38" w14:textId="77777777" w:rsidR="00741423" w:rsidRPr="00CB2EB6" w:rsidRDefault="00741423" w:rsidP="002637C3">
            <w:pPr>
              <w:pStyle w:val="TableParagraph"/>
              <w:spacing w:before="80"/>
              <w:ind w:left="218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Günler/Saat</w:t>
            </w:r>
          </w:p>
        </w:tc>
        <w:tc>
          <w:tcPr>
            <w:tcW w:w="1836" w:type="dxa"/>
            <w:shd w:val="clear" w:color="auto" w:fill="F1F1F1"/>
          </w:tcPr>
          <w:p w14:paraId="581EA96E" w14:textId="4A46610E" w:rsidR="00741423" w:rsidRPr="00CB2EB6" w:rsidRDefault="00741423" w:rsidP="002637C3">
            <w:pPr>
              <w:pStyle w:val="TableParagraph"/>
              <w:spacing w:before="80"/>
              <w:ind w:left="239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08.</w:t>
            </w:r>
            <w:r w:rsidR="005C1217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15</w:t>
            </w: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-09.00</w:t>
            </w:r>
          </w:p>
        </w:tc>
        <w:tc>
          <w:tcPr>
            <w:tcW w:w="1343" w:type="dxa"/>
            <w:shd w:val="clear" w:color="auto" w:fill="F1F1F1"/>
          </w:tcPr>
          <w:p w14:paraId="2B56C4FE" w14:textId="77777777" w:rsidR="00741423" w:rsidRPr="00CB2EB6" w:rsidRDefault="00741423" w:rsidP="002637C3">
            <w:pPr>
              <w:pStyle w:val="TableParagraph"/>
              <w:spacing w:before="80"/>
              <w:ind w:left="239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09.15-10.00</w:t>
            </w:r>
          </w:p>
        </w:tc>
        <w:tc>
          <w:tcPr>
            <w:tcW w:w="1589" w:type="dxa"/>
            <w:shd w:val="clear" w:color="auto" w:fill="F1F1F1"/>
          </w:tcPr>
          <w:p w14:paraId="3AD00A8F" w14:textId="77777777" w:rsidR="00741423" w:rsidRPr="00CB2EB6" w:rsidRDefault="00741423" w:rsidP="002637C3">
            <w:pPr>
              <w:pStyle w:val="TableParagraph"/>
              <w:spacing w:before="80"/>
              <w:ind w:left="241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10.15-11.00</w:t>
            </w:r>
          </w:p>
        </w:tc>
        <w:tc>
          <w:tcPr>
            <w:tcW w:w="1589" w:type="dxa"/>
            <w:shd w:val="clear" w:color="auto" w:fill="F1F1F1"/>
          </w:tcPr>
          <w:p w14:paraId="5A31D1F6" w14:textId="77777777" w:rsidR="00741423" w:rsidRPr="00CB2EB6" w:rsidRDefault="00741423" w:rsidP="002637C3">
            <w:pPr>
              <w:pStyle w:val="TableParagraph"/>
              <w:spacing w:before="80"/>
              <w:ind w:left="241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11.00-12.00</w:t>
            </w:r>
          </w:p>
        </w:tc>
        <w:tc>
          <w:tcPr>
            <w:tcW w:w="1574" w:type="dxa"/>
            <w:shd w:val="clear" w:color="auto" w:fill="F1F1F1"/>
          </w:tcPr>
          <w:p w14:paraId="4450A52E" w14:textId="7310C566" w:rsidR="00741423" w:rsidRPr="00CB2EB6" w:rsidRDefault="00741423" w:rsidP="002637C3">
            <w:pPr>
              <w:pStyle w:val="TableParagraph"/>
              <w:spacing w:before="80"/>
              <w:ind w:left="241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13.</w:t>
            </w:r>
            <w:r w:rsidR="006270E2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15</w:t>
            </w: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-14.00</w:t>
            </w:r>
          </w:p>
        </w:tc>
        <w:tc>
          <w:tcPr>
            <w:tcW w:w="1701" w:type="dxa"/>
            <w:shd w:val="clear" w:color="auto" w:fill="F1F1F1"/>
          </w:tcPr>
          <w:p w14:paraId="64DDB53E" w14:textId="77777777" w:rsidR="00741423" w:rsidRPr="00CB2EB6" w:rsidRDefault="00741423" w:rsidP="002637C3">
            <w:pPr>
              <w:pStyle w:val="TableParagraph"/>
              <w:spacing w:before="80"/>
              <w:ind w:left="241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14.00-15.00</w:t>
            </w:r>
          </w:p>
        </w:tc>
        <w:tc>
          <w:tcPr>
            <w:tcW w:w="1701" w:type="dxa"/>
            <w:shd w:val="clear" w:color="auto" w:fill="F1F1F1"/>
          </w:tcPr>
          <w:p w14:paraId="287EFC11" w14:textId="77777777" w:rsidR="00741423" w:rsidRPr="00CB2EB6" w:rsidRDefault="00741423" w:rsidP="002637C3">
            <w:pPr>
              <w:pStyle w:val="TableParagraph"/>
              <w:spacing w:before="80"/>
              <w:ind w:left="240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15.15-16.00</w:t>
            </w:r>
          </w:p>
        </w:tc>
        <w:tc>
          <w:tcPr>
            <w:tcW w:w="1380" w:type="dxa"/>
            <w:shd w:val="clear" w:color="auto" w:fill="F1F1F1"/>
          </w:tcPr>
          <w:p w14:paraId="2A98EB46" w14:textId="77777777" w:rsidR="00741423" w:rsidRPr="00CB2EB6" w:rsidRDefault="00741423" w:rsidP="002637C3">
            <w:pPr>
              <w:pStyle w:val="TableParagraph"/>
              <w:spacing w:before="80"/>
              <w:ind w:left="234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16.00-17.00</w:t>
            </w:r>
          </w:p>
        </w:tc>
      </w:tr>
      <w:tr w:rsidR="00013838" w:rsidRPr="00CB2EB6" w14:paraId="496B0FED" w14:textId="77777777" w:rsidTr="00662FFA">
        <w:trPr>
          <w:trHeight w:val="405"/>
        </w:trPr>
        <w:tc>
          <w:tcPr>
            <w:tcW w:w="1558" w:type="dxa"/>
          </w:tcPr>
          <w:p w14:paraId="3E85C8C1" w14:textId="77777777" w:rsidR="00013838" w:rsidRPr="00CB2EB6" w:rsidRDefault="00013838" w:rsidP="002637C3">
            <w:pPr>
              <w:pStyle w:val="TableParagraph"/>
              <w:spacing w:before="1"/>
              <w:ind w:left="21" w:right="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Pazartesi</w:t>
            </w:r>
          </w:p>
        </w:tc>
        <w:tc>
          <w:tcPr>
            <w:tcW w:w="1836" w:type="dxa"/>
          </w:tcPr>
          <w:p w14:paraId="2D736D21" w14:textId="65A7DEE9" w:rsidR="00013838" w:rsidRPr="00CB2EB6" w:rsidRDefault="00013838" w:rsidP="00B10487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43" w:type="dxa"/>
          </w:tcPr>
          <w:p w14:paraId="402E5CBC" w14:textId="77777777" w:rsidR="00013838" w:rsidRPr="00CB2EB6" w:rsidRDefault="00013838" w:rsidP="002637C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78" w:type="dxa"/>
            <w:gridSpan w:val="2"/>
          </w:tcPr>
          <w:p w14:paraId="4DA878A7" w14:textId="3D6C55A5" w:rsidR="00013838" w:rsidRPr="00CB2EB6" w:rsidRDefault="00013838" w:rsidP="009179BF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</w:p>
        </w:tc>
        <w:tc>
          <w:tcPr>
            <w:tcW w:w="3275" w:type="dxa"/>
            <w:gridSpan w:val="2"/>
          </w:tcPr>
          <w:p w14:paraId="42BE0119" w14:textId="390CBFFB" w:rsidR="00013838" w:rsidRPr="002E0EEF" w:rsidRDefault="00013838" w:rsidP="00B10487">
            <w:pPr>
              <w:pStyle w:val="TableParagraph"/>
              <w:spacing w:before="1" w:line="199" w:lineRule="exact"/>
              <w:ind w:left="24" w:right="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E0EEF">
              <w:rPr>
                <w:rFonts w:asciiTheme="majorHAnsi" w:hAnsiTheme="majorHAnsi"/>
                <w:sz w:val="16"/>
                <w:szCs w:val="16"/>
              </w:rPr>
              <w:t>KIM202/Analitik Kimya II/</w:t>
            </w:r>
          </w:p>
          <w:p w14:paraId="0E3CEFDB" w14:textId="1EA15B2F" w:rsidR="00013838" w:rsidRPr="002E0EEF" w:rsidRDefault="00013838" w:rsidP="00B10487">
            <w:pPr>
              <w:pStyle w:val="TableParagraph"/>
              <w:spacing w:before="1" w:line="199" w:lineRule="exact"/>
              <w:ind w:left="24" w:right="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E0EEF">
              <w:rPr>
                <w:rFonts w:asciiTheme="majorHAnsi" w:hAnsiTheme="majorHAnsi"/>
                <w:sz w:val="16"/>
                <w:szCs w:val="16"/>
              </w:rPr>
              <w:t>Prof.Dr./Hülya KELEŞ</w:t>
            </w:r>
          </w:p>
          <w:p w14:paraId="158BFAAB" w14:textId="698AC182" w:rsidR="00013838" w:rsidRPr="00CB2EB6" w:rsidRDefault="00B15627" w:rsidP="002D553E">
            <w:pPr>
              <w:pStyle w:val="TableParagraph"/>
              <w:spacing w:before="1" w:line="199" w:lineRule="exact"/>
              <w:ind w:left="24" w:right="3"/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2E0EEF">
              <w:rPr>
                <w:rFonts w:asciiTheme="majorHAnsi" w:hAnsiTheme="majorHAnsi"/>
                <w:b/>
                <w:sz w:val="16"/>
                <w:szCs w:val="16"/>
              </w:rPr>
              <w:t>EI 1</w:t>
            </w:r>
            <w:r w:rsidR="005902E1" w:rsidRPr="002E0EEF">
              <w:rPr>
                <w:rFonts w:asciiTheme="majorHAnsi" w:hAnsiTheme="majorHAnsi"/>
                <w:b/>
                <w:sz w:val="16"/>
                <w:szCs w:val="16"/>
              </w:rPr>
              <w:t>06</w:t>
            </w:r>
          </w:p>
        </w:tc>
        <w:tc>
          <w:tcPr>
            <w:tcW w:w="3081" w:type="dxa"/>
            <w:gridSpan w:val="2"/>
          </w:tcPr>
          <w:p w14:paraId="5EC0C2BF" w14:textId="77777777" w:rsidR="00013838" w:rsidRPr="002E0EEF" w:rsidRDefault="00013838" w:rsidP="00013838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2E0EEF">
              <w:rPr>
                <w:rFonts w:eastAsia="Calibri"/>
                <w:sz w:val="16"/>
                <w:szCs w:val="16"/>
              </w:rPr>
              <w:t>KIM 210 Yakıt Kimyası</w:t>
            </w:r>
          </w:p>
          <w:p w14:paraId="23FC08E2" w14:textId="01CC45F3" w:rsidR="00013838" w:rsidRPr="002E0EEF" w:rsidRDefault="00013838" w:rsidP="00013838">
            <w:pPr>
              <w:pStyle w:val="TableParagraph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E0EEF">
              <w:rPr>
                <w:rFonts w:asciiTheme="majorHAnsi" w:hAnsiTheme="majorHAnsi"/>
                <w:bCs/>
                <w:sz w:val="16"/>
                <w:szCs w:val="16"/>
              </w:rPr>
              <w:t>Prof.Dr./Ali İhsan ÖZTÜRK</w:t>
            </w:r>
          </w:p>
          <w:p w14:paraId="7C64FDD7" w14:textId="0B2E8FBE" w:rsidR="00013838" w:rsidRPr="00CB2EB6" w:rsidRDefault="005902E1" w:rsidP="002D553E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E0EEF">
              <w:rPr>
                <w:rFonts w:asciiTheme="majorHAnsi" w:hAnsiTheme="majorHAnsi"/>
                <w:b/>
                <w:bCs/>
                <w:sz w:val="16"/>
                <w:szCs w:val="16"/>
              </w:rPr>
              <w:t>EI</w:t>
            </w:r>
            <w:r w:rsidR="00B15627" w:rsidRPr="002E0EEF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r w:rsidRPr="002E0EEF">
              <w:rPr>
                <w:rFonts w:asciiTheme="majorHAnsi" w:hAnsiTheme="majorHAnsi"/>
                <w:b/>
                <w:bCs/>
                <w:sz w:val="16"/>
                <w:szCs w:val="16"/>
              </w:rPr>
              <w:t>106</w:t>
            </w:r>
          </w:p>
        </w:tc>
      </w:tr>
      <w:tr w:rsidR="00C35FFA" w:rsidRPr="00CB2EB6" w14:paraId="2E6BA12C" w14:textId="77777777" w:rsidTr="00935EF6">
        <w:trPr>
          <w:trHeight w:val="512"/>
        </w:trPr>
        <w:tc>
          <w:tcPr>
            <w:tcW w:w="1558" w:type="dxa"/>
            <w:shd w:val="clear" w:color="auto" w:fill="F1F1F1"/>
          </w:tcPr>
          <w:p w14:paraId="1EA60438" w14:textId="77777777" w:rsidR="00C35FFA" w:rsidRPr="00CB2EB6" w:rsidRDefault="00C35FFA" w:rsidP="002637C3">
            <w:pPr>
              <w:pStyle w:val="TableParagraph"/>
              <w:spacing w:line="234" w:lineRule="exact"/>
              <w:ind w:left="21" w:right="2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4"/>
                <w:sz w:val="16"/>
                <w:szCs w:val="16"/>
              </w:rPr>
              <w:t>Salı</w:t>
            </w:r>
          </w:p>
        </w:tc>
        <w:tc>
          <w:tcPr>
            <w:tcW w:w="1836" w:type="dxa"/>
            <w:shd w:val="clear" w:color="auto" w:fill="F1F1F1"/>
          </w:tcPr>
          <w:p w14:paraId="61FC9808" w14:textId="77777777" w:rsidR="00C35FFA" w:rsidRPr="00CB2EB6" w:rsidRDefault="00C35FFA" w:rsidP="002637C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F1F1F1"/>
          </w:tcPr>
          <w:p w14:paraId="326153E2" w14:textId="79AD7158" w:rsidR="00C35FFA" w:rsidRPr="00CB2EB6" w:rsidRDefault="00C35FFA" w:rsidP="00F063AF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78" w:type="dxa"/>
            <w:gridSpan w:val="2"/>
            <w:shd w:val="clear" w:color="auto" w:fill="F1F1F1"/>
          </w:tcPr>
          <w:p w14:paraId="28C88E1A" w14:textId="29F11996" w:rsidR="00C35FFA" w:rsidRPr="00CB2EB6" w:rsidRDefault="00C35FFA" w:rsidP="0013707F">
            <w:pPr>
              <w:pStyle w:val="TableParagraph"/>
              <w:spacing w:before="31"/>
              <w:ind w:left="217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6356" w:type="dxa"/>
            <w:gridSpan w:val="4"/>
            <w:shd w:val="clear" w:color="auto" w:fill="F1F1F1"/>
          </w:tcPr>
          <w:p w14:paraId="3712A2B6" w14:textId="77777777" w:rsidR="00192D47" w:rsidRPr="002E0EEF" w:rsidRDefault="00C35FFA" w:rsidP="00C35FFA">
            <w:pPr>
              <w:pStyle w:val="TableParagraph"/>
              <w:ind w:left="25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E0EEF">
              <w:rPr>
                <w:rFonts w:asciiTheme="majorHAnsi" w:hAnsiTheme="majorHAnsi"/>
                <w:bCs/>
                <w:sz w:val="16"/>
                <w:szCs w:val="16"/>
              </w:rPr>
              <w:t>KIM20</w:t>
            </w:r>
            <w:r w:rsidR="00051CA4" w:rsidRPr="002E0EEF">
              <w:rPr>
                <w:rFonts w:asciiTheme="majorHAnsi" w:hAnsiTheme="majorHAnsi"/>
                <w:bCs/>
                <w:sz w:val="16"/>
                <w:szCs w:val="16"/>
              </w:rPr>
              <w:t>8</w:t>
            </w:r>
            <w:r w:rsidRPr="002E0EEF">
              <w:rPr>
                <w:rFonts w:asciiTheme="majorHAnsi" w:hAnsiTheme="majorHAnsi"/>
                <w:bCs/>
                <w:sz w:val="16"/>
                <w:szCs w:val="16"/>
              </w:rPr>
              <w:t xml:space="preserve"> /Anorganik Kimya Laboratuvarı I</w:t>
            </w:r>
            <w:r w:rsidR="00CE350C" w:rsidRPr="002E0EEF">
              <w:rPr>
                <w:rFonts w:asciiTheme="majorHAnsi" w:hAnsiTheme="majorHAnsi"/>
                <w:bCs/>
                <w:sz w:val="16"/>
                <w:szCs w:val="16"/>
              </w:rPr>
              <w:t>I</w:t>
            </w:r>
            <w:r w:rsidRPr="002E0EEF">
              <w:rPr>
                <w:rFonts w:asciiTheme="majorHAnsi" w:hAnsiTheme="majorHAnsi"/>
                <w:bCs/>
                <w:sz w:val="16"/>
                <w:szCs w:val="16"/>
              </w:rPr>
              <w:t>/</w:t>
            </w:r>
          </w:p>
          <w:p w14:paraId="7CA695B5" w14:textId="1CF3AD14" w:rsidR="00C35FFA" w:rsidRPr="002E0EEF" w:rsidRDefault="00C35FFA" w:rsidP="001568B1">
            <w:pPr>
              <w:pStyle w:val="TableParagraph"/>
              <w:ind w:left="25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E0EEF">
              <w:rPr>
                <w:rFonts w:asciiTheme="majorHAnsi" w:hAnsiTheme="majorHAnsi"/>
                <w:bCs/>
                <w:sz w:val="16"/>
                <w:szCs w:val="16"/>
              </w:rPr>
              <w:t>Prof.Dr./Ali İhsan ÖZTÜRK</w:t>
            </w:r>
          </w:p>
          <w:p w14:paraId="799A4590" w14:textId="6C1D75EC" w:rsidR="00C35FFA" w:rsidRPr="00CB2EB6" w:rsidRDefault="005902E1" w:rsidP="002D553E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E0EEF">
              <w:rPr>
                <w:rFonts w:asciiTheme="majorHAnsi" w:hAnsiTheme="majorHAnsi"/>
                <w:b/>
                <w:bCs/>
                <w:sz w:val="16"/>
                <w:szCs w:val="16"/>
              </w:rPr>
              <w:t>EI106</w:t>
            </w:r>
            <w:r w:rsidR="00725393" w:rsidRPr="002E0EEF">
              <w:rPr>
                <w:b/>
                <w:bCs/>
                <w:sz w:val="16"/>
                <w:szCs w:val="16"/>
              </w:rPr>
              <w:t xml:space="preserve"> ve BÖLÜM LABORATUVARI</w:t>
            </w:r>
          </w:p>
        </w:tc>
      </w:tr>
      <w:tr w:rsidR="004F4952" w:rsidRPr="00CB2EB6" w14:paraId="542F9586" w14:textId="77777777" w:rsidTr="00593F4B">
        <w:trPr>
          <w:trHeight w:val="775"/>
        </w:trPr>
        <w:tc>
          <w:tcPr>
            <w:tcW w:w="1558" w:type="dxa"/>
          </w:tcPr>
          <w:p w14:paraId="686098C0" w14:textId="77777777" w:rsidR="004F4952" w:rsidRDefault="004F4952" w:rsidP="00F72725">
            <w:pPr>
              <w:pStyle w:val="TableParagraph"/>
              <w:spacing w:before="1"/>
              <w:ind w:left="21" w:right="2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2B2A1044" w14:textId="77777777" w:rsidR="004F4952" w:rsidRPr="00CB2EB6" w:rsidRDefault="004F4952" w:rsidP="00F72725">
            <w:pPr>
              <w:pStyle w:val="TableParagraph"/>
              <w:spacing w:before="1"/>
              <w:ind w:left="21" w:right="2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Çarşamba</w:t>
            </w:r>
          </w:p>
        </w:tc>
        <w:tc>
          <w:tcPr>
            <w:tcW w:w="3179" w:type="dxa"/>
            <w:gridSpan w:val="2"/>
          </w:tcPr>
          <w:p w14:paraId="27049CAF" w14:textId="77777777" w:rsidR="004F4952" w:rsidRPr="002E0EEF" w:rsidRDefault="004F4952" w:rsidP="00F72725">
            <w:pPr>
              <w:pStyle w:val="TableParagraph"/>
              <w:spacing w:line="191" w:lineRule="exact"/>
              <w:ind w:left="19" w:right="6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E0EEF">
              <w:rPr>
                <w:rFonts w:asciiTheme="majorHAnsi" w:hAnsiTheme="majorHAnsi"/>
                <w:bCs/>
                <w:sz w:val="16"/>
                <w:szCs w:val="16"/>
              </w:rPr>
              <w:t>KM214 Bağımlıkla mücadele</w:t>
            </w:r>
          </w:p>
          <w:p w14:paraId="249C8281" w14:textId="2E97E35E" w:rsidR="006001C4" w:rsidRPr="002E0EEF" w:rsidRDefault="006001C4" w:rsidP="00A54455">
            <w:pPr>
              <w:pStyle w:val="TableParagraph"/>
              <w:spacing w:line="191" w:lineRule="exact"/>
              <w:ind w:left="19" w:right="6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E0EEF">
              <w:rPr>
                <w:rFonts w:asciiTheme="majorHAnsi" w:hAnsiTheme="majorHAnsi"/>
                <w:bCs/>
                <w:sz w:val="16"/>
                <w:szCs w:val="16"/>
              </w:rPr>
              <w:t>Dr. Öğr. Ü. Sümeyra Mihrap</w:t>
            </w:r>
            <w:r w:rsidR="00A54455">
              <w:rPr>
                <w:rFonts w:asciiTheme="majorHAnsi" w:hAnsiTheme="majorHAnsi"/>
                <w:bCs/>
                <w:sz w:val="16"/>
                <w:szCs w:val="16"/>
              </w:rPr>
              <w:t xml:space="preserve"> </w:t>
            </w:r>
            <w:r w:rsidRPr="002E0EEF">
              <w:rPr>
                <w:rFonts w:asciiTheme="majorHAnsi" w:hAnsiTheme="majorHAnsi"/>
                <w:bCs/>
                <w:sz w:val="16"/>
                <w:szCs w:val="16"/>
              </w:rPr>
              <w:t>İLTER</w:t>
            </w:r>
          </w:p>
          <w:p w14:paraId="5F31185A" w14:textId="79DDC248" w:rsidR="00F71D5C" w:rsidRPr="00725393" w:rsidRDefault="00F71D5C" w:rsidP="00F72725">
            <w:pPr>
              <w:pStyle w:val="TableParagraph"/>
              <w:spacing w:line="191" w:lineRule="exact"/>
              <w:ind w:left="19" w:right="6"/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highlight w:val="yellow"/>
              </w:rPr>
            </w:pPr>
            <w:r w:rsidRPr="002E0EEF">
              <w:rPr>
                <w:rFonts w:asciiTheme="majorHAnsi" w:hAnsiTheme="majorHAnsi"/>
                <w:b/>
                <w:bCs/>
                <w:sz w:val="16"/>
                <w:szCs w:val="16"/>
              </w:rPr>
              <w:t>EI106</w:t>
            </w:r>
          </w:p>
        </w:tc>
        <w:tc>
          <w:tcPr>
            <w:tcW w:w="3178" w:type="dxa"/>
            <w:gridSpan w:val="2"/>
          </w:tcPr>
          <w:p w14:paraId="282FEE95" w14:textId="58D35B48" w:rsidR="004F4952" w:rsidRPr="002E0EEF" w:rsidRDefault="004F4952" w:rsidP="00B10487">
            <w:pPr>
              <w:pStyle w:val="TableParagraph"/>
              <w:spacing w:before="1" w:line="199" w:lineRule="exact"/>
              <w:ind w:left="24" w:right="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E0EEF">
              <w:rPr>
                <w:rFonts w:asciiTheme="majorHAnsi" w:hAnsiTheme="majorHAnsi"/>
                <w:sz w:val="16"/>
                <w:szCs w:val="16"/>
              </w:rPr>
              <w:t>KIM202/Analitik Kimya II/</w:t>
            </w:r>
          </w:p>
          <w:p w14:paraId="51E09D26" w14:textId="77777777" w:rsidR="004F4952" w:rsidRPr="002E0EEF" w:rsidRDefault="004F4952" w:rsidP="00B10487">
            <w:pPr>
              <w:pStyle w:val="TableParagraph"/>
              <w:spacing w:before="1" w:line="199" w:lineRule="exact"/>
              <w:ind w:left="24" w:right="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E0EEF">
              <w:rPr>
                <w:rFonts w:asciiTheme="majorHAnsi" w:hAnsiTheme="majorHAnsi"/>
                <w:sz w:val="16"/>
                <w:szCs w:val="16"/>
              </w:rPr>
              <w:t>Prof.Dr./Hülya KELEŞ</w:t>
            </w:r>
          </w:p>
          <w:p w14:paraId="42C2B809" w14:textId="16416E45" w:rsidR="004F4952" w:rsidRPr="00725393" w:rsidRDefault="00F71D5C" w:rsidP="00B10487">
            <w:pPr>
              <w:pStyle w:val="TableParagraph"/>
              <w:ind w:left="25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E0EEF">
              <w:rPr>
                <w:rFonts w:asciiTheme="majorHAnsi" w:hAnsiTheme="majorHAnsi"/>
                <w:b/>
                <w:sz w:val="16"/>
                <w:szCs w:val="16"/>
              </w:rPr>
              <w:t>EI106</w:t>
            </w:r>
          </w:p>
        </w:tc>
        <w:tc>
          <w:tcPr>
            <w:tcW w:w="6356" w:type="dxa"/>
            <w:gridSpan w:val="4"/>
          </w:tcPr>
          <w:p w14:paraId="08DC5E9E" w14:textId="27B14921" w:rsidR="004F4952" w:rsidRPr="002E0EEF" w:rsidRDefault="004F4952" w:rsidP="00D30FDE">
            <w:pPr>
              <w:pStyle w:val="TableParagraph"/>
              <w:ind w:left="24" w:right="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E0EEF">
              <w:rPr>
                <w:rFonts w:asciiTheme="majorHAnsi" w:hAnsiTheme="majorHAnsi"/>
                <w:sz w:val="16"/>
                <w:szCs w:val="16"/>
              </w:rPr>
              <w:t>KIM204/Analitik</w:t>
            </w:r>
            <w:r w:rsidRPr="002E0EEF">
              <w:rPr>
                <w:rFonts w:asciiTheme="majorHAnsi" w:hAnsiTheme="majorHAnsi"/>
                <w:spacing w:val="-6"/>
                <w:sz w:val="16"/>
                <w:szCs w:val="16"/>
              </w:rPr>
              <w:t xml:space="preserve"> </w:t>
            </w:r>
            <w:r w:rsidRPr="002E0EEF">
              <w:rPr>
                <w:rFonts w:asciiTheme="majorHAnsi" w:hAnsiTheme="majorHAnsi"/>
                <w:sz w:val="16"/>
                <w:szCs w:val="16"/>
              </w:rPr>
              <w:t>Kimya</w:t>
            </w:r>
            <w:r w:rsidRPr="002E0EEF">
              <w:rPr>
                <w:rFonts w:asciiTheme="majorHAnsi" w:hAnsiTheme="majorHAnsi"/>
                <w:spacing w:val="-3"/>
                <w:sz w:val="16"/>
                <w:szCs w:val="16"/>
              </w:rPr>
              <w:t xml:space="preserve"> </w:t>
            </w:r>
            <w:r w:rsidRPr="002E0EEF">
              <w:rPr>
                <w:rFonts w:asciiTheme="majorHAnsi" w:hAnsiTheme="majorHAnsi"/>
                <w:spacing w:val="-2"/>
                <w:sz w:val="16"/>
                <w:szCs w:val="16"/>
              </w:rPr>
              <w:t>Laboratuvarı</w:t>
            </w:r>
            <w:r w:rsidR="00D30FDE">
              <w:rPr>
                <w:rFonts w:asciiTheme="majorHAnsi" w:hAnsiTheme="majorHAnsi"/>
                <w:spacing w:val="-2"/>
                <w:sz w:val="16"/>
                <w:szCs w:val="16"/>
              </w:rPr>
              <w:t xml:space="preserve"> </w:t>
            </w:r>
            <w:r w:rsidRPr="002E0EEF">
              <w:rPr>
                <w:rFonts w:asciiTheme="majorHAnsi" w:hAnsiTheme="majorHAnsi"/>
                <w:sz w:val="16"/>
                <w:szCs w:val="16"/>
              </w:rPr>
              <w:t>II/</w:t>
            </w:r>
          </w:p>
          <w:p w14:paraId="2464C452" w14:textId="310688E2" w:rsidR="004F4952" w:rsidRPr="002E0EEF" w:rsidRDefault="004F4952" w:rsidP="00A54455">
            <w:pPr>
              <w:pStyle w:val="TableParagraph"/>
              <w:ind w:left="24"/>
              <w:jc w:val="center"/>
              <w:rPr>
                <w:rFonts w:asciiTheme="majorHAnsi" w:hAnsiTheme="majorHAnsi"/>
                <w:spacing w:val="-2"/>
                <w:sz w:val="16"/>
                <w:szCs w:val="16"/>
              </w:rPr>
            </w:pPr>
            <w:r w:rsidRPr="002E0EEF">
              <w:rPr>
                <w:rFonts w:asciiTheme="majorHAnsi" w:hAnsiTheme="majorHAnsi"/>
                <w:sz w:val="16"/>
                <w:szCs w:val="16"/>
              </w:rPr>
              <w:t>Prof.Dr./Hülya</w:t>
            </w:r>
            <w:r w:rsidRPr="002E0EEF">
              <w:rPr>
                <w:rFonts w:asciiTheme="majorHAnsi" w:hAnsiTheme="majorHAnsi"/>
                <w:spacing w:val="-2"/>
                <w:sz w:val="16"/>
                <w:szCs w:val="16"/>
              </w:rPr>
              <w:t xml:space="preserve"> KELEŞ</w:t>
            </w:r>
          </w:p>
          <w:p w14:paraId="5AA056D2" w14:textId="7530BB34" w:rsidR="004F4952" w:rsidRPr="00CB2EB6" w:rsidRDefault="00F71D5C" w:rsidP="002D553E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E0EEF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EI106</w:t>
            </w:r>
            <w:r w:rsidR="00C31FCE" w:rsidRPr="002E0EEF">
              <w:rPr>
                <w:b/>
                <w:bCs/>
                <w:sz w:val="16"/>
                <w:szCs w:val="16"/>
              </w:rPr>
              <w:t xml:space="preserve"> ve BÖLÜM LABORATUVAR</w:t>
            </w:r>
            <w:r w:rsidR="00725393" w:rsidRPr="002E0EEF">
              <w:rPr>
                <w:b/>
                <w:bCs/>
                <w:sz w:val="16"/>
                <w:szCs w:val="16"/>
              </w:rPr>
              <w:t>LAR</w:t>
            </w:r>
            <w:r w:rsidR="00C31FCE" w:rsidRPr="002E0EEF">
              <w:rPr>
                <w:b/>
                <w:bCs/>
                <w:sz w:val="16"/>
                <w:szCs w:val="16"/>
              </w:rPr>
              <w:t>I</w:t>
            </w:r>
            <w:bookmarkStart w:id="1" w:name="_GoBack"/>
            <w:bookmarkEnd w:id="1"/>
          </w:p>
        </w:tc>
      </w:tr>
      <w:tr w:rsidR="00CE350C" w:rsidRPr="00CB2EB6" w14:paraId="62C2227A" w14:textId="77777777" w:rsidTr="002D553E">
        <w:trPr>
          <w:trHeight w:val="575"/>
        </w:trPr>
        <w:tc>
          <w:tcPr>
            <w:tcW w:w="1558" w:type="dxa"/>
            <w:shd w:val="clear" w:color="auto" w:fill="F1F1F1"/>
          </w:tcPr>
          <w:p w14:paraId="5CD0E393" w14:textId="77777777" w:rsidR="00CE350C" w:rsidRDefault="00CE350C" w:rsidP="002637C3">
            <w:pPr>
              <w:pStyle w:val="TableParagraph"/>
              <w:spacing w:line="234" w:lineRule="exact"/>
              <w:ind w:left="21" w:right="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0802D336" w14:textId="77777777" w:rsidR="00CE350C" w:rsidRPr="00CB2EB6" w:rsidRDefault="00CE350C" w:rsidP="002637C3">
            <w:pPr>
              <w:pStyle w:val="TableParagraph"/>
              <w:spacing w:line="234" w:lineRule="exact"/>
              <w:ind w:left="21" w:right="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Perşembe</w:t>
            </w:r>
          </w:p>
        </w:tc>
        <w:tc>
          <w:tcPr>
            <w:tcW w:w="1836" w:type="dxa"/>
            <w:shd w:val="clear" w:color="auto" w:fill="F1F1F1"/>
          </w:tcPr>
          <w:p w14:paraId="6F6D70D1" w14:textId="77777777" w:rsidR="00CE350C" w:rsidRPr="00CB2EB6" w:rsidRDefault="00CE350C" w:rsidP="002637C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F1F1F1"/>
          </w:tcPr>
          <w:p w14:paraId="548DF697" w14:textId="2709EFDF" w:rsidR="00CE350C" w:rsidRPr="00CB2EB6" w:rsidRDefault="00CE350C" w:rsidP="002637C3">
            <w:pPr>
              <w:pStyle w:val="TableParagraph"/>
              <w:spacing w:before="1" w:line="276" w:lineRule="auto"/>
              <w:ind w:left="155" w:right="136"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78" w:type="dxa"/>
            <w:gridSpan w:val="2"/>
            <w:shd w:val="clear" w:color="auto" w:fill="F1F1F1"/>
          </w:tcPr>
          <w:p w14:paraId="055EDD1B" w14:textId="32E3582D" w:rsidR="00CE350C" w:rsidRPr="00CB2EB6" w:rsidRDefault="00CE350C" w:rsidP="002053CA">
            <w:pPr>
              <w:pStyle w:val="TableParagraph"/>
              <w:spacing w:before="205"/>
              <w:ind w:right="437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6539D1A6" w14:textId="165BC6B3" w:rsidR="00CE350C" w:rsidRPr="00CB2EB6" w:rsidRDefault="00CE350C" w:rsidP="004563AF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56" w:type="dxa"/>
            <w:gridSpan w:val="4"/>
            <w:shd w:val="clear" w:color="auto" w:fill="F1F1F1"/>
          </w:tcPr>
          <w:p w14:paraId="7E56FA8F" w14:textId="51165EED" w:rsidR="00CE350C" w:rsidRPr="002E0EEF" w:rsidRDefault="00CE350C" w:rsidP="00507C48">
            <w:pPr>
              <w:pStyle w:val="TableParagraph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E0EEF">
              <w:rPr>
                <w:rFonts w:asciiTheme="majorHAnsi" w:hAnsiTheme="majorHAnsi"/>
                <w:bCs/>
                <w:sz w:val="16"/>
                <w:szCs w:val="16"/>
              </w:rPr>
              <w:t>KIM20</w:t>
            </w:r>
            <w:r w:rsidR="00E00131" w:rsidRPr="002E0EEF">
              <w:rPr>
                <w:rFonts w:asciiTheme="majorHAnsi" w:hAnsiTheme="majorHAnsi"/>
                <w:bCs/>
                <w:sz w:val="16"/>
                <w:szCs w:val="16"/>
              </w:rPr>
              <w:t>6</w:t>
            </w:r>
            <w:r w:rsidRPr="002E0EEF">
              <w:rPr>
                <w:rFonts w:asciiTheme="majorHAnsi" w:hAnsiTheme="majorHAnsi"/>
                <w:bCs/>
                <w:sz w:val="16"/>
                <w:szCs w:val="16"/>
              </w:rPr>
              <w:t xml:space="preserve"> /Anorganik Kimya II/</w:t>
            </w:r>
          </w:p>
          <w:p w14:paraId="02A23FE3" w14:textId="77777777" w:rsidR="00CE350C" w:rsidRPr="002E0EEF" w:rsidRDefault="00CE350C" w:rsidP="00507C48">
            <w:pPr>
              <w:pStyle w:val="TableParagraph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E0EEF">
              <w:rPr>
                <w:rFonts w:asciiTheme="majorHAnsi" w:hAnsiTheme="majorHAnsi"/>
                <w:bCs/>
                <w:sz w:val="16"/>
                <w:szCs w:val="16"/>
              </w:rPr>
              <w:t>Prof.Dr./Ali İhsan ÖZTÜRK</w:t>
            </w:r>
          </w:p>
          <w:p w14:paraId="3AF1A134" w14:textId="4141CE3A" w:rsidR="00CE350C" w:rsidRPr="00CB2EB6" w:rsidRDefault="00AF23DB" w:rsidP="002D553E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E0EEF">
              <w:rPr>
                <w:rFonts w:asciiTheme="majorHAnsi" w:hAnsiTheme="majorHAnsi"/>
                <w:b/>
                <w:sz w:val="16"/>
                <w:szCs w:val="16"/>
              </w:rPr>
              <w:t>EI</w:t>
            </w:r>
            <w:r w:rsidR="00725393" w:rsidRPr="002E0EEF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2E0EEF">
              <w:rPr>
                <w:rFonts w:asciiTheme="majorHAnsi" w:hAnsiTheme="majorHAnsi"/>
                <w:b/>
                <w:sz w:val="16"/>
                <w:szCs w:val="16"/>
              </w:rPr>
              <w:t>107</w:t>
            </w:r>
          </w:p>
        </w:tc>
      </w:tr>
      <w:tr w:rsidR="007F18DD" w:rsidRPr="00CB2EB6" w14:paraId="10B07ED0" w14:textId="77777777" w:rsidTr="002D553E">
        <w:trPr>
          <w:trHeight w:val="887"/>
        </w:trPr>
        <w:tc>
          <w:tcPr>
            <w:tcW w:w="1558" w:type="dxa"/>
          </w:tcPr>
          <w:p w14:paraId="206E1E48" w14:textId="77777777" w:rsidR="007F18DD" w:rsidRPr="00CB2EB6" w:rsidRDefault="007F18DD" w:rsidP="002637C3">
            <w:pPr>
              <w:pStyle w:val="TableParagraph"/>
              <w:spacing w:before="1"/>
              <w:ind w:left="21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B2EB6">
              <w:rPr>
                <w:rFonts w:asciiTheme="majorHAnsi" w:hAnsiTheme="majorHAnsi"/>
                <w:b/>
                <w:spacing w:val="-4"/>
                <w:sz w:val="16"/>
                <w:szCs w:val="16"/>
              </w:rPr>
              <w:t>Cuma</w:t>
            </w:r>
          </w:p>
        </w:tc>
        <w:tc>
          <w:tcPr>
            <w:tcW w:w="1836" w:type="dxa"/>
          </w:tcPr>
          <w:p w14:paraId="3B8C7F0E" w14:textId="77777777" w:rsidR="007F18DD" w:rsidRPr="00CB2EB6" w:rsidRDefault="007F18DD" w:rsidP="002637C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43" w:type="dxa"/>
          </w:tcPr>
          <w:p w14:paraId="17F32031" w14:textId="77777777" w:rsidR="007F18DD" w:rsidRPr="00CB2EB6" w:rsidRDefault="007F18DD" w:rsidP="002637C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78" w:type="dxa"/>
            <w:gridSpan w:val="2"/>
            <w:vAlign w:val="center"/>
          </w:tcPr>
          <w:p w14:paraId="293BBD02" w14:textId="7C2D6C07" w:rsidR="007F18DD" w:rsidRPr="00CB2EB6" w:rsidRDefault="007F18DD" w:rsidP="00013838">
            <w:pPr>
              <w:pStyle w:val="TableParagraph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3275" w:type="dxa"/>
            <w:gridSpan w:val="2"/>
            <w:vAlign w:val="center"/>
          </w:tcPr>
          <w:p w14:paraId="72808DDF" w14:textId="77777777" w:rsidR="00013838" w:rsidRPr="002E0EEF" w:rsidRDefault="00013838" w:rsidP="00013838">
            <w:pPr>
              <w:pStyle w:val="TableParagraph"/>
              <w:jc w:val="center"/>
              <w:rPr>
                <w:sz w:val="16"/>
                <w:szCs w:val="16"/>
              </w:rPr>
            </w:pPr>
            <w:r w:rsidRPr="002E0EEF">
              <w:rPr>
                <w:sz w:val="16"/>
                <w:szCs w:val="16"/>
              </w:rPr>
              <w:t>KIM212 Gönüllülük Çalışmaları</w:t>
            </w:r>
          </w:p>
          <w:p w14:paraId="48CF868B" w14:textId="77777777" w:rsidR="00013838" w:rsidRPr="002E0EEF" w:rsidRDefault="00013838" w:rsidP="00013838">
            <w:pPr>
              <w:pStyle w:val="TableParagraph"/>
              <w:spacing w:before="1" w:line="199" w:lineRule="exact"/>
              <w:ind w:left="24" w:right="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E0EEF">
              <w:rPr>
                <w:rFonts w:asciiTheme="majorHAnsi" w:hAnsiTheme="majorHAnsi"/>
                <w:sz w:val="16"/>
                <w:szCs w:val="16"/>
              </w:rPr>
              <w:t>Prof.Dr./Hülya KELEŞ</w:t>
            </w:r>
          </w:p>
          <w:p w14:paraId="5C6956F0" w14:textId="77777777" w:rsidR="00013838" w:rsidRPr="002E0EEF" w:rsidRDefault="00013838" w:rsidP="00013838">
            <w:pPr>
              <w:pStyle w:val="TableParagraph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E0EEF">
              <w:rPr>
                <w:rFonts w:asciiTheme="majorHAnsi" w:hAnsiTheme="majorHAnsi"/>
                <w:bCs/>
                <w:sz w:val="16"/>
                <w:szCs w:val="16"/>
              </w:rPr>
              <w:t>Prof.Dr./Ali İhsan ÖZTÜRK</w:t>
            </w:r>
          </w:p>
          <w:p w14:paraId="50392A3A" w14:textId="77777777" w:rsidR="00013838" w:rsidRPr="002E0EEF" w:rsidRDefault="00013838" w:rsidP="00013838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2E0EEF">
              <w:rPr>
                <w:bCs/>
                <w:sz w:val="16"/>
                <w:szCs w:val="16"/>
              </w:rPr>
              <w:t>Prof.Dr./ Mustafa KELEŞ</w:t>
            </w:r>
          </w:p>
          <w:p w14:paraId="3C15C245" w14:textId="77777777" w:rsidR="00013838" w:rsidRPr="002E0EEF" w:rsidRDefault="00013838" w:rsidP="00013838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2E0EEF">
              <w:rPr>
                <w:bCs/>
                <w:sz w:val="16"/>
                <w:szCs w:val="16"/>
              </w:rPr>
              <w:t>Prof. Dr. /Sabri ULUKANLI</w:t>
            </w:r>
          </w:p>
          <w:p w14:paraId="73CED1BC" w14:textId="21D4FA12" w:rsidR="007F18DD" w:rsidRPr="00725393" w:rsidRDefault="00C31FCE" w:rsidP="00F647E8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E0EEF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EI</w:t>
            </w:r>
            <w:r w:rsidR="00725393" w:rsidRPr="002E0EEF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 xml:space="preserve"> </w:t>
            </w:r>
            <w:r w:rsidRPr="002E0EEF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106</w:t>
            </w:r>
          </w:p>
        </w:tc>
        <w:tc>
          <w:tcPr>
            <w:tcW w:w="3081" w:type="dxa"/>
            <w:gridSpan w:val="2"/>
          </w:tcPr>
          <w:p w14:paraId="229C91A1" w14:textId="77777777" w:rsidR="007F18DD" w:rsidRPr="00CB2EB6" w:rsidRDefault="007F18DD" w:rsidP="002637C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  <w:p w14:paraId="6B8B872E" w14:textId="77777777" w:rsidR="007F18DD" w:rsidRPr="00CB2EB6" w:rsidRDefault="007F18DD" w:rsidP="002637C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  <w:p w14:paraId="62CDEAAB" w14:textId="549A3172" w:rsidR="007F18DD" w:rsidRPr="007F18DD" w:rsidRDefault="007F18DD" w:rsidP="00013838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2BABE180" w14:textId="77777777" w:rsidR="00753198" w:rsidRDefault="00D37255">
      <w:pPr>
        <w:spacing w:before="1"/>
        <w:ind w:left="7997"/>
        <w:rPr>
          <w:b/>
          <w:sz w:val="20"/>
        </w:rPr>
      </w:pPr>
      <w:r>
        <w:rPr>
          <w:b/>
          <w:sz w:val="20"/>
        </w:rPr>
        <w:t>ÖĞRENCİLERİMİZE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BAŞARILAR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DİLERİZ.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KİMYA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BÖLÜM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BAŞKANLIĞI…</w:t>
      </w:r>
    </w:p>
    <w:p w14:paraId="7BF6B3CD" w14:textId="77777777" w:rsidR="00753198" w:rsidRDefault="00753198">
      <w:pPr>
        <w:pStyle w:val="GvdeMetni"/>
        <w:rPr>
          <w:b/>
          <w:sz w:val="20"/>
        </w:rPr>
      </w:pPr>
    </w:p>
    <w:p w14:paraId="599478BB" w14:textId="77777777" w:rsidR="009179BF" w:rsidRDefault="009179BF">
      <w:pPr>
        <w:pStyle w:val="GvdeMetni"/>
        <w:rPr>
          <w:b/>
          <w:sz w:val="20"/>
        </w:rPr>
      </w:pPr>
    </w:p>
    <w:p w14:paraId="08D9A3F8" w14:textId="77777777" w:rsidR="009179BF" w:rsidRDefault="009179BF">
      <w:pPr>
        <w:pStyle w:val="GvdeMetni"/>
        <w:rPr>
          <w:b/>
          <w:sz w:val="20"/>
        </w:rPr>
      </w:pPr>
    </w:p>
    <w:p w14:paraId="674B16BC" w14:textId="77777777" w:rsidR="00B94806" w:rsidRDefault="00B94806">
      <w:pPr>
        <w:pStyle w:val="GvdeMetni"/>
        <w:rPr>
          <w:b/>
          <w:sz w:val="20"/>
        </w:rPr>
      </w:pPr>
    </w:p>
    <w:p w14:paraId="431EBEDA" w14:textId="77777777" w:rsidR="00753198" w:rsidRDefault="00753198">
      <w:pPr>
        <w:pStyle w:val="GvdeMetni"/>
        <w:rPr>
          <w:b/>
          <w:sz w:val="20"/>
        </w:rPr>
      </w:pPr>
    </w:p>
    <w:p w14:paraId="0D8C8F89" w14:textId="77777777" w:rsidR="00753198" w:rsidRDefault="00753198">
      <w:pPr>
        <w:pStyle w:val="GvdeMetni"/>
        <w:spacing w:before="79"/>
        <w:rPr>
          <w:b/>
          <w:sz w:val="20"/>
        </w:rPr>
      </w:pPr>
    </w:p>
    <w:p w14:paraId="646B222E" w14:textId="77777777" w:rsidR="00753198" w:rsidRDefault="00D37255">
      <w:pPr>
        <w:pStyle w:val="GvdeMetni"/>
        <w:spacing w:line="52" w:lineRule="exact"/>
        <w:ind w:left="112"/>
        <w:rPr>
          <w:sz w:val="5"/>
        </w:rPr>
      </w:pPr>
      <w:r>
        <w:rPr>
          <w:noProof/>
          <w:sz w:val="5"/>
          <w:lang w:eastAsia="tr-TR"/>
        </w:rPr>
        <mc:AlternateContent>
          <mc:Choice Requires="wpg">
            <w:drawing>
              <wp:inline distT="0" distB="0" distL="0" distR="0" wp14:anchorId="209C15B1" wp14:editId="1EF8DB61">
                <wp:extent cx="9110345" cy="33655"/>
                <wp:effectExtent l="0" t="0" r="0" b="444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0345" cy="33655"/>
                          <a:chOff x="0" y="0"/>
                          <a:chExt cx="9110345" cy="336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095"/>
                            <a:ext cx="911034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2794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9110218" y="27431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110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635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10218" y="6095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EFE48F" id="Group 14" o:spid="_x0000_s1026" style="width:717.35pt;height:2.65pt;mso-position-horizontal-relative:char;mso-position-vertical-relative:line" coordsize="91103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">
                <v:shape id="Graphic 15" o:spid="_x0000_s1027" style="position:absolute;top:60;width:91103;height:280;visibility:visible;mso-wrap-style:square;v-text-anchor:top" coordsize="911034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" path="m9110218,l,,,27431r9110218,l9110218,xe" fillcolor="#ad525c" stroked="f">
                  <v:path arrowok="t"/>
                </v:shape>
                <v:shape id="Graphic 16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" path="m9110218,l,,,6095r9110218,l9110218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7D0B2D60" w14:textId="77777777" w:rsidR="00753198" w:rsidRDefault="00753198">
      <w:pPr>
        <w:pStyle w:val="GvdeMetni"/>
        <w:spacing w:line="52" w:lineRule="exact"/>
        <w:rPr>
          <w:sz w:val="5"/>
        </w:rPr>
        <w:sectPr w:rsidR="00753198">
          <w:headerReference w:type="default" r:id="rId10"/>
          <w:footerReference w:type="default" r:id="rId11"/>
          <w:pgSz w:w="16840" w:h="11910" w:orient="landscape"/>
          <w:pgMar w:top="3260" w:right="1275" w:bottom="460" w:left="992" w:header="576" w:footer="261" w:gutter="0"/>
          <w:cols w:space="708"/>
        </w:sectPr>
      </w:pPr>
    </w:p>
    <w:p w14:paraId="30D8C6F1" w14:textId="77777777" w:rsidR="00753198" w:rsidRDefault="00D37255">
      <w:pPr>
        <w:pStyle w:val="GvdeMetni"/>
        <w:tabs>
          <w:tab w:val="left" w:pos="1362"/>
          <w:tab w:val="left" w:pos="1621"/>
        </w:tabs>
        <w:ind w:left="1622" w:right="38" w:hanging="910"/>
      </w:pPr>
      <w:r>
        <w:rPr>
          <w:b/>
          <w:color w:val="A6182D"/>
          <w:spacing w:val="-2"/>
        </w:rPr>
        <w:t>Adres</w:t>
      </w:r>
      <w:r>
        <w:rPr>
          <w:b/>
          <w:color w:val="A6182D"/>
        </w:rPr>
        <w:tab/>
      </w:r>
      <w:r>
        <w:rPr>
          <w:color w:val="A6182D"/>
          <w:spacing w:val="-10"/>
        </w:rPr>
        <w:t>:</w:t>
      </w:r>
      <w:r>
        <w:rPr>
          <w:color w:val="A6182D"/>
        </w:rPr>
        <w:tab/>
      </w:r>
      <w:r>
        <w:t>Osmaniye</w:t>
      </w:r>
      <w:r>
        <w:rPr>
          <w:spacing w:val="-7"/>
        </w:rPr>
        <w:t xml:space="preserve"> </w:t>
      </w:r>
      <w:r>
        <w:t>Korkut</w:t>
      </w:r>
      <w:r>
        <w:rPr>
          <w:spacing w:val="-8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Üniversitesi</w:t>
      </w:r>
      <w:r>
        <w:rPr>
          <w:spacing w:val="-7"/>
        </w:rPr>
        <w:t xml:space="preserve"> </w:t>
      </w:r>
      <w:r>
        <w:t>Rektörlüğü</w:t>
      </w:r>
      <w:r>
        <w:rPr>
          <w:spacing w:val="-8"/>
        </w:rPr>
        <w:t xml:space="preserve"> </w:t>
      </w:r>
      <w:r>
        <w:t>80000</w:t>
      </w:r>
      <w:r>
        <w:rPr>
          <w:spacing w:val="40"/>
        </w:rPr>
        <w:t xml:space="preserve"> </w:t>
      </w:r>
      <w:r>
        <w:rPr>
          <w:spacing w:val="-2"/>
        </w:rPr>
        <w:t>Merkez/OSMANİYE</w:t>
      </w:r>
    </w:p>
    <w:p w14:paraId="0754EA30" w14:textId="77777777" w:rsidR="00753198" w:rsidRDefault="00D37255">
      <w:pPr>
        <w:tabs>
          <w:tab w:val="left" w:pos="779"/>
        </w:tabs>
        <w:spacing w:line="187" w:lineRule="exact"/>
        <w:jc w:val="right"/>
        <w:rPr>
          <w:sz w:val="16"/>
        </w:rPr>
      </w:pPr>
      <w:r>
        <w:br w:type="column"/>
      </w:r>
      <w:r>
        <w:rPr>
          <w:b/>
          <w:color w:val="A6182D"/>
          <w:spacing w:val="-2"/>
          <w:sz w:val="16"/>
        </w:rPr>
        <w:t>Telefon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</w:p>
    <w:p w14:paraId="5FA8F6B9" w14:textId="77777777" w:rsidR="00753198" w:rsidRDefault="00D37255">
      <w:pPr>
        <w:tabs>
          <w:tab w:val="left" w:pos="1346"/>
        </w:tabs>
        <w:jc w:val="right"/>
        <w:rPr>
          <w:sz w:val="16"/>
        </w:rPr>
      </w:pPr>
      <w:r>
        <w:rPr>
          <w:b/>
          <w:color w:val="A6182D"/>
          <w:sz w:val="16"/>
        </w:rPr>
        <w:t>İnternet</w:t>
      </w:r>
      <w:r>
        <w:rPr>
          <w:b/>
          <w:color w:val="A6182D"/>
          <w:spacing w:val="-7"/>
          <w:sz w:val="16"/>
        </w:rPr>
        <w:t xml:space="preserve"> </w:t>
      </w:r>
      <w:r>
        <w:rPr>
          <w:b/>
          <w:color w:val="A6182D"/>
          <w:spacing w:val="-2"/>
          <w:sz w:val="16"/>
        </w:rPr>
        <w:t>Adresi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</w:p>
    <w:p w14:paraId="700DF564" w14:textId="77777777" w:rsidR="00753198" w:rsidRDefault="00D37255">
      <w:pPr>
        <w:pStyle w:val="GvdeMetni"/>
        <w:spacing w:line="187" w:lineRule="exact"/>
        <w:ind w:left="227"/>
      </w:pPr>
      <w:r>
        <w:br w:type="column"/>
      </w:r>
      <w:r>
        <w:t>0328</w:t>
      </w:r>
      <w:r>
        <w:rPr>
          <w:spacing w:val="-4"/>
        </w:rPr>
        <w:t xml:space="preserve"> </w:t>
      </w:r>
      <w:r>
        <w:t>827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5"/>
        </w:rPr>
        <w:t>00</w:t>
      </w:r>
    </w:p>
    <w:p w14:paraId="628BE387" w14:textId="77777777" w:rsidR="00753198" w:rsidRDefault="00F228A1">
      <w:pPr>
        <w:pStyle w:val="GvdeMetni"/>
        <w:ind w:left="227"/>
      </w:pPr>
      <w:hyperlink r:id="rId12">
        <w:r w:rsidR="00D37255">
          <w:rPr>
            <w:spacing w:val="-2"/>
          </w:rPr>
          <w:t>www.osmaniye.edu.tr</w:t>
        </w:r>
      </w:hyperlink>
    </w:p>
    <w:p w14:paraId="2BA4A8F5" w14:textId="77777777" w:rsidR="00753198" w:rsidRDefault="00D37255">
      <w:pPr>
        <w:ind w:left="712"/>
        <w:rPr>
          <w:b/>
          <w:sz w:val="16"/>
        </w:rPr>
      </w:pPr>
      <w:r>
        <w:br w:type="column"/>
      </w:r>
      <w:r>
        <w:rPr>
          <w:b/>
          <w:color w:val="A6182D"/>
          <w:sz w:val="16"/>
        </w:rPr>
        <w:t>Sayfa</w:t>
      </w:r>
      <w:r>
        <w:rPr>
          <w:b/>
          <w:color w:val="A6182D"/>
          <w:spacing w:val="-2"/>
          <w:sz w:val="16"/>
        </w:rPr>
        <w:t xml:space="preserve"> </w:t>
      </w:r>
      <w:r>
        <w:rPr>
          <w:b/>
          <w:color w:val="A6182D"/>
          <w:sz w:val="16"/>
        </w:rPr>
        <w:t>2</w:t>
      </w:r>
      <w:r>
        <w:rPr>
          <w:b/>
          <w:color w:val="A6182D"/>
          <w:spacing w:val="-1"/>
          <w:sz w:val="16"/>
        </w:rPr>
        <w:t xml:space="preserve"> </w:t>
      </w:r>
      <w:r>
        <w:rPr>
          <w:b/>
          <w:color w:val="A6182D"/>
          <w:sz w:val="16"/>
        </w:rPr>
        <w:t>/</w:t>
      </w:r>
      <w:r>
        <w:rPr>
          <w:b/>
          <w:color w:val="A6182D"/>
          <w:spacing w:val="-2"/>
          <w:sz w:val="16"/>
        </w:rPr>
        <w:t xml:space="preserve"> </w:t>
      </w:r>
      <w:r>
        <w:rPr>
          <w:b/>
          <w:color w:val="A6182D"/>
          <w:spacing w:val="-10"/>
          <w:sz w:val="16"/>
        </w:rPr>
        <w:t>2</w:t>
      </w:r>
      <w:bookmarkEnd w:id="0"/>
    </w:p>
    <w:sectPr w:rsidR="00753198">
      <w:type w:val="continuous"/>
      <w:pgSz w:w="16840" w:h="11910" w:orient="landscape"/>
      <w:pgMar w:top="3020" w:right="1275" w:bottom="460" w:left="992" w:header="576" w:footer="261" w:gutter="0"/>
      <w:cols w:num="4" w:space="708" w:equalWidth="0">
        <w:col w:w="5258" w:space="1441"/>
        <w:col w:w="2102" w:space="40"/>
        <w:col w:w="1771" w:space="2232"/>
        <w:col w:w="17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A4BA1" w14:textId="77777777" w:rsidR="00F228A1" w:rsidRDefault="00F228A1">
      <w:r>
        <w:separator/>
      </w:r>
    </w:p>
  </w:endnote>
  <w:endnote w:type="continuationSeparator" w:id="0">
    <w:p w14:paraId="63919032" w14:textId="77777777" w:rsidR="00F228A1" w:rsidRDefault="00F2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D51BA" w14:textId="77777777" w:rsidR="00753198" w:rsidRDefault="00D37255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1568" behindDoc="1" locked="0" layoutInCell="1" allowOverlap="1" wp14:anchorId="22F7338A" wp14:editId="0080FF17">
              <wp:simplePos x="0" y="0"/>
              <wp:positionH relativeFrom="page">
                <wp:posOffset>5689472</wp:posOffset>
              </wp:positionH>
              <wp:positionV relativeFrom="page">
                <wp:posOffset>7203648</wp:posOffset>
              </wp:positionV>
              <wp:extent cx="541655" cy="1454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65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3510D8" w14:textId="77777777" w:rsidR="00753198" w:rsidRDefault="00D37255">
                          <w:pPr>
                            <w:tabs>
                              <w:tab w:val="left" w:pos="790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A6182D"/>
                              <w:sz w:val="16"/>
                            </w:rPr>
                            <w:t>E-</w:t>
                          </w:r>
                          <w:r>
                            <w:rPr>
                              <w:b/>
                              <w:color w:val="A6182D"/>
                              <w:spacing w:val="-2"/>
                              <w:sz w:val="16"/>
                            </w:rPr>
                            <w:t>Posta</w:t>
                          </w:r>
                          <w:r>
                            <w:rPr>
                              <w:b/>
                              <w:color w:val="A6182D"/>
                              <w:sz w:val="16"/>
                            </w:rPr>
                            <w:tab/>
                          </w:r>
                          <w:r>
                            <w:rPr>
                              <w:color w:val="A6182D"/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7338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448pt;margin-top:567.2pt;width:42.65pt;height:11.45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" filled="f" stroked="f">
              <v:path arrowok="t"/>
              <v:textbox inset="0,0,0,0">
                <w:txbxContent>
                  <w:p w14:paraId="093510D8" w14:textId="77777777" w:rsidR="00753198" w:rsidRDefault="00D37255">
                    <w:pPr>
                      <w:tabs>
                        <w:tab w:val="left" w:pos="790"/>
                      </w:tabs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A6182D"/>
                        <w:sz w:val="16"/>
                      </w:rPr>
                      <w:t>E-</w:t>
                    </w:r>
                    <w:r>
                      <w:rPr>
                        <w:b/>
                        <w:color w:val="A6182D"/>
                        <w:spacing w:val="-2"/>
                        <w:sz w:val="16"/>
                      </w:rPr>
                      <w:t>Posta</w:t>
                    </w:r>
                    <w:r>
                      <w:rPr>
                        <w:b/>
                        <w:color w:val="A6182D"/>
                        <w:sz w:val="16"/>
                      </w:rPr>
                      <w:tab/>
                    </w:r>
                    <w:r>
                      <w:rPr>
                        <w:color w:val="A6182D"/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2080" behindDoc="1" locked="0" layoutInCell="1" allowOverlap="1" wp14:anchorId="6FC6D38B" wp14:editId="39AE728F">
              <wp:simplePos x="0" y="0"/>
              <wp:positionH relativeFrom="page">
                <wp:posOffset>6375272</wp:posOffset>
              </wp:positionH>
              <wp:positionV relativeFrom="page">
                <wp:posOffset>7203648</wp:posOffset>
              </wp:positionV>
              <wp:extent cx="983615" cy="1454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361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1E537" w14:textId="77777777" w:rsidR="00753198" w:rsidRDefault="00F228A1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 w:rsidR="00D37255">
                              <w:rPr>
                                <w:spacing w:val="-2"/>
                              </w:rPr>
                              <w:t>info@osmaniye.edu.tr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C6D38B" id="Textbox 5" o:spid="_x0000_s1029" type="#_x0000_t202" style="position:absolute;margin-left:502pt;margin-top:567.2pt;width:77.45pt;height:11.45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" filled="f" stroked="f">
              <v:path arrowok="t"/>
              <v:textbox inset="0,0,0,0">
                <w:txbxContent>
                  <w:p w14:paraId="00F1E537" w14:textId="77777777" w:rsidR="00753198" w:rsidRDefault="00F228A1">
                    <w:pPr>
                      <w:pStyle w:val="GvdeMetni"/>
                      <w:spacing w:before="20"/>
                      <w:ind w:left="20"/>
                    </w:pPr>
                    <w:hyperlink r:id="rId2">
                      <w:r w:rsidR="00D37255">
                        <w:rPr>
                          <w:spacing w:val="-2"/>
                        </w:rPr>
                        <w:t>info@osmaniye.edu.tr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336A8" w14:textId="77777777" w:rsidR="00753198" w:rsidRDefault="00D37255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3616" behindDoc="1" locked="0" layoutInCell="1" allowOverlap="1" wp14:anchorId="3F462E26" wp14:editId="02654D90">
              <wp:simplePos x="0" y="0"/>
              <wp:positionH relativeFrom="page">
                <wp:posOffset>5689472</wp:posOffset>
              </wp:positionH>
              <wp:positionV relativeFrom="page">
                <wp:posOffset>7203648</wp:posOffset>
              </wp:positionV>
              <wp:extent cx="541655" cy="1454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65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55C467" w14:textId="77777777" w:rsidR="00753198" w:rsidRDefault="00D37255">
                          <w:pPr>
                            <w:tabs>
                              <w:tab w:val="left" w:pos="790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A6182D"/>
                              <w:sz w:val="16"/>
                            </w:rPr>
                            <w:t>E-</w:t>
                          </w:r>
                          <w:r>
                            <w:rPr>
                              <w:b/>
                              <w:color w:val="A6182D"/>
                              <w:spacing w:val="-2"/>
                              <w:sz w:val="16"/>
                            </w:rPr>
                            <w:t>Posta</w:t>
                          </w:r>
                          <w:r>
                            <w:rPr>
                              <w:b/>
                              <w:color w:val="A6182D"/>
                              <w:sz w:val="16"/>
                            </w:rPr>
                            <w:tab/>
                          </w:r>
                          <w:r>
                            <w:rPr>
                              <w:color w:val="A6182D"/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62E26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2" type="#_x0000_t202" style="position:absolute;margin-left:448pt;margin-top:567.2pt;width:42.65pt;height:11.45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" filled="f" stroked="f">
              <v:path arrowok="t"/>
              <v:textbox inset="0,0,0,0">
                <w:txbxContent>
                  <w:p w14:paraId="5455C467" w14:textId="77777777" w:rsidR="00753198" w:rsidRDefault="00D37255">
                    <w:pPr>
                      <w:tabs>
                        <w:tab w:val="left" w:pos="790"/>
                      </w:tabs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A6182D"/>
                        <w:sz w:val="16"/>
                      </w:rPr>
                      <w:t>E-</w:t>
                    </w:r>
                    <w:r>
                      <w:rPr>
                        <w:b/>
                        <w:color w:val="A6182D"/>
                        <w:spacing w:val="-2"/>
                        <w:sz w:val="16"/>
                      </w:rPr>
                      <w:t>Posta</w:t>
                    </w:r>
                    <w:r>
                      <w:rPr>
                        <w:b/>
                        <w:color w:val="A6182D"/>
                        <w:sz w:val="16"/>
                      </w:rPr>
                      <w:tab/>
                    </w:r>
                    <w:r>
                      <w:rPr>
                        <w:color w:val="A6182D"/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4128" behindDoc="1" locked="0" layoutInCell="1" allowOverlap="1" wp14:anchorId="035D340E" wp14:editId="29A2AD0B">
              <wp:simplePos x="0" y="0"/>
              <wp:positionH relativeFrom="page">
                <wp:posOffset>6375272</wp:posOffset>
              </wp:positionH>
              <wp:positionV relativeFrom="page">
                <wp:posOffset>7203648</wp:posOffset>
              </wp:positionV>
              <wp:extent cx="983615" cy="14541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361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DEF75C" w14:textId="77777777" w:rsidR="00753198" w:rsidRDefault="00F228A1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 w:rsidR="00D37255">
                              <w:rPr>
                                <w:spacing w:val="-2"/>
                              </w:rPr>
                              <w:t>info@osmaniye.edu.tr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5D340E" id="Textbox 13" o:spid="_x0000_s1033" type="#_x0000_t202" style="position:absolute;margin-left:502pt;margin-top:567.2pt;width:77.45pt;height:11.45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" filled="f" stroked="f">
              <v:path arrowok="t"/>
              <v:textbox inset="0,0,0,0">
                <w:txbxContent>
                  <w:p w14:paraId="6DDEF75C" w14:textId="77777777" w:rsidR="00753198" w:rsidRDefault="00F228A1">
                    <w:pPr>
                      <w:pStyle w:val="GvdeMetni"/>
                      <w:spacing w:before="20"/>
                      <w:ind w:left="20"/>
                    </w:pPr>
                    <w:hyperlink r:id="rId2">
                      <w:r w:rsidR="00D37255">
                        <w:rPr>
                          <w:spacing w:val="-2"/>
                        </w:rPr>
                        <w:t>info@osmaniye.edu.tr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9F694" w14:textId="77777777" w:rsidR="00F228A1" w:rsidRDefault="00F228A1">
      <w:r>
        <w:separator/>
      </w:r>
    </w:p>
  </w:footnote>
  <w:footnote w:type="continuationSeparator" w:id="0">
    <w:p w14:paraId="091780EC" w14:textId="77777777" w:rsidR="00F228A1" w:rsidRDefault="00F22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2B3A5" w14:textId="77777777" w:rsidR="00753198" w:rsidRDefault="00D37255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39BEC26A" wp14:editId="66352303">
              <wp:simplePos x="0" y="0"/>
              <wp:positionH relativeFrom="page">
                <wp:posOffset>7790433</wp:posOffset>
              </wp:positionH>
              <wp:positionV relativeFrom="page">
                <wp:posOffset>359664</wp:posOffset>
              </wp:positionV>
              <wp:extent cx="2039620" cy="5391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9620" cy="539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  <w:insideH w:val="single" w:sz="4" w:space="0" w:color="BEBEBE"/>
                              <w:insideV w:val="single" w:sz="4" w:space="0" w:color="BEBEBE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58"/>
                            <w:gridCol w:w="1524"/>
                          </w:tblGrid>
                          <w:tr w:rsidR="00753198" w14:paraId="1CA10007" w14:textId="77777777">
                            <w:trPr>
                              <w:trHeight w:val="189"/>
                            </w:trPr>
                            <w:tc>
                              <w:tcPr>
                                <w:tcW w:w="1558" w:type="dxa"/>
                                <w:tcBorders>
                                  <w:bottom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60D5530E" w14:textId="77777777" w:rsidR="00753198" w:rsidRDefault="00D37255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left w:val="single" w:sz="6" w:space="0" w:color="BEBEBE"/>
                                  <w:bottom w:val="single" w:sz="6" w:space="0" w:color="BEBEBE"/>
                                </w:tcBorders>
                              </w:tcPr>
                              <w:p w14:paraId="72E02965" w14:textId="77777777" w:rsidR="00753198" w:rsidRDefault="00D37255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2"/>
                                    <w:sz w:val="16"/>
                                  </w:rPr>
                                  <w:t>OKÜ.ÖİDB.FR.0039</w:t>
                                </w:r>
                              </w:p>
                            </w:tc>
                          </w:tr>
                          <w:tr w:rsidR="00753198" w14:paraId="737C3990" w14:textId="77777777">
                            <w:trPr>
                              <w:trHeight w:val="189"/>
                            </w:trPr>
                            <w:tc>
                              <w:tcPr>
                                <w:tcW w:w="1558" w:type="dxa"/>
                                <w:tcBorders>
                                  <w:top w:val="single" w:sz="6" w:space="0" w:color="BEBEBE"/>
                                  <w:bottom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678ADB97" w14:textId="77777777" w:rsidR="00753198" w:rsidRDefault="00D37255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Yayın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top w:val="single" w:sz="6" w:space="0" w:color="BEBEBE"/>
                                  <w:left w:val="single" w:sz="6" w:space="0" w:color="BEBEBE"/>
                                  <w:bottom w:val="single" w:sz="6" w:space="0" w:color="BEBEBE"/>
                                </w:tcBorders>
                              </w:tcPr>
                              <w:p w14:paraId="551721E5" w14:textId="77777777" w:rsidR="00753198" w:rsidRDefault="00D37255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2"/>
                                    <w:sz w:val="16"/>
                                  </w:rPr>
                                  <w:t>01.06.2023</w:t>
                                </w:r>
                              </w:p>
                            </w:tc>
                          </w:tr>
                          <w:tr w:rsidR="00753198" w14:paraId="79399347" w14:textId="77777777">
                            <w:trPr>
                              <w:trHeight w:val="186"/>
                            </w:trPr>
                            <w:tc>
                              <w:tcPr>
                                <w:tcW w:w="1558" w:type="dxa"/>
                                <w:tcBorders>
                                  <w:top w:val="single" w:sz="6" w:space="0" w:color="BEBEBE"/>
                                  <w:bottom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7FB92E50" w14:textId="77777777" w:rsidR="00753198" w:rsidRDefault="00D37255">
                                <w:pPr>
                                  <w:pStyle w:val="TableParagraph"/>
                                  <w:spacing w:line="167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top w:val="single" w:sz="6" w:space="0" w:color="BEBEBE"/>
                                  <w:left w:val="single" w:sz="6" w:space="0" w:color="BEBEBE"/>
                                  <w:bottom w:val="single" w:sz="6" w:space="0" w:color="BEBEBE"/>
                                </w:tcBorders>
                              </w:tcPr>
                              <w:p w14:paraId="7E32AD91" w14:textId="77777777" w:rsidR="00753198" w:rsidRDefault="00D37255">
                                <w:pPr>
                                  <w:pStyle w:val="TableParagraph"/>
                                  <w:spacing w:line="167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2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color w:val="A6182D"/>
                                    <w:spacing w:val="-12"/>
                                    <w:sz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753198" w14:paraId="722EAF22" w14:textId="77777777">
                            <w:trPr>
                              <w:trHeight w:val="220"/>
                            </w:trPr>
                            <w:tc>
                              <w:tcPr>
                                <w:tcW w:w="1558" w:type="dxa"/>
                                <w:tcBorders>
                                  <w:top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30D3F185" w14:textId="77777777" w:rsidR="00753198" w:rsidRDefault="00D37255">
                                <w:pPr>
                                  <w:pStyle w:val="TableParagraph"/>
                                  <w:spacing w:line="186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top w:val="single" w:sz="6" w:space="0" w:color="BEBEBE"/>
                                  <w:left w:val="single" w:sz="6" w:space="0" w:color="BEBEBE"/>
                                </w:tcBorders>
                              </w:tcPr>
                              <w:p w14:paraId="4DE5565B" w14:textId="77777777" w:rsidR="00753198" w:rsidRDefault="00D37255">
                                <w:pPr>
                                  <w:pStyle w:val="TableParagraph"/>
                                  <w:spacing w:line="186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5"/>
                                    <w:sz w:val="16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14:paraId="04018F89" w14:textId="77777777" w:rsidR="00753198" w:rsidRDefault="00753198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EC26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13.4pt;margin-top:28.3pt;width:160.6pt;height:42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BEBEBE"/>
                        <w:left w:val="single" w:sz="4" w:space="0" w:color="BEBEBE"/>
                        <w:bottom w:val="single" w:sz="4" w:space="0" w:color="BEBEBE"/>
                        <w:right w:val="single" w:sz="4" w:space="0" w:color="BEBEBE"/>
                        <w:insideH w:val="single" w:sz="4" w:space="0" w:color="BEBEBE"/>
                        <w:insideV w:val="single" w:sz="4" w:space="0" w:color="BEBEBE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58"/>
                      <w:gridCol w:w="1524"/>
                    </w:tblGrid>
                    <w:tr w:rsidR="00753198" w14:paraId="1CA10007" w14:textId="77777777">
                      <w:trPr>
                        <w:trHeight w:val="189"/>
                      </w:trPr>
                      <w:tc>
                        <w:tcPr>
                          <w:tcW w:w="1558" w:type="dxa"/>
                          <w:tcBorders>
                            <w:bottom w:val="single" w:sz="6" w:space="0" w:color="BEBEBE"/>
                            <w:right w:val="single" w:sz="6" w:space="0" w:color="BEBEBE"/>
                          </w:tcBorders>
                        </w:tcPr>
                        <w:p w14:paraId="60D5530E" w14:textId="77777777" w:rsidR="00753198" w:rsidRDefault="00D37255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Doküman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left w:val="single" w:sz="6" w:space="0" w:color="BEBEBE"/>
                            <w:bottom w:val="single" w:sz="6" w:space="0" w:color="BEBEBE"/>
                          </w:tcBorders>
                        </w:tcPr>
                        <w:p w14:paraId="72E02965" w14:textId="77777777" w:rsidR="00753198" w:rsidRDefault="00D37255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2"/>
                              <w:sz w:val="16"/>
                            </w:rPr>
                            <w:t>OKÜ.ÖİDB.FR.0039</w:t>
                          </w:r>
                        </w:p>
                      </w:tc>
                    </w:tr>
                    <w:tr w:rsidR="00753198" w14:paraId="737C3990" w14:textId="77777777">
                      <w:trPr>
                        <w:trHeight w:val="189"/>
                      </w:trPr>
                      <w:tc>
                        <w:tcPr>
                          <w:tcW w:w="1558" w:type="dxa"/>
                          <w:tcBorders>
                            <w:top w:val="single" w:sz="6" w:space="0" w:color="BEBEBE"/>
                            <w:bottom w:val="single" w:sz="6" w:space="0" w:color="BEBEBE"/>
                            <w:right w:val="single" w:sz="6" w:space="0" w:color="BEBEBE"/>
                          </w:tcBorders>
                        </w:tcPr>
                        <w:p w14:paraId="678ADB97" w14:textId="77777777" w:rsidR="00753198" w:rsidRDefault="00D37255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Yayın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top w:val="single" w:sz="6" w:space="0" w:color="BEBEBE"/>
                            <w:left w:val="single" w:sz="6" w:space="0" w:color="BEBEBE"/>
                            <w:bottom w:val="single" w:sz="6" w:space="0" w:color="BEBEBE"/>
                          </w:tcBorders>
                        </w:tcPr>
                        <w:p w14:paraId="551721E5" w14:textId="77777777" w:rsidR="00753198" w:rsidRDefault="00D37255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2"/>
                              <w:sz w:val="16"/>
                            </w:rPr>
                            <w:t>01.06.2023</w:t>
                          </w:r>
                        </w:p>
                      </w:tc>
                    </w:tr>
                    <w:tr w:rsidR="00753198" w14:paraId="79399347" w14:textId="77777777">
                      <w:trPr>
                        <w:trHeight w:val="186"/>
                      </w:trPr>
                      <w:tc>
                        <w:tcPr>
                          <w:tcW w:w="1558" w:type="dxa"/>
                          <w:tcBorders>
                            <w:top w:val="single" w:sz="6" w:space="0" w:color="BEBEBE"/>
                            <w:bottom w:val="single" w:sz="6" w:space="0" w:color="BEBEBE"/>
                            <w:right w:val="single" w:sz="6" w:space="0" w:color="BEBEBE"/>
                          </w:tcBorders>
                        </w:tcPr>
                        <w:p w14:paraId="7FB92E50" w14:textId="77777777" w:rsidR="00753198" w:rsidRDefault="00D37255">
                          <w:pPr>
                            <w:pStyle w:val="TableParagraph"/>
                            <w:spacing w:line="167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top w:val="single" w:sz="6" w:space="0" w:color="BEBEBE"/>
                            <w:left w:val="single" w:sz="6" w:space="0" w:color="BEBEBE"/>
                            <w:bottom w:val="single" w:sz="6" w:space="0" w:color="BEBEBE"/>
                          </w:tcBorders>
                        </w:tcPr>
                        <w:p w14:paraId="7E32AD91" w14:textId="77777777" w:rsidR="00753198" w:rsidRDefault="00D37255">
                          <w:pPr>
                            <w:pStyle w:val="TableParagraph"/>
                            <w:spacing w:line="167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color w:val="A6182D"/>
                              <w:spacing w:val="-12"/>
                              <w:sz w:val="16"/>
                            </w:rPr>
                            <w:t>-</w:t>
                          </w:r>
                        </w:p>
                      </w:tc>
                    </w:tr>
                    <w:tr w:rsidR="00753198" w14:paraId="722EAF22" w14:textId="77777777">
                      <w:trPr>
                        <w:trHeight w:val="220"/>
                      </w:trPr>
                      <w:tc>
                        <w:tcPr>
                          <w:tcW w:w="1558" w:type="dxa"/>
                          <w:tcBorders>
                            <w:top w:val="single" w:sz="6" w:space="0" w:color="BEBEBE"/>
                            <w:right w:val="single" w:sz="6" w:space="0" w:color="BEBEBE"/>
                          </w:tcBorders>
                        </w:tcPr>
                        <w:p w14:paraId="30D3F185" w14:textId="77777777" w:rsidR="00753198" w:rsidRDefault="00D37255">
                          <w:pPr>
                            <w:pStyle w:val="TableParagraph"/>
                            <w:spacing w:line="186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top w:val="single" w:sz="6" w:space="0" w:color="BEBEBE"/>
                            <w:left w:val="single" w:sz="6" w:space="0" w:color="BEBEBE"/>
                          </w:tcBorders>
                        </w:tcPr>
                        <w:p w14:paraId="4DE5565B" w14:textId="77777777" w:rsidR="00753198" w:rsidRDefault="00D37255">
                          <w:pPr>
                            <w:pStyle w:val="TableParagraph"/>
                            <w:spacing w:line="186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5"/>
                              <w:sz w:val="16"/>
                            </w:rPr>
                            <w:t>00</w:t>
                          </w:r>
                        </w:p>
                      </w:tc>
                    </w:tr>
                  </w:tbl>
                  <w:p w14:paraId="04018F89" w14:textId="77777777" w:rsidR="00753198" w:rsidRDefault="00753198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w:drawing>
        <wp:anchor distT="0" distB="0" distL="0" distR="0" simplePos="0" relativeHeight="487340544" behindDoc="1" locked="0" layoutInCell="1" allowOverlap="1" wp14:anchorId="1F8D275F" wp14:editId="052C35F7">
          <wp:simplePos x="0" y="0"/>
          <wp:positionH relativeFrom="page">
            <wp:posOffset>716280</wp:posOffset>
          </wp:positionH>
          <wp:positionV relativeFrom="page">
            <wp:posOffset>365760</wp:posOffset>
          </wp:positionV>
          <wp:extent cx="447675" cy="5334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6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1056" behindDoc="1" locked="0" layoutInCell="1" allowOverlap="1" wp14:anchorId="0C1EFF07" wp14:editId="1C2A6F29">
              <wp:simplePos x="0" y="0"/>
              <wp:positionH relativeFrom="page">
                <wp:posOffset>2503677</wp:posOffset>
              </wp:positionH>
              <wp:positionV relativeFrom="page">
                <wp:posOffset>1009521</wp:posOffset>
              </wp:positionV>
              <wp:extent cx="5504815" cy="927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4815" cy="927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E24221" w14:textId="77777777" w:rsidR="00753198" w:rsidRDefault="00D37255">
                          <w:pPr>
                            <w:spacing w:before="20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630FC36E" w14:textId="77777777" w:rsidR="00753198" w:rsidRDefault="00D37255">
                          <w:pPr>
                            <w:spacing w:before="131"/>
                            <w:ind w:left="3"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OSMANİYE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KORKUT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14:paraId="6EC92BD3" w14:textId="77777777" w:rsidR="00753198" w:rsidRDefault="00D37255">
                          <w:pPr>
                            <w:spacing w:before="129"/>
                            <w:ind w:lef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Mühendislik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Doğa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Bilimleri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Fakültesi</w:t>
                          </w:r>
                        </w:p>
                        <w:p w14:paraId="36A327D4" w14:textId="65E34DE8" w:rsidR="00753198" w:rsidRDefault="00D37255">
                          <w:pPr>
                            <w:spacing w:before="128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2024-2025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Eğitim-Öğretim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Yılı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="00D26756">
                            <w:rPr>
                              <w:b/>
                            </w:rPr>
                            <w:t>Bahar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Yarıyılı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Kimya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Bölümü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="00673D54">
                            <w:rPr>
                              <w:b/>
                            </w:rPr>
                            <w:t>Ders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Programı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1EFF07" id="Textbox 3" o:spid="_x0000_s1027" type="#_x0000_t202" style="position:absolute;margin-left:197.15pt;margin-top:79.5pt;width:433.45pt;height:73.05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" filled="f" stroked="f">
              <v:path arrowok="t"/>
              <v:textbox inset="0,0,0,0">
                <w:txbxContent>
                  <w:p w14:paraId="60E24221" w14:textId="77777777" w:rsidR="00753198" w:rsidRDefault="00D37255">
                    <w:pPr>
                      <w:spacing w:before="20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4"/>
                      </w:rPr>
                      <w:t>T.C.</w:t>
                    </w:r>
                  </w:p>
                  <w:p w14:paraId="630FC36E" w14:textId="77777777" w:rsidR="00753198" w:rsidRDefault="00D37255">
                    <w:pPr>
                      <w:spacing w:before="131"/>
                      <w:ind w:left="3"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OSMANİYE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KORKUT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ATA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ÜNİVERSİTESİ</w:t>
                    </w:r>
                  </w:p>
                  <w:p w14:paraId="6EC92BD3" w14:textId="77777777" w:rsidR="00753198" w:rsidRDefault="00D37255">
                    <w:pPr>
                      <w:spacing w:before="129"/>
                      <w:ind w:lef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Mühendislik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ve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Doğa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Bilimleri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Fakültesi</w:t>
                    </w:r>
                  </w:p>
                  <w:p w14:paraId="36A327D4" w14:textId="65E34DE8" w:rsidR="00753198" w:rsidRDefault="00D37255">
                    <w:pPr>
                      <w:spacing w:before="128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2024-2025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Eğitim-Öğretim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Yılı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 w:rsidR="00D26756">
                      <w:rPr>
                        <w:b/>
                      </w:rPr>
                      <w:t>Bahar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Yarıyılı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Kimya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Bölümü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 w:rsidR="00673D54">
                      <w:rPr>
                        <w:b/>
                      </w:rPr>
                      <w:t>Ders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Programı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4E4F" w14:textId="77777777" w:rsidR="00753198" w:rsidRDefault="00D37255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746DAF17" wp14:editId="2EE2E8B6">
              <wp:simplePos x="0" y="0"/>
              <wp:positionH relativeFrom="page">
                <wp:posOffset>7790433</wp:posOffset>
              </wp:positionH>
              <wp:positionV relativeFrom="page">
                <wp:posOffset>359664</wp:posOffset>
              </wp:positionV>
              <wp:extent cx="2039620" cy="53911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9620" cy="539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  <w:insideH w:val="single" w:sz="4" w:space="0" w:color="BEBEBE"/>
                              <w:insideV w:val="single" w:sz="4" w:space="0" w:color="BEBEBE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58"/>
                            <w:gridCol w:w="1524"/>
                          </w:tblGrid>
                          <w:tr w:rsidR="00753198" w14:paraId="5F2003BA" w14:textId="77777777">
                            <w:trPr>
                              <w:trHeight w:val="189"/>
                            </w:trPr>
                            <w:tc>
                              <w:tcPr>
                                <w:tcW w:w="1558" w:type="dxa"/>
                                <w:tcBorders>
                                  <w:bottom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395E9821" w14:textId="77777777" w:rsidR="00753198" w:rsidRDefault="00D37255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left w:val="single" w:sz="6" w:space="0" w:color="BEBEBE"/>
                                  <w:bottom w:val="single" w:sz="6" w:space="0" w:color="BEBEBE"/>
                                </w:tcBorders>
                              </w:tcPr>
                              <w:p w14:paraId="7CFF0998" w14:textId="77777777" w:rsidR="00753198" w:rsidRDefault="00D37255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2"/>
                                    <w:sz w:val="16"/>
                                  </w:rPr>
                                  <w:t>OKÜ.ÖİDB.FR.0039</w:t>
                                </w:r>
                              </w:p>
                            </w:tc>
                          </w:tr>
                          <w:tr w:rsidR="00753198" w14:paraId="7837EC13" w14:textId="77777777">
                            <w:trPr>
                              <w:trHeight w:val="189"/>
                            </w:trPr>
                            <w:tc>
                              <w:tcPr>
                                <w:tcW w:w="1558" w:type="dxa"/>
                                <w:tcBorders>
                                  <w:top w:val="single" w:sz="6" w:space="0" w:color="BEBEBE"/>
                                  <w:bottom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6A3BEBFB" w14:textId="77777777" w:rsidR="00753198" w:rsidRDefault="00D37255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Yayın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top w:val="single" w:sz="6" w:space="0" w:color="BEBEBE"/>
                                  <w:left w:val="single" w:sz="6" w:space="0" w:color="BEBEBE"/>
                                  <w:bottom w:val="single" w:sz="6" w:space="0" w:color="BEBEBE"/>
                                </w:tcBorders>
                              </w:tcPr>
                              <w:p w14:paraId="17D8EE3A" w14:textId="77777777" w:rsidR="00753198" w:rsidRDefault="00D37255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2"/>
                                    <w:sz w:val="16"/>
                                  </w:rPr>
                                  <w:t>01.06.2023</w:t>
                                </w:r>
                              </w:p>
                            </w:tc>
                          </w:tr>
                          <w:tr w:rsidR="00753198" w14:paraId="07272FC9" w14:textId="77777777">
                            <w:trPr>
                              <w:trHeight w:val="186"/>
                            </w:trPr>
                            <w:tc>
                              <w:tcPr>
                                <w:tcW w:w="1558" w:type="dxa"/>
                                <w:tcBorders>
                                  <w:top w:val="single" w:sz="6" w:space="0" w:color="BEBEBE"/>
                                  <w:bottom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1468A046" w14:textId="77777777" w:rsidR="00753198" w:rsidRDefault="00D37255">
                                <w:pPr>
                                  <w:pStyle w:val="TableParagraph"/>
                                  <w:spacing w:line="167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top w:val="single" w:sz="6" w:space="0" w:color="BEBEBE"/>
                                  <w:left w:val="single" w:sz="6" w:space="0" w:color="BEBEBE"/>
                                  <w:bottom w:val="single" w:sz="6" w:space="0" w:color="BEBEBE"/>
                                </w:tcBorders>
                              </w:tcPr>
                              <w:p w14:paraId="0CD94B37" w14:textId="77777777" w:rsidR="00753198" w:rsidRDefault="00D37255">
                                <w:pPr>
                                  <w:pStyle w:val="TableParagraph"/>
                                  <w:spacing w:line="167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2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color w:val="A6182D"/>
                                    <w:spacing w:val="-12"/>
                                    <w:sz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753198" w14:paraId="668CC40F" w14:textId="77777777">
                            <w:trPr>
                              <w:trHeight w:val="220"/>
                            </w:trPr>
                            <w:tc>
                              <w:tcPr>
                                <w:tcW w:w="1558" w:type="dxa"/>
                                <w:tcBorders>
                                  <w:top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0560EB58" w14:textId="77777777" w:rsidR="00753198" w:rsidRDefault="00D37255">
                                <w:pPr>
                                  <w:pStyle w:val="TableParagraph"/>
                                  <w:spacing w:line="186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top w:val="single" w:sz="6" w:space="0" w:color="BEBEBE"/>
                                  <w:left w:val="single" w:sz="6" w:space="0" w:color="BEBEBE"/>
                                </w:tcBorders>
                              </w:tcPr>
                              <w:p w14:paraId="723140B8" w14:textId="77777777" w:rsidR="00753198" w:rsidRDefault="00D37255">
                                <w:pPr>
                                  <w:pStyle w:val="TableParagraph"/>
                                  <w:spacing w:line="186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5"/>
                                    <w:sz w:val="16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14:paraId="414A5EF9" w14:textId="77777777" w:rsidR="00753198" w:rsidRDefault="00753198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DAF17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613.4pt;margin-top:28.3pt;width:160.6pt;height:42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BEBEBE"/>
                        <w:left w:val="single" w:sz="4" w:space="0" w:color="BEBEBE"/>
                        <w:bottom w:val="single" w:sz="4" w:space="0" w:color="BEBEBE"/>
                        <w:right w:val="single" w:sz="4" w:space="0" w:color="BEBEBE"/>
                        <w:insideH w:val="single" w:sz="4" w:space="0" w:color="BEBEBE"/>
                        <w:insideV w:val="single" w:sz="4" w:space="0" w:color="BEBEBE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58"/>
                      <w:gridCol w:w="1524"/>
                    </w:tblGrid>
                    <w:tr w:rsidR="00753198" w14:paraId="5F2003BA" w14:textId="77777777">
                      <w:trPr>
                        <w:trHeight w:val="189"/>
                      </w:trPr>
                      <w:tc>
                        <w:tcPr>
                          <w:tcW w:w="1558" w:type="dxa"/>
                          <w:tcBorders>
                            <w:bottom w:val="single" w:sz="6" w:space="0" w:color="BEBEBE"/>
                            <w:right w:val="single" w:sz="6" w:space="0" w:color="BEBEBE"/>
                          </w:tcBorders>
                        </w:tcPr>
                        <w:p w14:paraId="395E9821" w14:textId="77777777" w:rsidR="00753198" w:rsidRDefault="00D37255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Doküman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left w:val="single" w:sz="6" w:space="0" w:color="BEBEBE"/>
                            <w:bottom w:val="single" w:sz="6" w:space="0" w:color="BEBEBE"/>
                          </w:tcBorders>
                        </w:tcPr>
                        <w:p w14:paraId="7CFF0998" w14:textId="77777777" w:rsidR="00753198" w:rsidRDefault="00D37255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2"/>
                              <w:sz w:val="16"/>
                            </w:rPr>
                            <w:t>OKÜ.ÖİDB.FR.0039</w:t>
                          </w:r>
                        </w:p>
                      </w:tc>
                    </w:tr>
                    <w:tr w:rsidR="00753198" w14:paraId="7837EC13" w14:textId="77777777">
                      <w:trPr>
                        <w:trHeight w:val="189"/>
                      </w:trPr>
                      <w:tc>
                        <w:tcPr>
                          <w:tcW w:w="1558" w:type="dxa"/>
                          <w:tcBorders>
                            <w:top w:val="single" w:sz="6" w:space="0" w:color="BEBEBE"/>
                            <w:bottom w:val="single" w:sz="6" w:space="0" w:color="BEBEBE"/>
                            <w:right w:val="single" w:sz="6" w:space="0" w:color="BEBEBE"/>
                          </w:tcBorders>
                        </w:tcPr>
                        <w:p w14:paraId="6A3BEBFB" w14:textId="77777777" w:rsidR="00753198" w:rsidRDefault="00D37255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Yayın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top w:val="single" w:sz="6" w:space="0" w:color="BEBEBE"/>
                            <w:left w:val="single" w:sz="6" w:space="0" w:color="BEBEBE"/>
                            <w:bottom w:val="single" w:sz="6" w:space="0" w:color="BEBEBE"/>
                          </w:tcBorders>
                        </w:tcPr>
                        <w:p w14:paraId="17D8EE3A" w14:textId="77777777" w:rsidR="00753198" w:rsidRDefault="00D37255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2"/>
                              <w:sz w:val="16"/>
                            </w:rPr>
                            <w:t>01.06.2023</w:t>
                          </w:r>
                        </w:p>
                      </w:tc>
                    </w:tr>
                    <w:tr w:rsidR="00753198" w14:paraId="07272FC9" w14:textId="77777777">
                      <w:trPr>
                        <w:trHeight w:val="186"/>
                      </w:trPr>
                      <w:tc>
                        <w:tcPr>
                          <w:tcW w:w="1558" w:type="dxa"/>
                          <w:tcBorders>
                            <w:top w:val="single" w:sz="6" w:space="0" w:color="BEBEBE"/>
                            <w:bottom w:val="single" w:sz="6" w:space="0" w:color="BEBEBE"/>
                            <w:right w:val="single" w:sz="6" w:space="0" w:color="BEBEBE"/>
                          </w:tcBorders>
                        </w:tcPr>
                        <w:p w14:paraId="1468A046" w14:textId="77777777" w:rsidR="00753198" w:rsidRDefault="00D37255">
                          <w:pPr>
                            <w:pStyle w:val="TableParagraph"/>
                            <w:spacing w:line="167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top w:val="single" w:sz="6" w:space="0" w:color="BEBEBE"/>
                            <w:left w:val="single" w:sz="6" w:space="0" w:color="BEBEBE"/>
                            <w:bottom w:val="single" w:sz="6" w:space="0" w:color="BEBEBE"/>
                          </w:tcBorders>
                        </w:tcPr>
                        <w:p w14:paraId="0CD94B37" w14:textId="77777777" w:rsidR="00753198" w:rsidRDefault="00D37255">
                          <w:pPr>
                            <w:pStyle w:val="TableParagraph"/>
                            <w:spacing w:line="167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color w:val="A6182D"/>
                              <w:spacing w:val="-12"/>
                              <w:sz w:val="16"/>
                            </w:rPr>
                            <w:t>-</w:t>
                          </w:r>
                        </w:p>
                      </w:tc>
                    </w:tr>
                    <w:tr w:rsidR="00753198" w14:paraId="668CC40F" w14:textId="77777777">
                      <w:trPr>
                        <w:trHeight w:val="220"/>
                      </w:trPr>
                      <w:tc>
                        <w:tcPr>
                          <w:tcW w:w="1558" w:type="dxa"/>
                          <w:tcBorders>
                            <w:top w:val="single" w:sz="6" w:space="0" w:color="BEBEBE"/>
                            <w:right w:val="single" w:sz="6" w:space="0" w:color="BEBEBE"/>
                          </w:tcBorders>
                        </w:tcPr>
                        <w:p w14:paraId="0560EB58" w14:textId="77777777" w:rsidR="00753198" w:rsidRDefault="00D37255">
                          <w:pPr>
                            <w:pStyle w:val="TableParagraph"/>
                            <w:spacing w:line="186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top w:val="single" w:sz="6" w:space="0" w:color="BEBEBE"/>
                            <w:left w:val="single" w:sz="6" w:space="0" w:color="BEBEBE"/>
                          </w:tcBorders>
                        </w:tcPr>
                        <w:p w14:paraId="723140B8" w14:textId="77777777" w:rsidR="00753198" w:rsidRDefault="00D37255">
                          <w:pPr>
                            <w:pStyle w:val="TableParagraph"/>
                            <w:spacing w:line="186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5"/>
                              <w:sz w:val="16"/>
                            </w:rPr>
                            <w:t>00</w:t>
                          </w:r>
                        </w:p>
                      </w:tc>
                    </w:tr>
                  </w:tbl>
                  <w:p w14:paraId="414A5EF9" w14:textId="77777777" w:rsidR="00753198" w:rsidRDefault="00753198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w:drawing>
        <wp:anchor distT="0" distB="0" distL="0" distR="0" simplePos="0" relativeHeight="487342592" behindDoc="1" locked="0" layoutInCell="1" allowOverlap="1" wp14:anchorId="52066290" wp14:editId="59FFFCFC">
          <wp:simplePos x="0" y="0"/>
          <wp:positionH relativeFrom="page">
            <wp:posOffset>716280</wp:posOffset>
          </wp:positionH>
          <wp:positionV relativeFrom="page">
            <wp:posOffset>365760</wp:posOffset>
          </wp:positionV>
          <wp:extent cx="447675" cy="533400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6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3104" behindDoc="1" locked="0" layoutInCell="1" allowOverlap="1" wp14:anchorId="4C99451C" wp14:editId="2EFD1CCA">
              <wp:simplePos x="0" y="0"/>
              <wp:positionH relativeFrom="page">
                <wp:posOffset>2503677</wp:posOffset>
              </wp:positionH>
              <wp:positionV relativeFrom="page">
                <wp:posOffset>1158873</wp:posOffset>
              </wp:positionV>
              <wp:extent cx="5504815" cy="927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4815" cy="927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A7C2C" w14:textId="77777777" w:rsidR="00753198" w:rsidRDefault="00D37255">
                          <w:pPr>
                            <w:spacing w:before="20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5F5A7DE6" w14:textId="431FDF45" w:rsidR="00753198" w:rsidRDefault="00D37255">
                          <w:pPr>
                            <w:spacing w:before="129"/>
                            <w:ind w:left="3"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OSMANİYE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KORKUT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  <w:r w:rsidR="003A628E"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</w:p>
                        <w:p w14:paraId="2D9CB932" w14:textId="77777777" w:rsidR="00753198" w:rsidRDefault="00D37255">
                          <w:pPr>
                            <w:spacing w:before="131"/>
                            <w:ind w:lef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Mühendislik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Doğa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Bilimleri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Fakültesi</w:t>
                          </w:r>
                        </w:p>
                        <w:p w14:paraId="7079886E" w14:textId="2D1344B6" w:rsidR="00753198" w:rsidRDefault="00D37255">
                          <w:pPr>
                            <w:spacing w:before="128"/>
                            <w:ind w:left="3" w:right="3"/>
                            <w:jc w:val="center"/>
                            <w:rPr>
                              <w:b/>
                              <w:spacing w:val="-2"/>
                            </w:rPr>
                          </w:pPr>
                          <w:r>
                            <w:rPr>
                              <w:b/>
                            </w:rPr>
                            <w:t>2024-2025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Eğitim-Öğretim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Yılı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 w:rsidR="00D26756">
                            <w:rPr>
                              <w:b/>
                            </w:rPr>
                            <w:t>Bahar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Yarıyılı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Kimya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Bölümü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 w:rsidR="00495785">
                            <w:rPr>
                              <w:b/>
                            </w:rPr>
                            <w:t xml:space="preserve">Ders </w:t>
                          </w:r>
                          <w:r>
                            <w:rPr>
                              <w:b/>
                              <w:spacing w:val="-2"/>
                            </w:rPr>
                            <w:t>Programı</w:t>
                          </w:r>
                        </w:p>
                        <w:p w14:paraId="19A2B5CB" w14:textId="77777777" w:rsidR="003B3571" w:rsidRDefault="003B3571">
                          <w:pPr>
                            <w:spacing w:before="128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99451C" id="Textbox 11" o:spid="_x0000_s1031" type="#_x0000_t202" style="position:absolute;margin-left:197.15pt;margin-top:91.25pt;width:433.45pt;height:73.05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" filled="f" stroked="f">
              <v:path arrowok="t"/>
              <v:textbox inset="0,0,0,0">
                <w:txbxContent>
                  <w:p w14:paraId="395A7C2C" w14:textId="77777777" w:rsidR="00753198" w:rsidRDefault="00D37255">
                    <w:pPr>
                      <w:spacing w:before="20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4"/>
                      </w:rPr>
                      <w:t>T.C.</w:t>
                    </w:r>
                  </w:p>
                  <w:p w14:paraId="5F5A7DE6" w14:textId="431FDF45" w:rsidR="00753198" w:rsidRDefault="00D37255">
                    <w:pPr>
                      <w:spacing w:before="129"/>
                      <w:ind w:left="3"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OSMANİYE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KORKUT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ATA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ÜNİVERSİTESİ</w:t>
                    </w:r>
                    <w:r w:rsidR="003A628E">
                      <w:rPr>
                        <w:b/>
                        <w:spacing w:val="-2"/>
                      </w:rPr>
                      <w:t xml:space="preserve"> </w:t>
                    </w:r>
                  </w:p>
                  <w:p w14:paraId="2D9CB932" w14:textId="77777777" w:rsidR="00753198" w:rsidRDefault="00D37255">
                    <w:pPr>
                      <w:spacing w:before="131"/>
                      <w:ind w:lef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Mühendislik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ve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Doğa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Bilimleri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Fakültesi</w:t>
                    </w:r>
                  </w:p>
                  <w:p w14:paraId="7079886E" w14:textId="2D1344B6" w:rsidR="00753198" w:rsidRDefault="00D37255">
                    <w:pPr>
                      <w:spacing w:before="128"/>
                      <w:ind w:left="3" w:right="3"/>
                      <w:jc w:val="center"/>
                      <w:rPr>
                        <w:b/>
                        <w:spacing w:val="-2"/>
                      </w:rPr>
                    </w:pPr>
                    <w:r>
                      <w:rPr>
                        <w:b/>
                      </w:rPr>
                      <w:t>2024-2025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Eğitim-Öğretim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Yılı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 w:rsidR="00D26756">
                      <w:rPr>
                        <w:b/>
                      </w:rPr>
                      <w:t>Bahar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Yarıyılı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Kimya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Bölümü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 w:rsidR="00495785">
                      <w:rPr>
                        <w:b/>
                      </w:rPr>
                      <w:t xml:space="preserve">Ders </w:t>
                    </w:r>
                    <w:r>
                      <w:rPr>
                        <w:b/>
                        <w:spacing w:val="-2"/>
                      </w:rPr>
                      <w:t>Programı</w:t>
                    </w:r>
                  </w:p>
                  <w:p w14:paraId="19A2B5CB" w14:textId="77777777" w:rsidR="003B3571" w:rsidRDefault="003B3571">
                    <w:pPr>
                      <w:spacing w:before="128"/>
                      <w:ind w:left="3" w:right="3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98"/>
    <w:rsid w:val="00013838"/>
    <w:rsid w:val="00015D66"/>
    <w:rsid w:val="00025177"/>
    <w:rsid w:val="00044F43"/>
    <w:rsid w:val="00051CA4"/>
    <w:rsid w:val="00052E23"/>
    <w:rsid w:val="0006662D"/>
    <w:rsid w:val="0006770D"/>
    <w:rsid w:val="00085E6E"/>
    <w:rsid w:val="00093330"/>
    <w:rsid w:val="000A2FB2"/>
    <w:rsid w:val="000A3329"/>
    <w:rsid w:val="000B55D1"/>
    <w:rsid w:val="000C386A"/>
    <w:rsid w:val="000E163F"/>
    <w:rsid w:val="000F5651"/>
    <w:rsid w:val="00106DED"/>
    <w:rsid w:val="00114307"/>
    <w:rsid w:val="001161F0"/>
    <w:rsid w:val="00126835"/>
    <w:rsid w:val="0013707F"/>
    <w:rsid w:val="001422A5"/>
    <w:rsid w:val="00155728"/>
    <w:rsid w:val="001568B1"/>
    <w:rsid w:val="001719CA"/>
    <w:rsid w:val="00171B46"/>
    <w:rsid w:val="001866F5"/>
    <w:rsid w:val="00192D47"/>
    <w:rsid w:val="00197F74"/>
    <w:rsid w:val="001D4059"/>
    <w:rsid w:val="001E0CB2"/>
    <w:rsid w:val="002053CA"/>
    <w:rsid w:val="00225850"/>
    <w:rsid w:val="0026346F"/>
    <w:rsid w:val="0026388D"/>
    <w:rsid w:val="00291831"/>
    <w:rsid w:val="002960D9"/>
    <w:rsid w:val="002B5F13"/>
    <w:rsid w:val="002D553E"/>
    <w:rsid w:val="002D7FB2"/>
    <w:rsid w:val="002E0EEF"/>
    <w:rsid w:val="002F2FD0"/>
    <w:rsid w:val="002F413C"/>
    <w:rsid w:val="00302A2F"/>
    <w:rsid w:val="00307943"/>
    <w:rsid w:val="00320966"/>
    <w:rsid w:val="0035149C"/>
    <w:rsid w:val="00361371"/>
    <w:rsid w:val="003666D4"/>
    <w:rsid w:val="003A58D8"/>
    <w:rsid w:val="003A628E"/>
    <w:rsid w:val="003B3571"/>
    <w:rsid w:val="003B7532"/>
    <w:rsid w:val="003D6CC6"/>
    <w:rsid w:val="003D6DEC"/>
    <w:rsid w:val="00406456"/>
    <w:rsid w:val="00413EDC"/>
    <w:rsid w:val="00414589"/>
    <w:rsid w:val="00437BAF"/>
    <w:rsid w:val="00443CD7"/>
    <w:rsid w:val="004440B7"/>
    <w:rsid w:val="004563AF"/>
    <w:rsid w:val="00464140"/>
    <w:rsid w:val="0047416C"/>
    <w:rsid w:val="0047705A"/>
    <w:rsid w:val="00485990"/>
    <w:rsid w:val="00494C36"/>
    <w:rsid w:val="00495785"/>
    <w:rsid w:val="004B28F3"/>
    <w:rsid w:val="004B2D2E"/>
    <w:rsid w:val="004D31F6"/>
    <w:rsid w:val="004E4C20"/>
    <w:rsid w:val="004F4952"/>
    <w:rsid w:val="0050531D"/>
    <w:rsid w:val="00507C48"/>
    <w:rsid w:val="005374F6"/>
    <w:rsid w:val="005631CE"/>
    <w:rsid w:val="00565E7F"/>
    <w:rsid w:val="00582565"/>
    <w:rsid w:val="005838C7"/>
    <w:rsid w:val="00583DEC"/>
    <w:rsid w:val="005902E1"/>
    <w:rsid w:val="00591B8F"/>
    <w:rsid w:val="00597200"/>
    <w:rsid w:val="005B24D6"/>
    <w:rsid w:val="005B49D9"/>
    <w:rsid w:val="005B63A8"/>
    <w:rsid w:val="005C1217"/>
    <w:rsid w:val="005D1199"/>
    <w:rsid w:val="005E0B6B"/>
    <w:rsid w:val="005E6935"/>
    <w:rsid w:val="005F1B5E"/>
    <w:rsid w:val="006001C4"/>
    <w:rsid w:val="00612BD2"/>
    <w:rsid w:val="00613B7E"/>
    <w:rsid w:val="006158CB"/>
    <w:rsid w:val="006270E2"/>
    <w:rsid w:val="0065075D"/>
    <w:rsid w:val="00663D3E"/>
    <w:rsid w:val="00665DEE"/>
    <w:rsid w:val="00673D54"/>
    <w:rsid w:val="00674F78"/>
    <w:rsid w:val="00683EC5"/>
    <w:rsid w:val="00695BD8"/>
    <w:rsid w:val="006965AD"/>
    <w:rsid w:val="0069768A"/>
    <w:rsid w:val="006A6F1E"/>
    <w:rsid w:val="006B79BA"/>
    <w:rsid w:val="006F3844"/>
    <w:rsid w:val="006F4A9F"/>
    <w:rsid w:val="006F58DF"/>
    <w:rsid w:val="007018AE"/>
    <w:rsid w:val="00725393"/>
    <w:rsid w:val="00741423"/>
    <w:rsid w:val="00743BCC"/>
    <w:rsid w:val="00745480"/>
    <w:rsid w:val="00753198"/>
    <w:rsid w:val="00765E86"/>
    <w:rsid w:val="007760E4"/>
    <w:rsid w:val="00780ED8"/>
    <w:rsid w:val="007A05FE"/>
    <w:rsid w:val="007C3E99"/>
    <w:rsid w:val="007C7858"/>
    <w:rsid w:val="007D2066"/>
    <w:rsid w:val="007D50E4"/>
    <w:rsid w:val="007D58FA"/>
    <w:rsid w:val="007D742B"/>
    <w:rsid w:val="007F18DD"/>
    <w:rsid w:val="008039AA"/>
    <w:rsid w:val="008415D9"/>
    <w:rsid w:val="00844F60"/>
    <w:rsid w:val="00894222"/>
    <w:rsid w:val="008A1B21"/>
    <w:rsid w:val="008B1F61"/>
    <w:rsid w:val="008C7D28"/>
    <w:rsid w:val="008D005E"/>
    <w:rsid w:val="008D6453"/>
    <w:rsid w:val="008E4F82"/>
    <w:rsid w:val="008F15EE"/>
    <w:rsid w:val="009047A3"/>
    <w:rsid w:val="009179BF"/>
    <w:rsid w:val="009274EA"/>
    <w:rsid w:val="00935EF6"/>
    <w:rsid w:val="009405FF"/>
    <w:rsid w:val="009451D0"/>
    <w:rsid w:val="00967179"/>
    <w:rsid w:val="00971D02"/>
    <w:rsid w:val="009A0E2C"/>
    <w:rsid w:val="009B550A"/>
    <w:rsid w:val="009B6F69"/>
    <w:rsid w:val="009C56F6"/>
    <w:rsid w:val="009D0465"/>
    <w:rsid w:val="009E128B"/>
    <w:rsid w:val="009F7509"/>
    <w:rsid w:val="00A00E0C"/>
    <w:rsid w:val="00A46087"/>
    <w:rsid w:val="00A54455"/>
    <w:rsid w:val="00A7111D"/>
    <w:rsid w:val="00A8150C"/>
    <w:rsid w:val="00A87AAD"/>
    <w:rsid w:val="00AA6029"/>
    <w:rsid w:val="00AD2967"/>
    <w:rsid w:val="00AE637E"/>
    <w:rsid w:val="00AF1092"/>
    <w:rsid w:val="00AF16D5"/>
    <w:rsid w:val="00AF23DB"/>
    <w:rsid w:val="00B03337"/>
    <w:rsid w:val="00B10487"/>
    <w:rsid w:val="00B15627"/>
    <w:rsid w:val="00B34B70"/>
    <w:rsid w:val="00B51C9F"/>
    <w:rsid w:val="00B51CC7"/>
    <w:rsid w:val="00B578CF"/>
    <w:rsid w:val="00B610C3"/>
    <w:rsid w:val="00B6150B"/>
    <w:rsid w:val="00B617F5"/>
    <w:rsid w:val="00B93AE0"/>
    <w:rsid w:val="00B94806"/>
    <w:rsid w:val="00BB1ED3"/>
    <w:rsid w:val="00BD571C"/>
    <w:rsid w:val="00BF3BAA"/>
    <w:rsid w:val="00BF406A"/>
    <w:rsid w:val="00C06E7F"/>
    <w:rsid w:val="00C31FCE"/>
    <w:rsid w:val="00C35FFA"/>
    <w:rsid w:val="00C370E0"/>
    <w:rsid w:val="00C42BD6"/>
    <w:rsid w:val="00C50E94"/>
    <w:rsid w:val="00C62275"/>
    <w:rsid w:val="00C62619"/>
    <w:rsid w:val="00C7132F"/>
    <w:rsid w:val="00C72317"/>
    <w:rsid w:val="00C72DF1"/>
    <w:rsid w:val="00C82C47"/>
    <w:rsid w:val="00C82CEE"/>
    <w:rsid w:val="00C842D1"/>
    <w:rsid w:val="00CA07AA"/>
    <w:rsid w:val="00CA4FE9"/>
    <w:rsid w:val="00CB19F0"/>
    <w:rsid w:val="00CB2EB6"/>
    <w:rsid w:val="00CC00A7"/>
    <w:rsid w:val="00CC31C0"/>
    <w:rsid w:val="00CD1401"/>
    <w:rsid w:val="00CE350C"/>
    <w:rsid w:val="00CE7CF5"/>
    <w:rsid w:val="00CF43F2"/>
    <w:rsid w:val="00CF6511"/>
    <w:rsid w:val="00D03D9F"/>
    <w:rsid w:val="00D06B3E"/>
    <w:rsid w:val="00D141E9"/>
    <w:rsid w:val="00D155EB"/>
    <w:rsid w:val="00D17001"/>
    <w:rsid w:val="00D23E91"/>
    <w:rsid w:val="00D26756"/>
    <w:rsid w:val="00D30FDE"/>
    <w:rsid w:val="00D33C3B"/>
    <w:rsid w:val="00D37255"/>
    <w:rsid w:val="00D477E1"/>
    <w:rsid w:val="00D610B1"/>
    <w:rsid w:val="00D72601"/>
    <w:rsid w:val="00D7629A"/>
    <w:rsid w:val="00D84DA5"/>
    <w:rsid w:val="00D960EB"/>
    <w:rsid w:val="00D96EF3"/>
    <w:rsid w:val="00DC6667"/>
    <w:rsid w:val="00DD0E0B"/>
    <w:rsid w:val="00E00131"/>
    <w:rsid w:val="00E152F3"/>
    <w:rsid w:val="00E27D0D"/>
    <w:rsid w:val="00E62515"/>
    <w:rsid w:val="00E73A7B"/>
    <w:rsid w:val="00E81627"/>
    <w:rsid w:val="00E844BA"/>
    <w:rsid w:val="00E93BC6"/>
    <w:rsid w:val="00ED2939"/>
    <w:rsid w:val="00F063AF"/>
    <w:rsid w:val="00F06B3A"/>
    <w:rsid w:val="00F127DE"/>
    <w:rsid w:val="00F228A1"/>
    <w:rsid w:val="00F35591"/>
    <w:rsid w:val="00F5506D"/>
    <w:rsid w:val="00F647E8"/>
    <w:rsid w:val="00F70A38"/>
    <w:rsid w:val="00F716C7"/>
    <w:rsid w:val="00F71D5C"/>
    <w:rsid w:val="00F72725"/>
    <w:rsid w:val="00F74FDA"/>
    <w:rsid w:val="00F75283"/>
    <w:rsid w:val="00F87B56"/>
    <w:rsid w:val="00FA3361"/>
    <w:rsid w:val="00FA7543"/>
    <w:rsid w:val="00FB015C"/>
    <w:rsid w:val="00FB4C68"/>
    <w:rsid w:val="00FB747C"/>
    <w:rsid w:val="00FC175E"/>
    <w:rsid w:val="00FC290F"/>
    <w:rsid w:val="00FC4858"/>
    <w:rsid w:val="00FD76D2"/>
    <w:rsid w:val="00FF05F4"/>
    <w:rsid w:val="00FF1C93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769E2"/>
  <w15:docId w15:val="{C9EB41E9-26B6-41F0-BA07-D57F4A95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806"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20"/>
      <w:ind w:left="3" w:right="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83D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83DEC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83D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83DEC"/>
    <w:rPr>
      <w:rFonts w:ascii="Cambria" w:eastAsia="Cambria" w:hAnsi="Cambria" w:cs="Cambria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A0E2C"/>
    <w:rPr>
      <w:rFonts w:ascii="Cambria" w:eastAsia="Cambria" w:hAnsi="Cambria" w:cs="Cambri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osmaniye.edu.t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osmaniye.edu.t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smaniye.edu.tr" TargetMode="External"/><Relationship Id="rId1" Type="http://schemas.openxmlformats.org/officeDocument/2006/relationships/hyperlink" Target="mailto:info@osmaniye.edu.t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smaniye.edu.tr" TargetMode="External"/><Relationship Id="rId1" Type="http://schemas.openxmlformats.org/officeDocument/2006/relationships/hyperlink" Target="mailto:info@osmaniy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2728F-8F1E-471A-91B7-790D8C5F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</dc:creator>
  <cp:lastModifiedBy>gladyator09@hotmail.com</cp:lastModifiedBy>
  <cp:revision>43</cp:revision>
  <dcterms:created xsi:type="dcterms:W3CDTF">2025-01-28T20:49:00Z</dcterms:created>
  <dcterms:modified xsi:type="dcterms:W3CDTF">2025-02-03T11:30:00Z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Microsoft 365 için</vt:lpwstr>
  </property>
</Properties>
</file>