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BCE2" w14:textId="01D98C2B" w:rsidR="00044F43" w:rsidRPr="00FF1C93" w:rsidRDefault="00044F43" w:rsidP="00044F43">
      <w:pPr>
        <w:pStyle w:val="GvdeMetni"/>
        <w:jc w:val="center"/>
        <w:rPr>
          <w:b/>
          <w:sz w:val="20"/>
          <w:szCs w:val="20"/>
        </w:rPr>
      </w:pPr>
      <w:bookmarkStart w:id="0" w:name="_Hlk185344838"/>
      <w:r w:rsidRPr="008D005E">
        <w:rPr>
          <w:b/>
          <w:spacing w:val="-4"/>
          <w:sz w:val="20"/>
          <w:szCs w:val="20"/>
        </w:rPr>
        <w:t>1</w:t>
      </w:r>
      <w:r w:rsidRPr="008D005E">
        <w:rPr>
          <w:b/>
          <w:sz w:val="20"/>
          <w:szCs w:val="20"/>
        </w:rPr>
        <w:t>.</w:t>
      </w:r>
      <w:r w:rsidRPr="008D005E">
        <w:rPr>
          <w:b/>
          <w:spacing w:val="-5"/>
          <w:sz w:val="20"/>
          <w:szCs w:val="20"/>
        </w:rPr>
        <w:t xml:space="preserve"> </w:t>
      </w:r>
      <w:r w:rsidRPr="008D005E">
        <w:rPr>
          <w:b/>
          <w:sz w:val="20"/>
          <w:szCs w:val="20"/>
        </w:rPr>
        <w:t>Sınıf</w:t>
      </w:r>
      <w:r w:rsidRPr="008D005E">
        <w:rPr>
          <w:b/>
          <w:spacing w:val="-5"/>
          <w:sz w:val="20"/>
          <w:szCs w:val="20"/>
        </w:rPr>
        <w:t xml:space="preserve"> </w:t>
      </w:r>
      <w:r w:rsidR="004563AF" w:rsidRPr="008D005E">
        <w:rPr>
          <w:b/>
          <w:sz w:val="20"/>
          <w:szCs w:val="20"/>
        </w:rPr>
        <w:t>Bütünleme</w:t>
      </w:r>
      <w:r w:rsidRPr="008D005E">
        <w:rPr>
          <w:b/>
          <w:spacing w:val="-7"/>
          <w:sz w:val="20"/>
          <w:szCs w:val="20"/>
        </w:rPr>
        <w:t xml:space="preserve"> </w:t>
      </w:r>
      <w:r w:rsidRPr="008D005E">
        <w:rPr>
          <w:b/>
          <w:spacing w:val="-2"/>
          <w:sz w:val="20"/>
          <w:szCs w:val="20"/>
        </w:rPr>
        <w:t>Programı</w:t>
      </w:r>
    </w:p>
    <w:p w14:paraId="16B0B238" w14:textId="77777777" w:rsidR="00753198" w:rsidRDefault="00753198">
      <w:pPr>
        <w:pStyle w:val="GvdeMetni"/>
        <w:spacing w:before="152" w:after="1"/>
        <w:rPr>
          <w:rFonts w:ascii="Times New Roman"/>
          <w:sz w:val="20"/>
        </w:rPr>
      </w:pPr>
    </w:p>
    <w:tbl>
      <w:tblPr>
        <w:tblStyle w:val="TableNormal"/>
        <w:tblW w:w="14569" w:type="dxa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621"/>
        <w:gridCol w:w="2161"/>
        <w:gridCol w:w="1415"/>
        <w:gridCol w:w="2266"/>
        <w:gridCol w:w="1274"/>
        <w:gridCol w:w="1133"/>
        <w:gridCol w:w="1573"/>
        <w:gridCol w:w="1536"/>
      </w:tblGrid>
      <w:tr w:rsidR="00743BCC" w:rsidRPr="00743BCC" w14:paraId="737D1B6D" w14:textId="77777777" w:rsidTr="00743BCC">
        <w:trPr>
          <w:trHeight w:val="275"/>
        </w:trPr>
        <w:tc>
          <w:tcPr>
            <w:tcW w:w="1590" w:type="dxa"/>
            <w:shd w:val="clear" w:color="auto" w:fill="F1F1F1"/>
          </w:tcPr>
          <w:p w14:paraId="13B1D681" w14:textId="77777777" w:rsidR="00753198" w:rsidRPr="00743BCC" w:rsidRDefault="00D37255">
            <w:pPr>
              <w:pStyle w:val="TableParagraph"/>
              <w:spacing w:before="80"/>
              <w:ind w:left="218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Günler/Saat</w:t>
            </w:r>
          </w:p>
        </w:tc>
        <w:tc>
          <w:tcPr>
            <w:tcW w:w="1621" w:type="dxa"/>
            <w:shd w:val="clear" w:color="auto" w:fill="F1F1F1"/>
          </w:tcPr>
          <w:p w14:paraId="287EC345" w14:textId="77777777" w:rsidR="00753198" w:rsidRPr="00743BCC" w:rsidRDefault="00D37255">
            <w:pPr>
              <w:pStyle w:val="TableParagraph"/>
              <w:spacing w:before="80"/>
              <w:ind w:left="239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08.00-09.00</w:t>
            </w:r>
          </w:p>
        </w:tc>
        <w:tc>
          <w:tcPr>
            <w:tcW w:w="2161" w:type="dxa"/>
            <w:shd w:val="clear" w:color="auto" w:fill="F1F1F1"/>
          </w:tcPr>
          <w:p w14:paraId="2215EE95" w14:textId="288B4828" w:rsidR="00753198" w:rsidRPr="00743BCC" w:rsidRDefault="00D37255">
            <w:pPr>
              <w:pStyle w:val="TableParagraph"/>
              <w:spacing w:before="80"/>
              <w:ind w:left="239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09.15-10.</w:t>
            </w:r>
            <w:r w:rsidR="000B55D1" w:rsidRPr="00743BCC">
              <w:rPr>
                <w:b/>
                <w:spacing w:val="-2"/>
                <w:sz w:val="16"/>
                <w:szCs w:val="16"/>
              </w:rPr>
              <w:t>15</w:t>
            </w:r>
          </w:p>
        </w:tc>
        <w:tc>
          <w:tcPr>
            <w:tcW w:w="1415" w:type="dxa"/>
            <w:shd w:val="clear" w:color="auto" w:fill="F1F1F1"/>
          </w:tcPr>
          <w:p w14:paraId="3E6E8CAA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10.15-11.00</w:t>
            </w:r>
          </w:p>
        </w:tc>
        <w:tc>
          <w:tcPr>
            <w:tcW w:w="2266" w:type="dxa"/>
            <w:shd w:val="clear" w:color="auto" w:fill="F1F1F1"/>
          </w:tcPr>
          <w:p w14:paraId="32173AFD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11.00-12.00</w:t>
            </w:r>
          </w:p>
        </w:tc>
        <w:tc>
          <w:tcPr>
            <w:tcW w:w="1274" w:type="dxa"/>
            <w:shd w:val="clear" w:color="auto" w:fill="F1F1F1"/>
          </w:tcPr>
          <w:p w14:paraId="403EBE99" w14:textId="682236C5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13.</w:t>
            </w:r>
            <w:r w:rsidR="00B51C9F" w:rsidRPr="00743BCC">
              <w:rPr>
                <w:b/>
                <w:spacing w:val="-2"/>
                <w:sz w:val="16"/>
                <w:szCs w:val="16"/>
              </w:rPr>
              <w:t>00</w:t>
            </w:r>
            <w:r w:rsidRPr="00743BCC">
              <w:rPr>
                <w:b/>
                <w:spacing w:val="-2"/>
                <w:sz w:val="16"/>
                <w:szCs w:val="16"/>
              </w:rPr>
              <w:t>-14.00</w:t>
            </w:r>
          </w:p>
        </w:tc>
        <w:tc>
          <w:tcPr>
            <w:tcW w:w="1133" w:type="dxa"/>
            <w:shd w:val="clear" w:color="auto" w:fill="F1F1F1"/>
          </w:tcPr>
          <w:p w14:paraId="4222C062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14.00-15.00</w:t>
            </w:r>
          </w:p>
        </w:tc>
        <w:tc>
          <w:tcPr>
            <w:tcW w:w="1573" w:type="dxa"/>
            <w:shd w:val="clear" w:color="auto" w:fill="F1F1F1"/>
          </w:tcPr>
          <w:p w14:paraId="4A3B5069" w14:textId="77777777" w:rsidR="00753198" w:rsidRPr="00743BCC" w:rsidRDefault="00D37255">
            <w:pPr>
              <w:pStyle w:val="TableParagraph"/>
              <w:spacing w:before="80"/>
              <w:ind w:left="240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15.15-16.00</w:t>
            </w:r>
          </w:p>
        </w:tc>
        <w:tc>
          <w:tcPr>
            <w:tcW w:w="1536" w:type="dxa"/>
            <w:shd w:val="clear" w:color="auto" w:fill="F1F1F1"/>
          </w:tcPr>
          <w:p w14:paraId="608899B2" w14:textId="04BA3112" w:rsidR="00753198" w:rsidRPr="00743BCC" w:rsidRDefault="00D37255">
            <w:pPr>
              <w:pStyle w:val="TableParagraph"/>
              <w:spacing w:before="80"/>
              <w:ind w:left="234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16.</w:t>
            </w:r>
            <w:r w:rsidR="00D155EB" w:rsidRPr="00743BCC">
              <w:rPr>
                <w:b/>
                <w:spacing w:val="-2"/>
                <w:sz w:val="16"/>
                <w:szCs w:val="16"/>
              </w:rPr>
              <w:t>15</w:t>
            </w:r>
            <w:r w:rsidRPr="00743BCC">
              <w:rPr>
                <w:b/>
                <w:spacing w:val="-2"/>
                <w:sz w:val="16"/>
                <w:szCs w:val="16"/>
              </w:rPr>
              <w:t>-17.00</w:t>
            </w:r>
          </w:p>
        </w:tc>
      </w:tr>
      <w:tr w:rsidR="00B51C9F" w:rsidRPr="00743BCC" w14:paraId="10A0DB85" w14:textId="77777777" w:rsidTr="00743BCC">
        <w:trPr>
          <w:trHeight w:val="577"/>
        </w:trPr>
        <w:tc>
          <w:tcPr>
            <w:tcW w:w="1590" w:type="dxa"/>
          </w:tcPr>
          <w:p w14:paraId="219215AB" w14:textId="70FB48CF" w:rsidR="00B51C9F" w:rsidRPr="00743BCC" w:rsidRDefault="0026346F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z w:val="16"/>
                <w:szCs w:val="16"/>
              </w:rPr>
              <w:t>27</w:t>
            </w:r>
            <w:r w:rsidR="00B51C9F" w:rsidRPr="00743BCC">
              <w:rPr>
                <w:b/>
                <w:sz w:val="16"/>
                <w:szCs w:val="16"/>
              </w:rPr>
              <w:t xml:space="preserve"> Ocak</w:t>
            </w:r>
          </w:p>
          <w:p w14:paraId="7C55F857" w14:textId="0D6B2F15" w:rsidR="00B51C9F" w:rsidRPr="00743BCC" w:rsidRDefault="00B51C9F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2025</w:t>
            </w:r>
          </w:p>
          <w:p w14:paraId="09251CCB" w14:textId="77777777" w:rsidR="00B51C9F" w:rsidRPr="00743BCC" w:rsidRDefault="00B51C9F">
            <w:pPr>
              <w:pStyle w:val="TableParagraph"/>
              <w:spacing w:before="1"/>
              <w:ind w:left="21" w:right="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1621" w:type="dxa"/>
          </w:tcPr>
          <w:p w14:paraId="6FCE3C89" w14:textId="77777777" w:rsidR="00B51C9F" w:rsidRPr="00743BCC" w:rsidRDefault="00B51C9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5F534BA" w14:textId="77777777" w:rsidR="00B51C9F" w:rsidRPr="00743BCC" w:rsidRDefault="00B51C9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81" w:type="dxa"/>
            <w:gridSpan w:val="2"/>
          </w:tcPr>
          <w:p w14:paraId="3AF49F35" w14:textId="77777777" w:rsidR="00B51C9F" w:rsidRPr="00743BCC" w:rsidRDefault="00B51C9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0930F44" w14:textId="77777777" w:rsidR="00ED2939" w:rsidRPr="00743BCC" w:rsidRDefault="00B51C9F" w:rsidP="00B6150B">
            <w:pPr>
              <w:pStyle w:val="TableParagraph"/>
              <w:jc w:val="center"/>
              <w:rPr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DOY101/Dijital</w:t>
            </w:r>
            <w:r w:rsidRPr="00743BCC">
              <w:rPr>
                <w:spacing w:val="40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Okuryazarlık/</w:t>
            </w:r>
            <w:r w:rsidRPr="00743BCC">
              <w:rPr>
                <w:spacing w:val="40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Öğr.Gör./Hacı</w:t>
            </w:r>
            <w:r w:rsidRPr="00743BCC">
              <w:rPr>
                <w:spacing w:val="40"/>
                <w:sz w:val="16"/>
                <w:szCs w:val="16"/>
              </w:rPr>
              <w:t xml:space="preserve"> </w:t>
            </w:r>
            <w:r w:rsidRPr="00743BCC">
              <w:rPr>
                <w:sz w:val="16"/>
                <w:szCs w:val="16"/>
              </w:rPr>
              <w:t>Ömer</w:t>
            </w:r>
            <w:r w:rsidRPr="00743BCC">
              <w:rPr>
                <w:spacing w:val="-1"/>
                <w:sz w:val="16"/>
                <w:szCs w:val="16"/>
              </w:rPr>
              <w:t xml:space="preserve"> </w:t>
            </w:r>
            <w:r w:rsidRPr="00743BCC">
              <w:rPr>
                <w:sz w:val="16"/>
                <w:szCs w:val="16"/>
              </w:rPr>
              <w:t>LEKESİZ</w:t>
            </w:r>
          </w:p>
          <w:p w14:paraId="08DA051C" w14:textId="6A47008B" w:rsidR="00C82CEE" w:rsidRPr="00743BCC" w:rsidRDefault="00C82CEE" w:rsidP="00B6150B">
            <w:pPr>
              <w:pStyle w:val="TableParagraph"/>
              <w:jc w:val="center"/>
              <w:rPr>
                <w:sz w:val="16"/>
                <w:szCs w:val="16"/>
              </w:rPr>
            </w:pPr>
            <w:r w:rsidRPr="00743BCC">
              <w:rPr>
                <w:sz w:val="16"/>
                <w:szCs w:val="16"/>
              </w:rPr>
              <w:t>EI 106</w:t>
            </w:r>
          </w:p>
          <w:p w14:paraId="2947E3BA" w14:textId="0681AC10" w:rsidR="00B51C9F" w:rsidRPr="00743BCC" w:rsidRDefault="00B51C9F" w:rsidP="00B6150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14:paraId="558C93B6" w14:textId="55F814EE" w:rsidR="00B51C9F" w:rsidRPr="00743BCC" w:rsidRDefault="00B51C9F" w:rsidP="00B6150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14:paraId="78CFF038" w14:textId="77777777" w:rsidR="00DC6667" w:rsidRPr="00743BCC" w:rsidRDefault="00494C36" w:rsidP="00494C36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>TDL 101/ Türk Dili I/ Öğr. Gör. Funda YILDIRIM/</w:t>
            </w:r>
          </w:p>
          <w:p w14:paraId="00A41631" w14:textId="50A8DA6A" w:rsidR="00B51C9F" w:rsidRPr="00743BCC" w:rsidRDefault="00494C36" w:rsidP="00494C36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 xml:space="preserve"> Online Eğitim</w:t>
            </w:r>
          </w:p>
          <w:p w14:paraId="55B3FD67" w14:textId="77777777" w:rsidR="00A46087" w:rsidRPr="00743BCC" w:rsidRDefault="00A46087" w:rsidP="00A46087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EA 103 (AMFİ 3)</w:t>
            </w:r>
          </w:p>
          <w:p w14:paraId="07D72F86" w14:textId="77777777" w:rsidR="00A46087" w:rsidRPr="00743BCC" w:rsidRDefault="00A46087" w:rsidP="00494C36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green"/>
              </w:rPr>
            </w:pPr>
          </w:p>
          <w:p w14:paraId="0D0B96B2" w14:textId="78BAF2AE" w:rsidR="00ED2939" w:rsidRPr="00743BCC" w:rsidRDefault="00ED2939" w:rsidP="00494C36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green"/>
              </w:rPr>
            </w:pPr>
          </w:p>
        </w:tc>
      </w:tr>
      <w:tr w:rsidR="0069768A" w:rsidRPr="00743BCC" w14:paraId="027E2BE8" w14:textId="77777777" w:rsidTr="00743BCC">
        <w:trPr>
          <w:trHeight w:val="1044"/>
        </w:trPr>
        <w:tc>
          <w:tcPr>
            <w:tcW w:w="1590" w:type="dxa"/>
            <w:shd w:val="clear" w:color="auto" w:fill="F1F1F1"/>
          </w:tcPr>
          <w:p w14:paraId="06124148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B1ABB35" w14:textId="2D3A985B" w:rsidR="00753198" w:rsidRPr="00743BCC" w:rsidRDefault="0026346F">
            <w:pPr>
              <w:pStyle w:val="TableParagraph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z w:val="16"/>
                <w:szCs w:val="16"/>
              </w:rPr>
              <w:t>28</w:t>
            </w:r>
            <w:r w:rsidR="0047416C" w:rsidRPr="00743BCC">
              <w:rPr>
                <w:b/>
                <w:sz w:val="16"/>
                <w:szCs w:val="16"/>
              </w:rPr>
              <w:t xml:space="preserve"> </w:t>
            </w:r>
            <w:r w:rsidR="0047416C" w:rsidRPr="00743BCC">
              <w:rPr>
                <w:b/>
                <w:spacing w:val="-2"/>
                <w:sz w:val="16"/>
                <w:szCs w:val="16"/>
              </w:rPr>
              <w:t>Ocak</w:t>
            </w:r>
          </w:p>
          <w:p w14:paraId="3B8CB42D" w14:textId="7B7E415A" w:rsidR="00753198" w:rsidRPr="00743BCC" w:rsidRDefault="00D37255">
            <w:pPr>
              <w:pStyle w:val="TableParagraph"/>
              <w:spacing w:before="1" w:line="234" w:lineRule="exact"/>
              <w:ind w:left="21" w:right="5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20</w:t>
            </w:r>
            <w:r w:rsidR="0047416C" w:rsidRPr="00743BCC">
              <w:rPr>
                <w:b/>
                <w:spacing w:val="-4"/>
                <w:sz w:val="16"/>
                <w:szCs w:val="16"/>
              </w:rPr>
              <w:t>25</w:t>
            </w:r>
          </w:p>
          <w:p w14:paraId="1FE8E69C" w14:textId="77777777" w:rsidR="00753198" w:rsidRPr="00743BCC" w:rsidRDefault="00D37255">
            <w:pPr>
              <w:pStyle w:val="TableParagraph"/>
              <w:spacing w:line="234" w:lineRule="exact"/>
              <w:ind w:left="21" w:right="2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1621" w:type="dxa"/>
            <w:shd w:val="clear" w:color="auto" w:fill="F1F1F1"/>
          </w:tcPr>
          <w:p w14:paraId="44E3B45B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F1F1F1"/>
          </w:tcPr>
          <w:p w14:paraId="6E8ADE0C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F1F1F1"/>
          </w:tcPr>
          <w:p w14:paraId="60756E24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1F1F1"/>
          </w:tcPr>
          <w:p w14:paraId="1486C8F0" w14:textId="77777777" w:rsidR="00DC6667" w:rsidRPr="00743BCC" w:rsidRDefault="00E73A7B" w:rsidP="00E73A7B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YDL101/Yabancı Dil I/Öğr. Gör./</w:t>
            </w:r>
          </w:p>
          <w:p w14:paraId="7600FA8C" w14:textId="5BF30154" w:rsidR="00753198" w:rsidRPr="00743BCC" w:rsidRDefault="00E73A7B" w:rsidP="00E73A7B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Fatma AVCIOĞLU ELMAS</w:t>
            </w:r>
          </w:p>
          <w:p w14:paraId="1FAB17C0" w14:textId="1BEE6990" w:rsidR="000B55D1" w:rsidRPr="00743BCC" w:rsidRDefault="000B55D1" w:rsidP="00E73A7B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EA 103 (AMFİ 3)</w:t>
            </w:r>
          </w:p>
          <w:p w14:paraId="288758D7" w14:textId="5277237C" w:rsidR="0006662D" w:rsidRPr="00743BCC" w:rsidRDefault="0006662D" w:rsidP="00E73A7B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407" w:type="dxa"/>
            <w:gridSpan w:val="2"/>
            <w:shd w:val="clear" w:color="auto" w:fill="F1F1F1"/>
          </w:tcPr>
          <w:p w14:paraId="066DCD66" w14:textId="44235C71" w:rsidR="0065075D" w:rsidRPr="00743BCC" w:rsidRDefault="0065075D" w:rsidP="002960D9">
            <w:pPr>
              <w:pStyle w:val="TableParagraph"/>
              <w:ind w:left="20" w:right="3"/>
              <w:jc w:val="center"/>
              <w:rPr>
                <w:sz w:val="16"/>
                <w:szCs w:val="16"/>
              </w:rPr>
            </w:pPr>
            <w:r w:rsidRPr="00743BCC">
              <w:rPr>
                <w:sz w:val="16"/>
                <w:szCs w:val="16"/>
              </w:rPr>
              <w:t>13:15</w:t>
            </w:r>
          </w:p>
          <w:p w14:paraId="2E69A804" w14:textId="77777777" w:rsidR="00753198" w:rsidRPr="00743BCC" w:rsidRDefault="00D37255" w:rsidP="00F5506D">
            <w:pPr>
              <w:pStyle w:val="TableParagraph"/>
              <w:ind w:left="20" w:right="3"/>
              <w:jc w:val="center"/>
              <w:rPr>
                <w:spacing w:val="-2"/>
                <w:sz w:val="16"/>
                <w:szCs w:val="16"/>
              </w:rPr>
            </w:pPr>
            <w:r w:rsidRPr="00743BCC">
              <w:rPr>
                <w:sz w:val="16"/>
                <w:szCs w:val="16"/>
              </w:rPr>
              <w:t>KIM105/Genel</w:t>
            </w:r>
            <w:r w:rsidRPr="00743BCC">
              <w:rPr>
                <w:spacing w:val="-5"/>
                <w:sz w:val="16"/>
                <w:szCs w:val="16"/>
              </w:rPr>
              <w:t xml:space="preserve"> </w:t>
            </w:r>
            <w:r w:rsidRPr="00743BCC">
              <w:rPr>
                <w:sz w:val="16"/>
                <w:szCs w:val="16"/>
              </w:rPr>
              <w:t>Fizik</w:t>
            </w:r>
            <w:r w:rsidRPr="00743BCC">
              <w:rPr>
                <w:spacing w:val="-4"/>
                <w:sz w:val="16"/>
                <w:szCs w:val="16"/>
              </w:rPr>
              <w:t xml:space="preserve"> </w:t>
            </w:r>
            <w:r w:rsidRPr="00743BCC">
              <w:rPr>
                <w:sz w:val="16"/>
                <w:szCs w:val="16"/>
              </w:rPr>
              <w:t>I/Prof.Dr.</w:t>
            </w:r>
            <w:r w:rsidRPr="00743BCC">
              <w:rPr>
                <w:spacing w:val="-6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Halide</w:t>
            </w:r>
            <w:r w:rsidR="002960D9" w:rsidRPr="00743BCC">
              <w:rPr>
                <w:spacing w:val="-2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ŞAHAN</w:t>
            </w:r>
          </w:p>
          <w:p w14:paraId="7527E4A5" w14:textId="3FF990EA" w:rsidR="00683EC5" w:rsidRPr="00743BCC" w:rsidRDefault="00683EC5" w:rsidP="00F5506D">
            <w:pPr>
              <w:pStyle w:val="TableParagraph"/>
              <w:ind w:left="20" w:right="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EI 106</w:t>
            </w:r>
          </w:p>
        </w:tc>
        <w:tc>
          <w:tcPr>
            <w:tcW w:w="1573" w:type="dxa"/>
            <w:shd w:val="clear" w:color="auto" w:fill="F1F1F1"/>
          </w:tcPr>
          <w:p w14:paraId="167B811C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B14C9B2" w14:textId="77777777" w:rsidR="00753198" w:rsidRPr="00743BCC" w:rsidRDefault="00753198">
            <w:pPr>
              <w:pStyle w:val="TableParagraph"/>
              <w:spacing w:before="29"/>
              <w:rPr>
                <w:rFonts w:ascii="Times New Roman"/>
                <w:sz w:val="16"/>
                <w:szCs w:val="16"/>
              </w:rPr>
            </w:pPr>
          </w:p>
          <w:p w14:paraId="078A5FD3" w14:textId="3DD0B3B2" w:rsidR="00753198" w:rsidRPr="00743BCC" w:rsidRDefault="00D37255">
            <w:pPr>
              <w:pStyle w:val="TableParagraph"/>
              <w:ind w:left="129" w:right="11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shd w:val="clear" w:color="auto" w:fill="F1F1F1"/>
          </w:tcPr>
          <w:p w14:paraId="628AD0EE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44F60" w:rsidRPr="00743BCC" w14:paraId="4E45ADB9" w14:textId="77777777" w:rsidTr="00743BCC">
        <w:trPr>
          <w:trHeight w:val="571"/>
        </w:trPr>
        <w:tc>
          <w:tcPr>
            <w:tcW w:w="1590" w:type="dxa"/>
          </w:tcPr>
          <w:p w14:paraId="36E6A1E5" w14:textId="2F387624" w:rsidR="00844F60" w:rsidRPr="00743BCC" w:rsidRDefault="00844F60">
            <w:pPr>
              <w:pStyle w:val="TableParagraph"/>
              <w:spacing w:line="234" w:lineRule="exact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6"/>
                <w:sz w:val="16"/>
                <w:szCs w:val="16"/>
              </w:rPr>
              <w:t>29 Ocak</w:t>
            </w:r>
          </w:p>
          <w:p w14:paraId="48DD8FFA" w14:textId="2B8E447B" w:rsidR="00844F60" w:rsidRPr="00743BCC" w:rsidRDefault="00844F60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2025</w:t>
            </w:r>
          </w:p>
          <w:p w14:paraId="76E95617" w14:textId="77777777" w:rsidR="00844F60" w:rsidRPr="00743BCC" w:rsidRDefault="00844F60">
            <w:pPr>
              <w:pStyle w:val="TableParagraph"/>
              <w:spacing w:before="1"/>
              <w:ind w:left="21" w:right="2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1621" w:type="dxa"/>
          </w:tcPr>
          <w:p w14:paraId="70989C40" w14:textId="77777777" w:rsidR="00844F60" w:rsidRPr="00743BCC" w:rsidRDefault="00844F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14:paraId="3CA745DF" w14:textId="77777777" w:rsidR="00BD571C" w:rsidRPr="00743BCC" w:rsidRDefault="00BD571C" w:rsidP="00BD571C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KIM107/Matematik</w:t>
            </w:r>
            <w:r w:rsidRPr="00743BCC">
              <w:rPr>
                <w:spacing w:val="23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I/</w:t>
            </w:r>
          </w:p>
          <w:p w14:paraId="78305B64" w14:textId="77777777" w:rsidR="00BD571C" w:rsidRPr="00743BCC" w:rsidRDefault="00BD571C" w:rsidP="00BD571C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Dr. Öğr. Üy./</w:t>
            </w:r>
          </w:p>
          <w:p w14:paraId="7C5A3CE7" w14:textId="77777777" w:rsidR="00844F60" w:rsidRPr="00743BCC" w:rsidRDefault="00BD571C" w:rsidP="00BD571C">
            <w:pPr>
              <w:pStyle w:val="TableParagraph"/>
              <w:spacing w:line="191" w:lineRule="exact"/>
              <w:ind w:left="19" w:right="6"/>
              <w:jc w:val="center"/>
              <w:rPr>
                <w:spacing w:val="-2"/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Aykut</w:t>
            </w:r>
            <w:r w:rsidRPr="00743BCC">
              <w:rPr>
                <w:spacing w:val="24"/>
                <w:sz w:val="16"/>
                <w:szCs w:val="16"/>
              </w:rPr>
              <w:t xml:space="preserve"> </w:t>
            </w:r>
            <w:r w:rsidRPr="00743BCC">
              <w:rPr>
                <w:spacing w:val="-2"/>
                <w:sz w:val="16"/>
                <w:szCs w:val="16"/>
              </w:rPr>
              <w:t>EMNİYET</w:t>
            </w:r>
          </w:p>
          <w:p w14:paraId="27686957" w14:textId="7822037A" w:rsidR="00BD571C" w:rsidRPr="00743BCC" w:rsidRDefault="00BD571C" w:rsidP="00BD571C">
            <w:pPr>
              <w:pStyle w:val="TableParagraph"/>
              <w:spacing w:line="191" w:lineRule="exact"/>
              <w:ind w:left="19" w:right="6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spacing w:val="-2"/>
                <w:sz w:val="16"/>
                <w:szCs w:val="16"/>
              </w:rPr>
              <w:t>EI 204</w:t>
            </w:r>
          </w:p>
        </w:tc>
        <w:tc>
          <w:tcPr>
            <w:tcW w:w="3681" w:type="dxa"/>
            <w:gridSpan w:val="2"/>
          </w:tcPr>
          <w:p w14:paraId="39166A3D" w14:textId="260F867E" w:rsidR="00844F60" w:rsidRPr="00743BCC" w:rsidRDefault="00844F60" w:rsidP="00D960EB">
            <w:pPr>
              <w:pStyle w:val="TableParagraph"/>
              <w:jc w:val="center"/>
              <w:rPr>
                <w:spacing w:val="-2"/>
                <w:sz w:val="16"/>
                <w:szCs w:val="16"/>
                <w:highlight w:val="green"/>
              </w:rPr>
            </w:pPr>
          </w:p>
          <w:p w14:paraId="2424E3B9" w14:textId="77777777" w:rsidR="00844F60" w:rsidRPr="00743BCC" w:rsidRDefault="00844F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980" w:type="dxa"/>
            <w:gridSpan w:val="3"/>
          </w:tcPr>
          <w:p w14:paraId="25116FE7" w14:textId="3E636760" w:rsidR="00844F60" w:rsidRPr="00743BCC" w:rsidRDefault="00844F60" w:rsidP="00A7111D">
            <w:pPr>
              <w:pStyle w:val="TableParagraph"/>
              <w:spacing w:before="33"/>
              <w:ind w:left="19" w:right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14:paraId="28FEB3D5" w14:textId="77777777" w:rsidR="00844F60" w:rsidRPr="00743BCC" w:rsidRDefault="00844F6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53198" w:rsidRPr="00743BCC" w14:paraId="01722ADF" w14:textId="77777777" w:rsidTr="00743BCC">
        <w:trPr>
          <w:trHeight w:val="557"/>
        </w:trPr>
        <w:tc>
          <w:tcPr>
            <w:tcW w:w="1590" w:type="dxa"/>
            <w:shd w:val="clear" w:color="auto" w:fill="F1F1F1"/>
          </w:tcPr>
          <w:p w14:paraId="09102060" w14:textId="2FAF90C4" w:rsidR="00C842D1" w:rsidRPr="00743BCC" w:rsidRDefault="0026346F" w:rsidP="00C842D1">
            <w:pPr>
              <w:pStyle w:val="TableParagraph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z w:val="16"/>
                <w:szCs w:val="16"/>
              </w:rPr>
              <w:t>30</w:t>
            </w:r>
            <w:r w:rsidR="00C842D1" w:rsidRPr="00743BCC">
              <w:rPr>
                <w:b/>
                <w:sz w:val="16"/>
                <w:szCs w:val="16"/>
              </w:rPr>
              <w:t xml:space="preserve"> Ocak</w:t>
            </w:r>
          </w:p>
          <w:p w14:paraId="18EA762C" w14:textId="2EA4DC78" w:rsidR="00753198" w:rsidRPr="00743BCC" w:rsidRDefault="00D37255" w:rsidP="00C842D1">
            <w:pPr>
              <w:pStyle w:val="TableParagraph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202</w:t>
            </w:r>
            <w:r w:rsidR="00C842D1" w:rsidRPr="00743BCC">
              <w:rPr>
                <w:b/>
                <w:spacing w:val="-4"/>
                <w:sz w:val="16"/>
                <w:szCs w:val="16"/>
              </w:rPr>
              <w:t>5</w:t>
            </w:r>
          </w:p>
          <w:p w14:paraId="75C4294F" w14:textId="77777777" w:rsidR="00753198" w:rsidRPr="00743BCC" w:rsidRDefault="00D37255">
            <w:pPr>
              <w:pStyle w:val="TableParagraph"/>
              <w:spacing w:line="234" w:lineRule="exact"/>
              <w:ind w:left="21" w:right="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621" w:type="dxa"/>
            <w:shd w:val="clear" w:color="auto" w:fill="F1F1F1"/>
          </w:tcPr>
          <w:p w14:paraId="0171A5CD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F1F1F1"/>
          </w:tcPr>
          <w:p w14:paraId="7FF264BD" w14:textId="7210C5E3" w:rsidR="00753198" w:rsidRPr="00743BCC" w:rsidRDefault="00753198">
            <w:pPr>
              <w:pStyle w:val="TableParagraph"/>
              <w:spacing w:before="1" w:line="276" w:lineRule="auto"/>
              <w:ind w:left="155" w:right="136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shd w:val="clear" w:color="auto" w:fill="F1F1F1"/>
          </w:tcPr>
          <w:p w14:paraId="114C6904" w14:textId="77777777" w:rsidR="00E93BC6" w:rsidRDefault="00CC31C0" w:rsidP="00D141E9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KIM103/ Genel Kimya Laboratuvarı I/</w:t>
            </w:r>
          </w:p>
          <w:p w14:paraId="2DCD2C2A" w14:textId="71BD96BB" w:rsidR="00753198" w:rsidRPr="00743BCC" w:rsidRDefault="00CC31C0" w:rsidP="00D141E9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Prof.Dr./ Mustafa KELEŞ</w:t>
            </w:r>
          </w:p>
          <w:p w14:paraId="21547538" w14:textId="4021B538" w:rsidR="00BD571C" w:rsidRPr="00743BCC" w:rsidRDefault="00BD571C" w:rsidP="00D141E9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EI 106</w:t>
            </w:r>
          </w:p>
          <w:p w14:paraId="110F9A81" w14:textId="11619609" w:rsidR="00BD571C" w:rsidRPr="00743BCC" w:rsidRDefault="00BD571C" w:rsidP="00D141E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1F1F1"/>
          </w:tcPr>
          <w:p w14:paraId="1EA6FED6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1F1F1"/>
          </w:tcPr>
          <w:p w14:paraId="078B2586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F1F1F1"/>
          </w:tcPr>
          <w:p w14:paraId="002B27A0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F1F1F1"/>
          </w:tcPr>
          <w:p w14:paraId="129BE378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53198" w:rsidRPr="00743BCC" w14:paraId="7A5C2852" w14:textId="77777777" w:rsidTr="00743BCC">
        <w:trPr>
          <w:trHeight w:val="855"/>
        </w:trPr>
        <w:tc>
          <w:tcPr>
            <w:tcW w:w="1590" w:type="dxa"/>
          </w:tcPr>
          <w:p w14:paraId="13E3584E" w14:textId="37D5ECC7" w:rsidR="00753198" w:rsidRPr="00743BCC" w:rsidRDefault="0026346F">
            <w:pPr>
              <w:pStyle w:val="TableParagraph"/>
              <w:spacing w:before="134" w:line="234" w:lineRule="exact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z w:val="16"/>
                <w:szCs w:val="16"/>
              </w:rPr>
              <w:t>3</w:t>
            </w:r>
            <w:r w:rsidR="00C842D1" w:rsidRPr="00743BCC">
              <w:rPr>
                <w:b/>
                <w:sz w:val="16"/>
                <w:szCs w:val="16"/>
              </w:rPr>
              <w:t>1</w:t>
            </w:r>
            <w:r w:rsidR="00C842D1" w:rsidRPr="00743BCC">
              <w:rPr>
                <w:b/>
                <w:spacing w:val="-6"/>
                <w:sz w:val="16"/>
                <w:szCs w:val="16"/>
              </w:rPr>
              <w:t xml:space="preserve"> Oc</w:t>
            </w:r>
            <w:r w:rsidR="00C842D1" w:rsidRPr="00743BCC">
              <w:rPr>
                <w:b/>
                <w:spacing w:val="-2"/>
                <w:sz w:val="16"/>
                <w:szCs w:val="16"/>
              </w:rPr>
              <w:t>ak</w:t>
            </w:r>
          </w:p>
          <w:p w14:paraId="13BF6337" w14:textId="3EF6FBA1" w:rsidR="00753198" w:rsidRPr="00743BCC" w:rsidRDefault="00D37255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202</w:t>
            </w:r>
            <w:r w:rsidR="00C842D1" w:rsidRPr="00743BCC">
              <w:rPr>
                <w:b/>
                <w:spacing w:val="-4"/>
                <w:sz w:val="16"/>
                <w:szCs w:val="16"/>
              </w:rPr>
              <w:t>5</w:t>
            </w:r>
          </w:p>
          <w:p w14:paraId="304DF2F7" w14:textId="77777777" w:rsidR="00753198" w:rsidRPr="00743BCC" w:rsidRDefault="00D37255">
            <w:pPr>
              <w:pStyle w:val="TableParagraph"/>
              <w:spacing w:before="1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1621" w:type="dxa"/>
          </w:tcPr>
          <w:p w14:paraId="396EC80A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14:paraId="69FCF4E2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81" w:type="dxa"/>
            <w:gridSpan w:val="2"/>
          </w:tcPr>
          <w:p w14:paraId="4C1B3BE8" w14:textId="77777777" w:rsidR="00844F60" w:rsidRPr="00743BCC" w:rsidRDefault="00844F60" w:rsidP="00A7111D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  <w:highlight w:val="green"/>
              </w:rPr>
            </w:pPr>
          </w:p>
          <w:p w14:paraId="3E0446CE" w14:textId="77777777" w:rsidR="00E93BC6" w:rsidRDefault="00A7111D" w:rsidP="00A7111D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KIM101/ Genel Kimya I/</w:t>
            </w:r>
          </w:p>
          <w:p w14:paraId="2181CA73" w14:textId="3B657347" w:rsidR="00A7111D" w:rsidRPr="00743BCC" w:rsidRDefault="00A7111D" w:rsidP="00A7111D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 xml:space="preserve">Prof.Dr./ </w:t>
            </w:r>
          </w:p>
          <w:p w14:paraId="1D044A58" w14:textId="77777777" w:rsidR="007C3E99" w:rsidRPr="00743BCC" w:rsidRDefault="00A7111D" w:rsidP="00844F60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Mustafa KELEŞ</w:t>
            </w:r>
          </w:p>
          <w:p w14:paraId="49EB28E6" w14:textId="744D6A2F" w:rsidR="00D17001" w:rsidRPr="00743BCC" w:rsidRDefault="00D17001" w:rsidP="00844F60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</w:rPr>
            </w:pPr>
            <w:r w:rsidRPr="00743BCC">
              <w:rPr>
                <w:bCs/>
                <w:sz w:val="16"/>
                <w:szCs w:val="16"/>
              </w:rPr>
              <w:t>EI 106</w:t>
            </w:r>
          </w:p>
        </w:tc>
        <w:tc>
          <w:tcPr>
            <w:tcW w:w="2407" w:type="dxa"/>
            <w:gridSpan w:val="2"/>
          </w:tcPr>
          <w:p w14:paraId="5D8CDB7D" w14:textId="7FB6033B" w:rsidR="00753198" w:rsidRPr="00743BCC" w:rsidRDefault="00753198" w:rsidP="00D1700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14:paraId="7BF719C5" w14:textId="594737E0" w:rsidR="00D17001" w:rsidRPr="00743BCC" w:rsidRDefault="00D17001" w:rsidP="00D17001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>15:30</w:t>
            </w:r>
          </w:p>
          <w:p w14:paraId="51A4A076" w14:textId="77777777" w:rsidR="00D17001" w:rsidRPr="00743BCC" w:rsidRDefault="00D17001" w:rsidP="00D17001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>ATA101/ Atatürk İlkeleri İnkilap Tarihi I/Doç.Dr. /</w:t>
            </w:r>
          </w:p>
          <w:p w14:paraId="33ACBF7C" w14:textId="77777777" w:rsidR="00D17001" w:rsidRPr="00743BCC" w:rsidRDefault="00D17001" w:rsidP="00D17001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>Şenay ATAM</w:t>
            </w:r>
          </w:p>
          <w:p w14:paraId="1721FD95" w14:textId="4BEC4D8A" w:rsidR="00D17001" w:rsidRPr="00743BCC" w:rsidRDefault="00D17001" w:rsidP="00D17001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43BCC">
              <w:rPr>
                <w:rFonts w:asciiTheme="majorHAnsi" w:hAnsiTheme="majorHAnsi"/>
                <w:sz w:val="16"/>
                <w:szCs w:val="16"/>
              </w:rPr>
              <w:t>EB</w:t>
            </w:r>
            <w:r w:rsidR="00BD571C" w:rsidRPr="00743BC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43BCC">
              <w:rPr>
                <w:rFonts w:asciiTheme="majorHAnsi" w:hAnsiTheme="majorHAnsi"/>
                <w:sz w:val="16"/>
                <w:szCs w:val="16"/>
              </w:rPr>
              <w:t>102</w:t>
            </w:r>
          </w:p>
          <w:p w14:paraId="7FCD45BD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6" w:type="dxa"/>
          </w:tcPr>
          <w:p w14:paraId="3A15960F" w14:textId="77777777" w:rsidR="00753198" w:rsidRPr="00743BCC" w:rsidRDefault="007531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2C11AA2" w14:textId="77777777" w:rsidR="00B94806" w:rsidRPr="00743BCC" w:rsidRDefault="00B9480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0F9631E" w14:textId="77777777" w:rsidR="00B94806" w:rsidRPr="00743BCC" w:rsidRDefault="00B9480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3C83DB5C" w14:textId="77777777" w:rsidR="00753198" w:rsidRDefault="00753198">
      <w:pPr>
        <w:pStyle w:val="GvdeMetni"/>
        <w:spacing w:before="26"/>
        <w:rPr>
          <w:rFonts w:ascii="Times New Roman"/>
          <w:sz w:val="20"/>
        </w:rPr>
      </w:pPr>
    </w:p>
    <w:p w14:paraId="29832A52" w14:textId="77777777" w:rsidR="00753198" w:rsidRDefault="00D37255">
      <w:pPr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27FB53B9" w14:textId="77777777" w:rsidR="00753198" w:rsidRDefault="00753198">
      <w:pPr>
        <w:pStyle w:val="GvdeMetni"/>
        <w:spacing w:before="81"/>
        <w:rPr>
          <w:b/>
          <w:sz w:val="20"/>
        </w:rPr>
      </w:pPr>
    </w:p>
    <w:p w14:paraId="6FC7A211" w14:textId="77777777" w:rsidR="00753198" w:rsidRDefault="00D37255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66F27C98" wp14:editId="7FA2B8E5">
                <wp:extent cx="9110345" cy="33655"/>
                <wp:effectExtent l="0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F6C0B" id="Group 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">
                <v:shape id="Graphic 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" path="m9110218,l,,,27431r9110218,l9110218,xe" fillcolor="#ad525c" stroked="f">
                  <v:path arrowok="t"/>
                </v:shape>
                <v:shape id="Graphic 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8A1596A" w14:textId="77777777" w:rsidR="00753198" w:rsidRDefault="00753198">
      <w:pPr>
        <w:pStyle w:val="GvdeMetni"/>
        <w:spacing w:line="52" w:lineRule="exact"/>
        <w:rPr>
          <w:sz w:val="5"/>
        </w:rPr>
        <w:sectPr w:rsidR="00753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3020" w:right="1275" w:bottom="460" w:left="992" w:header="576" w:footer="261" w:gutter="0"/>
          <w:pgNumType w:start="1"/>
          <w:cols w:space="708"/>
        </w:sectPr>
      </w:pPr>
    </w:p>
    <w:p w14:paraId="40F01F6F" w14:textId="77777777" w:rsidR="00753198" w:rsidRDefault="00D37255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56F2BCB1" w14:textId="77777777" w:rsidR="00753198" w:rsidRDefault="00D37255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393DA433" w14:textId="77777777" w:rsidR="00753198" w:rsidRDefault="00D37255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0CD10076" w14:textId="77777777" w:rsidR="00753198" w:rsidRDefault="00D37255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490B70BB" w14:textId="77777777" w:rsidR="00753198" w:rsidRDefault="00D37255">
      <w:pPr>
        <w:pStyle w:val="GvdeMetni"/>
        <w:ind w:left="227"/>
      </w:pPr>
      <w:hyperlink r:id="rId13">
        <w:r>
          <w:rPr>
            <w:spacing w:val="-2"/>
          </w:rPr>
          <w:t>www.osmaniye.edu.tr</w:t>
        </w:r>
      </w:hyperlink>
    </w:p>
    <w:p w14:paraId="56F082CF" w14:textId="77777777" w:rsidR="00753198" w:rsidRDefault="00D37255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1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</w:p>
    <w:p w14:paraId="63D726F9" w14:textId="77777777" w:rsidR="00753198" w:rsidRDefault="00753198">
      <w:pPr>
        <w:rPr>
          <w:b/>
          <w:sz w:val="16"/>
        </w:rPr>
        <w:sectPr w:rsidR="00753198">
          <w:type w:val="continuous"/>
          <w:pgSz w:w="16840" w:h="11910" w:orient="landscape"/>
          <w:pgMar w:top="3020" w:right="1275" w:bottom="460" w:left="992" w:header="576" w:footer="261" w:gutter="0"/>
          <w:cols w:num="4" w:space="708" w:equalWidth="0">
            <w:col w:w="5258" w:space="1441"/>
            <w:col w:w="2102" w:space="40"/>
            <w:col w:w="1771" w:space="2232"/>
            <w:col w:w="1729"/>
          </w:cols>
        </w:sectPr>
      </w:pPr>
    </w:p>
    <w:p w14:paraId="4FFF0E40" w14:textId="77777777" w:rsidR="00753198" w:rsidRDefault="00753198">
      <w:pPr>
        <w:pStyle w:val="GvdeMetni"/>
        <w:rPr>
          <w:b/>
          <w:sz w:val="20"/>
        </w:rPr>
      </w:pPr>
    </w:p>
    <w:p w14:paraId="1104886C" w14:textId="7692F553" w:rsidR="00044F43" w:rsidRPr="00FF1C93" w:rsidRDefault="00A8150C" w:rsidP="00044F43">
      <w:pPr>
        <w:pStyle w:val="GvdeMetni"/>
        <w:jc w:val="center"/>
        <w:rPr>
          <w:b/>
          <w:sz w:val="20"/>
          <w:szCs w:val="20"/>
        </w:rPr>
      </w:pPr>
      <w:r>
        <w:rPr>
          <w:b/>
          <w:spacing w:val="-4"/>
          <w:sz w:val="20"/>
          <w:szCs w:val="20"/>
        </w:rPr>
        <w:t>2</w:t>
      </w:r>
      <w:r w:rsidR="00044F43" w:rsidRPr="00591B8F">
        <w:rPr>
          <w:b/>
          <w:sz w:val="20"/>
          <w:szCs w:val="20"/>
        </w:rPr>
        <w:t>.</w:t>
      </w:r>
      <w:r w:rsidR="00044F43" w:rsidRPr="00591B8F">
        <w:rPr>
          <w:b/>
          <w:spacing w:val="-5"/>
          <w:sz w:val="20"/>
          <w:szCs w:val="20"/>
        </w:rPr>
        <w:t xml:space="preserve"> </w:t>
      </w:r>
      <w:r w:rsidR="00044F43" w:rsidRPr="00591B8F">
        <w:rPr>
          <w:b/>
          <w:sz w:val="20"/>
          <w:szCs w:val="20"/>
        </w:rPr>
        <w:t>Sınıf</w:t>
      </w:r>
      <w:r w:rsidR="00044F43" w:rsidRPr="00591B8F">
        <w:rPr>
          <w:b/>
          <w:spacing w:val="-5"/>
          <w:sz w:val="20"/>
          <w:szCs w:val="20"/>
        </w:rPr>
        <w:t xml:space="preserve"> </w:t>
      </w:r>
      <w:r w:rsidR="004B2D2E" w:rsidRPr="00591B8F">
        <w:rPr>
          <w:b/>
          <w:sz w:val="20"/>
          <w:szCs w:val="20"/>
        </w:rPr>
        <w:t>Bütünleme</w:t>
      </w:r>
      <w:r w:rsidR="00044F43" w:rsidRPr="00591B8F">
        <w:rPr>
          <w:b/>
          <w:spacing w:val="-7"/>
          <w:sz w:val="20"/>
          <w:szCs w:val="20"/>
        </w:rPr>
        <w:t xml:space="preserve"> </w:t>
      </w:r>
      <w:r w:rsidR="00044F43" w:rsidRPr="00591B8F">
        <w:rPr>
          <w:b/>
          <w:spacing w:val="-2"/>
          <w:sz w:val="20"/>
          <w:szCs w:val="20"/>
        </w:rPr>
        <w:t>Programı</w:t>
      </w:r>
    </w:p>
    <w:p w14:paraId="06D28764" w14:textId="77777777" w:rsidR="00753198" w:rsidRDefault="00753198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89"/>
        <w:gridCol w:w="1590"/>
        <w:gridCol w:w="1589"/>
        <w:gridCol w:w="1589"/>
        <w:gridCol w:w="1574"/>
        <w:gridCol w:w="1701"/>
        <w:gridCol w:w="1701"/>
        <w:gridCol w:w="1380"/>
      </w:tblGrid>
      <w:tr w:rsidR="00741423" w:rsidRPr="00CB2EB6" w14:paraId="4786A0C4" w14:textId="77777777" w:rsidTr="00CB2EB6">
        <w:trPr>
          <w:trHeight w:val="395"/>
        </w:trPr>
        <w:tc>
          <w:tcPr>
            <w:tcW w:w="1558" w:type="dxa"/>
            <w:shd w:val="clear" w:color="auto" w:fill="F1F1F1"/>
          </w:tcPr>
          <w:p w14:paraId="621B9B38" w14:textId="77777777" w:rsidR="00741423" w:rsidRPr="00CB2EB6" w:rsidRDefault="00741423" w:rsidP="002637C3">
            <w:pPr>
              <w:pStyle w:val="TableParagraph"/>
              <w:spacing w:before="80"/>
              <w:ind w:left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Günler/Saat</w:t>
            </w:r>
          </w:p>
        </w:tc>
        <w:tc>
          <w:tcPr>
            <w:tcW w:w="1589" w:type="dxa"/>
            <w:shd w:val="clear" w:color="auto" w:fill="F1F1F1"/>
          </w:tcPr>
          <w:p w14:paraId="581EA96E" w14:textId="77777777" w:rsidR="00741423" w:rsidRPr="00CB2EB6" w:rsidRDefault="00741423" w:rsidP="002637C3">
            <w:pPr>
              <w:pStyle w:val="TableParagraph"/>
              <w:spacing w:before="80"/>
              <w:ind w:left="239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08.00-09.00</w:t>
            </w:r>
          </w:p>
        </w:tc>
        <w:tc>
          <w:tcPr>
            <w:tcW w:w="1590" w:type="dxa"/>
            <w:shd w:val="clear" w:color="auto" w:fill="F1F1F1"/>
          </w:tcPr>
          <w:p w14:paraId="2B56C4FE" w14:textId="77777777" w:rsidR="00741423" w:rsidRPr="00CB2EB6" w:rsidRDefault="00741423" w:rsidP="002637C3">
            <w:pPr>
              <w:pStyle w:val="TableParagraph"/>
              <w:spacing w:before="80"/>
              <w:ind w:left="239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09.15-10.00</w:t>
            </w:r>
          </w:p>
        </w:tc>
        <w:tc>
          <w:tcPr>
            <w:tcW w:w="1589" w:type="dxa"/>
            <w:shd w:val="clear" w:color="auto" w:fill="F1F1F1"/>
          </w:tcPr>
          <w:p w14:paraId="3AD00A8F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10.15-11.00</w:t>
            </w:r>
          </w:p>
        </w:tc>
        <w:tc>
          <w:tcPr>
            <w:tcW w:w="1589" w:type="dxa"/>
            <w:shd w:val="clear" w:color="auto" w:fill="F1F1F1"/>
          </w:tcPr>
          <w:p w14:paraId="5A31D1F6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11.00-12.00</w:t>
            </w:r>
          </w:p>
        </w:tc>
        <w:tc>
          <w:tcPr>
            <w:tcW w:w="1574" w:type="dxa"/>
            <w:shd w:val="clear" w:color="auto" w:fill="F1F1F1"/>
          </w:tcPr>
          <w:p w14:paraId="4450A52E" w14:textId="2AEE8DD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13.</w:t>
            </w:r>
            <w:r w:rsidR="00B51CC7"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00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-14.00</w:t>
            </w:r>
          </w:p>
        </w:tc>
        <w:tc>
          <w:tcPr>
            <w:tcW w:w="1701" w:type="dxa"/>
            <w:shd w:val="clear" w:color="auto" w:fill="F1F1F1"/>
          </w:tcPr>
          <w:p w14:paraId="64DDB53E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14.00-15.00</w:t>
            </w:r>
          </w:p>
        </w:tc>
        <w:tc>
          <w:tcPr>
            <w:tcW w:w="1701" w:type="dxa"/>
            <w:shd w:val="clear" w:color="auto" w:fill="F1F1F1"/>
          </w:tcPr>
          <w:p w14:paraId="287EFC11" w14:textId="77777777" w:rsidR="00741423" w:rsidRPr="00CB2EB6" w:rsidRDefault="00741423" w:rsidP="002637C3">
            <w:pPr>
              <w:pStyle w:val="TableParagraph"/>
              <w:spacing w:before="80"/>
              <w:ind w:left="240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15.15-16.00</w:t>
            </w:r>
          </w:p>
        </w:tc>
        <w:tc>
          <w:tcPr>
            <w:tcW w:w="1380" w:type="dxa"/>
            <w:shd w:val="clear" w:color="auto" w:fill="F1F1F1"/>
          </w:tcPr>
          <w:p w14:paraId="2A98EB46" w14:textId="77777777" w:rsidR="00741423" w:rsidRPr="00CB2EB6" w:rsidRDefault="00741423" w:rsidP="002637C3">
            <w:pPr>
              <w:pStyle w:val="TableParagraph"/>
              <w:spacing w:before="80"/>
              <w:ind w:left="234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16.00-17.00</w:t>
            </w:r>
          </w:p>
        </w:tc>
      </w:tr>
      <w:tr w:rsidR="00302A2F" w:rsidRPr="00CB2EB6" w14:paraId="496B0FED" w14:textId="77777777" w:rsidTr="00CB2EB6">
        <w:trPr>
          <w:trHeight w:val="121"/>
        </w:trPr>
        <w:tc>
          <w:tcPr>
            <w:tcW w:w="1558" w:type="dxa"/>
          </w:tcPr>
          <w:p w14:paraId="12D24BDC" w14:textId="366039FF" w:rsidR="00302A2F" w:rsidRPr="00CB2EB6" w:rsidRDefault="00085E6E" w:rsidP="002637C3">
            <w:pPr>
              <w:pStyle w:val="TableParagraph"/>
              <w:spacing w:before="62" w:line="234" w:lineRule="exact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z w:val="16"/>
                <w:szCs w:val="16"/>
              </w:rPr>
              <w:t>27</w:t>
            </w:r>
            <w:r w:rsidR="00302A2F" w:rsidRPr="00CB2EB6">
              <w:rPr>
                <w:rFonts w:asciiTheme="majorHAnsi" w:hAnsiTheme="majorHAnsi"/>
                <w:b/>
                <w:sz w:val="16"/>
                <w:szCs w:val="16"/>
              </w:rPr>
              <w:t xml:space="preserve"> Ocak</w:t>
            </w:r>
          </w:p>
          <w:p w14:paraId="28B4E36E" w14:textId="77777777" w:rsidR="00302A2F" w:rsidRPr="00CB2EB6" w:rsidRDefault="00302A2F" w:rsidP="002637C3">
            <w:pPr>
              <w:pStyle w:val="TableParagraph"/>
              <w:spacing w:line="234" w:lineRule="exact"/>
              <w:ind w:left="21" w:right="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2025</w:t>
            </w:r>
          </w:p>
          <w:p w14:paraId="3E85C8C1" w14:textId="77777777" w:rsidR="00302A2F" w:rsidRPr="00CB2EB6" w:rsidRDefault="00302A2F" w:rsidP="002637C3">
            <w:pPr>
              <w:pStyle w:val="TableParagraph"/>
              <w:spacing w:before="1"/>
              <w:ind w:left="21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1589" w:type="dxa"/>
          </w:tcPr>
          <w:p w14:paraId="2D736D21" w14:textId="03235599" w:rsidR="00302A2F" w:rsidRPr="00CB2EB6" w:rsidRDefault="00302A2F" w:rsidP="009179B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14:paraId="402E5CBC" w14:textId="77777777" w:rsidR="00302A2F" w:rsidRPr="00CB2EB6" w:rsidRDefault="00302A2F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14:paraId="49FB131F" w14:textId="77777777" w:rsidR="00591B8F" w:rsidRDefault="009179BF" w:rsidP="009179BF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KIM205 /Anorganik Kimya I/</w:t>
            </w:r>
          </w:p>
          <w:p w14:paraId="4B40A859" w14:textId="2994BBF3" w:rsidR="00302A2F" w:rsidRPr="00CB2EB6" w:rsidRDefault="009179BF" w:rsidP="009179BF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4DA878A7" w14:textId="22D14CEE" w:rsidR="00CB2EB6" w:rsidRPr="00CB2EB6" w:rsidRDefault="00CB2EB6" w:rsidP="009179B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106</w:t>
            </w:r>
          </w:p>
        </w:tc>
        <w:tc>
          <w:tcPr>
            <w:tcW w:w="3275" w:type="dxa"/>
            <w:gridSpan w:val="2"/>
          </w:tcPr>
          <w:p w14:paraId="158BFAAB" w14:textId="34623D11" w:rsidR="00302A2F" w:rsidRPr="00CB2EB6" w:rsidRDefault="00302A2F" w:rsidP="00302A2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53298F22" w14:textId="40299027" w:rsidR="00302A2F" w:rsidRPr="00CB2EB6" w:rsidRDefault="00302A2F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80" w:type="dxa"/>
          </w:tcPr>
          <w:p w14:paraId="7C64FDD7" w14:textId="77777777" w:rsidR="00302A2F" w:rsidRPr="00CB2EB6" w:rsidRDefault="00302A2F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0E94" w:rsidRPr="00CB2EB6" w14:paraId="2E6BA12C" w14:textId="77777777" w:rsidTr="00CB2EB6">
        <w:trPr>
          <w:trHeight w:val="756"/>
        </w:trPr>
        <w:tc>
          <w:tcPr>
            <w:tcW w:w="1558" w:type="dxa"/>
            <w:shd w:val="clear" w:color="auto" w:fill="F1F1F1"/>
          </w:tcPr>
          <w:p w14:paraId="108554FF" w14:textId="686949F7" w:rsidR="00C50E94" w:rsidRPr="00CB2EB6" w:rsidRDefault="00C50E94" w:rsidP="002637C3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pacing w:val="-2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z w:val="16"/>
                <w:szCs w:val="16"/>
              </w:rPr>
              <w:t>28</w:t>
            </w:r>
            <w:r w:rsidRPr="00CB2EB6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 xml:space="preserve"> Oc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ak</w:t>
            </w:r>
          </w:p>
          <w:p w14:paraId="661A6BCA" w14:textId="77777777" w:rsidR="00C50E94" w:rsidRPr="00CB2EB6" w:rsidRDefault="00C50E94" w:rsidP="002637C3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2025</w:t>
            </w:r>
          </w:p>
          <w:p w14:paraId="1EA60438" w14:textId="77777777" w:rsidR="00C50E94" w:rsidRPr="00CB2EB6" w:rsidRDefault="00C50E94" w:rsidP="002637C3">
            <w:pPr>
              <w:pStyle w:val="TableParagraph"/>
              <w:spacing w:line="234" w:lineRule="exact"/>
              <w:ind w:left="21" w:right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1589" w:type="dxa"/>
            <w:shd w:val="clear" w:color="auto" w:fill="F1F1F1"/>
          </w:tcPr>
          <w:p w14:paraId="61FC9808" w14:textId="77777777" w:rsidR="00C50E94" w:rsidRPr="00CB2EB6" w:rsidRDefault="00C50E94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1F1F1"/>
          </w:tcPr>
          <w:p w14:paraId="326153E2" w14:textId="79AD7158" w:rsidR="00C50E94" w:rsidRPr="00CB2EB6" w:rsidRDefault="00C50E94" w:rsidP="00F063AF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shd w:val="clear" w:color="auto" w:fill="F1F1F1"/>
          </w:tcPr>
          <w:p w14:paraId="28C88E1A" w14:textId="29F11996" w:rsidR="00C50E94" w:rsidRPr="00CB2EB6" w:rsidRDefault="00C50E94" w:rsidP="0013707F">
            <w:pPr>
              <w:pStyle w:val="TableParagraph"/>
              <w:spacing w:before="31"/>
              <w:ind w:left="21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shd w:val="clear" w:color="auto" w:fill="F1F1F1"/>
          </w:tcPr>
          <w:p w14:paraId="635A4F78" w14:textId="762FA779" w:rsidR="00CB2EB6" w:rsidRPr="00CB2EB6" w:rsidRDefault="00CB2EB6" w:rsidP="00D141E9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shd w:val="clear" w:color="auto" w:fill="F1F1F1"/>
          </w:tcPr>
          <w:p w14:paraId="3A630B1A" w14:textId="77777777" w:rsidR="00C50E94" w:rsidRPr="00CB2EB6" w:rsidRDefault="00C50E94" w:rsidP="00F063AF">
            <w:pPr>
              <w:pStyle w:val="TableParagraph"/>
              <w:ind w:left="24" w:right="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KIM203/Analitik</w:t>
            </w:r>
            <w:r w:rsidRPr="00CB2EB6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CB2EB6">
              <w:rPr>
                <w:rFonts w:asciiTheme="majorHAnsi" w:hAnsiTheme="majorHAnsi"/>
                <w:sz w:val="16"/>
                <w:szCs w:val="16"/>
              </w:rPr>
              <w:t>Kimya</w:t>
            </w:r>
            <w:r w:rsidRPr="00CB2EB6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CB2EB6">
              <w:rPr>
                <w:rFonts w:asciiTheme="majorHAnsi" w:hAnsiTheme="majorHAnsi"/>
                <w:spacing w:val="-2"/>
                <w:sz w:val="16"/>
                <w:szCs w:val="16"/>
              </w:rPr>
              <w:t>Laboratuvarı</w:t>
            </w:r>
          </w:p>
          <w:p w14:paraId="7D3A7834" w14:textId="77777777" w:rsidR="00CB2EB6" w:rsidRDefault="00C50E94" w:rsidP="004563AF">
            <w:pPr>
              <w:pStyle w:val="TableParagraph"/>
              <w:ind w:left="2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I/</w:t>
            </w:r>
          </w:p>
          <w:p w14:paraId="04ADBEBD" w14:textId="472252C2" w:rsidR="00C50E94" w:rsidRPr="00CB2EB6" w:rsidRDefault="00C50E94" w:rsidP="004563AF">
            <w:pPr>
              <w:pStyle w:val="TableParagraph"/>
              <w:ind w:left="2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Prof.Dr./</w:t>
            </w:r>
          </w:p>
          <w:p w14:paraId="39EB90F8" w14:textId="77777777" w:rsidR="00C50E94" w:rsidRPr="00CB2EB6" w:rsidRDefault="00C50E94" w:rsidP="00C50E94">
            <w:pPr>
              <w:pStyle w:val="TableParagraph"/>
              <w:jc w:val="center"/>
              <w:rPr>
                <w:rFonts w:asciiTheme="majorHAnsi" w:hAnsiTheme="majorHAnsi"/>
                <w:spacing w:val="-2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Hülya</w:t>
            </w:r>
            <w:r w:rsidRPr="00CB2EB6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KELEŞ</w:t>
            </w:r>
          </w:p>
          <w:p w14:paraId="799A4590" w14:textId="1D255D27" w:rsidR="00CB2EB6" w:rsidRPr="00CB2EB6" w:rsidRDefault="00CB2EB6" w:rsidP="00C50E94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106</w:t>
            </w:r>
          </w:p>
        </w:tc>
      </w:tr>
      <w:tr w:rsidR="00F74FDA" w:rsidRPr="00CB2EB6" w14:paraId="542F9586" w14:textId="77777777" w:rsidTr="00F74FDA">
        <w:trPr>
          <w:trHeight w:val="775"/>
        </w:trPr>
        <w:tc>
          <w:tcPr>
            <w:tcW w:w="1558" w:type="dxa"/>
          </w:tcPr>
          <w:p w14:paraId="5716D7BA" w14:textId="21E00E0A" w:rsidR="00F74FDA" w:rsidRPr="00CB2EB6" w:rsidRDefault="00F74FDA" w:rsidP="00F72725">
            <w:pPr>
              <w:pStyle w:val="TableParagraph"/>
              <w:spacing w:line="234" w:lineRule="exact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z w:val="16"/>
                <w:szCs w:val="16"/>
              </w:rPr>
              <w:t>29</w:t>
            </w:r>
            <w:r w:rsidRPr="00CB2EB6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 xml:space="preserve"> Oc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ak</w:t>
            </w:r>
          </w:p>
          <w:p w14:paraId="225ED550" w14:textId="77777777" w:rsidR="00F74FDA" w:rsidRPr="00CB2EB6" w:rsidRDefault="00F74FDA" w:rsidP="00F72725">
            <w:pPr>
              <w:pStyle w:val="TableParagraph"/>
              <w:spacing w:line="234" w:lineRule="exact"/>
              <w:ind w:left="21" w:right="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2025</w:t>
            </w:r>
          </w:p>
          <w:p w14:paraId="2B2A1044" w14:textId="77777777" w:rsidR="00F74FDA" w:rsidRPr="00CB2EB6" w:rsidRDefault="00F74FDA" w:rsidP="00F72725">
            <w:pPr>
              <w:pStyle w:val="TableParagraph"/>
              <w:spacing w:before="1"/>
              <w:ind w:left="21" w:right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1589" w:type="dxa"/>
          </w:tcPr>
          <w:p w14:paraId="07BECF02" w14:textId="77777777" w:rsidR="00F74FDA" w:rsidRPr="00CB2EB6" w:rsidRDefault="00F74FDA" w:rsidP="00F72725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14:paraId="5F31185A" w14:textId="2DE0E04F" w:rsidR="00F74FDA" w:rsidRPr="00CB2EB6" w:rsidRDefault="00F74FDA" w:rsidP="00F72725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78" w:type="dxa"/>
            <w:gridSpan w:val="2"/>
          </w:tcPr>
          <w:p w14:paraId="3C7BC0FA" w14:textId="77777777" w:rsidR="00F74FDA" w:rsidRPr="00CB2EB6" w:rsidRDefault="00F74FDA" w:rsidP="009179BF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KIM207 /Anorganik Kimya Laboratuvarı I/Prof.Dr./</w:t>
            </w:r>
          </w:p>
          <w:p w14:paraId="648B22DC" w14:textId="77777777" w:rsidR="00F74FDA" w:rsidRPr="00CB2EB6" w:rsidRDefault="00F74FDA" w:rsidP="009179BF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Ali İhsan ÖZTÜRK</w:t>
            </w:r>
          </w:p>
          <w:p w14:paraId="42C2B809" w14:textId="48C54D1B" w:rsidR="00F74FDA" w:rsidRPr="00CB2EB6" w:rsidRDefault="00F74FDA" w:rsidP="009179BF">
            <w:pPr>
              <w:pStyle w:val="TableParagraph"/>
              <w:ind w:left="2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106</w:t>
            </w:r>
          </w:p>
        </w:tc>
        <w:tc>
          <w:tcPr>
            <w:tcW w:w="3275" w:type="dxa"/>
            <w:gridSpan w:val="2"/>
          </w:tcPr>
          <w:p w14:paraId="1D38BD5A" w14:textId="77777777" w:rsidR="00F74FDA" w:rsidRPr="00CB2EB6" w:rsidRDefault="00F74FDA" w:rsidP="00F74FDA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13:15</w:t>
            </w:r>
          </w:p>
          <w:p w14:paraId="24C4EADB" w14:textId="77777777" w:rsidR="00F74FDA" w:rsidRDefault="00F74FDA" w:rsidP="00F74FDA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KIM201/Analitik Kimya I/</w:t>
            </w:r>
          </w:p>
          <w:p w14:paraId="3172A023" w14:textId="77777777" w:rsidR="00F74FDA" w:rsidRDefault="00F74FDA" w:rsidP="00F74FDA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Prof.Dr./Hülya KELEŞ</w:t>
            </w:r>
          </w:p>
          <w:p w14:paraId="128B9949" w14:textId="15762A9F" w:rsidR="00F74FDA" w:rsidRPr="00CB2EB6" w:rsidRDefault="00F74FDA" w:rsidP="00F74FDA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106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414DA42E" w14:textId="0B8AAED4" w:rsidR="00F74FDA" w:rsidRPr="00CB2EB6" w:rsidRDefault="00F74FDA" w:rsidP="009F7509">
            <w:pPr>
              <w:pStyle w:val="TableParagraph"/>
              <w:spacing w:before="1"/>
              <w:ind w:left="1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14:paraId="5AA056D2" w14:textId="77777777" w:rsidR="00F74FDA" w:rsidRPr="00CB2EB6" w:rsidRDefault="00F74FDA" w:rsidP="00F72725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6029" w:rsidRPr="00CB2EB6" w14:paraId="62C2227A" w14:textId="77777777" w:rsidTr="00CB2EB6">
        <w:trPr>
          <w:trHeight w:val="1178"/>
        </w:trPr>
        <w:tc>
          <w:tcPr>
            <w:tcW w:w="1558" w:type="dxa"/>
            <w:shd w:val="clear" w:color="auto" w:fill="F1F1F1"/>
          </w:tcPr>
          <w:p w14:paraId="3E01DBEA" w14:textId="1745C766" w:rsidR="00AA6029" w:rsidRPr="00CB2EB6" w:rsidRDefault="00AA6029" w:rsidP="002637C3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Pr="00CB2EB6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 xml:space="preserve"> Oc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ak</w:t>
            </w:r>
          </w:p>
          <w:p w14:paraId="685E62D7" w14:textId="77777777" w:rsidR="00AA6029" w:rsidRPr="00CB2EB6" w:rsidRDefault="00AA6029" w:rsidP="002637C3">
            <w:pPr>
              <w:pStyle w:val="TableParagraph"/>
              <w:spacing w:before="1" w:line="234" w:lineRule="exact"/>
              <w:ind w:left="21" w:right="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2025</w:t>
            </w:r>
          </w:p>
          <w:p w14:paraId="0802D336" w14:textId="77777777" w:rsidR="00AA6029" w:rsidRPr="00CB2EB6" w:rsidRDefault="00AA6029" w:rsidP="002637C3">
            <w:pPr>
              <w:pStyle w:val="TableParagraph"/>
              <w:spacing w:line="234" w:lineRule="exact"/>
              <w:ind w:left="21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589" w:type="dxa"/>
            <w:shd w:val="clear" w:color="auto" w:fill="F1F1F1"/>
          </w:tcPr>
          <w:p w14:paraId="6F6D70D1" w14:textId="77777777" w:rsidR="00AA6029" w:rsidRPr="00CB2EB6" w:rsidRDefault="00AA6029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1F1F1"/>
          </w:tcPr>
          <w:p w14:paraId="548DF697" w14:textId="2709EFDF" w:rsidR="00AA6029" w:rsidRPr="00CB2EB6" w:rsidRDefault="00AA6029" w:rsidP="002637C3">
            <w:pPr>
              <w:pStyle w:val="TableParagraph"/>
              <w:spacing w:before="1" w:line="276" w:lineRule="auto"/>
              <w:ind w:left="155" w:right="136"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shd w:val="clear" w:color="auto" w:fill="F1F1F1"/>
          </w:tcPr>
          <w:p w14:paraId="3E7AD43A" w14:textId="77777777" w:rsidR="00AA6029" w:rsidRPr="00CB2EB6" w:rsidRDefault="00AA6029" w:rsidP="00E844BA">
            <w:pPr>
              <w:pStyle w:val="TableParagraph"/>
              <w:spacing w:before="205"/>
              <w:ind w:right="43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KIM209/Kimyacılar İçin Matematik/Arş.Gör.Dr./</w:t>
            </w:r>
          </w:p>
          <w:p w14:paraId="216F5A59" w14:textId="54C5AC96" w:rsidR="00AA6029" w:rsidRPr="00CB2EB6" w:rsidRDefault="00AA6029" w:rsidP="00E844BA">
            <w:pPr>
              <w:pStyle w:val="TableParagraph"/>
              <w:spacing w:before="205"/>
              <w:ind w:right="43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Osman Cem ALTINCI</w:t>
            </w:r>
          </w:p>
          <w:p w14:paraId="055EDD1B" w14:textId="3C13EA73" w:rsidR="00CB2EB6" w:rsidRPr="00CB2EB6" w:rsidRDefault="00CB2EB6" w:rsidP="00E844BA">
            <w:pPr>
              <w:pStyle w:val="TableParagraph"/>
              <w:spacing w:before="205"/>
              <w:ind w:right="43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105</w:t>
            </w:r>
          </w:p>
          <w:p w14:paraId="6539D1A6" w14:textId="165BC6B3" w:rsidR="00AA6029" w:rsidRPr="00CB2EB6" w:rsidRDefault="00AA6029" w:rsidP="004563A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F1F1F1"/>
          </w:tcPr>
          <w:p w14:paraId="762CC27D" w14:textId="77777777" w:rsidR="00AA6029" w:rsidRPr="00CB2EB6" w:rsidRDefault="00AA6029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1F1F1"/>
          </w:tcPr>
          <w:p w14:paraId="2E2E38E9" w14:textId="77777777" w:rsidR="00AA6029" w:rsidRPr="00CB2EB6" w:rsidRDefault="00AA6029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shd w:val="clear" w:color="auto" w:fill="F1F1F1"/>
          </w:tcPr>
          <w:p w14:paraId="13981D21" w14:textId="77777777" w:rsidR="00AA6029" w:rsidRPr="00CB2EB6" w:rsidRDefault="00AA6029" w:rsidP="00D141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green"/>
              </w:rPr>
            </w:pPr>
          </w:p>
          <w:p w14:paraId="645B85FF" w14:textId="2C06953D" w:rsidR="00AA6029" w:rsidRPr="00CB2EB6" w:rsidRDefault="00AA6029" w:rsidP="00D141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KIM213/Akademik Türkçe /Prof.Dr./</w:t>
            </w:r>
          </w:p>
          <w:p w14:paraId="603909B8" w14:textId="77777777" w:rsidR="00AA6029" w:rsidRPr="00CB2EB6" w:rsidRDefault="00AA6029" w:rsidP="00AA602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Sabri ULUKANLI</w:t>
            </w:r>
          </w:p>
          <w:p w14:paraId="3AF1A134" w14:textId="6EA123AB" w:rsidR="00CB2EB6" w:rsidRPr="00CB2EB6" w:rsidRDefault="00CB2EB6" w:rsidP="00AA602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EI 106</w:t>
            </w:r>
          </w:p>
        </w:tc>
      </w:tr>
      <w:tr w:rsidR="00741423" w:rsidRPr="00CB2EB6" w14:paraId="10B07ED0" w14:textId="77777777" w:rsidTr="00CB2EB6">
        <w:trPr>
          <w:trHeight w:val="743"/>
        </w:trPr>
        <w:tc>
          <w:tcPr>
            <w:tcW w:w="1558" w:type="dxa"/>
          </w:tcPr>
          <w:p w14:paraId="4CB19350" w14:textId="2568CC6C" w:rsidR="00741423" w:rsidRPr="00CB2EB6" w:rsidRDefault="00085E6E" w:rsidP="002637C3">
            <w:pPr>
              <w:pStyle w:val="TableParagraph"/>
              <w:spacing w:before="134" w:line="234" w:lineRule="exact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z w:val="16"/>
                <w:szCs w:val="16"/>
              </w:rPr>
              <w:t>31</w:t>
            </w:r>
            <w:r w:rsidR="00F75283" w:rsidRPr="00CB2EB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741423" w:rsidRPr="00CB2EB6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>Oc</w:t>
            </w:r>
            <w:r w:rsidR="00741423"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ak</w:t>
            </w:r>
          </w:p>
          <w:p w14:paraId="536D3A9B" w14:textId="77777777" w:rsidR="00741423" w:rsidRPr="00CB2EB6" w:rsidRDefault="00741423" w:rsidP="002637C3">
            <w:pPr>
              <w:pStyle w:val="TableParagraph"/>
              <w:spacing w:line="234" w:lineRule="exact"/>
              <w:ind w:left="21" w:right="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2025</w:t>
            </w:r>
          </w:p>
          <w:p w14:paraId="206E1E48" w14:textId="77777777" w:rsidR="00741423" w:rsidRPr="00CB2EB6" w:rsidRDefault="00741423" w:rsidP="002637C3">
            <w:pPr>
              <w:pStyle w:val="TableParagraph"/>
              <w:spacing w:before="1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1589" w:type="dxa"/>
          </w:tcPr>
          <w:p w14:paraId="3B8C7F0E" w14:textId="77777777" w:rsidR="00741423" w:rsidRPr="00CB2EB6" w:rsidRDefault="00741423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14:paraId="17F32031" w14:textId="77777777" w:rsidR="00741423" w:rsidRPr="00CB2EB6" w:rsidRDefault="00741423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14:paraId="0CDE0497" w14:textId="77777777" w:rsidR="00E152F3" w:rsidRPr="00CB2EB6" w:rsidRDefault="0006770D" w:rsidP="0006770D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KIM211 /İş Sağlığı ve Güvenliği/Prof.Dr./</w:t>
            </w:r>
          </w:p>
          <w:p w14:paraId="02135DD4" w14:textId="72A707AA" w:rsidR="0006770D" w:rsidRPr="00CB2EB6" w:rsidRDefault="0006770D" w:rsidP="0006770D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2EB6">
              <w:rPr>
                <w:rFonts w:asciiTheme="majorHAnsi" w:hAnsiTheme="majorHAnsi"/>
                <w:sz w:val="16"/>
                <w:szCs w:val="16"/>
              </w:rPr>
              <w:t>Ali İhsan ÖZTÜRK</w:t>
            </w:r>
          </w:p>
          <w:p w14:paraId="293BBD02" w14:textId="77584428" w:rsidR="00741423" w:rsidRPr="00CB2EB6" w:rsidRDefault="00CB2EB6" w:rsidP="009F7509">
            <w:pPr>
              <w:pStyle w:val="TableParagraph"/>
              <w:spacing w:before="33"/>
              <w:ind w:left="19" w:right="3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Cs/>
                <w:sz w:val="16"/>
                <w:szCs w:val="16"/>
              </w:rPr>
              <w:t>EI 105</w:t>
            </w:r>
          </w:p>
        </w:tc>
        <w:tc>
          <w:tcPr>
            <w:tcW w:w="3275" w:type="dxa"/>
            <w:gridSpan w:val="2"/>
          </w:tcPr>
          <w:p w14:paraId="73CED1BC" w14:textId="76EE4AA2" w:rsidR="00741423" w:rsidRPr="00CB2EB6" w:rsidRDefault="00741423" w:rsidP="00F127DE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511B98" w14:textId="77777777" w:rsidR="00741423" w:rsidRPr="00CB2EB6" w:rsidRDefault="00741423" w:rsidP="0006770D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80" w:type="dxa"/>
          </w:tcPr>
          <w:p w14:paraId="229C91A1" w14:textId="77777777" w:rsidR="00741423" w:rsidRPr="00CB2EB6" w:rsidRDefault="00741423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  <w:p w14:paraId="6B8B872E" w14:textId="77777777" w:rsidR="00741423" w:rsidRPr="00CB2EB6" w:rsidRDefault="00741423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  <w:p w14:paraId="62CDEAAB" w14:textId="77777777" w:rsidR="00741423" w:rsidRPr="00CB2EB6" w:rsidRDefault="00741423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2BABE180" w14:textId="77777777" w:rsidR="00753198" w:rsidRDefault="00D37255">
      <w:pPr>
        <w:spacing w:before="1"/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7BF6B3CD" w14:textId="77777777" w:rsidR="00753198" w:rsidRDefault="00753198">
      <w:pPr>
        <w:pStyle w:val="GvdeMetni"/>
        <w:rPr>
          <w:b/>
          <w:sz w:val="20"/>
        </w:rPr>
      </w:pPr>
    </w:p>
    <w:p w14:paraId="599478BB" w14:textId="77777777" w:rsidR="009179BF" w:rsidRDefault="009179BF">
      <w:pPr>
        <w:pStyle w:val="GvdeMetni"/>
        <w:rPr>
          <w:b/>
          <w:sz w:val="20"/>
        </w:rPr>
      </w:pPr>
    </w:p>
    <w:p w14:paraId="08D9A3F8" w14:textId="77777777" w:rsidR="009179BF" w:rsidRDefault="009179BF">
      <w:pPr>
        <w:pStyle w:val="GvdeMetni"/>
        <w:rPr>
          <w:b/>
          <w:sz w:val="20"/>
        </w:rPr>
      </w:pPr>
    </w:p>
    <w:p w14:paraId="674B16BC" w14:textId="77777777" w:rsidR="00B94806" w:rsidRDefault="00B94806">
      <w:pPr>
        <w:pStyle w:val="GvdeMetni"/>
        <w:rPr>
          <w:b/>
          <w:sz w:val="20"/>
        </w:rPr>
      </w:pPr>
    </w:p>
    <w:p w14:paraId="431EBEDA" w14:textId="77777777" w:rsidR="00753198" w:rsidRDefault="00753198">
      <w:pPr>
        <w:pStyle w:val="GvdeMetni"/>
        <w:rPr>
          <w:b/>
          <w:sz w:val="20"/>
        </w:rPr>
      </w:pPr>
    </w:p>
    <w:p w14:paraId="0D8C8F89" w14:textId="77777777" w:rsidR="00753198" w:rsidRDefault="00753198">
      <w:pPr>
        <w:pStyle w:val="GvdeMetni"/>
        <w:spacing w:before="79"/>
        <w:rPr>
          <w:b/>
          <w:sz w:val="20"/>
        </w:rPr>
      </w:pPr>
    </w:p>
    <w:p w14:paraId="646B222E" w14:textId="77777777" w:rsidR="00753198" w:rsidRDefault="00D37255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209C15B1" wp14:editId="1EF8DB61">
                <wp:extent cx="9110345" cy="33655"/>
                <wp:effectExtent l="0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62649" id="Group 14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">
                <v:shape id="Graphic 15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" path="m9110218,l,,,27431r9110218,l9110218,xe" fillcolor="#ad525c" stroked="f">
                  <v:path arrowok="t"/>
                </v:shape>
                <v:shape id="Graphic 16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7D0B2D60" w14:textId="77777777" w:rsidR="00753198" w:rsidRDefault="00753198">
      <w:pPr>
        <w:pStyle w:val="GvdeMetni"/>
        <w:spacing w:line="52" w:lineRule="exact"/>
        <w:rPr>
          <w:sz w:val="5"/>
        </w:rPr>
        <w:sectPr w:rsidR="00753198">
          <w:headerReference w:type="default" r:id="rId14"/>
          <w:footerReference w:type="default" r:id="rId15"/>
          <w:pgSz w:w="16840" w:h="11910" w:orient="landscape"/>
          <w:pgMar w:top="3260" w:right="1275" w:bottom="460" w:left="992" w:header="576" w:footer="261" w:gutter="0"/>
          <w:cols w:space="708"/>
        </w:sectPr>
      </w:pPr>
    </w:p>
    <w:p w14:paraId="30D8C6F1" w14:textId="77777777" w:rsidR="00753198" w:rsidRDefault="00D37255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0754EA30" w14:textId="77777777" w:rsidR="00753198" w:rsidRDefault="00D37255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5FA8F6B9" w14:textId="77777777" w:rsidR="00753198" w:rsidRDefault="00D37255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00DF564" w14:textId="77777777" w:rsidR="00753198" w:rsidRDefault="00D37255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628BE387" w14:textId="77777777" w:rsidR="00753198" w:rsidRDefault="00D37255">
      <w:pPr>
        <w:pStyle w:val="GvdeMetni"/>
        <w:ind w:left="227"/>
      </w:pPr>
      <w:hyperlink r:id="rId16">
        <w:r>
          <w:rPr>
            <w:spacing w:val="-2"/>
          </w:rPr>
          <w:t>www.osmaniye.edu.tr</w:t>
        </w:r>
      </w:hyperlink>
    </w:p>
    <w:p w14:paraId="2BA4A8F5" w14:textId="77777777" w:rsidR="00753198" w:rsidRDefault="00D37255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2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  <w:bookmarkEnd w:id="0"/>
    </w:p>
    <w:sectPr w:rsidR="00753198">
      <w:type w:val="continuous"/>
      <w:pgSz w:w="16840" w:h="11910" w:orient="landscape"/>
      <w:pgMar w:top="3020" w:right="1275" w:bottom="460" w:left="992" w:header="576" w:footer="261" w:gutter="0"/>
      <w:cols w:num="4" w:space="708" w:equalWidth="0">
        <w:col w:w="5258" w:space="1441"/>
        <w:col w:w="2102" w:space="40"/>
        <w:col w:w="1771" w:space="2232"/>
        <w:col w:w="17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350F" w14:textId="77777777" w:rsidR="00D37255" w:rsidRDefault="00D37255">
      <w:r>
        <w:separator/>
      </w:r>
    </w:p>
  </w:endnote>
  <w:endnote w:type="continuationSeparator" w:id="0">
    <w:p w14:paraId="72D77A89" w14:textId="77777777" w:rsidR="00D37255" w:rsidRDefault="00D3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33D57" w14:textId="77777777" w:rsidR="007D50E4" w:rsidRDefault="007D50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51BA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22F7338A" wp14:editId="0080FF17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510D8" w14:textId="77777777" w:rsidR="00753198" w:rsidRDefault="00D37255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33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48pt;margin-top:567.2pt;width:42.65pt;height:11.4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" filled="f" stroked="f">
              <v:path arrowok="t"/>
              <v:textbox inset="0,0,0,0">
                <w:txbxContent>
                  <w:p w14:paraId="093510D8" w14:textId="77777777" w:rsidR="00753198" w:rsidRDefault="00D37255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6FC6D38B" wp14:editId="39AE728F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1E537" w14:textId="77777777" w:rsidR="00753198" w:rsidRDefault="00D37255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D38B" id="Textbox 5" o:spid="_x0000_s1029" type="#_x0000_t202" style="position:absolute;margin-left:502pt;margin-top:567.2pt;width:77.45pt;height:11.4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" filled="f" stroked="f">
              <v:path arrowok="t"/>
              <v:textbox inset="0,0,0,0">
                <w:txbxContent>
                  <w:p w14:paraId="00F1E537" w14:textId="77777777" w:rsidR="00753198" w:rsidRDefault="00D37255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C9B0" w14:textId="77777777" w:rsidR="007D50E4" w:rsidRDefault="007D50E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36A8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3F462E26" wp14:editId="02654D90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5C467" w14:textId="77777777" w:rsidR="00753198" w:rsidRDefault="00D37255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62E2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448pt;margin-top:567.2pt;width:42.65pt;height:11.4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" filled="f" stroked="f">
              <v:path arrowok="t"/>
              <v:textbox inset="0,0,0,0">
                <w:txbxContent>
                  <w:p w14:paraId="5455C467" w14:textId="77777777" w:rsidR="00753198" w:rsidRDefault="00D37255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035D340E" wp14:editId="29A2AD0B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EF75C" w14:textId="77777777" w:rsidR="00753198" w:rsidRDefault="00D37255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D340E" id="Textbox 13" o:spid="_x0000_s1033" type="#_x0000_t202" style="position:absolute;margin-left:502pt;margin-top:567.2pt;width:77.45pt;height:11.4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" filled="f" stroked="f">
              <v:path arrowok="t"/>
              <v:textbox inset="0,0,0,0">
                <w:txbxContent>
                  <w:p w14:paraId="6DDEF75C" w14:textId="77777777" w:rsidR="00753198" w:rsidRDefault="00D37255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AA81" w14:textId="77777777" w:rsidR="00D37255" w:rsidRDefault="00D37255">
      <w:r>
        <w:separator/>
      </w:r>
    </w:p>
  </w:footnote>
  <w:footnote w:type="continuationSeparator" w:id="0">
    <w:p w14:paraId="4BAD006C" w14:textId="77777777" w:rsidR="00D37255" w:rsidRDefault="00D3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F3BD" w14:textId="77777777" w:rsidR="007D50E4" w:rsidRDefault="007D50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B3A5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9BEC26A" wp14:editId="66352303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753198" w14:paraId="1CA10007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0D5530E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2E02965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753198" w14:paraId="737C3990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78ADB97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551721E5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753198" w14:paraId="79399347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7FB92E50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E32AD91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53198" w14:paraId="722EAF22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30D3F185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4DE5565B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04018F89" w14:textId="77777777" w:rsidR="00753198" w:rsidRDefault="0075319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EC2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3.4pt;margin-top:28.3pt;width:160.6pt;height:42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753198" w14:paraId="1CA10007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0D5530E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2E02965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753198" w14:paraId="737C3990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78ADB97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551721E5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753198" w14:paraId="79399347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7FB92E50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E32AD91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753198" w14:paraId="722EAF22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30D3F185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4DE5565B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04018F89" w14:textId="77777777" w:rsidR="00753198" w:rsidRDefault="0075319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0544" behindDoc="1" locked="0" layoutInCell="1" allowOverlap="1" wp14:anchorId="1F8D275F" wp14:editId="052C35F7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0C1EFF07" wp14:editId="1C2A6F29">
              <wp:simplePos x="0" y="0"/>
              <wp:positionH relativeFrom="page">
                <wp:posOffset>2503677</wp:posOffset>
              </wp:positionH>
              <wp:positionV relativeFrom="page">
                <wp:posOffset>1009521</wp:posOffset>
              </wp:positionV>
              <wp:extent cx="5504815" cy="927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24221" w14:textId="77777777" w:rsidR="00753198" w:rsidRDefault="00D37255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630FC36E" w14:textId="77777777" w:rsidR="00753198" w:rsidRDefault="00D37255">
                          <w:pPr>
                            <w:spacing w:before="131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EC92BD3" w14:textId="77777777" w:rsidR="00753198" w:rsidRDefault="00D37255">
                          <w:pPr>
                            <w:spacing w:before="12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36A327D4" w14:textId="7E64B654" w:rsidR="00753198" w:rsidRDefault="00D37255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Güz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="00583DEC">
                            <w:rPr>
                              <w:b/>
                            </w:rPr>
                            <w:t>Final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EFF07" id="Textbox 3" o:spid="_x0000_s1027" type="#_x0000_t202" style="position:absolute;margin-left:197.15pt;margin-top:79.5pt;width:433.45pt;height:73.0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" filled="f" stroked="f">
              <v:path arrowok="t"/>
              <v:textbox inset="0,0,0,0">
                <w:txbxContent>
                  <w:p w14:paraId="60E24221" w14:textId="77777777" w:rsidR="00753198" w:rsidRDefault="00D37255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630FC36E" w14:textId="77777777" w:rsidR="00753198" w:rsidRDefault="00D37255">
                    <w:pPr>
                      <w:spacing w:before="131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</w:p>
                  <w:p w14:paraId="6EC92BD3" w14:textId="77777777" w:rsidR="00753198" w:rsidRDefault="00D37255">
                    <w:pPr>
                      <w:spacing w:before="12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36A327D4" w14:textId="7E64B654" w:rsidR="00753198" w:rsidRDefault="00D37255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Güz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 w:rsidR="00583DEC">
                      <w:rPr>
                        <w:b/>
                      </w:rPr>
                      <w:t>Final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0C55" w14:textId="77777777" w:rsidR="007D50E4" w:rsidRDefault="007D50E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4E4F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746DAF17" wp14:editId="2EE2E8B6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753198" w14:paraId="5F2003BA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395E9821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CFF0998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753198" w14:paraId="7837EC13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A3BEBFB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17D8EE3A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753198" w14:paraId="07272FC9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1468A046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0CD94B37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53198" w14:paraId="668CC40F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0560EB58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723140B8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414A5EF9" w14:textId="77777777" w:rsidR="00753198" w:rsidRDefault="0075319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DAF1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613.4pt;margin-top:28.3pt;width:160.6pt;height:42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753198" w14:paraId="5F2003BA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395E9821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CFF0998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753198" w14:paraId="7837EC13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A3BEBFB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17D8EE3A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753198" w14:paraId="07272FC9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1468A046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0CD94B37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753198" w14:paraId="668CC40F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0560EB58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723140B8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414A5EF9" w14:textId="77777777" w:rsidR="00753198" w:rsidRDefault="0075319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2592" behindDoc="1" locked="0" layoutInCell="1" allowOverlap="1" wp14:anchorId="52066290" wp14:editId="59FFFCFC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4C99451C" wp14:editId="2EFD1CCA">
              <wp:simplePos x="0" y="0"/>
              <wp:positionH relativeFrom="page">
                <wp:posOffset>2503677</wp:posOffset>
              </wp:positionH>
              <wp:positionV relativeFrom="page">
                <wp:posOffset>1158873</wp:posOffset>
              </wp:positionV>
              <wp:extent cx="5504815" cy="927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A7C2C" w14:textId="77777777" w:rsidR="00753198" w:rsidRDefault="00D37255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5F5A7DE6" w14:textId="431FDF45" w:rsidR="00753198" w:rsidRDefault="00D37255">
                          <w:pPr>
                            <w:spacing w:before="129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  <w:r w:rsidR="003A628E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</w:p>
                        <w:p w14:paraId="2D9CB932" w14:textId="77777777" w:rsidR="00753198" w:rsidRDefault="00D37255">
                          <w:pPr>
                            <w:spacing w:before="131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7079886E" w14:textId="6BDD59DD" w:rsidR="00753198" w:rsidRDefault="00D37255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  <w:spacing w:val="-2"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Güz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="008415D9">
                            <w:rPr>
                              <w:b/>
                            </w:rPr>
                            <w:t>Final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  <w:p w14:paraId="19A2B5CB" w14:textId="77777777" w:rsidR="003B3571" w:rsidRDefault="003B3571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9451C" id="Textbox 11" o:spid="_x0000_s1031" type="#_x0000_t202" style="position:absolute;margin-left:197.15pt;margin-top:91.25pt;width:433.45pt;height:73.0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" filled="f" stroked="f">
              <v:path arrowok="t"/>
              <v:textbox inset="0,0,0,0">
                <w:txbxContent>
                  <w:p w14:paraId="395A7C2C" w14:textId="77777777" w:rsidR="00753198" w:rsidRDefault="00D37255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5F5A7DE6" w14:textId="431FDF45" w:rsidR="00753198" w:rsidRDefault="00D37255">
                    <w:pPr>
                      <w:spacing w:before="129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  <w:r w:rsidR="003A628E">
                      <w:rPr>
                        <w:b/>
                        <w:spacing w:val="-2"/>
                      </w:rPr>
                      <w:t xml:space="preserve"> </w:t>
                    </w:r>
                  </w:p>
                  <w:p w14:paraId="2D9CB932" w14:textId="77777777" w:rsidR="00753198" w:rsidRDefault="00D37255">
                    <w:pPr>
                      <w:spacing w:before="131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7079886E" w14:textId="6BDD59DD" w:rsidR="00753198" w:rsidRDefault="00D37255">
                    <w:pPr>
                      <w:spacing w:before="128"/>
                      <w:ind w:left="3" w:right="3"/>
                      <w:jc w:val="center"/>
                      <w:rPr>
                        <w:b/>
                        <w:spacing w:val="-2"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Güz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 w:rsidR="008415D9">
                      <w:rPr>
                        <w:b/>
                      </w:rPr>
                      <w:t>Final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  <w:p w14:paraId="19A2B5CB" w14:textId="77777777" w:rsidR="003B3571" w:rsidRDefault="003B3571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3198"/>
    <w:rsid w:val="00044F43"/>
    <w:rsid w:val="00052E23"/>
    <w:rsid w:val="0006662D"/>
    <w:rsid w:val="0006770D"/>
    <w:rsid w:val="00085E6E"/>
    <w:rsid w:val="00093330"/>
    <w:rsid w:val="000A2FB2"/>
    <w:rsid w:val="000A3329"/>
    <w:rsid w:val="000B55D1"/>
    <w:rsid w:val="000C386A"/>
    <w:rsid w:val="000E163F"/>
    <w:rsid w:val="000F5651"/>
    <w:rsid w:val="001161F0"/>
    <w:rsid w:val="00126835"/>
    <w:rsid w:val="0013707F"/>
    <w:rsid w:val="001422A5"/>
    <w:rsid w:val="001866F5"/>
    <w:rsid w:val="00197F74"/>
    <w:rsid w:val="001D4059"/>
    <w:rsid w:val="001E0CB2"/>
    <w:rsid w:val="00225850"/>
    <w:rsid w:val="0026346F"/>
    <w:rsid w:val="0026388D"/>
    <w:rsid w:val="002960D9"/>
    <w:rsid w:val="002F2FD0"/>
    <w:rsid w:val="002F413C"/>
    <w:rsid w:val="00302A2F"/>
    <w:rsid w:val="00307943"/>
    <w:rsid w:val="00361371"/>
    <w:rsid w:val="003666D4"/>
    <w:rsid w:val="003A628E"/>
    <w:rsid w:val="003B3571"/>
    <w:rsid w:val="00406456"/>
    <w:rsid w:val="00414589"/>
    <w:rsid w:val="00437BAF"/>
    <w:rsid w:val="00443CD7"/>
    <w:rsid w:val="004440B7"/>
    <w:rsid w:val="004563AF"/>
    <w:rsid w:val="00464140"/>
    <w:rsid w:val="0047416C"/>
    <w:rsid w:val="0047705A"/>
    <w:rsid w:val="00485990"/>
    <w:rsid w:val="00494C36"/>
    <w:rsid w:val="004B2D2E"/>
    <w:rsid w:val="004D31F6"/>
    <w:rsid w:val="004E4C20"/>
    <w:rsid w:val="005374F6"/>
    <w:rsid w:val="00582565"/>
    <w:rsid w:val="00583DEC"/>
    <w:rsid w:val="00591B8F"/>
    <w:rsid w:val="00597200"/>
    <w:rsid w:val="005B63A8"/>
    <w:rsid w:val="005D1199"/>
    <w:rsid w:val="005E6935"/>
    <w:rsid w:val="00612BD2"/>
    <w:rsid w:val="00613B7E"/>
    <w:rsid w:val="006158CB"/>
    <w:rsid w:val="0065075D"/>
    <w:rsid w:val="00663D3E"/>
    <w:rsid w:val="00665DEE"/>
    <w:rsid w:val="00674F78"/>
    <w:rsid w:val="00683EC5"/>
    <w:rsid w:val="00695BD8"/>
    <w:rsid w:val="006965AD"/>
    <w:rsid w:val="0069768A"/>
    <w:rsid w:val="006B79BA"/>
    <w:rsid w:val="006F3844"/>
    <w:rsid w:val="006F58DF"/>
    <w:rsid w:val="007018AE"/>
    <w:rsid w:val="00741423"/>
    <w:rsid w:val="00743BCC"/>
    <w:rsid w:val="00745480"/>
    <w:rsid w:val="00753198"/>
    <w:rsid w:val="007760E4"/>
    <w:rsid w:val="00780ED8"/>
    <w:rsid w:val="007C3E99"/>
    <w:rsid w:val="007C7858"/>
    <w:rsid w:val="007D2066"/>
    <w:rsid w:val="007D50E4"/>
    <w:rsid w:val="008415D9"/>
    <w:rsid w:val="00844F60"/>
    <w:rsid w:val="008B1F61"/>
    <w:rsid w:val="008C7D28"/>
    <w:rsid w:val="008D005E"/>
    <w:rsid w:val="008D6453"/>
    <w:rsid w:val="008E4F82"/>
    <w:rsid w:val="008F15EE"/>
    <w:rsid w:val="009047A3"/>
    <w:rsid w:val="009179BF"/>
    <w:rsid w:val="009274EA"/>
    <w:rsid w:val="009405FF"/>
    <w:rsid w:val="00971D02"/>
    <w:rsid w:val="009A0E2C"/>
    <w:rsid w:val="009B550A"/>
    <w:rsid w:val="009B6F69"/>
    <w:rsid w:val="009E128B"/>
    <w:rsid w:val="009F7509"/>
    <w:rsid w:val="00A00E0C"/>
    <w:rsid w:val="00A46087"/>
    <w:rsid w:val="00A7111D"/>
    <w:rsid w:val="00A8150C"/>
    <w:rsid w:val="00A87AAD"/>
    <w:rsid w:val="00AA6029"/>
    <w:rsid w:val="00AD2967"/>
    <w:rsid w:val="00AF16D5"/>
    <w:rsid w:val="00B03337"/>
    <w:rsid w:val="00B51C9F"/>
    <w:rsid w:val="00B51CC7"/>
    <w:rsid w:val="00B578CF"/>
    <w:rsid w:val="00B6150B"/>
    <w:rsid w:val="00B94806"/>
    <w:rsid w:val="00BB1ED3"/>
    <w:rsid w:val="00BD571C"/>
    <w:rsid w:val="00BF3BAA"/>
    <w:rsid w:val="00BF406A"/>
    <w:rsid w:val="00C50E94"/>
    <w:rsid w:val="00C62275"/>
    <w:rsid w:val="00C62619"/>
    <w:rsid w:val="00C7132F"/>
    <w:rsid w:val="00C72317"/>
    <w:rsid w:val="00C82CEE"/>
    <w:rsid w:val="00C842D1"/>
    <w:rsid w:val="00CB2EB6"/>
    <w:rsid w:val="00CC31C0"/>
    <w:rsid w:val="00D03D9F"/>
    <w:rsid w:val="00D141E9"/>
    <w:rsid w:val="00D155EB"/>
    <w:rsid w:val="00D17001"/>
    <w:rsid w:val="00D23E91"/>
    <w:rsid w:val="00D33C3B"/>
    <w:rsid w:val="00D37255"/>
    <w:rsid w:val="00D477E1"/>
    <w:rsid w:val="00D72601"/>
    <w:rsid w:val="00D84DA5"/>
    <w:rsid w:val="00D960EB"/>
    <w:rsid w:val="00D96EF3"/>
    <w:rsid w:val="00DC6667"/>
    <w:rsid w:val="00E152F3"/>
    <w:rsid w:val="00E73A7B"/>
    <w:rsid w:val="00E844BA"/>
    <w:rsid w:val="00E93BC6"/>
    <w:rsid w:val="00ED2939"/>
    <w:rsid w:val="00F063AF"/>
    <w:rsid w:val="00F127DE"/>
    <w:rsid w:val="00F5506D"/>
    <w:rsid w:val="00F72725"/>
    <w:rsid w:val="00F74FDA"/>
    <w:rsid w:val="00F75283"/>
    <w:rsid w:val="00F87B56"/>
    <w:rsid w:val="00FA7543"/>
    <w:rsid w:val="00FB015C"/>
    <w:rsid w:val="00FB747C"/>
    <w:rsid w:val="00FC290F"/>
    <w:rsid w:val="00FF05F4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69E2"/>
  <w15:docId w15:val="{797EA67C-0A16-4591-93AC-8D518DA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06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3"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3D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3DEC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3D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3DEC"/>
    <w:rPr>
      <w:rFonts w:ascii="Cambria" w:eastAsia="Cambria" w:hAnsi="Cambria" w:cs="Cambri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0E2C"/>
    <w:rPr>
      <w:rFonts w:ascii="Cambria" w:eastAsia="Cambria" w:hAnsi="Cambria" w:cs="Cambri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osmaniye.edu.t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maniye.edu.t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67FD-F458-4901-AAA8-A3A75F2B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gladyator09@hotmail.com</cp:lastModifiedBy>
  <cp:revision>146</cp:revision>
  <dcterms:created xsi:type="dcterms:W3CDTF">2024-12-16T13:07:00Z</dcterms:created>
  <dcterms:modified xsi:type="dcterms:W3CDTF">2025-01-17T07:02:00Z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Microsoft 365 için</vt:lpwstr>
  </property>
</Properties>
</file>