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543ACB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noProof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4ADBF021" wp14:editId="7297FD2C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543ACB">
        <w:rPr>
          <w:rFonts w:ascii="Times New Roman" w:hAnsi="Times New Roman"/>
          <w:b/>
          <w:sz w:val="14"/>
          <w:szCs w:val="14"/>
        </w:rPr>
        <w:t>OSMANİYE KORKU</w:t>
      </w:r>
      <w:r w:rsidR="00F84EF9" w:rsidRPr="00543ACB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543ACB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543ACB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543ACB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202</w:t>
      </w:r>
      <w:r w:rsidR="00EA5A2B" w:rsidRPr="00543ACB">
        <w:rPr>
          <w:rFonts w:ascii="Times New Roman" w:hAnsi="Times New Roman"/>
          <w:b/>
          <w:sz w:val="14"/>
          <w:szCs w:val="14"/>
        </w:rPr>
        <w:t>4</w:t>
      </w:r>
      <w:r w:rsidRPr="00543ACB">
        <w:rPr>
          <w:rFonts w:ascii="Times New Roman" w:hAnsi="Times New Roman"/>
          <w:b/>
          <w:sz w:val="14"/>
          <w:szCs w:val="14"/>
        </w:rPr>
        <w:t>-202</w:t>
      </w:r>
      <w:r w:rsidR="00EA5A2B" w:rsidRPr="00543ACB">
        <w:rPr>
          <w:rFonts w:ascii="Times New Roman" w:hAnsi="Times New Roman"/>
          <w:b/>
          <w:sz w:val="14"/>
          <w:szCs w:val="14"/>
        </w:rPr>
        <w:t>5</w:t>
      </w:r>
      <w:r w:rsidR="009A358D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543ACB">
        <w:rPr>
          <w:rFonts w:ascii="Times New Roman" w:hAnsi="Times New Roman"/>
          <w:b/>
          <w:sz w:val="14"/>
          <w:szCs w:val="14"/>
        </w:rPr>
        <w:t>GÜZ</w:t>
      </w:r>
      <w:r w:rsidR="0002712A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543ACB">
        <w:rPr>
          <w:rFonts w:ascii="Times New Roman" w:hAnsi="Times New Roman"/>
          <w:b/>
          <w:sz w:val="14"/>
          <w:szCs w:val="14"/>
        </w:rPr>
        <w:t xml:space="preserve">YARIYILI </w:t>
      </w:r>
      <w:r w:rsidR="00330620">
        <w:rPr>
          <w:rFonts w:ascii="Times New Roman" w:hAnsi="Times New Roman"/>
          <w:b/>
          <w:sz w:val="14"/>
          <w:szCs w:val="14"/>
        </w:rPr>
        <w:t xml:space="preserve">YÜKSEK LİSANS FİNAL </w:t>
      </w:r>
      <w:r w:rsidR="00F84EF9" w:rsidRPr="00543ACB">
        <w:rPr>
          <w:rFonts w:ascii="Times New Roman" w:hAnsi="Times New Roman"/>
          <w:b/>
          <w:sz w:val="14"/>
          <w:szCs w:val="14"/>
        </w:rPr>
        <w:t>PROGRAMI</w:t>
      </w: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899"/>
        <w:gridCol w:w="2311"/>
        <w:gridCol w:w="2204"/>
        <w:gridCol w:w="2015"/>
      </w:tblGrid>
      <w:tr w:rsidR="004C0401" w:rsidRPr="00543ACB" w:rsidTr="004C0401">
        <w:trPr>
          <w:cantSplit/>
          <w:trHeight w:val="197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4C0401" w:rsidRPr="00543ACB" w:rsidRDefault="004C0401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4C0401" w:rsidRPr="00543ACB" w:rsidRDefault="004C0401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1" w:type="dxa"/>
            <w:shd w:val="clear" w:color="auto" w:fill="D9D9D9"/>
            <w:noWrap/>
            <w:vAlign w:val="center"/>
          </w:tcPr>
          <w:p w:rsidR="004C0401" w:rsidRPr="00543ACB" w:rsidRDefault="004C0401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204" w:type="dxa"/>
            <w:shd w:val="clear" w:color="auto" w:fill="D9D9D9"/>
            <w:vAlign w:val="center"/>
          </w:tcPr>
          <w:p w:rsidR="004C0401" w:rsidRPr="00543ACB" w:rsidRDefault="004C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4C0401" w:rsidRPr="00543ACB" w:rsidRDefault="004C0401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4C0401" w:rsidRPr="00543ACB" w:rsidTr="004C0401">
        <w:trPr>
          <w:cantSplit/>
          <w:trHeight w:val="181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C0401" w:rsidRPr="00543ACB" w:rsidRDefault="004C0401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06/01/2025</w:t>
            </w:r>
          </w:p>
          <w:p w:rsidR="004C0401" w:rsidRPr="00543ACB" w:rsidRDefault="004C0401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12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EEM841 Biyomedikal Görüntü Analizi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213CA1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D45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8A086D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</w:t>
            </w:r>
            <w:r w:rsidR="00D45CEA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1E6FE4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1E6FE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EEM800 İleri Mühendislik Matematiği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1E6FE4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1E6FE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1E6FE4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1E6FE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213CA1" w:rsidRPr="00543ACB" w:rsidTr="004C0401">
        <w:trPr>
          <w:cantSplit/>
          <w:trHeight w:val="36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386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07/01/2025</w:t>
            </w:r>
          </w:p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213CA1" w:rsidRPr="00B50849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34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EEM809 Örüntü Tanıma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213CA1" w:rsidRPr="00213CA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3CA1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213CA1" w:rsidRPr="00543ACB" w:rsidTr="004C0401">
        <w:trPr>
          <w:cantSplit/>
          <w:trHeight w:val="24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213CA1" w:rsidRPr="004C0401" w:rsidRDefault="00213CA1" w:rsidP="00D45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8A086D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</w:t>
            </w:r>
            <w:r w:rsidR="00D45CEA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5</w:t>
            </w:r>
            <w:r w:rsidRPr="008A086D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:</w:t>
            </w:r>
            <w:r w:rsidR="00D45CEA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EEM839 Veri Bilimi ve Veri Yorumlama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213CA1" w:rsidRPr="00543ACB" w:rsidTr="004C0401">
        <w:trPr>
          <w:cantSplit/>
          <w:trHeight w:val="26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13CA1" w:rsidRPr="00B50849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213CA1" w:rsidRPr="00B50849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213CA1" w:rsidRPr="004C0401" w:rsidRDefault="00213CA1" w:rsidP="00213CA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286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08/01/2025</w:t>
            </w:r>
          </w:p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24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09:15-11:00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B50849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4C0401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213CA1" w:rsidRPr="00543ACB" w:rsidTr="004C0401">
        <w:trPr>
          <w:cantSplit/>
          <w:trHeight w:val="26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543ACB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EEM823 Biyomedikal Mühendisliği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13CA1" w:rsidRPr="008A086D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8A086D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A54584" w:rsidRPr="00543ACB" w:rsidTr="004C0401">
        <w:trPr>
          <w:cantSplit/>
          <w:trHeight w:val="28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54584" w:rsidRPr="00543ACB" w:rsidRDefault="00A54584" w:rsidP="00A545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A54584" w:rsidRPr="00226310" w:rsidRDefault="00A54584" w:rsidP="0022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A54584" w:rsidRPr="00226310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EEM811 Nörobilim Temelleri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A54584" w:rsidRPr="00226310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Yavuz Selim İŞLER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A54584" w:rsidRPr="00226310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A54584" w:rsidRPr="00543ACB" w:rsidTr="004C0401">
        <w:trPr>
          <w:cantSplit/>
          <w:trHeight w:val="34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54584" w:rsidRPr="00543ACB" w:rsidRDefault="00A54584" w:rsidP="00A545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A54584" w:rsidRPr="00B50849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A54584" w:rsidRPr="00543ACB" w:rsidTr="004C0401">
        <w:trPr>
          <w:cantSplit/>
          <w:trHeight w:val="309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A54584" w:rsidRPr="00543ACB" w:rsidRDefault="00A54584" w:rsidP="00A545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09/01/2025</w:t>
            </w:r>
          </w:p>
          <w:p w:rsidR="00A54584" w:rsidRPr="00543ACB" w:rsidRDefault="00A54584" w:rsidP="00A545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A54584" w:rsidRPr="00B50849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A54584" w:rsidRPr="00B50849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A54584" w:rsidRPr="004C0401" w:rsidRDefault="00A54584" w:rsidP="00A5458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A54584" w:rsidRPr="00543ACB" w:rsidTr="004C0401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A54584" w:rsidRPr="00543ACB" w:rsidRDefault="00A54584" w:rsidP="00A545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A54584" w:rsidRPr="00B50849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A54584" w:rsidRPr="004C0401" w:rsidRDefault="00A54584" w:rsidP="00A5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661AC9" w:rsidRPr="00543ACB" w:rsidTr="004C0401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61AC9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</w:p>
        </w:tc>
      </w:tr>
      <w:tr w:rsidR="00661AC9" w:rsidRPr="00543ACB" w:rsidTr="004C0401">
        <w:trPr>
          <w:cantSplit/>
          <w:trHeight w:val="27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1AC9" w:rsidRPr="00E014B8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E014B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1AC9" w:rsidRPr="00E014B8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EEM885 Bilimsel Araştırma Yöntemleri ve Yayın Etiği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1AC9" w:rsidRPr="00E014B8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Doç.Dr. Halil EROL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1AC9" w:rsidRPr="00E014B8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661AC9" w:rsidRPr="00543ACB" w:rsidTr="004C0401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61AC9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661AC9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EEM845 Mikrodalga Tekniği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661AC9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Seda ERMİŞ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1AC9" w:rsidRPr="00661AC9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661AC9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661AC9" w:rsidRPr="00543ACB" w:rsidTr="004C0401">
        <w:trPr>
          <w:cantSplit/>
          <w:trHeight w:val="24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661AC9" w:rsidRPr="00543ACB" w:rsidTr="004C0401">
        <w:trPr>
          <w:cantSplit/>
          <w:trHeight w:val="342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10/01/2025</w:t>
            </w:r>
          </w:p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661AC9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1AC9" w:rsidRPr="00A54584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1AC9" w:rsidRPr="00A54584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EEM883 Derin Öğrenme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1AC9" w:rsidRPr="00A54584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Kemal BALIKÇI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1AC9" w:rsidRPr="00A54584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661AC9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1AC9" w:rsidRPr="009D0952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1AC9" w:rsidRPr="009D0952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D095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EEM829 Haberleşme Teorisi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1AC9" w:rsidRPr="009D0952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D095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Kemal BALIKÇI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1AC9" w:rsidRPr="009D0952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D095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661AC9" w:rsidRPr="00543ACB" w:rsidTr="004C0401">
        <w:trPr>
          <w:cantSplit/>
          <w:trHeight w:val="275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1AC9" w:rsidRPr="004C0401" w:rsidRDefault="00661AC9" w:rsidP="00661AC9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661AC9" w:rsidRPr="00543ACB" w:rsidTr="004C0401">
        <w:trPr>
          <w:cantSplit/>
          <w:trHeight w:val="332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13/01/2025</w:t>
            </w:r>
          </w:p>
          <w:p w:rsidR="00661AC9" w:rsidRPr="00543ACB" w:rsidRDefault="00661AC9" w:rsidP="00661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1AC9" w:rsidRPr="004C0401" w:rsidRDefault="00661AC9" w:rsidP="00661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543ACB" w:rsidTr="004C0401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98411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8411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98411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8411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EEM873 Güç Sistemlerinde Kontrol ve Kumanda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98411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8411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Çağatay CEBECİ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98411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8411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E014B8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E014B8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EEM813 Görüntü İşleme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E014B8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Doç.Dr. Halil EROL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E014B8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E014B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</w:t>
            </w: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</w:t>
            </w: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543ACB" w:rsidTr="004C0401">
        <w:trPr>
          <w:cantSplit/>
          <w:trHeight w:val="237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14/01/2025</w:t>
            </w:r>
          </w:p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543ACB" w:rsidTr="004C0401">
        <w:trPr>
          <w:cantSplit/>
          <w:trHeight w:val="28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226310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</w:t>
            </w: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226310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EEM869 Yapay Sinir Ağları ve Bulanık Mantık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226310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Yavuz Selim İŞLER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226310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26310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543ACB" w:rsidTr="004C0401">
        <w:trPr>
          <w:cantSplit/>
          <w:trHeight w:val="305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01D3E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386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15/01/2025</w:t>
            </w:r>
          </w:p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34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4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454A0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EEM815 Gömülü Sistem Tasarımı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İbrahim ÖZTÜRK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E74E03" w:rsidTr="0097211D">
        <w:trPr>
          <w:cantSplit/>
          <w:trHeight w:val="26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5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:15-1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7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86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16/01/2025</w:t>
            </w:r>
          </w:p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E74E0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E74E0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E74E03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4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09:15-11:00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6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EEM821 İleri Sayısal Tasarım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Doç.Dr. Mehmet SÖNMEZ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E74E03" w:rsidTr="0097211D">
        <w:trPr>
          <w:cantSplit/>
          <w:trHeight w:val="28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EEM851 Optik Kablosuz Haberleşme Sistemleri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Doç.Dr. Mehmet SÖNMEZ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A54584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A5458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E74E03" w:rsidTr="0097211D">
        <w:trPr>
          <w:cantSplit/>
          <w:trHeight w:val="34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309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17/01/2025</w:t>
            </w:r>
          </w:p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E74E03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11:15-12:15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  <w:tr w:rsidR="00984113" w:rsidRPr="00E74E03" w:rsidTr="0097211D">
        <w:trPr>
          <w:cantSplit/>
          <w:trHeight w:val="27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454A0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EEM819 Akıllı Sistemler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Dr.Öğr.Üyesi İbrahim ÖZTÜRK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454A0C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54A0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84113" w:rsidRPr="00E74E03" w:rsidTr="0097211D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984113" w:rsidRPr="00543ACB" w:rsidRDefault="00984113" w:rsidP="009841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984113" w:rsidRPr="004C0401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5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:15-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</w:t>
            </w: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984113" w:rsidRPr="00B50849" w:rsidRDefault="00984113" w:rsidP="0098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84113" w:rsidRPr="00B50849" w:rsidRDefault="00984113" w:rsidP="0098411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</w:tr>
    </w:tbl>
    <w:p w:rsidR="004C0401" w:rsidRPr="00543ACB" w:rsidRDefault="004C0401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4C0401" w:rsidRPr="00543AC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A4" w:rsidRDefault="009335A4" w:rsidP="00D826C3">
      <w:pPr>
        <w:spacing w:after="0" w:line="240" w:lineRule="auto"/>
      </w:pPr>
      <w:r>
        <w:separator/>
      </w:r>
    </w:p>
  </w:endnote>
  <w:endnote w:type="continuationSeparator" w:id="0">
    <w:p w:rsidR="009335A4" w:rsidRDefault="009335A4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A4" w:rsidRDefault="009335A4" w:rsidP="00D826C3">
      <w:pPr>
        <w:spacing w:after="0" w:line="240" w:lineRule="auto"/>
      </w:pPr>
      <w:r>
        <w:separator/>
      </w:r>
    </w:p>
  </w:footnote>
  <w:footnote w:type="continuationSeparator" w:id="0">
    <w:p w:rsidR="009335A4" w:rsidRDefault="009335A4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024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2A1A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3E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4699"/>
    <w:rsid w:val="00186625"/>
    <w:rsid w:val="0018728F"/>
    <w:rsid w:val="00187DCD"/>
    <w:rsid w:val="00190650"/>
    <w:rsid w:val="001906F5"/>
    <w:rsid w:val="00190C97"/>
    <w:rsid w:val="00190F8F"/>
    <w:rsid w:val="00190F92"/>
    <w:rsid w:val="0019152A"/>
    <w:rsid w:val="00191544"/>
    <w:rsid w:val="00191968"/>
    <w:rsid w:val="001921E8"/>
    <w:rsid w:val="001927C2"/>
    <w:rsid w:val="00193C30"/>
    <w:rsid w:val="00196E99"/>
    <w:rsid w:val="001A0C11"/>
    <w:rsid w:val="001A13A2"/>
    <w:rsid w:val="001A2B32"/>
    <w:rsid w:val="001A3E84"/>
    <w:rsid w:val="001B2F2A"/>
    <w:rsid w:val="001B31D9"/>
    <w:rsid w:val="001B36D8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3BCB"/>
    <w:rsid w:val="001E405F"/>
    <w:rsid w:val="001E6568"/>
    <w:rsid w:val="001E6C50"/>
    <w:rsid w:val="001E6CDC"/>
    <w:rsid w:val="001E6FE4"/>
    <w:rsid w:val="001E7791"/>
    <w:rsid w:val="001F0469"/>
    <w:rsid w:val="001F547A"/>
    <w:rsid w:val="001F5F86"/>
    <w:rsid w:val="001F7BA6"/>
    <w:rsid w:val="0020103A"/>
    <w:rsid w:val="00201BFB"/>
    <w:rsid w:val="0020648F"/>
    <w:rsid w:val="00206943"/>
    <w:rsid w:val="00213CA1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631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5E8E"/>
    <w:rsid w:val="00296B35"/>
    <w:rsid w:val="0029752F"/>
    <w:rsid w:val="00297855"/>
    <w:rsid w:val="002A07C7"/>
    <w:rsid w:val="002A090F"/>
    <w:rsid w:val="002A0E3B"/>
    <w:rsid w:val="002A2230"/>
    <w:rsid w:val="002A439B"/>
    <w:rsid w:val="002A4BB3"/>
    <w:rsid w:val="002B2F44"/>
    <w:rsid w:val="002B2F70"/>
    <w:rsid w:val="002B31E4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5BD0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CAC"/>
    <w:rsid w:val="00312DE7"/>
    <w:rsid w:val="00313693"/>
    <w:rsid w:val="00316920"/>
    <w:rsid w:val="0031725C"/>
    <w:rsid w:val="00321F6B"/>
    <w:rsid w:val="00322C11"/>
    <w:rsid w:val="00330620"/>
    <w:rsid w:val="00330D37"/>
    <w:rsid w:val="0033127B"/>
    <w:rsid w:val="00331EB0"/>
    <w:rsid w:val="00336C93"/>
    <w:rsid w:val="00336FB4"/>
    <w:rsid w:val="00337674"/>
    <w:rsid w:val="0033775E"/>
    <w:rsid w:val="003427C6"/>
    <w:rsid w:val="00342BE1"/>
    <w:rsid w:val="00343D45"/>
    <w:rsid w:val="0034422A"/>
    <w:rsid w:val="00344919"/>
    <w:rsid w:val="003449F8"/>
    <w:rsid w:val="003453B8"/>
    <w:rsid w:val="0034543B"/>
    <w:rsid w:val="00351D0A"/>
    <w:rsid w:val="00354416"/>
    <w:rsid w:val="0035796F"/>
    <w:rsid w:val="00360636"/>
    <w:rsid w:val="00360A25"/>
    <w:rsid w:val="00360F7E"/>
    <w:rsid w:val="00365A5E"/>
    <w:rsid w:val="00365F00"/>
    <w:rsid w:val="00366C20"/>
    <w:rsid w:val="003707CD"/>
    <w:rsid w:val="003721DF"/>
    <w:rsid w:val="003722A8"/>
    <w:rsid w:val="00373505"/>
    <w:rsid w:val="0037520D"/>
    <w:rsid w:val="00377927"/>
    <w:rsid w:val="00385528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5A4C"/>
    <w:rsid w:val="003B60E0"/>
    <w:rsid w:val="003B670C"/>
    <w:rsid w:val="003B76A5"/>
    <w:rsid w:val="003C035B"/>
    <w:rsid w:val="003C17F1"/>
    <w:rsid w:val="003C1ADF"/>
    <w:rsid w:val="003C305E"/>
    <w:rsid w:val="003C5DFD"/>
    <w:rsid w:val="003C7EC5"/>
    <w:rsid w:val="003D0508"/>
    <w:rsid w:val="003D35FF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1D3E"/>
    <w:rsid w:val="00402AAB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26FFA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A0C"/>
    <w:rsid w:val="00454C68"/>
    <w:rsid w:val="00457C69"/>
    <w:rsid w:val="00461C3F"/>
    <w:rsid w:val="00463EAC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74E26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3FBD"/>
    <w:rsid w:val="004B4109"/>
    <w:rsid w:val="004B453E"/>
    <w:rsid w:val="004B514F"/>
    <w:rsid w:val="004B55AD"/>
    <w:rsid w:val="004B7127"/>
    <w:rsid w:val="004B71EF"/>
    <w:rsid w:val="004C0401"/>
    <w:rsid w:val="004C4962"/>
    <w:rsid w:val="004C496B"/>
    <w:rsid w:val="004C7C88"/>
    <w:rsid w:val="004D2057"/>
    <w:rsid w:val="004D2173"/>
    <w:rsid w:val="004D2A2C"/>
    <w:rsid w:val="004D4CFE"/>
    <w:rsid w:val="004D5C10"/>
    <w:rsid w:val="004D626B"/>
    <w:rsid w:val="004E1C79"/>
    <w:rsid w:val="004E5122"/>
    <w:rsid w:val="004E5AE6"/>
    <w:rsid w:val="004E5DD4"/>
    <w:rsid w:val="004E6FA1"/>
    <w:rsid w:val="004E781C"/>
    <w:rsid w:val="004E7A2A"/>
    <w:rsid w:val="004F15BF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37BB"/>
    <w:rsid w:val="0053469F"/>
    <w:rsid w:val="00535175"/>
    <w:rsid w:val="00537EEF"/>
    <w:rsid w:val="00540FF1"/>
    <w:rsid w:val="00543075"/>
    <w:rsid w:val="005434BE"/>
    <w:rsid w:val="00543ACB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65F8"/>
    <w:rsid w:val="0058705C"/>
    <w:rsid w:val="005934F7"/>
    <w:rsid w:val="00594BA6"/>
    <w:rsid w:val="0059519B"/>
    <w:rsid w:val="00595221"/>
    <w:rsid w:val="005954A0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040"/>
    <w:rsid w:val="005C1B22"/>
    <w:rsid w:val="005C2FC9"/>
    <w:rsid w:val="005C31BB"/>
    <w:rsid w:val="005C6395"/>
    <w:rsid w:val="005C70DC"/>
    <w:rsid w:val="005C7482"/>
    <w:rsid w:val="005D08D9"/>
    <w:rsid w:val="005D167A"/>
    <w:rsid w:val="005D19FE"/>
    <w:rsid w:val="005D1A93"/>
    <w:rsid w:val="005D6038"/>
    <w:rsid w:val="005D646B"/>
    <w:rsid w:val="005E3799"/>
    <w:rsid w:val="005E3CDB"/>
    <w:rsid w:val="005E4CF2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6C32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515E4"/>
    <w:rsid w:val="006522D4"/>
    <w:rsid w:val="00652840"/>
    <w:rsid w:val="00654FD1"/>
    <w:rsid w:val="00656D83"/>
    <w:rsid w:val="00656F54"/>
    <w:rsid w:val="00657980"/>
    <w:rsid w:val="00660422"/>
    <w:rsid w:val="00661AC9"/>
    <w:rsid w:val="00661F2A"/>
    <w:rsid w:val="00662650"/>
    <w:rsid w:val="00663BE2"/>
    <w:rsid w:val="00665483"/>
    <w:rsid w:val="0066695B"/>
    <w:rsid w:val="006704EC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A72DF"/>
    <w:rsid w:val="006B1F75"/>
    <w:rsid w:val="006B2493"/>
    <w:rsid w:val="006B2D07"/>
    <w:rsid w:val="006B4750"/>
    <w:rsid w:val="006B570E"/>
    <w:rsid w:val="006B6523"/>
    <w:rsid w:val="006B75A2"/>
    <w:rsid w:val="006C094C"/>
    <w:rsid w:val="006C1D13"/>
    <w:rsid w:val="006C2FD8"/>
    <w:rsid w:val="006C49B3"/>
    <w:rsid w:val="006C4C9E"/>
    <w:rsid w:val="006C5763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36D8"/>
    <w:rsid w:val="006E50FA"/>
    <w:rsid w:val="006E7AE5"/>
    <w:rsid w:val="006F296E"/>
    <w:rsid w:val="006F3107"/>
    <w:rsid w:val="006F4BB9"/>
    <w:rsid w:val="006F4CA9"/>
    <w:rsid w:val="007006F5"/>
    <w:rsid w:val="00701296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097"/>
    <w:rsid w:val="007332D5"/>
    <w:rsid w:val="00737AE8"/>
    <w:rsid w:val="00737C28"/>
    <w:rsid w:val="007406EF"/>
    <w:rsid w:val="00740B15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19F9"/>
    <w:rsid w:val="007D269D"/>
    <w:rsid w:val="007D5CAA"/>
    <w:rsid w:val="007E10FD"/>
    <w:rsid w:val="007E28AF"/>
    <w:rsid w:val="007E4E89"/>
    <w:rsid w:val="007F000C"/>
    <w:rsid w:val="007F05D4"/>
    <w:rsid w:val="007F23EC"/>
    <w:rsid w:val="007F42C9"/>
    <w:rsid w:val="007F5FA6"/>
    <w:rsid w:val="007F71DB"/>
    <w:rsid w:val="007F75B1"/>
    <w:rsid w:val="00804336"/>
    <w:rsid w:val="00804E39"/>
    <w:rsid w:val="008063CE"/>
    <w:rsid w:val="0081059F"/>
    <w:rsid w:val="00812384"/>
    <w:rsid w:val="0081370A"/>
    <w:rsid w:val="008138E4"/>
    <w:rsid w:val="008208B2"/>
    <w:rsid w:val="008217C3"/>
    <w:rsid w:val="0082248B"/>
    <w:rsid w:val="00823AC9"/>
    <w:rsid w:val="008266B6"/>
    <w:rsid w:val="00826951"/>
    <w:rsid w:val="00830386"/>
    <w:rsid w:val="00830868"/>
    <w:rsid w:val="008325F9"/>
    <w:rsid w:val="00833B7E"/>
    <w:rsid w:val="00840FB2"/>
    <w:rsid w:val="00840FFB"/>
    <w:rsid w:val="00841040"/>
    <w:rsid w:val="00841C46"/>
    <w:rsid w:val="0084245B"/>
    <w:rsid w:val="00844EDB"/>
    <w:rsid w:val="008455B0"/>
    <w:rsid w:val="00847037"/>
    <w:rsid w:val="008479AA"/>
    <w:rsid w:val="008507D1"/>
    <w:rsid w:val="00851083"/>
    <w:rsid w:val="008530B8"/>
    <w:rsid w:val="00853D15"/>
    <w:rsid w:val="00854C54"/>
    <w:rsid w:val="00855490"/>
    <w:rsid w:val="00857C31"/>
    <w:rsid w:val="008626A0"/>
    <w:rsid w:val="00865E60"/>
    <w:rsid w:val="00867A43"/>
    <w:rsid w:val="00867BDF"/>
    <w:rsid w:val="00867FB7"/>
    <w:rsid w:val="008750CC"/>
    <w:rsid w:val="00877FE0"/>
    <w:rsid w:val="00881206"/>
    <w:rsid w:val="00881B2A"/>
    <w:rsid w:val="0088283D"/>
    <w:rsid w:val="008849EB"/>
    <w:rsid w:val="00885E02"/>
    <w:rsid w:val="00885FA4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086D"/>
    <w:rsid w:val="008A1BFF"/>
    <w:rsid w:val="008A22F8"/>
    <w:rsid w:val="008A30A5"/>
    <w:rsid w:val="008A654C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3DB0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35A4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4DB6"/>
    <w:rsid w:val="00975AB5"/>
    <w:rsid w:val="009803AE"/>
    <w:rsid w:val="009807D9"/>
    <w:rsid w:val="00981F32"/>
    <w:rsid w:val="00984113"/>
    <w:rsid w:val="0098541F"/>
    <w:rsid w:val="00991154"/>
    <w:rsid w:val="00991C09"/>
    <w:rsid w:val="00996C5F"/>
    <w:rsid w:val="00996D78"/>
    <w:rsid w:val="00997273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0952"/>
    <w:rsid w:val="009D0C3B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7D"/>
    <w:rsid w:val="00A455B7"/>
    <w:rsid w:val="00A461D7"/>
    <w:rsid w:val="00A50664"/>
    <w:rsid w:val="00A54584"/>
    <w:rsid w:val="00A54897"/>
    <w:rsid w:val="00A55A0B"/>
    <w:rsid w:val="00A57A05"/>
    <w:rsid w:val="00A60600"/>
    <w:rsid w:val="00A60CC0"/>
    <w:rsid w:val="00A619F8"/>
    <w:rsid w:val="00A63B43"/>
    <w:rsid w:val="00A653E5"/>
    <w:rsid w:val="00A6733B"/>
    <w:rsid w:val="00A67A2E"/>
    <w:rsid w:val="00A70447"/>
    <w:rsid w:val="00A70F70"/>
    <w:rsid w:val="00A7413E"/>
    <w:rsid w:val="00A7582B"/>
    <w:rsid w:val="00A7590E"/>
    <w:rsid w:val="00A7703A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A6C91"/>
    <w:rsid w:val="00AB0A6E"/>
    <w:rsid w:val="00AB123E"/>
    <w:rsid w:val="00AB22F4"/>
    <w:rsid w:val="00AB657D"/>
    <w:rsid w:val="00AB7053"/>
    <w:rsid w:val="00AC2674"/>
    <w:rsid w:val="00AC366D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37D14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0849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6611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578C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838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E79EF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233C8"/>
    <w:rsid w:val="00D320AA"/>
    <w:rsid w:val="00D32302"/>
    <w:rsid w:val="00D32539"/>
    <w:rsid w:val="00D32789"/>
    <w:rsid w:val="00D3489D"/>
    <w:rsid w:val="00D34B2B"/>
    <w:rsid w:val="00D35C59"/>
    <w:rsid w:val="00D36828"/>
    <w:rsid w:val="00D404CE"/>
    <w:rsid w:val="00D4059E"/>
    <w:rsid w:val="00D43DEE"/>
    <w:rsid w:val="00D440B9"/>
    <w:rsid w:val="00D45CEA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BF1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1D4B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3E75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E7E4D"/>
    <w:rsid w:val="00DF00D8"/>
    <w:rsid w:val="00DF241D"/>
    <w:rsid w:val="00DF2539"/>
    <w:rsid w:val="00DF3B67"/>
    <w:rsid w:val="00E006F8"/>
    <w:rsid w:val="00E0121B"/>
    <w:rsid w:val="00E014B8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4E03"/>
    <w:rsid w:val="00E7708F"/>
    <w:rsid w:val="00E8161D"/>
    <w:rsid w:val="00E819AD"/>
    <w:rsid w:val="00E82D77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A2B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50B0"/>
    <w:rsid w:val="00F507DC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0D2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AC4D"/>
  <w15:docId w15:val="{D7DEA5CF-C81B-4E1D-A245-438C5B2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084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FA39-F7C6-4F2F-8BB5-473DC443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190</cp:revision>
  <cp:lastPrinted>2018-11-09T13:13:00Z</cp:lastPrinted>
  <dcterms:created xsi:type="dcterms:W3CDTF">2018-11-12T08:57:00Z</dcterms:created>
  <dcterms:modified xsi:type="dcterms:W3CDTF">2024-12-09T14:33:00Z</dcterms:modified>
</cp:coreProperties>
</file>