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FC77FE2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381B446" w14:textId="7F14BD63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51EDE3F4" w14:textId="533CA8F5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2024-2025 EĞİTİM-ÖĞRETİM YILI GÜZ YARI</w:t>
      </w:r>
      <w:r w:rsidR="000A10EE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81D94AC" w14:textId="3CF2DA95" w:rsidR="00715E41" w:rsidRPr="000A10EE" w:rsidRDefault="00447AE1" w:rsidP="00462D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1. SINIF YARI</w:t>
      </w:r>
      <w:r w:rsidR="00F33550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 SONU </w:t>
      </w:r>
      <w:r w:rsidR="00F33550">
        <w:rPr>
          <w:rFonts w:ascii="Cambria" w:hAnsi="Cambria"/>
          <w:b/>
          <w:bCs/>
          <w:color w:val="000000" w:themeColor="text1"/>
        </w:rPr>
        <w:t xml:space="preserve">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0A10EE" w:rsidRPr="000A10EE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0A10EE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0A10EE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0A10EE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Kodu ve Ders Adı</w:t>
            </w:r>
            <w:r w:rsidR="006F3F7D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50229B" w:rsidRPr="000A10EE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F994D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5C12FEFE" w14:textId="5FCFE05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4DF049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AC0B0A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TDL101 Türk Dili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47058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8AB478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DE5120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EE0B605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9D7CD" w14:textId="7FB2B0A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89C9A" w14:textId="37F1E26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CA492" w14:textId="55882C7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27324" w14:textId="641DB16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TMT101 Temel Müzik Teorisi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20D2" w14:textId="622BD21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FCB9E" w14:textId="4628EC5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33023" w14:textId="5AB5320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9A69F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15F6DAD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67669" w14:textId="052F9E0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C40EC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60C940BB" w14:textId="295368E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534AE" w14:textId="7FEBAD6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2BC85" w14:textId="0F68E3B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YDL101 Yabancı Dil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501CE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358714D5" w14:textId="02B7442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36F30B" w14:textId="63530E41" w:rsidR="0050229B" w:rsidRPr="000A10EE" w:rsidRDefault="0050229B" w:rsidP="005022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6A14C" w14:textId="0456CC5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6B23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2DAAE62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6FA2F" w14:textId="0ECD742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6BBC14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6A58C9F1" w14:textId="101AFDF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81FD4" w14:textId="768ED1F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9FCD4" w14:textId="601AB32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ATA102 Atatürk İlkeleri ve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İnkilap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Tarihi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57835B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572FFE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396531C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325954" w14:textId="16D91FBB" w:rsidR="0050229B" w:rsidRPr="000A10EE" w:rsidRDefault="0050229B" w:rsidP="005022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9EFC3" w14:textId="22A3177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FFC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1C7FA98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8FE50CA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78B0F67E" w14:textId="7F6E487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44DF23C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3F6D1AD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57AC23E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01EAB87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24B3EC7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74A466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5387FD5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230FD50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316BDA7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11A7C851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6CBC85C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0A6953E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7B8B01" w14:textId="1765A9B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322BC93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54D200C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1774403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61D1204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05C504F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1E440D4" w14:textId="2ECF2B0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5CB2044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D53CB3" w14:textId="345B111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24ABEF3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1BFD40" w14:textId="7304992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725C19B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DAAE53D" w14:textId="127418E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0AED18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E9C05" w14:textId="44E264B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3C3D81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22CFA1" w14:textId="1EAEB16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97EC02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CCCDE97" w14:textId="5254A00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ED86E6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2A83FB88" w14:textId="400FF873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555E7C" w14:textId="3FBB32D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A1678DC" w14:textId="0B9B0F0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B278A81" w14:textId="569BF84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6F956FF" w14:textId="38907DE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8B503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908D0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4CB049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C0C7A47" w14:textId="138D3A0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A3A028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5BBDCD2" w14:textId="3E7F83B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334D7" w14:textId="3CED677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DED9B3" w14:textId="7AA7F5F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526759" w14:textId="18949AA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653781C" w14:textId="17FD542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33752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023499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3EB656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6C3847" w14:textId="1FED817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9330F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3B7CC7D" w14:textId="65C96B4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D2CC94E" w14:textId="7B25B25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A336C68" w14:textId="7037F09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D2BF08" w14:textId="2D1514F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CF742F1" w14:textId="1CD302C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CFD16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A1093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F05DC5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FDC6E7" w14:textId="758D5B0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61F6AF5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28C46C94" w14:textId="5E5715D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862962" w14:textId="4DEDB4F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FEE503F" w14:textId="33445C1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4894AD8" w14:textId="608DE1E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208FEAA" w14:textId="3E213FCD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1E6A1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FD8E63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D3B7770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9811C2" w14:textId="4AE9BB0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C997B3C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46EE23A8" w14:textId="4719658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8DAB840" w14:textId="3458660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9DB4F62" w14:textId="3E4FC62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813E2A" w14:textId="1572BB2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23AA9BF" w14:textId="6D82F5A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8EF21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E9E67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B33D61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E4CBA4B" w14:textId="03B8470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417C942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1093D346" w14:textId="2F90D9E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1CE565" w14:textId="6303F5C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99919AC" w14:textId="29F8364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7ACE5B" w14:textId="3247D02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F4B17B4" w14:textId="08088FF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D9396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7BB74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2D7B90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AA4FE8" w14:textId="4F8957F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884BAD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1CC8510C" w14:textId="46CC0E3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BDA0410" w14:textId="1D4AB3D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5DAB754" w14:textId="55E31B9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B7B901" w14:textId="04A68F2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412AA3" w14:textId="04CEAB7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0D8FC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52641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EA0F7F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1718040" w14:textId="6301888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944448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4A51CE8C" w14:textId="5E0C280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6DACA6" w14:textId="1368F61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D852356" w14:textId="3CB52D1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7A97B93" w14:textId="0D8EA9D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BF68E72" w14:textId="351552B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C36F4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91A62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5861305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8B96D2" w14:textId="4CE0B54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E136BF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825D0E0" w14:textId="1A216D4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DCB125F" w14:textId="0F6AC78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28C76B1" w14:textId="0E75C53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1B23646" w14:textId="571A83E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CD8EA54" w14:textId="2F43EB7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A27C9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93AD03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298FBA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C1BC13" w14:textId="6396809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BAE3D27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3590AA8" w14:textId="466CEF1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9FA9C21" w14:textId="5C1D0AB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449AAC" w14:textId="6131D62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EE758D" w14:textId="4FF108F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F207D7B" w14:textId="6CF2603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7AE10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17A16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5F2FD3F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446EF7" w14:textId="1FD0E67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96238C9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5B61AB1B" w14:textId="382934D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EE1F8C" w14:textId="1FDCC9F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63D178C" w14:textId="743CC27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0BD3FF5" w14:textId="59FE841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74B7BA4" w14:textId="141D324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D2E9B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5BFE1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312CAB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2BB9B1C" w14:textId="2C27595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43CC3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723A2882" w14:textId="20FD10A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C30EAEE" w14:textId="2774878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BB18600" w14:textId="3C7FEF2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BMT101 Batı Müziği Tarihi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46E8A2A" w14:textId="130616E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FB730C5" w14:textId="6BA95D7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D6C24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E8911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2B2078B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2CA2A8" w14:textId="7C9B828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51D9E77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3068CA78" w14:textId="4C54FAE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2C235A" w14:textId="732AF25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5511A8" w14:textId="51A0062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9932B55" w14:textId="03195E3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DF2126E" w14:textId="7F3F249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Öğretim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9C26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64BFD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0E320FA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0A22150" w14:textId="74EC1F2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15DF23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56E4D925" w14:textId="7C21DA7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6B4D8A" w14:textId="39C78AD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38A6C97" w14:textId="3726DC3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074C54F" w14:textId="68DBBA1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AC2231F" w14:textId="5080064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CA114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06F49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0423B98" w14:textId="77777777" w:rsidTr="00AF7616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23057F" w14:textId="21751E5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FCDED2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7F96C0D5" w14:textId="0AFCD01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570BA91" w14:textId="1FC8E0B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0B22B02" w14:textId="7861DA2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28DFDE" w14:textId="5CFB8FF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1210FF4" w14:textId="39CEE99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DE85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756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BBA299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2B3F3C" w14:textId="25191E4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236918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6C25BA1C" w14:textId="1278CF3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E61B1CA" w14:textId="3FB14FA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4EE88B3" w14:textId="1049DD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DFEE74F" w14:textId="7CC1D44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6FCA8F3" w14:textId="32F89A0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A57A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A3198A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AE124F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372D5AD" w14:textId="4FAC93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39E54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577C1FBE" w14:textId="761D630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DAAA51" w14:textId="606CF10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C4CDA7" w14:textId="4E66E8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3124C8C" w14:textId="5CF0F80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00F5846" w14:textId="23689D8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BA3ED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0A580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68C8B1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714C62" w14:textId="25C09C7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8C22AA" w14:textId="2023493D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A1AD681" w14:textId="04BD79A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A411B7" w14:textId="73F018D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B488741" w14:textId="5CF5B38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8798023" w14:textId="58F5A14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35890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D74C0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6AEBE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468078" w14:textId="1258085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BB6F6F" w14:textId="6238189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EAEC81F" w14:textId="1D1390B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2401C16" w14:textId="12A2FFF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0825520" w14:textId="12417D0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08A45D" w14:textId="7565F2B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96414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5405B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E4C289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266EB9" w14:textId="1324279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3727B2F" w14:textId="631C743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EC9AF5" w14:textId="55A4902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5017D86" w14:textId="253AAD9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5395352" w14:textId="57214A2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3E623B" w14:textId="33266FA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4B4B6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994DD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2485074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1189E4" w14:textId="730DF272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CE3C013" w14:textId="692C09B9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C8758" w14:textId="597DDA84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AF13122" w14:textId="4C34F1C3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F6A9FC" w14:textId="262BB0B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EE41112" w14:textId="75262A86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6FC84B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3962D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4D2F7D2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ADBD39E" w14:textId="2E4F140C" w:rsidR="00BF7CDF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E522207" w14:textId="2B5C5C9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F020E9" w14:textId="1157F4F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A2B7797" w14:textId="765DED8A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097B9BF" w14:textId="0C6EB55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7BD785A" w14:textId="0E301F0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EF5BB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E5CE7E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1F47506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6DE4BED" w14:textId="41C3A7C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913BDFB" w14:textId="35EDAD32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56C1BD4" w14:textId="7A1A2D6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F745F17" w14:textId="594CCB3E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E70F5B5" w14:textId="721DE8E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E8F0070" w14:textId="007CEEE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0A0CE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F5C9B0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0568143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291CBD" w14:textId="113F5BF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1E2498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F406AB5" w14:textId="5E6EABC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54A78BF" w14:textId="56C06228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5070CCE" w14:textId="2D827E36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831760" w14:textId="0230A3C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2247DDD" w14:textId="1F06D73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FD65C5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361248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5D68572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18A071" w14:textId="2C9C0CA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28DBF01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04CFB62B" w14:textId="32E5493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F8C3C0E" w14:textId="21362071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1E8B3E9" w14:textId="34874CA5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4ACEC8" w14:textId="4594154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BEBA008" w14:textId="5D004B1C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67106C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EDDDF2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2C0A163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4DFC6E8" w14:textId="42008CE3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4E4B9C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7DEA72C" w14:textId="29B782B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3C00440" w14:textId="001EF85C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86FC6BF" w14:textId="3F2A8C4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284968" w14:textId="5E547C19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94E138" w14:textId="6A29C06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90CAED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5DF07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0A10EE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0A10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ÖĞRENCİLERİMİZE BAŞARILAR DİLERİZ…</w:t>
            </w: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MÜZİK BÖLÜM BAŞKANLIĞI</w:t>
            </w:r>
          </w:p>
        </w:tc>
      </w:tr>
    </w:tbl>
    <w:p w14:paraId="76B521BC" w14:textId="24031ADA" w:rsidR="00C342F3" w:rsidRPr="000A10EE" w:rsidRDefault="00C342F3" w:rsidP="004F46F7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1DDC162C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2245C873" w14:textId="379AB0BD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A27A616" w14:textId="7D82EA60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0868FC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D390A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3BC3A0AD" w14:textId="4991F12E" w:rsidR="00C342F3" w:rsidRPr="000A10EE" w:rsidRDefault="00753B50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2. SINIF </w:t>
      </w:r>
      <w:r w:rsidR="000868FC" w:rsidRPr="000A10EE">
        <w:rPr>
          <w:rFonts w:ascii="Cambria" w:hAnsi="Cambria"/>
          <w:b/>
          <w:bCs/>
          <w:color w:val="000000" w:themeColor="text1"/>
        </w:rPr>
        <w:t>YARI</w:t>
      </w:r>
      <w:r w:rsidR="00D03713">
        <w:rPr>
          <w:rFonts w:ascii="Cambria" w:hAnsi="Cambria"/>
          <w:b/>
          <w:bCs/>
          <w:color w:val="000000" w:themeColor="text1"/>
        </w:rPr>
        <w:t xml:space="preserve"> </w:t>
      </w:r>
      <w:r w:rsidR="000868FC" w:rsidRPr="000A10EE">
        <w:rPr>
          <w:rFonts w:ascii="Cambria" w:hAnsi="Cambria"/>
          <w:b/>
          <w:bCs/>
          <w:color w:val="000000" w:themeColor="text1"/>
        </w:rPr>
        <w:t>YIL</w:t>
      </w:r>
      <w:r w:rsidR="00D03713">
        <w:rPr>
          <w:rFonts w:ascii="Cambria" w:hAnsi="Cambria"/>
          <w:b/>
          <w:bCs/>
          <w:color w:val="000000" w:themeColor="text1"/>
        </w:rPr>
        <w:t xml:space="preserve"> SONU</w:t>
      </w:r>
      <w:r w:rsidR="000868FC" w:rsidRPr="000A10EE">
        <w:rPr>
          <w:rFonts w:ascii="Cambria" w:hAnsi="Cambria"/>
          <w:b/>
          <w:bCs/>
          <w:color w:val="000000" w:themeColor="text1"/>
        </w:rPr>
        <w:t xml:space="preserve"> SINAV</w:t>
      </w:r>
      <w:r w:rsidRPr="000A10EE">
        <w:rPr>
          <w:rFonts w:ascii="Cambria" w:hAnsi="Cambria"/>
          <w:b/>
          <w:bCs/>
          <w:color w:val="000000" w:themeColor="text1"/>
        </w:rPr>
        <w:t xml:space="preserve"> TAKVİMİ</w:t>
      </w:r>
    </w:p>
    <w:p w14:paraId="573B40D1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0A10EE" w:rsidRPr="000A10EE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C61EB5" w:rsidRPr="000A10EE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09A5C7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 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CDA53D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D0312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TEO103 Türk Müziği Teorisi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BA12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614CB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458C9ED2" w14:textId="2E63311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AC937F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74C1A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ACB6DC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D063" w14:textId="468D6A5A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C8359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  <w:p w14:paraId="7A402FC4" w14:textId="66D7DF2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56F30" w14:textId="02988B4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73704" w14:textId="3123C76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ODM103 Oda Müziği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465F3B" w14:textId="44A6C05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03EE9" w14:textId="4C2DEAB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3A60BC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E024F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7520EE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B6778" w14:textId="3A35D82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235A6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07.01.2025</w:t>
            </w:r>
          </w:p>
          <w:p w14:paraId="6FCD2F7F" w14:textId="5F81099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A4113A" w14:textId="745A532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359BBD" w14:textId="4834E2D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467F1" w14:textId="2FEE827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470ED" w14:textId="6C0F991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D0EE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1E02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D0786D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47752" w14:textId="3EB2721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098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07.01. 2025</w:t>
            </w:r>
          </w:p>
          <w:p w14:paraId="73A24214" w14:textId="5CD31300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DE96F" w14:textId="288CBF1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11E05" w14:textId="3A8CACC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CSK103 Çok Sesli Koro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95F5D" w14:textId="41CC2D3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7C3972" w14:textId="50EEC32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488E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4F27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5ED2ED4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6200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E492615" w14:textId="4FAE3AE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6A17A236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27B6E51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2E7F2CF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5FEC235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40804CF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A0302" w14:textId="5CE500B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3C6B2B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7C72322C" w14:textId="40E8407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BC901" w14:textId="28FEDC9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5B1158" w14:textId="54617D3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5189D" w14:textId="3B0EC56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E08FD" w14:textId="40B819B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BB67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3C3E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5EC9BCDA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E8551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511CA83E" w14:textId="305D2667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6635916D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0D3C" w14:textId="5AFC04C9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3943B" w14:textId="644FE215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4A88AE" w14:textId="6FC2DE9B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3B8978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5D6C0D98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47266F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757399F" w14:textId="049A3710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7AF76E04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781ED75" w14:textId="115068D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E7F677E" w14:textId="084E178C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8B1F2E9" w14:textId="211CFA8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DC0BFF0" w14:textId="41EB97E3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905E97" w14:textId="071168BC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7C5F59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159A6900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41BF2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7587C334" w14:textId="2ED0E3FD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F44CBB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FE2C8A2" w:rsidR="00073B1C" w:rsidRPr="000A10EE" w:rsidRDefault="003B609C" w:rsidP="003B6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3C314C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65C61B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7F9715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89B891" w14:textId="1715CE7C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798833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197A572A" w14:textId="266AFBA6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E9A7D" w14:textId="76E800A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951AC" w14:textId="54D1CC94" w:rsidR="00073B1C" w:rsidRPr="000A10EE" w:rsidRDefault="003B609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2F3063" w14:textId="502AC039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603E61" w14:textId="6BD2859A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45BED2" w14:textId="77777777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63EE2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7D2B9D1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2C5AA41B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8164BA0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172BD0C8" w14:textId="0A60251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7F4F03CF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10:45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BCABBD" w14:textId="0FA21B8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D151FD1" w14:textId="16E1540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E726A91" w14:textId="1D0BE16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366F2E1E" w14:textId="138D3EC5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490F09" w14:textId="4E865C3C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101670F0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752B33A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1FC539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4B8ABF79" w14:textId="5ADDCD62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32482D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90650F2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43263EE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8B82FBB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6F5A1729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C1A09" w14:textId="56F18DF0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8FE67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35CFA5A2" w14:textId="0EF47AA8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213EF" w14:textId="620A3F8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3C118" w14:textId="16DB5CCD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38692" w14:textId="7883F026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E4225" w14:textId="625C446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C3445" w14:textId="77777777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5E2910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386D9D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7F773D7" w14:textId="09146340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551F0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83B399D" w14:textId="5C930B2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101FD44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1F9F6D8" w14:textId="30205CE0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MIO103 Müziksel İşitme Okuma 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D7F9DF3" w14:textId="6497BB1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3DB592E" w14:textId="2BF23B2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00F914C1" w14:textId="19EB781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9DD7D3" w14:textId="7499A60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A14F50E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834FCCE" w14:textId="4BE91328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1741B7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09.01.2025</w:t>
            </w:r>
          </w:p>
          <w:p w14:paraId="13D32ECD" w14:textId="1E4E114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B71849" w14:textId="33F985F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10:00-12:00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62B69A2" w14:textId="069639C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PFE201 Eğitime Giriş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C32DB8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3A803FC6" w14:textId="121B084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51B5330" w14:textId="561CED9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Okan Sarıgöz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453447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772009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C3CEC3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1771EC88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FAAD8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09.01.2025</w:t>
            </w:r>
          </w:p>
          <w:p w14:paraId="102AE619" w14:textId="56DFF12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834431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7FE6082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SKA103 </w:t>
            </w:r>
            <w:proofErr w:type="spellStart"/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Sosyo</w:t>
            </w:r>
            <w:proofErr w:type="spellEnd"/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-Kültürel Antropoloji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4C939F0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6C07671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75FB9BBA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4C9628A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357552" w14:textId="778B77C1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2AE5F" w14:textId="495D717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10.01. 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48355A" w14:textId="20D6DB8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37212" w14:textId="6DB119E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TMK103 Türk Müziği Korosu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3B3B16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68D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  <w:p w14:paraId="54AC009B" w14:textId="3C42976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01738" w14:textId="70734E3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7A22D" w14:textId="128D784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5623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6A38FD1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ED758" w14:textId="4ADA4CA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7EDCF" w14:textId="2CC727D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10.01.2025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B09CB" w14:textId="6F50F4A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3AAA7" w14:textId="0FC7247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TAR103 Türk Müziği Tarihi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CF4CC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C1AD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29F6B6E4" w14:textId="6E3919A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303B8" w14:textId="0D2A430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2A13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2F5D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B282F4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A25F3" w14:textId="46D8EC52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8BA6D3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0DAEAEC1" w14:textId="1B8BB69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2C812" w14:textId="59E93CD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71FADF" w14:textId="63D0BAF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2122B" w14:textId="59A2211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DBB357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206FDE74" w14:textId="0BFF28F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B5D20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6E76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1709F5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9C95E" w14:textId="7DEFC8A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369E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69EF0851" w14:textId="636BC22F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EFE38" w14:textId="38056C1A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0B684F" w14:textId="4310F1E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AD80DB" w14:textId="7C1DA15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C409DC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45352973" w14:textId="7AFE400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3FD17" w14:textId="1D4819C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12CC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5300FA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F6070" w14:textId="238C22E4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9A73CA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338365FB" w14:textId="3958EEC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C17FD" w14:textId="23CC9BA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611B87" w14:textId="7B7B8C2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69E2FC" w14:textId="4DBCF9D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C91A4C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7735A853" w14:textId="5A730B3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875CA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97CA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117CEE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3BB979" w14:textId="10E9DD75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19D3A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13.12.2025</w:t>
            </w:r>
          </w:p>
          <w:p w14:paraId="294734C5" w14:textId="01DA074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02CEE" w14:textId="24555B66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86541" w14:textId="79A02B86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A12A55" w14:textId="10B2B1D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EG318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1CFCC" w14:textId="325E1A4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DCBE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4546D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28D5BA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0BB34B" w14:textId="498CEC94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276FF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5CEA390F" w14:textId="683BFEA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BD52F" w14:textId="60A5742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4E32A9" w14:textId="466514E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FA34EA" w14:textId="2EE049A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EG319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CE5B3" w14:textId="6D771E3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94E51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2452E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220D395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C59ED" w14:textId="05A0FBD1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ED4A5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66D2ABAB" w14:textId="6C48E48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109F68" w14:textId="43733C5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C01BEC" w14:textId="36DE019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BD69E" w14:textId="7DF0A61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559D8" w14:textId="1421D50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4836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2727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0903486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C064C" w14:textId="0A52FEB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8706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13.01.2025 </w:t>
            </w:r>
          </w:p>
          <w:p w14:paraId="785A641A" w14:textId="065C88F1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F3920" w14:textId="26FE4C8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13:00-15:00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F47E2" w14:textId="04C9F19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609F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047578FB" w14:textId="57F221A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AEDA6D" w14:textId="63F8457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Görevlisi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E45A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C2675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80669C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5D94A" w14:textId="3A8AB1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0AD8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792DA726" w14:textId="36149AA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7250A4" w14:textId="4F7DE41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A518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  <w:p w14:paraId="278C9CE4" w14:textId="77AA033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6B8D3A" w14:textId="504B87C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15BEF7" w14:textId="7CA52C9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4BDBD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E170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F96173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BBA3B" w14:textId="6CA75CE2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D9A3D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4B842AD8" w14:textId="0A030522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6C9043" w14:textId="30E89D3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E7347A" w14:textId="66E3A20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D519DE" w14:textId="45CC44C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E228E" w14:textId="48777CC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0715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C7BC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6B8259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96E5B" w14:textId="6F9D842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9D89F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5A9B7D63" w14:textId="4DF823C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62120" w14:textId="438259B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D17A27" w14:textId="7AB8D76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8067B" w14:textId="202CC2B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2D6E22" w14:textId="7037C69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E6D2D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3365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A9446C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9C4C4" w14:textId="251036AD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996D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287E572A" w14:textId="1EABD09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2B66F" w14:textId="406D92E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7D8170" w14:textId="46A8CF2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DB799C" w14:textId="551EF576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519EF" w14:textId="1FBB8CD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50AB83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0713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678D22E6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2A78637B" w14:textId="1A714197" w:rsidR="005E265D" w:rsidRPr="000A10EE" w:rsidRDefault="005E265D" w:rsidP="005E265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71814B87" w14:textId="77CCD521" w:rsidR="00181378" w:rsidRPr="000A10EE" w:rsidRDefault="00181378" w:rsidP="00181378">
      <w:pPr>
        <w:spacing w:after="0" w:line="276" w:lineRule="auto"/>
        <w:ind w:left="6372" w:firstLine="708"/>
        <w:rPr>
          <w:b/>
          <w:bCs/>
          <w:color w:val="000000" w:themeColor="text1"/>
        </w:rPr>
      </w:pPr>
    </w:p>
    <w:p w14:paraId="4BEA8781" w14:textId="174FF546" w:rsidR="00C342F3" w:rsidRPr="000A10EE" w:rsidRDefault="00C342F3" w:rsidP="00181378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499E0D4" w14:textId="77777777" w:rsidR="00E1459D" w:rsidRPr="000A10EE" w:rsidRDefault="00E1459D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1E52DCB1" w14:textId="71E59684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BE92433" w14:textId="0B689603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GÜZ YARI</w:t>
      </w:r>
      <w:r w:rsidR="008A102F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6A1EB7AE" w14:textId="2E6C2C52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3. SINIF YARI</w:t>
      </w:r>
      <w:r w:rsidR="004B0591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</w:t>
      </w:r>
      <w:r w:rsidR="004B0591">
        <w:rPr>
          <w:rFonts w:ascii="Cambria" w:hAnsi="Cambria"/>
          <w:b/>
          <w:bCs/>
          <w:color w:val="000000" w:themeColor="text1"/>
        </w:rPr>
        <w:t xml:space="preserve"> SONU</w:t>
      </w:r>
      <w:r w:rsidRPr="000A10EE">
        <w:rPr>
          <w:rFonts w:ascii="Cambria" w:hAnsi="Cambria"/>
          <w:b/>
          <w:bCs/>
          <w:color w:val="000000" w:themeColor="text1"/>
        </w:rPr>
        <w:t xml:space="preserve"> SINAV TAKVİMİ</w:t>
      </w:r>
    </w:p>
    <w:p w14:paraId="2123310B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0A10EE" w:rsidRPr="000A10EE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6D8E4B2F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35CCFA" w14:textId="32B49903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97AB89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2A055941" w14:textId="159C77C5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3DE290" w14:textId="2EAB819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32980E3" w14:textId="0497E44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BMF105 Batı Müziği Formları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423E63" w14:textId="521CA6B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A601F1A" w14:textId="3034CC8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495F8B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8728CB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764F" w:rsidRPr="000A10EE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5A9031F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7D211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7B1170D3" w14:textId="2F9282FC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2B7C8DB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FA132BA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ODM105 Oda Müziği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623FA1C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D3EFDA2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5C69D01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BB04" w14:textId="68DA6B82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8B0B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34D73017" w14:textId="63EF11DF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CBF91" w14:textId="658D923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2DF605" w14:textId="032F52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CSK105 Çok Sesli Koro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43D737" w14:textId="496993C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11B4" w14:textId="72581C7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7ED1F" w14:textId="77777777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0AA1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1E5B47B3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CF00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1BE08ECC" w14:textId="7CD1210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7DECACE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7BB2364A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MIO105 Müziksel İşitme Okuma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7ED9B86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0183590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2EDA5FF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79CDFA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322D8219" w14:textId="30DFD0B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15565DEA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2D5D894A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TMK105 Türk Müziği Korosu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7868A6F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1DA055B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040C53BF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0AA05A9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C25F81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5C67941" w14:textId="47AB50CA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12472556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4E700073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ART105 Araştırma Teknikleri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39CE1C10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331754F3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44BF9D0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BBF1AC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15C593EC" w14:textId="1D727F5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4C8CC21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4EFDD14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PFE201 Eğitime Giriş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7A518499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D6690D3" w14:textId="2458E78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Okan Sarıgöz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01B803B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05F91242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63DCFF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44AB24EC" w14:textId="5C61259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15EB8499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13:00-15:00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53CA722" w14:textId="074A8F4B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5267DC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6F677E7" w14:textId="7572CF1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3F3E1E3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D04926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10.01.2025</w:t>
            </w:r>
          </w:p>
          <w:p w14:paraId="67B409F2" w14:textId="4372817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1ADCB3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5ED4529" w14:textId="1FCED6B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(Bağlama)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5D10EDA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3FC1A08" w14:textId="6D79BCBD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40D55185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7770AB" w14:textId="4D1A965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A66955E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10.01.2025</w:t>
            </w:r>
          </w:p>
          <w:p w14:paraId="7A2A3CEA" w14:textId="2C7D2A5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16FD352" w14:textId="58CD1FD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A0AC36F" w14:textId="504C7B90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(Bağlama)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9F86094" w14:textId="212D1D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189DCCEF" w14:textId="5AC152F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8CBA504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786937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273A242A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00137C1" w14:textId="1007ABA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1DBB33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9C4CD9E" w14:textId="447618F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10EC74" w14:textId="01A7D3F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4C17F9" w14:textId="1E7B21E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PFE303 Rehberlik ve Özel Eğitim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4092CA" w14:textId="74CFF10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C4BEF01" w14:textId="685EB7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Gülşah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Candermir</w:t>
            </w:r>
            <w:proofErr w:type="spellEnd"/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1CC5DD" w14:textId="5785A22F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2DF9A9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3A53518D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8D6B89B" w14:textId="11510A26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60E7D6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13.01.2025 </w:t>
            </w:r>
          </w:p>
          <w:p w14:paraId="607509BE" w14:textId="44EDA69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03AC8C" w14:textId="6C1BF3D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13:00-15:00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8FF2743" w14:textId="0765B5C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921C37" w14:textId="63FA675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35152F4" w14:textId="185B06E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Dr. Göksel ÇOŞKUN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1E846E9" w14:textId="7724189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F5448A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8E536F2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6CFF1D8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F0DFE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561612DC" w14:textId="43B8A40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1D78DFA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128FE55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5CB1D599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D5C3CC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D27C3C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28ED6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121CE06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48BE76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59875D1A" w14:textId="2638E70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0B8AC2" w14:textId="7002FEFB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AD705ED" w14:textId="3DFCD96C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282DCFD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2E143B8" w14:textId="008B2926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6EFB48C" w14:textId="3EACD71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4EE3C5F" w14:textId="21009BD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28BE3EF9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8DA4601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C03EC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1C49D6EB" w14:textId="37EF4E0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2920FFA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87BE00E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34F6B0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48CAB620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056BB0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E65FA" w14:textId="724F3D2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C4D9C0" w14:textId="77777777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003AF41A" w14:textId="37E2645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33979" w14:textId="032FD29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0C15C" w14:textId="5CAED02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(Flüt)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6A596" w14:textId="39747E8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3B4A0D" w14:textId="4527C6E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94B766" w14:textId="5E05E4CC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4CCCBA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178755E5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646FB" w14:textId="1E0A944A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6AD3B5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4FDDD86F" w14:textId="79486EC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C4FE95" w14:textId="6ACE2EE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674EF3" w14:textId="02E9CB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4CC2A8" w14:textId="5E1DA7AC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45C9A" w14:textId="32B6682D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Aşkın BAHADIR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F17B46" w14:textId="07BDA7B2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132BE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0A10EE" w:rsidRDefault="00854D30" w:rsidP="00854D30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34B926C7" w14:textId="77777777" w:rsidR="00643030" w:rsidRPr="000A10EE" w:rsidRDefault="0064303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E116C1F" w14:textId="18E24B69" w:rsidR="00643030" w:rsidRPr="000A10EE" w:rsidRDefault="0064303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51CD612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95018C7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37F7A08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63D6DA6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C73AEEC" w14:textId="6522EB72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07AF67BC" w14:textId="78413500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89B282C" w14:textId="4C5B26F2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5FF20215" w14:textId="77777777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E13740B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9F0748A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E0D55D1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A92FF18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8979F63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0D13E382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F506BCE" w14:textId="77777777" w:rsidR="00B80317" w:rsidRPr="000A10EE" w:rsidRDefault="00B80317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1FDB40E" w14:textId="77777777" w:rsidR="00BC551F" w:rsidRPr="000A10EE" w:rsidRDefault="00BC551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13D6DA4C" w14:textId="77777777" w:rsidR="00BC551F" w:rsidRPr="000A10EE" w:rsidRDefault="00BC551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28B148C" w14:textId="77777777" w:rsidR="009A0D98" w:rsidRPr="000A10EE" w:rsidRDefault="009A0D98" w:rsidP="009A0D98">
      <w:pPr>
        <w:spacing w:after="0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2CB9BCDF" w14:textId="3FB6551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50EB33F0" w14:textId="013EE495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64D3E86A" w14:textId="7777777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28570E07" w14:textId="7777777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7609DD31" w14:textId="06E207EF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7377899F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7088EA6" w14:textId="32991A6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1E556AD2" w14:textId="4BE99835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8D2FC8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57B0C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4DEFBF26" w14:textId="43FCC4F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4. SINIF </w:t>
      </w:r>
      <w:r w:rsidR="008D2FC8" w:rsidRPr="000A10EE">
        <w:rPr>
          <w:rFonts w:ascii="Cambria" w:hAnsi="Cambria"/>
          <w:b/>
          <w:bCs/>
          <w:color w:val="000000" w:themeColor="text1"/>
        </w:rPr>
        <w:t>YARI</w:t>
      </w:r>
      <w:r w:rsidR="006478EA">
        <w:rPr>
          <w:rFonts w:ascii="Cambria" w:hAnsi="Cambria"/>
          <w:b/>
          <w:bCs/>
          <w:color w:val="000000" w:themeColor="text1"/>
        </w:rPr>
        <w:t xml:space="preserve"> </w:t>
      </w:r>
      <w:r w:rsidR="008D2FC8" w:rsidRPr="000A10EE">
        <w:rPr>
          <w:rFonts w:ascii="Cambria" w:hAnsi="Cambria"/>
          <w:b/>
          <w:bCs/>
          <w:color w:val="000000" w:themeColor="text1"/>
        </w:rPr>
        <w:t>YIL</w:t>
      </w:r>
      <w:r w:rsidRPr="000A10EE">
        <w:rPr>
          <w:rFonts w:ascii="Cambria" w:hAnsi="Cambria"/>
          <w:b/>
          <w:bCs/>
          <w:color w:val="000000" w:themeColor="text1"/>
        </w:rPr>
        <w:t xml:space="preserve"> </w:t>
      </w:r>
      <w:r w:rsidR="006478EA">
        <w:rPr>
          <w:rFonts w:ascii="Cambria" w:hAnsi="Cambria"/>
          <w:b/>
          <w:bCs/>
          <w:color w:val="000000" w:themeColor="text1"/>
        </w:rPr>
        <w:t xml:space="preserve">SONU 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p w14:paraId="2A760DDA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0A10EE" w:rsidRPr="000A10EE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</w:t>
            </w:r>
            <w:r w:rsidR="002B30CE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4C8F7FF7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03F5600" w14:textId="43C64DF8" w:rsidR="00BF764F" w:rsidRPr="000A10EE" w:rsidRDefault="003E72F2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6481BB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08D31AD7" w14:textId="075C9A3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B95F9B" w14:textId="0696170A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3958B4F" w14:textId="46FE9E4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B0E32E9" w14:textId="310B7DE9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AC3ECFC" w14:textId="20EA253E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675F4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DC0126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72F2" w:rsidRPr="000A10EE" w14:paraId="409D556E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5F90FEC" w14:textId="1B23A1EA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1A38DF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6EE4D56E" w14:textId="0A894F44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CD12C" w14:textId="50B288B8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1517AB2" w14:textId="2A72DF0A" w:rsidR="003E72F2" w:rsidRPr="00BF764F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BTP107 Bitirme Projesi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DDCE636" w14:textId="19E66118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E78A6DE" w14:textId="3627A85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5A6793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857318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72F2" w:rsidRPr="000A10EE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41074F1F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F218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38ACEFE8" w14:textId="584515E6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1E65FC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AA9630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ODM107 Oda Müziği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4F488B1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D9A6CBD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3D62B69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CE0A3" w14:textId="50732C2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83DFF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4FE2C15A" w14:textId="5732C8A3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0885D" w14:textId="5247F5D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1C3C7E" w14:textId="2DB051FE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CSK107 Çok Sesli Koro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9660B" w14:textId="604638EA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C9DA5" w14:textId="0102595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8AF8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9215FF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6D72CB55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3597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5682034A" w14:textId="0F0C7A89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6CC58BB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683CD58" w14:textId="718EFE2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TMK107 Türk Müziği Korosu V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15B8B08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F369798" w14:textId="6958F1D9" w:rsidR="003E72F2" w:rsidRPr="000A10EE" w:rsidRDefault="003E72F2" w:rsidP="003E72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67EF67EC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56DED1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55FFDAD" w14:textId="752CEFA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57F1EBB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F18EF07" w14:textId="76EDECC1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CGB107 Çalgı Bilgisi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20A0974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49A6788" w14:textId="4BD97A7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6EE1E24B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5486018" w14:textId="6672C616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189F5B8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49B5F13" w14:textId="04A472C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79B1405" w14:textId="33D41B7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35C05E5" w14:textId="6B2DFED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C5AE241" w14:textId="5E9665CE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ACC78A9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55A6BD11" w14:textId="4DF20AD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8B00CC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E6A20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2A0D1BF3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D83DBA" w14:textId="5C2635C6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E9AB47D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1DC4F30C" w14:textId="400B0FBA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CCB1C" w14:textId="0367373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AF8AA0B" w14:textId="29BD773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0A03CAB" w14:textId="64928092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35B3ED9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3E442957" w14:textId="6793653A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7F2B171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8E16C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65712A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6207A5C" w14:textId="40E9C9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0896AA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7030E5C" w14:textId="62CE0DF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B4AD1D7" w14:textId="15F9BF1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060E697" w14:textId="292424A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07B259E" w14:textId="6A9EF1F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EB5354B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1F5EF47E" w14:textId="1B478F56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8D6544D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16CCF3C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20A0A93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88B7ACE" w14:textId="63E2C095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3F7CEA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09F2FE64" w14:textId="34BFAF9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A15F5BB" w14:textId="38C0F6C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780D1A3" w14:textId="5DC8C50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3F737BA" w14:textId="7A3A897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2B936E2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2E21A86C" w14:textId="2B5AD4DF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C47068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BD189D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4BEAB150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92C924D" w14:textId="0D02F29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8709107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DF56532" w14:textId="4178B5E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A38051C" w14:textId="4EE823A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228C3C3" w14:textId="3AACC6B6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0EAD959" w14:textId="1150166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CA0E614" w14:textId="4879131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3A75055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C16FCC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63E5ADA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F6B9C4" w14:textId="45224CBF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6951A7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F416D38" w14:textId="5125E8D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C07CF16" w14:textId="3661E88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2A085B6" w14:textId="65216E6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3687BB" w14:textId="4E94976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0E02115D" w14:textId="3581BA5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060DD27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F10D5C5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0E23F85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3CC09A6" w14:textId="4FE721D0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FB4264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159AD9C2" w14:textId="7D2CDFA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0A0A0A5" w14:textId="3D8D31E2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D3FCA7B" w14:textId="6CBF7CB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47CA4A" w14:textId="091FB17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4287185" w14:textId="1FE75B2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E97BFE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A8D5EE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460D373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335E55D" w14:textId="71090E03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A9FFCF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35ACED83" w14:textId="66B786F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20946E" w14:textId="29C25EDE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AEB11A1" w14:textId="20BE450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7104D3D" w14:textId="3E6A602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11F88142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  <w:p w14:paraId="277011D3" w14:textId="6C6FA52B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1689E6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59090BA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A65A41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602B443" w14:textId="675C239D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C99B81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70CA43B8" w14:textId="5037886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4D60B" w14:textId="7D7950B3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AE4228F" w14:textId="3219EF7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D0EBB7C" w14:textId="2803AB0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FC4F161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  <w:p w14:paraId="393B87B2" w14:textId="0F54CCC9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BD1970C" w14:textId="159B877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29C89F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6733AFF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04DDD93" w14:textId="0DEB4FF3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5FA9215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163A1D48" w14:textId="48C2EC6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E821491" w14:textId="78F3C47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F5BEE77" w14:textId="3AC4168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4D84BBC" w14:textId="0FA09C59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8DE328D" w14:textId="1F9AC65F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F46417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54A1779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16447F4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466A6A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B8DB4B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0C8D136E" w14:textId="41C1893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8BABD7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F02F23D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5F140BF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F1BDBAC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0A10EE" w:rsidRDefault="00D9623D" w:rsidP="00D9623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Pr="000A10EE" w:rsidRDefault="00C348F6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72A661F" w14:textId="0D1411DF" w:rsidR="00C30EC8" w:rsidRPr="000A10EE" w:rsidRDefault="00C30EC8" w:rsidP="00C30EC8">
      <w:pPr>
        <w:pStyle w:val="AralkYok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REVİZYON BİLGİLERİ</w:t>
      </w:r>
    </w:p>
    <w:p w14:paraId="209C7BDF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10EE" w:rsidRPr="000A10EE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3A0E6570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68A7780E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0A10EE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 Açıklaması</w:t>
            </w:r>
          </w:p>
        </w:tc>
      </w:tr>
      <w:tr w:rsidR="000A10EE" w:rsidRPr="000A10EE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0A10EE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0A10EE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14:paraId="1EB31EC9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p w14:paraId="7BAC9704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6832CA7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0A10EE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9E9F" w14:textId="77777777" w:rsidR="00F872EC" w:rsidRDefault="00F872EC" w:rsidP="00534F7F">
      <w:pPr>
        <w:spacing w:after="0" w:line="240" w:lineRule="auto"/>
      </w:pPr>
      <w:r>
        <w:separator/>
      </w:r>
    </w:p>
  </w:endnote>
  <w:endnote w:type="continuationSeparator" w:id="0">
    <w:p w14:paraId="20C0D5E0" w14:textId="77777777" w:rsidR="00F872EC" w:rsidRDefault="00F872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F90A" w14:textId="77777777" w:rsidR="00F872EC" w:rsidRDefault="00F872EC" w:rsidP="00534F7F">
      <w:pPr>
        <w:spacing w:after="0" w:line="240" w:lineRule="auto"/>
      </w:pPr>
      <w:r>
        <w:separator/>
      </w:r>
    </w:p>
  </w:footnote>
  <w:footnote w:type="continuationSeparator" w:id="0">
    <w:p w14:paraId="7884E698" w14:textId="77777777" w:rsidR="00F872EC" w:rsidRDefault="00F872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BA"/>
    <w:rsid w:val="000121F6"/>
    <w:rsid w:val="000150B9"/>
    <w:rsid w:val="0001650A"/>
    <w:rsid w:val="0001689D"/>
    <w:rsid w:val="00037E90"/>
    <w:rsid w:val="000446BD"/>
    <w:rsid w:val="00046DB0"/>
    <w:rsid w:val="00047586"/>
    <w:rsid w:val="000528ED"/>
    <w:rsid w:val="00063569"/>
    <w:rsid w:val="0006718A"/>
    <w:rsid w:val="00073B1C"/>
    <w:rsid w:val="000770E5"/>
    <w:rsid w:val="00077B85"/>
    <w:rsid w:val="00081024"/>
    <w:rsid w:val="00085A06"/>
    <w:rsid w:val="000868FC"/>
    <w:rsid w:val="00094ECA"/>
    <w:rsid w:val="000A10EE"/>
    <w:rsid w:val="000A3CB0"/>
    <w:rsid w:val="000B27A7"/>
    <w:rsid w:val="000B2847"/>
    <w:rsid w:val="000C3784"/>
    <w:rsid w:val="000C7FDF"/>
    <w:rsid w:val="000D1932"/>
    <w:rsid w:val="000F6B0A"/>
    <w:rsid w:val="00111E0E"/>
    <w:rsid w:val="00113C65"/>
    <w:rsid w:val="00121A77"/>
    <w:rsid w:val="00125417"/>
    <w:rsid w:val="00132612"/>
    <w:rsid w:val="00137050"/>
    <w:rsid w:val="001375B8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59B8"/>
    <w:rsid w:val="001E7A61"/>
    <w:rsid w:val="001F2148"/>
    <w:rsid w:val="001F510B"/>
    <w:rsid w:val="001F6791"/>
    <w:rsid w:val="00206D95"/>
    <w:rsid w:val="00207F9B"/>
    <w:rsid w:val="00213077"/>
    <w:rsid w:val="00214C32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643F3"/>
    <w:rsid w:val="00273CDA"/>
    <w:rsid w:val="002742B8"/>
    <w:rsid w:val="00297408"/>
    <w:rsid w:val="002A4871"/>
    <w:rsid w:val="002B16DC"/>
    <w:rsid w:val="002B2CBB"/>
    <w:rsid w:val="002B30CE"/>
    <w:rsid w:val="002B5006"/>
    <w:rsid w:val="002D2C3E"/>
    <w:rsid w:val="002D3959"/>
    <w:rsid w:val="002D774B"/>
    <w:rsid w:val="002E040F"/>
    <w:rsid w:val="002F081B"/>
    <w:rsid w:val="002F3BF7"/>
    <w:rsid w:val="003230A8"/>
    <w:rsid w:val="003247C0"/>
    <w:rsid w:val="003253CE"/>
    <w:rsid w:val="0032709B"/>
    <w:rsid w:val="00327740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1CD6"/>
    <w:rsid w:val="00366A77"/>
    <w:rsid w:val="00371321"/>
    <w:rsid w:val="00383400"/>
    <w:rsid w:val="00383D27"/>
    <w:rsid w:val="00393BCE"/>
    <w:rsid w:val="003A38D1"/>
    <w:rsid w:val="003B4645"/>
    <w:rsid w:val="003B609C"/>
    <w:rsid w:val="003C1489"/>
    <w:rsid w:val="003D62D4"/>
    <w:rsid w:val="003E2D50"/>
    <w:rsid w:val="003E2E0E"/>
    <w:rsid w:val="003E72F2"/>
    <w:rsid w:val="003F2789"/>
    <w:rsid w:val="003F2F12"/>
    <w:rsid w:val="00400D73"/>
    <w:rsid w:val="004023B0"/>
    <w:rsid w:val="00402F8E"/>
    <w:rsid w:val="0040537E"/>
    <w:rsid w:val="00415165"/>
    <w:rsid w:val="00416A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A312B"/>
    <w:rsid w:val="004B0591"/>
    <w:rsid w:val="004B0954"/>
    <w:rsid w:val="004B6E95"/>
    <w:rsid w:val="004C4899"/>
    <w:rsid w:val="004D03FD"/>
    <w:rsid w:val="004D63B7"/>
    <w:rsid w:val="004E0340"/>
    <w:rsid w:val="004E0632"/>
    <w:rsid w:val="004E60FA"/>
    <w:rsid w:val="004F27F3"/>
    <w:rsid w:val="004F3D73"/>
    <w:rsid w:val="004F46F7"/>
    <w:rsid w:val="0050229B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705C"/>
    <w:rsid w:val="006478EA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91728"/>
    <w:rsid w:val="006918EC"/>
    <w:rsid w:val="00697C10"/>
    <w:rsid w:val="006A5AC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57B0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390A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3E0F"/>
    <w:rsid w:val="00826E60"/>
    <w:rsid w:val="00837AC0"/>
    <w:rsid w:val="00842C0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102F"/>
    <w:rsid w:val="008A229F"/>
    <w:rsid w:val="008A400F"/>
    <w:rsid w:val="008A6A28"/>
    <w:rsid w:val="008B5FAB"/>
    <w:rsid w:val="008B6440"/>
    <w:rsid w:val="008C23B3"/>
    <w:rsid w:val="008C2D3C"/>
    <w:rsid w:val="008C747D"/>
    <w:rsid w:val="008C76B2"/>
    <w:rsid w:val="008D2FC8"/>
    <w:rsid w:val="008D371C"/>
    <w:rsid w:val="008E0005"/>
    <w:rsid w:val="008F1A9B"/>
    <w:rsid w:val="009058BE"/>
    <w:rsid w:val="00906DBF"/>
    <w:rsid w:val="00911DFF"/>
    <w:rsid w:val="00914317"/>
    <w:rsid w:val="00916763"/>
    <w:rsid w:val="009461D8"/>
    <w:rsid w:val="00956F9F"/>
    <w:rsid w:val="00960D8E"/>
    <w:rsid w:val="00966218"/>
    <w:rsid w:val="00973E5D"/>
    <w:rsid w:val="0098031B"/>
    <w:rsid w:val="00982AF3"/>
    <w:rsid w:val="009858D5"/>
    <w:rsid w:val="009871F6"/>
    <w:rsid w:val="0099613E"/>
    <w:rsid w:val="009A0D98"/>
    <w:rsid w:val="009A10AC"/>
    <w:rsid w:val="009A4447"/>
    <w:rsid w:val="009B0BA0"/>
    <w:rsid w:val="009B4095"/>
    <w:rsid w:val="009B5EB5"/>
    <w:rsid w:val="009B7E15"/>
    <w:rsid w:val="009C6A56"/>
    <w:rsid w:val="009E3B74"/>
    <w:rsid w:val="009E4085"/>
    <w:rsid w:val="009F127F"/>
    <w:rsid w:val="00A0445B"/>
    <w:rsid w:val="00A04A6E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E28BE"/>
    <w:rsid w:val="00AE5DCE"/>
    <w:rsid w:val="00AE6255"/>
    <w:rsid w:val="00AF7616"/>
    <w:rsid w:val="00B02129"/>
    <w:rsid w:val="00B02B7D"/>
    <w:rsid w:val="00B03608"/>
    <w:rsid w:val="00B06EC8"/>
    <w:rsid w:val="00B10155"/>
    <w:rsid w:val="00B14EEE"/>
    <w:rsid w:val="00B23E2B"/>
    <w:rsid w:val="00B25CDB"/>
    <w:rsid w:val="00B4231B"/>
    <w:rsid w:val="00B55D13"/>
    <w:rsid w:val="00B600B0"/>
    <w:rsid w:val="00B63030"/>
    <w:rsid w:val="00B70720"/>
    <w:rsid w:val="00B74AB6"/>
    <w:rsid w:val="00B80317"/>
    <w:rsid w:val="00B94075"/>
    <w:rsid w:val="00BC41E4"/>
    <w:rsid w:val="00BC551F"/>
    <w:rsid w:val="00BC7571"/>
    <w:rsid w:val="00BE0EB4"/>
    <w:rsid w:val="00BE1BE4"/>
    <w:rsid w:val="00BF113F"/>
    <w:rsid w:val="00BF5328"/>
    <w:rsid w:val="00BF764F"/>
    <w:rsid w:val="00BF7CDF"/>
    <w:rsid w:val="00C07007"/>
    <w:rsid w:val="00C074BD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61EB5"/>
    <w:rsid w:val="00C822B1"/>
    <w:rsid w:val="00C83244"/>
    <w:rsid w:val="00C846D8"/>
    <w:rsid w:val="00C87C54"/>
    <w:rsid w:val="00C90274"/>
    <w:rsid w:val="00C9179A"/>
    <w:rsid w:val="00C919F4"/>
    <w:rsid w:val="00C91E05"/>
    <w:rsid w:val="00C94761"/>
    <w:rsid w:val="00CB1A68"/>
    <w:rsid w:val="00CB5101"/>
    <w:rsid w:val="00CC37C1"/>
    <w:rsid w:val="00CC4321"/>
    <w:rsid w:val="00CC6698"/>
    <w:rsid w:val="00CD23FB"/>
    <w:rsid w:val="00CD3F80"/>
    <w:rsid w:val="00CD4572"/>
    <w:rsid w:val="00CE45BC"/>
    <w:rsid w:val="00CE5FBB"/>
    <w:rsid w:val="00CF028E"/>
    <w:rsid w:val="00CF2717"/>
    <w:rsid w:val="00D03713"/>
    <w:rsid w:val="00D059ED"/>
    <w:rsid w:val="00D12A7D"/>
    <w:rsid w:val="00D13EB9"/>
    <w:rsid w:val="00D22840"/>
    <w:rsid w:val="00D23714"/>
    <w:rsid w:val="00D31C73"/>
    <w:rsid w:val="00D3289D"/>
    <w:rsid w:val="00D32D06"/>
    <w:rsid w:val="00D40908"/>
    <w:rsid w:val="00D71237"/>
    <w:rsid w:val="00D75810"/>
    <w:rsid w:val="00D759A6"/>
    <w:rsid w:val="00D77B5B"/>
    <w:rsid w:val="00D92093"/>
    <w:rsid w:val="00D9623D"/>
    <w:rsid w:val="00D96F95"/>
    <w:rsid w:val="00DA767C"/>
    <w:rsid w:val="00DB0637"/>
    <w:rsid w:val="00DB5809"/>
    <w:rsid w:val="00DC28BA"/>
    <w:rsid w:val="00DD1E0C"/>
    <w:rsid w:val="00DD51A4"/>
    <w:rsid w:val="00DD757E"/>
    <w:rsid w:val="00DE3EB1"/>
    <w:rsid w:val="00E04E64"/>
    <w:rsid w:val="00E05371"/>
    <w:rsid w:val="00E07638"/>
    <w:rsid w:val="00E1459D"/>
    <w:rsid w:val="00E21E55"/>
    <w:rsid w:val="00E23AE9"/>
    <w:rsid w:val="00E2658B"/>
    <w:rsid w:val="00E35042"/>
    <w:rsid w:val="00E36113"/>
    <w:rsid w:val="00E42875"/>
    <w:rsid w:val="00E45602"/>
    <w:rsid w:val="00E530AC"/>
    <w:rsid w:val="00E6513C"/>
    <w:rsid w:val="00E7462B"/>
    <w:rsid w:val="00E76882"/>
    <w:rsid w:val="00E87FEE"/>
    <w:rsid w:val="00E91313"/>
    <w:rsid w:val="00E930D7"/>
    <w:rsid w:val="00E96B74"/>
    <w:rsid w:val="00EA03EC"/>
    <w:rsid w:val="00EA29AB"/>
    <w:rsid w:val="00EA78FC"/>
    <w:rsid w:val="00EB3959"/>
    <w:rsid w:val="00EC3C2F"/>
    <w:rsid w:val="00ED757E"/>
    <w:rsid w:val="00EE17AC"/>
    <w:rsid w:val="00EE3346"/>
    <w:rsid w:val="00EE35C4"/>
    <w:rsid w:val="00EF2B2F"/>
    <w:rsid w:val="00EF7576"/>
    <w:rsid w:val="00F33550"/>
    <w:rsid w:val="00F42405"/>
    <w:rsid w:val="00F44991"/>
    <w:rsid w:val="00F51926"/>
    <w:rsid w:val="00F55BDC"/>
    <w:rsid w:val="00F56A81"/>
    <w:rsid w:val="00F618BF"/>
    <w:rsid w:val="00F66B69"/>
    <w:rsid w:val="00F872EC"/>
    <w:rsid w:val="00F92189"/>
    <w:rsid w:val="00FA1BE4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Taha Var</cp:lastModifiedBy>
  <cp:revision>587</cp:revision>
  <cp:lastPrinted>2024-04-22T11:17:00Z</cp:lastPrinted>
  <dcterms:created xsi:type="dcterms:W3CDTF">2023-10-08T16:30:00Z</dcterms:created>
  <dcterms:modified xsi:type="dcterms:W3CDTF">2024-12-20T11:41:00Z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