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97C66">
      <w:pPr>
        <w:rPr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CJLKJz7QAAAOgAAAAUAAAAZHJzL21lZGlhL2ltYWdl&#10;My5wbmcB6AAX/4lQTkcNChoKAAAADUlIRFIAAAATAAAAEwgGAAAAclA2zAAAAAZiS0dEAP8A/wD/&#10;oL2nkwAAAAlwSFlzAAAOxAAADsQBlSsOGwAAAIhJREFUOI1jlDcP+s8ABUqK8rc+f/8rzEAkcPeL&#10;vvX68181GJ8FWfL///+M7z99Idqwn7//8X75/geunolYjcQAFsJK8Ghm/PtZmJf1AQMDAwMjpYat&#10;XjHPEsaWkRB5QFVvjho2atiQM4zFSFf9GIzz7z8DMy8P91myDGJm+s2IXJ5RCgZvmAEAYqYj6RIB&#10;HIgAAAAASUVORK5CYIJQSwMEFAAAAAgAh07iQBG8AlbiAAAA3QAAABQAAABkcnMvbWVkaWEvaW1h&#10;Z2UyLnBuZwHdACL/iVBORw0KGgoAAAANSUhEUgAAABQAAAATCAYAAACQjC21AAAABmJLR0QA/wD/&#10;AP+gvaeTAAAACXBIWXMAAA7EAAAOxAGVKw4bAAAAfUlEQVQ4jWOUNw/6z0BFwERNw2hiIIuBrtZp&#10;SgxgYvj7i5GBgRFu4JW7z0wpMZCd4efnr9++8yIsoDIYNXDUwGFpIItvaOptGIeZkeHXhlWztSky&#10;8NXH36owDgcr02dKDGNgoIWXOdiYv8A47KxMXzWUZO6TYsD9e3cVkfkAmMwb1/aDux0AAAAASUVO&#10;RK5CYIJQSwMEFAAAAAgAh07iQNoJl67fAAAA2gAAABQAAABkcnMvbWVkaWEvaW1hZ2UxLnBuZwHa&#10;ACX/iVBORw0KGgoAAAANSUhEUgAAABMAAAATCAYAAAByUDbMAAAABmJLR0QA/wD/AP+gvaeTAAAA&#10;CXBIWXMAAA7EAAAOxAGVKw4bAAAAeklEQVQ4jWOUNw/6z0AlwEQtg6huGIuxrvoxGOfffwam/4zM&#10;zGQZxML0mxE5zBQV5G4/fvVJlRzDZCREHgzeMBs1bNQwehjGQonm0PDEYz/+sYhCeIyUGfaHgYXv&#10;1cff8LxMO28yMzH90VCSuUSsZjZW5u8cbP++wPgAsn4bRDmLjuM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O0IAABkcnMvbWVkaWEvaW1hZ2Ux&#10;LnBuZ1BLAQIUABQAAAAIAIdO4kARvAJW4gAAAN0AAAAUAAAAAAAAAAEAIAAAANkHAABkcnMvbWVk&#10;aWEvaW1hZ2UyLnBuZ1BLAQIUABQAAAAIAIdO4kCJLKJz7QAAAOgAAAAUAAAAAAAAAAEAIAAAALoG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18B63903">
      <w:pPr>
        <w:rPr>
          <w:sz w:val="20"/>
        </w:rPr>
      </w:pPr>
    </w:p>
    <w:p w14:paraId="21B5E768">
      <w:pPr>
        <w:rPr>
          <w:sz w:val="20"/>
        </w:rPr>
      </w:pPr>
    </w:p>
    <w:p w14:paraId="5A7B46EA">
      <w:pPr>
        <w:spacing w:before="3"/>
        <w:rPr>
          <w:sz w:val="19"/>
        </w:rPr>
      </w:pPr>
    </w:p>
    <w:p w14:paraId="465C5972">
      <w:pPr>
        <w:pStyle w:val="4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5FE04D78">
      <w:pPr>
        <w:spacing w:before="8"/>
        <w:rPr>
          <w:b/>
          <w:sz w:val="24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9052"/>
      </w:tblGrid>
      <w:tr w14:paraId="4E1EE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82" w:type="dxa"/>
          </w:tcPr>
          <w:p w14:paraId="3B08D361">
            <w:pPr>
              <w:pStyle w:val="9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52" w:type="dxa"/>
          </w:tcPr>
          <w:p w14:paraId="5CA20176">
            <w:pPr>
              <w:pStyle w:val="9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14:paraId="24EBD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82" w:type="dxa"/>
          </w:tcPr>
          <w:p w14:paraId="11C9A927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006B06AD">
            <w:pPr>
              <w:pStyle w:val="9"/>
              <w:spacing w:before="68"/>
              <w:ind w:left="292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Lisansüstü Eğitim Enstitüsü</w:t>
            </w:r>
          </w:p>
        </w:tc>
      </w:tr>
      <w:tr w14:paraId="7C05B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82" w:type="dxa"/>
          </w:tcPr>
          <w:p w14:paraId="066DEB49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41E7FDF0">
            <w:pPr>
              <w:pStyle w:val="9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14:paraId="07138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82" w:type="dxa"/>
          </w:tcPr>
          <w:p w14:paraId="02E53E83">
            <w:pPr>
              <w:pStyle w:val="9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52" w:type="dxa"/>
          </w:tcPr>
          <w:p w14:paraId="2F9BCCFB">
            <w:pPr>
              <w:pStyle w:val="9"/>
              <w:ind w:left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    Taşınır Kayıt Kontrol Birimi</w:t>
            </w:r>
          </w:p>
        </w:tc>
      </w:tr>
      <w:tr w14:paraId="16A8D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82" w:type="dxa"/>
          </w:tcPr>
          <w:p w14:paraId="12E86DC8">
            <w:pPr>
              <w:pStyle w:val="9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52" w:type="dxa"/>
          </w:tcPr>
          <w:p w14:paraId="79C85D1B">
            <w:pPr>
              <w:pStyle w:val="9"/>
              <w:ind w:left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    Bil.İşlt. Ayşegül YAVUZ</w:t>
            </w:r>
          </w:p>
        </w:tc>
      </w:tr>
      <w:tr w14:paraId="54112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882" w:type="dxa"/>
          </w:tcPr>
          <w:p w14:paraId="657F4BBB">
            <w:pPr>
              <w:pStyle w:val="9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5F8925E4">
            <w:pPr>
              <w:pStyle w:val="9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52" w:type="dxa"/>
          </w:tcPr>
          <w:p w14:paraId="2B7F7751">
            <w:pPr>
              <w:pStyle w:val="9"/>
              <w:ind w:left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 Şef Cumali ÇAKIR</w:t>
            </w:r>
          </w:p>
        </w:tc>
      </w:tr>
      <w:tr w14:paraId="747FF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882" w:type="dxa"/>
          </w:tcPr>
          <w:p w14:paraId="326948BB">
            <w:pPr>
              <w:pStyle w:val="9"/>
              <w:spacing w:before="6"/>
              <w:ind w:left="0"/>
              <w:rPr>
                <w:b/>
                <w:sz w:val="35"/>
              </w:rPr>
            </w:pPr>
          </w:p>
          <w:p w14:paraId="0C180468">
            <w:pPr>
              <w:pStyle w:val="9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52" w:type="dxa"/>
          </w:tcPr>
          <w:p w14:paraId="5AC93841">
            <w:pPr>
              <w:pStyle w:val="9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>
              <w:rPr>
                <w:rFonts w:hint="default"/>
                <w:sz w:val="24"/>
                <w:lang w:val="tr-TR"/>
              </w:rPr>
              <w:t>Lisansüstü Eğitim Enstitüsü Müdürü</w:t>
            </w:r>
            <w:r>
              <w:rPr>
                <w:sz w:val="24"/>
              </w:rPr>
              <w:t xml:space="preserve"> tarafından belirlenen amaç ve ilkelere uygun olarak; </w:t>
            </w:r>
            <w:r>
              <w:rPr>
                <w:rFonts w:hint="default"/>
                <w:sz w:val="24"/>
                <w:lang w:val="tr-TR"/>
              </w:rPr>
              <w:t>Enstitünün</w:t>
            </w:r>
            <w:r>
              <w:rPr>
                <w:sz w:val="24"/>
              </w:rPr>
              <w:t xml:space="preserve">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 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14:paraId="0FBAA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82" w:type="dxa"/>
          </w:tcPr>
          <w:p w14:paraId="6C8D75BD">
            <w:pPr>
              <w:pStyle w:val="9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52" w:type="dxa"/>
          </w:tcPr>
          <w:p w14:paraId="09EACCAC">
            <w:pPr>
              <w:pStyle w:val="9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14:paraId="19692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9" w:hRule="atLeast"/>
        </w:trPr>
        <w:tc>
          <w:tcPr>
            <w:tcW w:w="1882" w:type="dxa"/>
          </w:tcPr>
          <w:p w14:paraId="061D38C4">
            <w:pPr>
              <w:pStyle w:val="9"/>
              <w:ind w:left="0"/>
              <w:rPr>
                <w:b/>
                <w:sz w:val="26"/>
              </w:rPr>
            </w:pPr>
          </w:p>
          <w:p w14:paraId="2A175D58">
            <w:pPr>
              <w:pStyle w:val="9"/>
              <w:ind w:left="0"/>
              <w:rPr>
                <w:b/>
                <w:sz w:val="26"/>
              </w:rPr>
            </w:pPr>
          </w:p>
          <w:p w14:paraId="5D64BDE7">
            <w:pPr>
              <w:pStyle w:val="9"/>
              <w:ind w:left="0"/>
              <w:rPr>
                <w:b/>
                <w:sz w:val="26"/>
              </w:rPr>
            </w:pPr>
          </w:p>
          <w:p w14:paraId="7CD624F3">
            <w:pPr>
              <w:pStyle w:val="9"/>
              <w:ind w:left="0"/>
              <w:rPr>
                <w:b/>
                <w:sz w:val="26"/>
              </w:rPr>
            </w:pPr>
          </w:p>
          <w:p w14:paraId="3E547CE8">
            <w:pPr>
              <w:pStyle w:val="9"/>
              <w:ind w:left="0"/>
              <w:rPr>
                <w:b/>
                <w:sz w:val="26"/>
              </w:rPr>
            </w:pPr>
          </w:p>
          <w:p w14:paraId="4A48A939">
            <w:pPr>
              <w:pStyle w:val="9"/>
              <w:ind w:left="0"/>
              <w:rPr>
                <w:b/>
                <w:sz w:val="26"/>
              </w:rPr>
            </w:pPr>
          </w:p>
          <w:p w14:paraId="6090BA7C">
            <w:pPr>
              <w:pStyle w:val="9"/>
              <w:ind w:left="0"/>
              <w:rPr>
                <w:b/>
                <w:sz w:val="26"/>
              </w:rPr>
            </w:pPr>
          </w:p>
          <w:p w14:paraId="2B4F0B87">
            <w:pPr>
              <w:pStyle w:val="9"/>
              <w:ind w:left="0"/>
              <w:rPr>
                <w:b/>
                <w:sz w:val="26"/>
              </w:rPr>
            </w:pPr>
          </w:p>
          <w:p w14:paraId="127A03C7">
            <w:pPr>
              <w:pStyle w:val="9"/>
              <w:ind w:left="0"/>
              <w:rPr>
                <w:b/>
                <w:sz w:val="26"/>
              </w:rPr>
            </w:pPr>
          </w:p>
          <w:p w14:paraId="6DEF9293">
            <w:pPr>
              <w:pStyle w:val="9"/>
              <w:ind w:left="0"/>
              <w:rPr>
                <w:b/>
                <w:sz w:val="26"/>
              </w:rPr>
            </w:pPr>
          </w:p>
          <w:p w14:paraId="1AD714D4">
            <w:pPr>
              <w:pStyle w:val="9"/>
              <w:spacing w:before="4"/>
              <w:ind w:left="0"/>
              <w:rPr>
                <w:b/>
                <w:sz w:val="27"/>
              </w:rPr>
            </w:pPr>
          </w:p>
          <w:p w14:paraId="4846D392">
            <w:pPr>
              <w:pStyle w:val="9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52" w:type="dxa"/>
          </w:tcPr>
          <w:p w14:paraId="602F579C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340F821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E7BD883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302E0138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FF17CD6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4F002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7C49222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B26F945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1359A85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0759A9C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B938A6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3EBF1A5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4613904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0D53301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2A46C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C3AB52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3436A0F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C48AEB1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B62B60F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4EF3DA8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91D3890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0FC0AE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45FC148">
            <w:pPr>
              <w:pStyle w:val="9"/>
              <w:numPr>
                <w:ilvl w:val="0"/>
                <w:numId w:val="1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86BA7A">
            <w:pPr>
              <w:pStyle w:val="9"/>
              <w:numPr>
                <w:ilvl w:val="0"/>
                <w:numId w:val="1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3ACB38F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715B9A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ED3F6F1">
            <w:pPr>
              <w:pStyle w:val="9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64B546C7">
            <w:pPr>
              <w:pStyle w:val="9"/>
              <w:numPr>
                <w:ilvl w:val="0"/>
                <w:numId w:val="1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119CD86D">
      <w:pPr>
        <w:spacing w:line="275" w:lineRule="exact"/>
        <w:rPr>
          <w:sz w:val="24"/>
        </w:rPr>
        <w:sectPr>
          <w:headerReference r:id="rId3" w:type="default"/>
          <w:footerReference r:id="rId4" w:type="default"/>
          <w:type w:val="continuous"/>
          <w:pgSz w:w="11910" w:h="16840"/>
          <w:pgMar w:top="1800" w:right="240" w:bottom="720" w:left="500" w:header="713" w:footer="524" w:gutter="0"/>
          <w:pgNumType w:start="1"/>
          <w:cols w:space="708" w:num="1"/>
        </w:sectPr>
      </w:pPr>
    </w:p>
    <w:p w14:paraId="06B8EF05">
      <w:pPr>
        <w:rPr>
          <w:b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0pt;margin-top:0pt;height:842pt;width:595.45pt;mso-position-horizontal-relative:page;mso-position-vertical-relative:page;z-index:-251655168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iSyic+0AAADoAAAAFAAAAGRycy9tZWRp&#10;YS9pbWFnZTMucG5nAegAF/+JUE5HDQoaCgAAAA1JSERSAAAAEwAAABMIBgAAAHJQNswAAAAGYktH&#10;RAD/AP8A/6C9p5MAAAAJcEhZcwAADsQAAA7EAZUrDhsAAACISURBVDiNY5Q3D/rPAAVKivK3Pn//&#10;K8xAJHD3i771+vNfNRifBVny////jO8/fSHasJ+///F++f4Hrp6JWI3EABbCSvBoZvz7WZiX9QED&#10;AwMDI6WGrV4xzxLGlpEQeUBVb44aNmrYkDOMxUhX/RiM8+8/AzMvD/dZsgxiZvrNiFyeUQoGb5gB&#10;AGKmI+kSARyIAAAAAElFTkSuQmCCUEsDBBQAAAAIAIdO4kARvAJW4gAAAN0AAAAUAAAAZHJzL21l&#10;ZGlhL2ltYWdlMi5wbmcB3QAi/4lQTkcNChoKAAAADUlIRFIAAAAUAAAAEwgGAAAAkIwttQAAAAZi&#10;S0dEAP8A/wD/oL2nkwAAAAlwSFlzAAAOxAAADsQBlSsOGwAAAH1JREFUOI1jlDcP+s9ARcBETcNo&#10;YiCLga7WaUoMYGL4+4uRgYERbuCVu89MKTGQneHn56/fvvMiLKAyGDVw1MBhaSCLb2jqbRiHmZHh&#10;14ZVs7UpMvDVx9+qMA4HK9NnSgxjYKCFlznYmL/AOOysTF81lGTuk2LA/Xt3FZH5AJjMG9f2g7sd&#10;AAAAAElFTkSuQmCC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0CAAAZHJzL21lZGlh&#10;L2ltYWdlMS5wbmdQSwECFAAUAAAACACHTuJAEbwCVuIAAADdAAAAFAAAAAAAAAABACAAAADgBwAA&#10;ZHJzL21lZGlhL2ltYWdlMi5wbmdQSwECFAAUAAAACACHTuJAiSyic+0AAADoAAAAFAAAAAAAAAAB&#10;ACAAAADBBg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7FB63475">
      <w:pPr>
        <w:spacing w:before="8"/>
        <w:rPr>
          <w:b/>
          <w:sz w:val="19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9052"/>
      </w:tblGrid>
      <w:tr w14:paraId="1E85A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82" w:type="dxa"/>
          </w:tcPr>
          <w:p w14:paraId="0C075BB3">
            <w:pPr>
              <w:pStyle w:val="9"/>
              <w:ind w:left="0"/>
            </w:pPr>
          </w:p>
        </w:tc>
        <w:tc>
          <w:tcPr>
            <w:tcW w:w="9052" w:type="dxa"/>
          </w:tcPr>
          <w:p w14:paraId="1155AAC9">
            <w:pPr>
              <w:pStyle w:val="9"/>
              <w:numPr>
                <w:ilvl w:val="0"/>
                <w:numId w:val="2"/>
              </w:numPr>
              <w:tabs>
                <w:tab w:val="left" w:pos="1014"/>
              </w:tabs>
              <w:spacing w:line="268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14:paraId="73825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82" w:type="dxa"/>
          </w:tcPr>
          <w:p w14:paraId="07C3A51C">
            <w:pPr>
              <w:pStyle w:val="9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7A1E8B4">
            <w:pPr>
              <w:pStyle w:val="9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196930D0">
            <w:pPr>
              <w:pStyle w:val="9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14:paraId="66FC6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82" w:type="dxa"/>
          </w:tcPr>
          <w:p w14:paraId="69B47D94">
            <w:pPr>
              <w:pStyle w:val="9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C428030">
            <w:pPr>
              <w:pStyle w:val="9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E3CA115">
            <w:pPr>
              <w:pStyle w:val="9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14:paraId="775BC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4" w:hRule="atLeast"/>
        </w:trPr>
        <w:tc>
          <w:tcPr>
            <w:tcW w:w="1882" w:type="dxa"/>
          </w:tcPr>
          <w:p w14:paraId="7D34B0CD">
            <w:pPr>
              <w:pStyle w:val="9"/>
              <w:ind w:left="0"/>
              <w:rPr>
                <w:b/>
                <w:sz w:val="26"/>
              </w:rPr>
            </w:pPr>
          </w:p>
          <w:p w14:paraId="696F96FD">
            <w:pPr>
              <w:pStyle w:val="9"/>
              <w:ind w:left="0"/>
              <w:rPr>
                <w:b/>
                <w:sz w:val="26"/>
              </w:rPr>
            </w:pPr>
          </w:p>
          <w:p w14:paraId="7900651D">
            <w:pPr>
              <w:pStyle w:val="9"/>
              <w:ind w:left="0"/>
              <w:rPr>
                <w:b/>
                <w:sz w:val="26"/>
              </w:rPr>
            </w:pPr>
          </w:p>
          <w:p w14:paraId="1F33F762">
            <w:pPr>
              <w:pStyle w:val="9"/>
              <w:ind w:left="0"/>
              <w:rPr>
                <w:b/>
                <w:sz w:val="26"/>
              </w:rPr>
            </w:pPr>
          </w:p>
          <w:p w14:paraId="27A6292B">
            <w:pPr>
              <w:pStyle w:val="9"/>
              <w:ind w:left="0"/>
              <w:rPr>
                <w:b/>
                <w:sz w:val="26"/>
              </w:rPr>
            </w:pPr>
          </w:p>
          <w:p w14:paraId="2C8623CC">
            <w:pPr>
              <w:pStyle w:val="9"/>
              <w:ind w:left="0"/>
              <w:rPr>
                <w:b/>
                <w:sz w:val="26"/>
              </w:rPr>
            </w:pPr>
          </w:p>
          <w:p w14:paraId="31182665">
            <w:pPr>
              <w:pStyle w:val="9"/>
              <w:ind w:left="0"/>
              <w:rPr>
                <w:b/>
                <w:sz w:val="26"/>
              </w:rPr>
            </w:pPr>
          </w:p>
          <w:p w14:paraId="0685D001">
            <w:pPr>
              <w:pStyle w:val="9"/>
              <w:ind w:left="0"/>
              <w:rPr>
                <w:b/>
                <w:sz w:val="26"/>
              </w:rPr>
            </w:pPr>
          </w:p>
          <w:p w14:paraId="56896BA3">
            <w:pPr>
              <w:pStyle w:val="9"/>
              <w:ind w:left="0"/>
              <w:rPr>
                <w:b/>
                <w:sz w:val="26"/>
              </w:rPr>
            </w:pPr>
          </w:p>
          <w:p w14:paraId="70F32BAC">
            <w:pPr>
              <w:pStyle w:val="9"/>
              <w:ind w:left="0"/>
              <w:rPr>
                <w:b/>
                <w:sz w:val="26"/>
              </w:rPr>
            </w:pPr>
          </w:p>
          <w:p w14:paraId="3BDF4F0F">
            <w:pPr>
              <w:pStyle w:val="9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00E8C9BF">
            <w:pPr>
              <w:pStyle w:val="9"/>
              <w:numPr>
                <w:ilvl w:val="0"/>
                <w:numId w:val="3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Fakültenin tüketim ve demirbaş malzeme ihtiyaçlarını tespit etmede 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7D9048F3">
            <w:pPr>
              <w:pStyle w:val="9"/>
              <w:numPr>
                <w:ilvl w:val="0"/>
                <w:numId w:val="3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34B84B2">
            <w:pPr>
              <w:pStyle w:val="9"/>
              <w:numPr>
                <w:ilvl w:val="0"/>
                <w:numId w:val="3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232E6DC4">
            <w:pPr>
              <w:pStyle w:val="9"/>
              <w:numPr>
                <w:ilvl w:val="0"/>
                <w:numId w:val="3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735CE85">
            <w:pPr>
              <w:pStyle w:val="9"/>
              <w:numPr>
                <w:ilvl w:val="0"/>
                <w:numId w:val="3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40A7BE">
            <w:pPr>
              <w:pStyle w:val="9"/>
              <w:numPr>
                <w:ilvl w:val="0"/>
                <w:numId w:val="3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297025A7">
            <w:pPr>
              <w:pStyle w:val="9"/>
              <w:numPr>
                <w:ilvl w:val="0"/>
                <w:numId w:val="3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E61346F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02256C15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0B0085D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C3DD478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demirbaş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malzemelerinin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alım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evraklarında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B0CD3BD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1623D2D4">
            <w:pPr>
              <w:pStyle w:val="9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14:paraId="443AF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0934" w:type="dxa"/>
            <w:gridSpan w:val="2"/>
          </w:tcPr>
          <w:p w14:paraId="1721635C">
            <w:pPr>
              <w:pStyle w:val="9"/>
              <w:spacing w:before="10"/>
              <w:ind w:left="0"/>
              <w:rPr>
                <w:b/>
                <w:sz w:val="21"/>
              </w:rPr>
            </w:pPr>
          </w:p>
          <w:p w14:paraId="76ED8B46">
            <w:pPr>
              <w:pStyle w:val="9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204E7E1">
            <w:pPr>
              <w:pStyle w:val="9"/>
              <w:spacing w:before="4"/>
              <w:ind w:left="0"/>
              <w:rPr>
                <w:b/>
                <w:sz w:val="23"/>
              </w:rPr>
            </w:pPr>
          </w:p>
          <w:p w14:paraId="6140687F">
            <w:pPr>
              <w:pStyle w:val="9"/>
              <w:spacing w:before="1" w:line="237" w:lineRule="auto"/>
              <w:ind w:left="455" w:right="186" w:firstLine="4"/>
              <w:rPr>
                <w:rFonts w:hint="default"/>
                <w:b/>
                <w:sz w:val="24"/>
                <w:lang w:val="tr-TR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7EF5AE18">
            <w:pPr>
              <w:pStyle w:val="9"/>
              <w:spacing w:before="10"/>
              <w:ind w:left="0"/>
              <w:rPr>
                <w:b/>
                <w:sz w:val="24"/>
              </w:rPr>
            </w:pPr>
          </w:p>
          <w:p w14:paraId="3224C661">
            <w:pPr>
              <w:pStyle w:val="9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7DB5439">
            <w:pPr>
              <w:pStyle w:val="9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14:paraId="46936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0934" w:type="dxa"/>
            <w:gridSpan w:val="2"/>
          </w:tcPr>
          <w:p w14:paraId="255C58FD">
            <w:pPr>
              <w:pStyle w:val="9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2CE9981">
            <w:pPr>
              <w:pStyle w:val="9"/>
              <w:ind w:left="0"/>
              <w:rPr>
                <w:b/>
                <w:sz w:val="24"/>
              </w:rPr>
            </w:pPr>
          </w:p>
          <w:p w14:paraId="2AE3E186">
            <w:pPr>
              <w:pStyle w:val="9"/>
              <w:ind w:left="4059" w:right="3872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034FAE98">
            <w:pPr>
              <w:pStyle w:val="9"/>
              <w:ind w:left="0"/>
              <w:rPr>
                <w:b/>
                <w:sz w:val="26"/>
              </w:rPr>
            </w:pPr>
          </w:p>
          <w:p w14:paraId="22E9B9B0">
            <w:pPr>
              <w:pStyle w:val="9"/>
              <w:ind w:left="0"/>
              <w:rPr>
                <w:b/>
                <w:sz w:val="26"/>
              </w:rPr>
            </w:pPr>
          </w:p>
          <w:p w14:paraId="15F6F14E">
            <w:pPr>
              <w:pStyle w:val="9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>
              <w:rPr>
                <w:rFonts w:hint="default"/>
                <w:b/>
                <w:sz w:val="24"/>
                <w:lang w:val="tr-TR"/>
              </w:rPr>
              <w:t xml:space="preserve">            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hint="default"/>
                <w:b/>
                <w:sz w:val="24"/>
                <w:lang w:val="tr-TR"/>
              </w:rPr>
              <w:t>Eyyup</w:t>
            </w:r>
            <w:bookmarkStart w:id="0" w:name="_GoBack"/>
            <w:bookmarkEnd w:id="0"/>
            <w:r>
              <w:rPr>
                <w:rFonts w:hint="default"/>
                <w:b/>
                <w:sz w:val="24"/>
                <w:lang w:val="tr-TR"/>
              </w:rPr>
              <w:t xml:space="preserve"> TEL</w:t>
            </w:r>
            <w:r>
              <w:rPr>
                <w:b/>
                <w:sz w:val="24"/>
              </w:rPr>
              <w:t xml:space="preserve">                                               </w:t>
            </w:r>
          </w:p>
          <w:p w14:paraId="7B855ED1">
            <w:pPr>
              <w:pStyle w:val="9"/>
              <w:spacing w:line="237" w:lineRule="auto"/>
              <w:ind w:right="3872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z w:val="24"/>
              </w:rPr>
              <w:t xml:space="preserve">                                                                     </w:t>
            </w:r>
            <w:r>
              <w:rPr>
                <w:rFonts w:hint="default"/>
                <w:b/>
                <w:sz w:val="24"/>
                <w:lang w:val="tr-TR"/>
              </w:rPr>
              <w:t>Müdür</w:t>
            </w:r>
          </w:p>
        </w:tc>
      </w:tr>
    </w:tbl>
    <w:p w14:paraId="20B6CFB5"/>
    <w:sectPr>
      <w:pgSz w:w="11910" w:h="16840"/>
      <w:pgMar w:top="1800" w:right="240" w:bottom="720" w:left="500" w:header="713" w:footer="524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6F585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CA8AC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EFB032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"http://www.osmaniye.edu.tr/"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www.osmaniye.edu.tr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6192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4CA8AC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465D9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EE2A6">
                          <w:pPr>
                            <w:pStyle w:val="4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5C71149">
                          <w:pPr>
                            <w:pStyle w:val="4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5D38DF81">
                          <w:pPr>
                            <w:pStyle w:val="4"/>
                            <w:spacing w:line="242" w:lineRule="auto"/>
                            <w:ind w:right="15"/>
                            <w:rPr>
                              <w:rFonts w:hint="default"/>
                              <w:lang w:val="tr-TR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</w:t>
                          </w:r>
                          <w:r>
                            <w:rPr>
                              <w:rFonts w:hint="default"/>
                              <w:spacing w:val="1"/>
                              <w:lang w:val="tr-TR"/>
                            </w:rP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7EE2A6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5D38DF81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E34E7"/>
    <w:multiLevelType w:val="multilevel"/>
    <w:tmpl w:val="03CE34E7"/>
    <w:lvl w:ilvl="0" w:tentative="0">
      <w:start w:val="0"/>
      <w:numFmt w:val="bullet"/>
      <w:lvlText w:val=""/>
      <w:lvlJc w:val="left"/>
      <w:pPr>
        <w:ind w:left="1065" w:hanging="423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>
    <w:nsid w:val="20552771"/>
    <w:multiLevelType w:val="multilevel"/>
    <w:tmpl w:val="20552771"/>
    <w:lvl w:ilvl="0" w:tentative="0">
      <w:start w:val="0"/>
      <w:numFmt w:val="bullet"/>
      <w:lvlText w:val=""/>
      <w:lvlJc w:val="left"/>
      <w:pPr>
        <w:ind w:left="1065" w:hanging="423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>
    <w:nsid w:val="22863461"/>
    <w:multiLevelType w:val="multilevel"/>
    <w:tmpl w:val="22863461"/>
    <w:lvl w:ilvl="0" w:tentative="0">
      <w:start w:val="0"/>
      <w:numFmt w:val="bullet"/>
      <w:lvlText w:val=""/>
      <w:lvlJc w:val="left"/>
      <w:pPr>
        <w:ind w:left="1013" w:hanging="370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8"/>
    <w:rsid w:val="00921D98"/>
    <w:rsid w:val="00960CD5"/>
    <w:rsid w:val="00C1488C"/>
    <w:rsid w:val="198F52F1"/>
    <w:rsid w:val="3D3969F8"/>
    <w:rsid w:val="4B3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1065"/>
    </w:pPr>
  </w:style>
  <w:style w:type="character" w:customStyle="1" w:styleId="10">
    <w:name w:val="Üst Bilgi Char"/>
    <w:basedOn w:val="2"/>
    <w:link w:val="6"/>
    <w:qFormat/>
    <w:uiPriority w:val="99"/>
    <w:rPr>
      <w:rFonts w:ascii="Times New Roman" w:hAnsi="Times New Roman" w:eastAsia="Times New Roman" w:cs="Times New Roman"/>
      <w:lang w:val="tr-TR"/>
    </w:rPr>
  </w:style>
  <w:style w:type="character" w:customStyle="1" w:styleId="11">
    <w:name w:val="Alt Bilgi Char"/>
    <w:basedOn w:val="2"/>
    <w:link w:val="5"/>
    <w:qFormat/>
    <w:uiPriority w:val="99"/>
    <w:rPr>
      <w:rFonts w:ascii="Times New Roman" w:hAnsi="Times New Roman" w:eastAsia="Times New Roman" w:cs="Times New Roman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3111</Characters>
  <Lines>25</Lines>
  <Paragraphs>7</Paragraphs>
  <TotalTime>53</TotalTime>
  <ScaleCrop>false</ScaleCrop>
  <LinksUpToDate>false</LinksUpToDate>
  <CharactersWithSpaces>3649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2023-02-02T19:11:00Z</dcterms:created>
  <dc:creator>Oguzhan Colakkadioglu</dc:creator>
  <cp:lastModifiedBy>ilahiyat sekreterlik</cp:lastModifiedBy>
  <dcterms:modified xsi:type="dcterms:W3CDTF">2024-11-06T05:07:12Z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B499C48CAC4F4C238046AFF5D3383A73_12</vt:lpwstr>
  </property>
</Properties>
</file>