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84" w:rsidRDefault="00A210A0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36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">
                <o:lock v:ext="edit" aspectratio="f"/>
                <v:shape id="Picture 52" o:spid="_x0000_s1026" o:spt="75" type="#_x0000_t75" style="position:absolute;left:0;top:0;height:146;width:146;" filled="f" o:preferrelative="t" stroked="f" coordsize="21600,21600" o:gfxdata="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zl4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51" o:spid="_x0000_s1026" o:spt="1" style="position:absolute;left:146;top:0;height:28;width:11616;" fillcolor="#1F3752" filled="t" stroked="f" coordsize="21600,21600" o:gfxdata="UEsDBAoAAAAAAIdO4kAAAAAAAAAAAAAAAAAEAAAAZHJzL1BLAwQUAAAACACHTuJAKDvnF7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anOf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75xe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50" o:spid="_x0000_s1026" o:spt="1" style="position:absolute;left:146;top:28;height:89;width:11616;" fillcolor="#234162" filled="t" stroked="f" coordsize="21600,21600" o:gfxdata="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1M1q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49" o:spid="_x0000_s1026" o:spt="1" style="position:absolute;left:146;top:117;height:29;width:11616;" fillcolor="#5A87C2" filled="t" stroked="f" coordsize="21600,21600" o:gfxdata="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Qup5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48" o:spid="_x0000_s1026" o:spt="75" type="#_x0000_t75" style="position:absolute;left:11762;top:0;height:146;width:147;" filled="f" o:preferrelative="t" stroked="f" coordsize="21600,21600" o:gfxdata="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tTt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v:rect id="Rectangle 47" o:spid="_x0000_s1026" o:spt="1" style="position:absolute;left:0;top:146;height:16548;width:28;" fillcolor="#1F3752" filled="t" stroked="f" coordsize="21600,21600" o:gfxdata="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DhF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6" o:spid="_x0000_s1026" o:spt="1" style="position:absolute;left:28;top:146;height:16548;width:89;" fillcolor="#234162" filled="t" stroked="f" coordsize="21600,21600" o:gfxdata="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1ONVm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45" o:spid="_x0000_s1026" o:spt="1" style="position:absolute;left:117;top:146;height:16548;width:29;" fillcolor="#5A87C2" filled="t" stroked="f" coordsize="21600,21600" o:gfxdata="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A/gf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44" o:spid="_x0000_s1026" o:spt="1" style="position:absolute;left:11880;top:146;height:16548;width:29;" fillcolor="#1F3752" filled="t" stroked="f" coordsize="21600,21600" o:gfxdata="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n3Vm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3" o:spid="_x0000_s1026" o:spt="1" style="position:absolute;left:11791;top:146;height:16548;width:89;" fillcolor="#234162" filled="t" stroked="f" coordsize="21600,21600" o:gfxdata="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fjvw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2" o:spid="_x0000_s1026" o:spt="1" style="position:absolute;left:11762;top:146;height:16548;width:29;" fillcolor="#5A87C2" filled="t" stroked="f" coordsize="21600,21600" o:gfxdata="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Ds3z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41" o:spid="_x0000_s1026" o:spt="75" type="#_x0000_t75" style="position:absolute;left:0;top:16692;height:146;width:146;" filled="f" o:preferrelative="t" stroked="f" coordsize="21600,21600" o:gfxdata="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3hi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rect id="Rectangle 40" o:spid="_x0000_s1026" o:spt="1" style="position:absolute;left:146;top:16811;height:29;width:11616;" fillcolor="#1F3752" filled="t" stroked="f" coordsize="21600,21600" o:gfxdata="UEsDBAoAAAAAAIdO4kAAAAAAAAAAAAAAAAAEAAAAZHJzL1BLAwQUAAAACACHTuJAwq7UUb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GQvM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1F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9" o:spid="_x0000_s1026" o:spt="1" style="position:absolute;left:146;top:16722;height:89;width:11616;" fillcolor="#234162" filled="t" stroked="f" coordsize="21600,21600" o:gfxdata="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RT3z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8" o:spid="_x0000_s1026" o:spt="1" style="position:absolute;left:146;top:16693;height:29;width:11616;" fillcolor="#5A87C2" filled="t" stroked="f" coordsize="21600,21600" o:gfxdata="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X2T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7" o:spid="_x0000_s1026" o:spt="75" type="#_x0000_t75" style="position:absolute;left:11762;top:16692;height:146;width:147;" filled="f" o:preferrelative="t" stroked="f" coordsize="21600,21600" o:gfxdata="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/yg/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</w:p>
    <w:p w:rsidR="00810484" w:rsidRDefault="00A210A0">
      <w:pPr>
        <w:pStyle w:val="Balk1"/>
        <w:spacing w:before="219" w:line="240" w:lineRule="auto"/>
        <w:ind w:right="2787"/>
        <w:jc w:val="center"/>
      </w:pPr>
      <w:r>
        <w:t>MÜDÜR</w:t>
      </w:r>
      <w:r>
        <w:rPr>
          <w:spacing w:val="-1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1"/>
        </w:rPr>
        <w:t xml:space="preserve"> </w:t>
      </w:r>
      <w:r>
        <w:rPr>
          <w:spacing w:val="-1"/>
        </w:rPr>
        <w:t xml:space="preserve">  </w:t>
      </w:r>
      <w:r>
        <w:t>FORMU</w:t>
      </w:r>
    </w:p>
    <w:p w:rsidR="00810484" w:rsidRDefault="00810484">
      <w:pPr>
        <w:spacing w:before="8" w:after="1"/>
        <w:rPr>
          <w:b/>
          <w:sz w:val="24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8879"/>
      </w:tblGrid>
      <w:tr w:rsidR="00810484">
        <w:trPr>
          <w:trHeight w:val="431"/>
        </w:trPr>
        <w:tc>
          <w:tcPr>
            <w:tcW w:w="2045" w:type="dxa"/>
          </w:tcPr>
          <w:p w:rsidR="00810484" w:rsidRDefault="00A210A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:rsidR="00810484" w:rsidRDefault="00A210A0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810484">
        <w:trPr>
          <w:trHeight w:val="436"/>
        </w:trPr>
        <w:tc>
          <w:tcPr>
            <w:tcW w:w="2045" w:type="dxa"/>
          </w:tcPr>
          <w:p w:rsidR="00810484" w:rsidRDefault="00A210A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:rsidR="00810484" w:rsidRDefault="00A210A0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Lisansüstü Eğitim Enstitüsü</w:t>
            </w:r>
          </w:p>
        </w:tc>
      </w:tr>
      <w:tr w:rsidR="00810484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:rsidR="00810484" w:rsidRDefault="00A210A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:rsidR="00810484" w:rsidRDefault="00A210A0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Müdürlük</w:t>
            </w:r>
          </w:p>
        </w:tc>
      </w:tr>
      <w:tr w:rsidR="00810484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:rsidR="00810484" w:rsidRDefault="00A210A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:rsidR="00810484" w:rsidRDefault="00A210A0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</w:tr>
      <w:tr w:rsidR="00810484">
        <w:trPr>
          <w:trHeight w:val="397"/>
        </w:trPr>
        <w:tc>
          <w:tcPr>
            <w:tcW w:w="2045" w:type="dxa"/>
          </w:tcPr>
          <w:p w:rsidR="00810484" w:rsidRDefault="00A210A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:rsidR="00810484" w:rsidRDefault="00A210A0">
            <w:pPr>
              <w:pStyle w:val="TableParagraph"/>
              <w:ind w:left="0"/>
            </w:pPr>
            <w:r>
              <w:t xml:space="preserve">  Prof. Dr. Eyyup TEL</w:t>
            </w:r>
          </w:p>
        </w:tc>
      </w:tr>
      <w:tr w:rsidR="00810484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:rsidR="00810484" w:rsidRDefault="00A210A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:rsidR="00810484" w:rsidRDefault="00A210A0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:rsidR="00810484" w:rsidRDefault="00A210A0">
            <w:pPr>
              <w:pStyle w:val="TableParagraph"/>
              <w:ind w:left="0"/>
            </w:pPr>
            <w:r>
              <w:t xml:space="preserve"> Doç.Dr. Mehmet S</w:t>
            </w:r>
            <w:r w:rsidR="00B15C7F">
              <w:t>Ö</w:t>
            </w:r>
            <w:bookmarkStart w:id="0" w:name="_GoBack"/>
            <w:bookmarkEnd w:id="0"/>
            <w:r>
              <w:t>NMEZ</w:t>
            </w:r>
          </w:p>
          <w:p w:rsidR="00810484" w:rsidRDefault="00A210A0">
            <w:pPr>
              <w:pStyle w:val="TableParagraph"/>
              <w:ind w:left="0"/>
            </w:pPr>
            <w:r>
              <w:t xml:space="preserve"> Dr. Öğr. Üyesi Ceren YAĞCI</w:t>
            </w:r>
          </w:p>
        </w:tc>
      </w:tr>
      <w:tr w:rsidR="00810484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10484" w:rsidRDefault="00A210A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:rsidR="00810484" w:rsidRDefault="00A210A0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Enstitünün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</w:t>
            </w:r>
            <w:r>
              <w:rPr>
                <w:sz w:val="24"/>
              </w:rPr>
              <w:t>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:rsidR="00810484" w:rsidRDefault="00A210A0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r>
              <w:rPr>
                <w:sz w:val="24"/>
              </w:rPr>
              <w:t>olarak yürütülmesi amacıyla çalışmaları yapmak, planlamak, yönlendirmek, koordine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</w:tc>
      </w:tr>
      <w:tr w:rsidR="00810484">
        <w:trPr>
          <w:trHeight w:val="470"/>
        </w:trPr>
        <w:tc>
          <w:tcPr>
            <w:tcW w:w="2045" w:type="dxa"/>
          </w:tcPr>
          <w:p w:rsidR="00810484" w:rsidRDefault="00A210A0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:rsidR="00810484" w:rsidRDefault="00A210A0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810484">
        <w:trPr>
          <w:trHeight w:val="8282"/>
        </w:trPr>
        <w:tc>
          <w:tcPr>
            <w:tcW w:w="2045" w:type="dxa"/>
          </w:tcPr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810484" w:rsidRDefault="00A210A0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:rsidR="00810484" w:rsidRDefault="00810484">
      <w:pPr>
        <w:spacing w:line="275" w:lineRule="exact"/>
        <w:rPr>
          <w:sz w:val="24"/>
        </w:rPr>
        <w:sectPr w:rsidR="00810484">
          <w:headerReference w:type="default" r:id="rId18"/>
          <w:footerReference w:type="default" r:id="rId19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:rsidR="00810484" w:rsidRDefault="00A210A0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19" o:spid="_x0000_s1026" o:spt="203" style="position:absolute;left:0pt;margin-left:0pt;margin-top:0pt;height:842pt;width:595.45pt;mso-position-horizontal-relative:page;mso-position-vertical-relative:page;z-index:-251655168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jyog1j4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1SMFyWHE9LKFzBGdXbhZQ50aWH8tbWRdsTA7nex/LHP/DTMi9&#10;hvXTHlZ+X5EQCoOp7zh0apEQvlHbn7ueXSMfJrA8nYZhclU3pXRuz+uG/szTrSbNqBMUbi9LmYYL&#10;+KtBglQHpH+mJrSqtpID5NhbcXebhrfSZFpAe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/xSj270AAADb&#10;AAAADwAAAGRycy9kb3ducmV2LnhtbEWPwWrDMBBE74X+g9hCLyWWbZJ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FKP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eg2aw70AAADb&#10;AAAADwAAAGRycy9kb3ducmV2LnhtbEWPQWvCQBSE74X+h+UVequ7CrExunooWvRmbRG8PbLPJDX7&#10;NmQ3Uf+9Kwgeh5n5hpktLrYWPbW+cqxhOFAgiHNnKi40/P2uPlIQPiAbrB2Thit5WMxfX2aYGXfm&#10;H+p3oRARwj5DDWUITSalz0uy6AeuIY7e0bUWQ5RtIU2L5wi3tRwpNZYWK44LJTb0VVJ+2nVWw2S/&#10;PfXdv++Wm/Sw//wuksSrRuv3t6Gaggh0Cc/wo702GkYJ3L/EHyD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DZr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L911Yr8AAADb&#10;AAAADwAAAGRycy9kb3ducmV2LnhtbEWPT2vCQBTE74V+h+UJXopuoqASXT0YC+JFGkult9fsMwlm&#10;34bd9U+/fVcoeBxm5jfMYnU3rbiS841lBekwAUFcWt1wpeDz8D6YgfABWWNrmRT8kofV8vVlgZm2&#10;N/6gaxEqESHsM1RQh9BlUvqyJoN+aDvi6J2sMxiidJXUDm8Rblo5SpKJNNhwXKixo3VN5bm4GAWz&#10;9da9/aTH4muz+562+T7fjJtcqX4vTeYgAt3DM/zf3moFowk8vsQfIJ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/ddWK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iE+Rrr4AAADb&#10;AAAADwAAAGRycy9kb3ducmV2LnhtbEWPT2vCQBTE7wW/w/KE3uomUhqNrsE2FDwVNBI8PrIvfzT7&#10;NmS3ar99t1DwOMzMb5h1dje9uNLoOssK4lkEgriyuuNGwbH4fFmAcB5ZY2+ZFPyQg2wzeVpjqu2N&#10;93Q9+EYECLsUFbTeD6mUrmrJoJvZgTh4tR0N+iDHRuoRbwFuejmPojdpsOOw0OJAHy1Vl8O3UbD7&#10;ei3zYrlN8n1enlydnLt3WSj1PI2jFQhPd/8I/7d3WsE8gb8v4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+Rr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K2txd7UAAADb&#10;AAAADwAAAGRycy9kb3ducmV2LnhtbEVPyQrCMBC9C/5DGMGbphYUrUYPgiCe3MDr2IxtMZmUJG5/&#10;bw6Cx8fbF6u3NeJJPjSOFYyGGQji0umGKwXn02YwBREiskbjmBR8KMBq2e0ssNDuxQd6HmMlUgiH&#10;AhXUMbaFlKGsyWIYupY4cTfnLcYEfSW1x1cKt0bmWTaRFhtODTW2tK6pvB8fVsHV5+vZJJA1psnH&#10;l911/9h9KqX6vVE2BxHpHf/in3urFeRpbPqSfoBcfg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2txd7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+0CQxr4AAADb&#10;AAAADwAAAGRycy9kb3ducmV2LnhtbEWPQWvCQBSE7wX/w/IEb82ugq1GVw/SSntrUwl4e2SfSTT7&#10;NmQ3Mf333UKhx2FmvmG2+9E2YqDO1441zBMFgrhwpuZSw+nr9XEFwgdkg41j0vBNHva7ycMWU+Pu&#10;/ElDFkoRIexT1FCF0KZS+qIiiz5xLXH0Lq6zGKLsSmk6vEe4beRCqSdpsea4UGFLh4qKW9ZbDev8&#10;4zb0V9+/vK/O+fOxXC69arWeTedqAyLQGP7Df+03o2Gxht8v8QfI3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0CQx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SqHeULwAAADb&#10;AAAADwAAAGRycy9kb3ducmV2LnhtbEVPy4rCMBTdD/gP4QqzGTTtCKNUowurIG6GqaK4uzbXttjc&#10;lCQ+5u8niwGXh/OeLZ6mFXdyvrGsIB0mIIhLqxuuFOx368EEhA/IGlvLpOCXPCzmvbcZZto++Ifu&#10;RahEDGGfoYI6hC6T0pc1GfRD2xFH7mKdwRChq6R2+IjhppWfSfIlDTYcG2rsaFlTeS1uRsFkuXEf&#10;5/RYHFbb07jNv/PVqMmVeu+nyRREoGd4if/dG61gFNfHL/E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h3l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7TM6nL8AAADb&#10;AAAADwAAAGRycy9kb3ducmV2LnhtbEWPQWvCQBSE7wX/w/IEb80mtdQaXUM1FDwVTER6fGSfSdrs&#10;25DdRvvvuwXB4zAz3zDr7Go6MdLgWssKkigGQVxZ3XKt4Fi+P76CcB5ZY2eZFPySg2wzeVhjqu2F&#10;DzQWvhYBwi5FBY33fSqlqxoy6CLbEwfvbAeDPsihlnrAS4CbTj7F8Ys02HJYaLCnXUPVd/FjFOw/&#10;nk95uXxb5If89OnOi692K0ulZtMkXoHwdPX38K291wrmCfx/CT9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0zOp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cD2Uar8AAADb&#10;AAAADwAAAGRycy9kb3ducmV2LnhtbEWPzWrDMBCE74G8g9hAb42UlPy5VnIIbWlviVsMuS3W1nZi&#10;rYwlO+nbV4VCjsPMfMOku5ttxECdrx1rmE0VCOLCmZpLDV+fr49rED4gG2wck4Yf8rDbjkcpJsZd&#10;+UhDFkoRIewT1FCF0CZS+qIii37qWuLofbvOYoiyK6Xp8BrhtpFzpZbSYs1xocKW9hUVl6y3Gjb5&#10;4TL0Z9+/fKxP+eqtXCy8arV+mMzUM4hAt3AP/7ffjYanOf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9lGq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unNAJ8AAAADb&#10;AAAADwAAAGRycy9kb3ducmV2LnhtbEWPT2vCQBTE7wW/w/IEL0U3MdBKdPVgFKSX0lgUb8/saxKa&#10;fRt21z/99t1CweMwM79hFqu76cSVnG8tK0gnCQjiyuqWawWf++14BsIHZI2dZVLwQx5Wy8HTAnNt&#10;b/xB1zLUIkLY56igCaHPpfRVQwb9xPbE0fuyzmCI0tVSO7xFuOnkNElepMGW40KDPa0bqr7Li1Ew&#10;W+/c8zk9lofN2+m1K96LTdYWSo2GaTIHEegeHuH/9k4ryDL4+xJ/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c0An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/USZBL8AAADb&#10;AAAADwAAAGRycy9kb3ducmV2LnhtbEWPQWvCQBSE74L/YXmF3nTXGmqbuoo1FHIqmBTp8ZF9Jmmz&#10;b0N2q/bfu4LgcZiZb5jl+mw7caTBt441zKYKBHHlTMu1hq/yY/ICwgdkg51j0vBPHtar8WiJqXEn&#10;3tGxCLWIEPYpamhC6FMpfdWQRT91PXH0Dm6wGKIcamkGPEW47eSTUs/SYstxocGetg1Vv8Wf1ZB/&#10;JvusfN0ssl22//aHxU/7LkutHx9m6g1EoHO4h2/t3GiYJ3D9En+AXF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EmQ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zehlUb0AAADb&#10;AAAADwAAAGRycy9kb3ducmV2LnhtbEWPS4sCMRCE74L/IbSwN01UlGXW6EHYQWa9+IC9NpOeBzvp&#10;zE7iY/69EQSPRVV9Ra02d9uIK3W+dqxhOlEgiHNnai41nE/f408QPiAbbByThp48bNbDwQoT4258&#10;oOsxlCJC2CeooQqhTaT0eUUW/cS1xNErXGcxRNmV0nR4i3DbyJlSS2mx5rhQYUvbivK/48VqSPfb&#10;LPv9V2mR2qJd7LM+9z+91h+jqfoCEege3uFXe2c0zBfw/BJ/gF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6GV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DwaSab4AAADb&#10;AAAADwAAAGRycy9kb3ducmV2LnhtbEWPS2/CMBCE70j9D9ZW4lZsQLwChkMFqNzKQ0jcVvGSpMTr&#10;KHYC/fe4UiWOo5n5RrNYPWwpWqp94VhDv6dAEKfOFJxpOB03H1MQPiAbLB2Thl/ysFq+dRaYGHfn&#10;PbWHkIkIYZ+ghjyEKpHSpzlZ9D1XEUfv6mqLIco6k6bGe4TbUg6UGkuLBceFHCv6zCm9HRqrYXb+&#10;vrXNj2/Wu+nlPNlmo5FXldbd976agwj0CK/wf/vLaBiO4e9L/AF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waSa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xUhGJL8AAADb&#10;AAAADwAAAGRycy9kb3ducmV2LnhtbEWPT2vCQBTE7wW/w/IEL6VuUkEldfVgLIgXaVoq3l6zzySY&#10;fRt213/f3i0IHoeZ+Q0zW1xNK87kfGNZQTpMQBCXVjdcKfj5/nybgvABWWNrmRTcyMNi3nuZYabt&#10;hb/oXIRKRAj7DBXUIXSZlL6syaAf2o44egfrDIYoXSW1w0uEm1a+J8lYGmw4LtTY0bKm8licjILp&#10;cu1e/9Jd8bva7Cdtvs1XoyZXatBPkw8Qga7hGX6011rBaAL/X+IP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IRi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fAmTAb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jA1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mTA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G7zRL74AAADb&#10;AAAADwAAAGRycy9kb3ducmV2LnhtbEWPQWvCQBSE7wX/w/KE3uomrRWNWT0IhVI8tOrF2yP7ko1m&#10;38bsmui/7xYKHoeZ+YbJ1zfbiJ46XztWkE4SEMSF0zVXCg77j5c5CB+QNTaOScGdPKxXo6ccM+0G&#10;/qF+FyoRIewzVGBCaDMpfWHIop+4ljh6pesshii7SuoOhwi3jXxNkpm0WHNcMNjSxlBx3l2tgilN&#10;+/23SbE8HQfeXi9fJ/0+U+p5nCZLEIFu4RH+b39qBW8L+PsSf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7zR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</w:p>
    <w:p w:rsidR="00810484" w:rsidRDefault="00810484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8879"/>
      </w:tblGrid>
      <w:tr w:rsidR="00810484">
        <w:trPr>
          <w:trHeight w:val="1656"/>
        </w:trPr>
        <w:tc>
          <w:tcPr>
            <w:tcW w:w="2045" w:type="dxa"/>
          </w:tcPr>
          <w:p w:rsidR="00810484" w:rsidRDefault="00810484">
            <w:pPr>
              <w:pStyle w:val="TableParagraph"/>
              <w:ind w:left="0"/>
            </w:pPr>
          </w:p>
        </w:tc>
        <w:tc>
          <w:tcPr>
            <w:tcW w:w="8879" w:type="dxa"/>
          </w:tcPr>
          <w:p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810484">
        <w:trPr>
          <w:trHeight w:val="552"/>
        </w:trPr>
        <w:tc>
          <w:tcPr>
            <w:tcW w:w="2045" w:type="dxa"/>
          </w:tcPr>
          <w:p w:rsidR="00810484" w:rsidRDefault="00A210A0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:rsidR="00810484" w:rsidRDefault="00A210A0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810484">
        <w:trPr>
          <w:trHeight w:val="825"/>
        </w:trPr>
        <w:tc>
          <w:tcPr>
            <w:tcW w:w="2045" w:type="dxa"/>
          </w:tcPr>
          <w:p w:rsidR="00810484" w:rsidRDefault="00A210A0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:rsidR="00810484" w:rsidRDefault="00A210A0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:rsidR="00810484" w:rsidRDefault="00A210A0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810484">
        <w:trPr>
          <w:trHeight w:val="10490"/>
        </w:trPr>
        <w:tc>
          <w:tcPr>
            <w:tcW w:w="2045" w:type="dxa"/>
          </w:tcPr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A210A0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Fakülteyi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Senatosu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getirmesini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misyon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vizyonunu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belirlemek;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bunları,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paylaşmak,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gerçekleşmesi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donanımı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</w:t>
            </w:r>
            <w:r>
              <w:rPr>
                <w:sz w:val="24"/>
              </w:rPr>
              <w:t>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engellilerle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alınmasını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Görev ve sorumluluk alanındaki faaliyetlerin, </w:t>
            </w:r>
            <w:r>
              <w:rPr>
                <w:sz w:val="24"/>
              </w:rPr>
              <w:t>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Fakülte faaliyetlerine ilişkin, yönetmelik ve yönergeler hazırlatmak ve Rektörlüğe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kadro ihtiyaçlarını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hazırlatmak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 birimleri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direktifler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beceri ve deneyimi kazanmaları için sürekli 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:rsidR="00810484" w:rsidRDefault="00810484">
      <w:pPr>
        <w:jc w:val="both"/>
        <w:rPr>
          <w:sz w:val="24"/>
        </w:rPr>
        <w:sectPr w:rsidR="00810484">
          <w:pgSz w:w="11910" w:h="16840"/>
          <w:pgMar w:top="1800" w:right="260" w:bottom="760" w:left="500" w:header="713" w:footer="550" w:gutter="0"/>
          <w:cols w:space="708"/>
        </w:sectPr>
      </w:pPr>
    </w:p>
    <w:p w:rsidR="00810484" w:rsidRDefault="00A210A0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2" o:spid="_x0000_s1026" o:spt="203" style="position:absolute;left:0pt;margin-left:0pt;margin-top:0pt;height:842pt;width:595.45pt;mso-position-horizontal-relative:page;mso-position-vertical-relative:page;z-index:-251654144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7l/LA7wAAADa&#10;AAAADwAAAGRycy9kb3ducmV2LnhtbEWPzWrDMBCE74G+g9hCLqGWbegPrmVDAwHn2LSHHhdrYxlb&#10;K2OpcZKnjwKFHoeZ+YYp67MdxYlm3ztWkCUpCOLW6Z47Bd9fu6c3ED4gaxwdk4ILeairh1WJhXYL&#10;f9LpEDoRIewLVGBCmAopfWvIok/cRBy9o5sthijnTuoZlwi3o8zT9EVa7DkuGJxoa6gdDr9WwXId&#10;5HOWNT9XP6D7OOYbs9+RUuvHLH0HEegc/sN/7UYreIX7lXgD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fyw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iO2PPrkAAADa&#10;AAAADwAAAGRycy9kb3ducmV2LnhtbEVPTYvCMBC9C/6HMII3TRR0tWv0ICp6c6sIexua2bZrMylN&#10;WvXfm8PCHh/ve7V52kp01PjSsYbJWIEgzpwpOddwvexHCxA+IBusHJOGF3nYrPu9FSbGPfiLujTk&#10;IoawT1BDEUKdSOmzgiz6sauJI/fjGoshwiaXpsFHDLeVnCo1lxZLjg0F1rQtKLunrdWwvJ3vXfvr&#10;291p8X37OOSzmVe11sPBRH2CCPQM/+I/99FoiFvjlXgD5P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jtjz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R+yLAr8AAADa&#10;AAAADwAAAGRycy9kb3ducmV2LnhtbEWPT2vCQBTE74LfYXmFXqRuUkHT1NWDURAvpbG09PaafU2C&#10;2bdhd/337d2C0OMwM79h5suL6cSJnG8tK0jHCQjiyuqWawUf+81TBsIHZI2dZVJwJQ/LxXAwx1zb&#10;M7/TqQy1iBD2OSpoQuhzKX3VkEE/tj1x9H6tMxiidLXUDs8Rbjr5nCRTabDluNBgT6uGqkN5NAqy&#10;1daNftKv8nO9+551xVuxnrSFUo8PafIKItAl/Ifv7a1W8AJ/V+IN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siwK/&#10;AAAA2g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ycrDZ74AAADb&#10;AAAADwAAAGRycy9kb3ducmV2LnhtbEWPT2vCQBDF7wW/wzJCb3VjkarRVbSh4EnQiHgcsmMSzc6G&#10;7Pqn3945FHqb4b157zfz5dM16k5dqD0bGA4SUMSFtzWXBg75z8cEVIjIFhvPZOCXAiwXvbc5ptY/&#10;eEf3fSyVhHBI0UAVY5tqHYqKHIaBb4lFO/vOYZS1K7Xt8CHhrtGfSfKlHdYsDRW29F1Rcd3fnIHN&#10;dnTM8ulqnO2y4ymcx5d6rXNj3vvDZAYq0jP+m/+uN1bwhV5+kQH0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rDZ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dD0SV7gAAADb&#10;AAAADwAAAGRycy9kb3ducmV2LnhtbEVPS4vCMBC+C/sfwgh7W9MWVtauqQdhQTz5Aq9jM9sWk0lJ&#10;otV/bwTB23x8z5kvbtaIK/nQOVaQTzIQxLXTHTcKDvu/rx8QISJrNI5JwZ0CLKqP0RxL7Qbe0nUX&#10;G5FCOJSooI2xL6UMdUsWw8T1xIn7d95iTNA3UnscUrg1ssiyqbTYcWposadlS/V5d7EKTr5YzqaB&#10;rDFd8X1cnzaX9b1R6nOcZ78gIt3iW/xyr3San8Pzl3SArB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D0SV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5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O4jICroAAADb&#10;AAAADwAAAGRycy9kb3ducmV2LnhtbEVPS4vCMBC+C/sfwix400TBx1ajh0VFb+ouwt6GZmy7NpPS&#10;pFX/vREEb/PxPWe+vNlStFT7wrGGQV+BIE6dKTjT8Puz7k1B+IBssHRMGu7kYbn46MwxMe7KB2qP&#10;IRMxhH2CGvIQqkRKn+Zk0fddRRy5s6sthgjrTJoarzHclnKo1FhaLDg25FjRd07p5dhYDV+n/aVt&#10;/n2z2k3/TpNNNhp5VWnd/RyoGYhAt/AWv9xbE+cP4flLPE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iMgK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8cYcR70AAADb&#10;AAAADwAAAGRycy9kb3ducmV2LnhtbEVPTWvCQBC9C/0PyxR6Ed1EwUqa1YNRCL0U06J4m2anSWh2&#10;Nuxu1f77riD0No/3Ofn6anpxJuc7ywrSaQKCuLa640bBx/tusgThA7LG3jIp+CUP69XDKMdM2wvv&#10;6VyFRsQQ9hkqaEMYMil93ZJBP7UDceS+rDMYInSN1A4vMdz0cpYkC2mw49jQ4kCblurv6scoWG5K&#10;N/5Mj9Vh+3p67ou3YjvvCqWeHtPkBUSga/gX392ljvPncPslH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hxH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tvHFZLsAAADb&#10;AAAADwAAAGRycy9kb3ducmV2LnhtbEVPS4vCMBC+L+x/CLPgbU0VWbU2ymoRPAlaEY9DM324zaQ0&#10;8bH/3giCt/n4npMs7qYRV+pcbVnBoB+BIM6trrlUcMjW3xMQziNrbCyTgn9ysJh/fiQYa3vjHV33&#10;vhQhhF2MCirv21hKl1dk0PVtSxy4wnYGfYBdKXWHtxBuGjmMoh9psObQUGFLq4ryv/3FKNhsR8c0&#10;m/6O0116PLlifK6XMlOq9zWIZiA83f1b/HJvdJg/gucv4QA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HFZ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tGFQfrwAAADb&#10;AAAADwAAAGRycy9kb3ducmV2LnhtbEVPTWvCQBC9C/0PyxR6090I0TS6eii16K3aIngbstMkTXY2&#10;ZDdR/323UOhtHu9z1tubbcVIva8da0hmCgRx4UzNpYbPj900A+EDssHWMWm4k4ft5mGyxty4Kx9p&#10;PIVSxBD2OWqoQuhyKX1RkUU/cx1x5L5cbzFE2JfS9HiN4baVc6UW0mLNsaHCjl4qKprTYDU8n9+b&#10;cfj2w+shu5yXb2WaetVp/fSYqBWIQLfwL/5z702cn8LvL/EA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hUH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4bG/370AAADb&#10;AAAADwAAAGRycy9kb3ducmV2LnhtbEVPS2vCQBC+C/0PyxS8SN2kgkqa1YOxELwUU2npbZqdJqHZ&#10;2bC7vv69WxB6m4/vOfn6YnpxIuc7ywrSaQKCuLa640bB4f31aQnCB2SNvWVScCUP69XDKMdM2zPv&#10;6VSFRsQQ9hkqaEMYMil93ZJBP7UDceR+rDMYInSN1A7PMdz08jlJ5tJgx7GhxYE2LdW/1dEoWG5K&#10;N/lOP6uP7e5r0RdvxXbWFUqNH9PkBUSgS/gX392ljvPn8PdLPE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sb/f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RiNbE7sAAADb&#10;AAAADwAAAGRycy9kb3ducmV2LnhtbEVPS4vCMBC+C/6HMII3mypitWsUtQieFrQiexyase1uMylN&#10;fP37zcKCt/n4nrNcP00j7tS52rKCcRSDIC6srrlUcM73ozkI55E1NpZJwYscrFf93hJTbR98pPvJ&#10;lyKEsEtRQeV9m0rpiooMusi2xIG72s6gD7Arpe7wEcJNIydxPJMGaw4NFba0q6j4Od2MgsPn9JLl&#10;i02SHbPLl7sm3/VW5koNB+P4A4Snp3+L/90HHeYn8PdLOE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NbE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aFyWr70AAADb&#10;AAAADwAAAGRycy9kb3ducmV2LnhtbEWPS2sCQRCE70L+w9CB3HRGIUE2jh4El7DxEhVybXZ6H7jT&#10;s9kZH/vv0wfBWzdVXfX1anP3nbrSENvAFuYzA4q4DK7l2sLpuJsuQcWE7LALTBZGirBZv0xWmLlw&#10;4x+6HlKtJIRjhhaalPpM61g25DHOQk8sWhUGj0nWodZuwJuE+04vjPnQHluWhgZ72jZUng8XbyHf&#10;b4vi98/kVe6r/n1fjGX8Hq19e52bT1CJ7ulpflx/OcEXWPlFB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XJa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NSxae7wAAADb&#10;AAAADwAAAGRycy9kb3ducmV2LnhtbEVPS2vCQBC+F/wPywje6q4F2yR19SBW2pu1RehtyI5JNDsb&#10;sptH/71bKHibj+85q81oa9FT6yvHGhZzBYI4d6biQsP319tjAsIHZIO1Y9LwSx4268nDCjPjBv6k&#10;/hgKEUPYZ6ihDKHJpPR5SRb93DXEkTu71mKIsC2kaXGI4baWT0o9S4sVx4YSG9qWlF+PndWQng7X&#10;vrv4bveR/Jxe9sVy6VWj9Wy6UK8gAo3hLv53v5s4P4W/X+IB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sWn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z3hIjbwAAADb&#10;AAAADwAAAGRycy9kb3ducmV2LnhtbEVPy4rCMBTdD/gP4QpuhjGtwijV6MIqiJthqjjM7k5zbYvN&#10;TUni6+/NYsDl4bzny7tpxZWcbywrSIcJCOLS6oYrBYf95mMKwgdkja1lUvAgD8tF722OmbY3/qZr&#10;ESoRQ9hnqKAOocuk9GVNBv3QdsSRO1lnMEToKqkd3mK4aeUoST6lwYZjQ40drWoqz8XFKJiutu79&#10;L/0pjuvd76TNv/L1uMmVGvTTZAYi0D28xP/urVYwiuvj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4SI2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aOqsQb0AAADb&#10;AAAADwAAAGRycy9kb3ducmV2LnhtbEWPT4vCMBTE78J+h/AWvNm0IrpbjbJaBE+CdpE9PppnW7d5&#10;KU389+2NIHgcZuY3zGxxM424UOdqywqSKAZBXFhdc6ngN18PvkA4j6yxsUwK7uRgMf/ozTDV9so7&#10;uux9KQKEXYoKKu/bVEpXVGTQRbYlDt7RdgZ9kF0pdYfXADeNHMbxWBqsOSxU2NKqouJ/fzYKNtvR&#10;Icu/fybZLjv8uePkVC9lrlT/M4mnIDzd/Dv8am+0gmECzy/h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6qxB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kMHVg7wAAADb&#10;AAAADwAAAGRycy9kb3ducmV2LnhtbEWPT4vCMBTE78J+h/AW9qZpiytSjR6EBZE9+O/i7dE8m2rz&#10;0m1iq9/eLAgeh5n5DTNf3m0tOmp95VhBOkpAEBdOV1wqOB5+hlMQPiBrrB2Tggd5WC4+BnPMtet5&#10;R90+lCJC2OeowITQ5FL6wpBFP3INcfTOrrUYomxLqVvsI9zWMkuSibRYcVww2NDKUHHd36yCMY27&#10;w9akeL6cev69/W0u+nui1NdnmsxABLqHd/jVXmsFWQb/X+IP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B1Y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</w:p>
    <w:p w:rsidR="00810484" w:rsidRDefault="00810484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8779"/>
      </w:tblGrid>
      <w:tr w:rsidR="00810484">
        <w:trPr>
          <w:trHeight w:val="2957"/>
        </w:trPr>
        <w:tc>
          <w:tcPr>
            <w:tcW w:w="2145" w:type="dxa"/>
          </w:tcPr>
          <w:p w:rsidR="00810484" w:rsidRDefault="00810484">
            <w:pPr>
              <w:pStyle w:val="TableParagraph"/>
              <w:ind w:left="0"/>
            </w:pPr>
          </w:p>
        </w:tc>
        <w:tc>
          <w:tcPr>
            <w:tcW w:w="8779" w:type="dxa"/>
          </w:tcPr>
          <w:p w:rsidR="00810484" w:rsidRDefault="00A210A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:rsidR="00810484" w:rsidRDefault="00A210A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</w:t>
            </w:r>
            <w:r>
              <w:rPr>
                <w:sz w:val="24"/>
              </w:rPr>
              <w:t>ek.</w:t>
            </w:r>
          </w:p>
          <w:p w:rsidR="00810484" w:rsidRDefault="00A210A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:rsidR="00810484" w:rsidRDefault="00A210A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810484" w:rsidRDefault="00A210A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810484">
        <w:trPr>
          <w:trHeight w:val="2486"/>
        </w:trPr>
        <w:tc>
          <w:tcPr>
            <w:tcW w:w="10924" w:type="dxa"/>
            <w:gridSpan w:val="2"/>
          </w:tcPr>
          <w:p w:rsidR="00810484" w:rsidRDefault="0081048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10484" w:rsidRDefault="00A210A0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:rsidR="00810484" w:rsidRDefault="0081048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10484" w:rsidRDefault="00A210A0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>
              <w:rPr>
                <w:b/>
                <w:sz w:val="24"/>
              </w:rPr>
              <w:t>4</w:t>
            </w:r>
          </w:p>
          <w:p w:rsidR="00810484" w:rsidRDefault="00810484">
            <w:pPr>
              <w:pStyle w:val="TableParagraph"/>
              <w:spacing w:before="10"/>
              <w:ind w:left="0"/>
              <w:rPr>
                <w:b/>
              </w:rPr>
            </w:pPr>
          </w:p>
          <w:p w:rsidR="00810484" w:rsidRDefault="00A210A0">
            <w:pPr>
              <w:pStyle w:val="TableParagraph"/>
              <w:ind w:left="287" w:right="9053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Unvanı: </w:t>
            </w:r>
            <w:r>
              <w:rPr>
                <w:b/>
                <w:sz w:val="24"/>
              </w:rPr>
              <w:t>Müdür</w:t>
            </w:r>
          </w:p>
          <w:p w:rsidR="00810484" w:rsidRDefault="00A210A0">
            <w:pPr>
              <w:pStyle w:val="TableParagraph"/>
              <w:ind w:left="287" w:right="9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810484">
        <w:trPr>
          <w:trHeight w:val="2208"/>
        </w:trPr>
        <w:tc>
          <w:tcPr>
            <w:tcW w:w="10924" w:type="dxa"/>
            <w:gridSpan w:val="2"/>
          </w:tcPr>
          <w:p w:rsidR="00810484" w:rsidRDefault="00A210A0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:rsidR="00810484" w:rsidRDefault="0081048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10484" w:rsidRDefault="00A210A0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>
              <w:rPr>
                <w:b/>
                <w:sz w:val="24"/>
              </w:rPr>
              <w:t>4</w:t>
            </w: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:rsidR="00810484" w:rsidRDefault="00A210A0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:rsidR="00810484" w:rsidRDefault="00810484"/>
    <w:sectPr w:rsidR="00810484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A0" w:rsidRDefault="00A210A0">
      <w:r>
        <w:separator/>
      </w:r>
    </w:p>
  </w:endnote>
  <w:endnote w:type="continuationSeparator" w:id="0">
    <w:p w:rsidR="00A210A0" w:rsidRDefault="00A2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484" w:rsidRDefault="00A210A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0484" w:rsidRDefault="00A210A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:rsidR="00810484" w:rsidRDefault="00A210A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6192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B1D61D">
                    <w:pPr>
                      <w:pStyle w:val="5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E6FBF13">
                    <w:pPr>
                      <w:pStyle w:val="5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w w:val="95"/>
                      </w:rPr>
                      <w:t>www.osmaniye.edu.tr</w:t>
                    </w:r>
                    <w:r>
                      <w:rPr>
                        <w:w w:val="9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A0" w:rsidRDefault="00A210A0">
      <w:r>
        <w:separator/>
      </w:r>
    </w:p>
  </w:footnote>
  <w:footnote w:type="continuationSeparator" w:id="0">
    <w:p w:rsidR="00A210A0" w:rsidRDefault="00A2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484" w:rsidRDefault="00A210A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0484" w:rsidRDefault="00A210A0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T.C.</w:t>
                          </w:r>
                        </w:p>
                        <w:p w:rsidR="00810484" w:rsidRDefault="00A210A0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:rsidR="00810484" w:rsidRDefault="00A210A0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57pt;margin-top:34.65pt;height:56.85pt;width:469.25pt;mso-position-horizontal-relative:page;mso-position-vertical-relative:page;z-index:-251657216;mso-width-relative:page;mso-height-relative:page;" filled="f" stroked="f" coordsize="21600,21600" o:gfxdata="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f759bZAAAACwEAAA8AAAAAAAAAAQAgAAAAIgAAAGRycy9kb3du&#10;cmV2LnhtbFBLAQIUABQAAAAIAIdO4kBuw3Ka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2B3FFF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T.C.</w:t>
                    </w:r>
                  </w:p>
                  <w:p w14:paraId="7750D264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AB2E684">
                    <w:pPr>
                      <w:spacing w:line="242" w:lineRule="auto"/>
                      <w:ind w:left="20" w:right="15" w:firstLine="955"/>
                      <w:jc w:val="center"/>
                      <w:rPr>
                        <w:rFonts w:hint="default"/>
                        <w:b/>
                        <w:sz w:val="24"/>
                        <w:lang w:val="tr-TR"/>
                      </w:rPr>
                    </w:pPr>
                    <w:r>
                      <w:rPr>
                        <w:rFonts w:hint="default"/>
                        <w:b/>
                        <w:sz w:val="24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87A"/>
    <w:multiLevelType w:val="multilevel"/>
    <w:tmpl w:val="2F55087A"/>
    <w:lvl w:ilvl="0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>
    <w:nsid w:val="4F314D60"/>
    <w:multiLevelType w:val="multilevel"/>
    <w:tmpl w:val="4F314D60"/>
    <w:lvl w:ilvl="0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>
    <w:nsid w:val="60295611"/>
    <w:multiLevelType w:val="multilevel"/>
    <w:tmpl w:val="60295611"/>
    <w:lvl w:ilvl="0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>
    <w:nsid w:val="729B6229"/>
    <w:multiLevelType w:val="multilevel"/>
    <w:tmpl w:val="729B6229"/>
    <w:lvl w:ilvl="0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CE"/>
    <w:rsid w:val="00230BCE"/>
    <w:rsid w:val="002E651C"/>
    <w:rsid w:val="0048372D"/>
    <w:rsid w:val="00810484"/>
    <w:rsid w:val="00A210A0"/>
    <w:rsid w:val="00B15C7F"/>
    <w:rsid w:val="5E0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778</Words>
  <Characters>4437</Characters>
  <Application>Microsoft Office Word</Application>
  <DocSecurity>0</DocSecurity>
  <Lines>36</Lines>
  <Paragraphs>10</Paragraphs>
  <ScaleCrop>false</ScaleCrop>
  <Company>Hewlett-Packard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Mehmet</cp:lastModifiedBy>
  <cp:revision>4</cp:revision>
  <dcterms:created xsi:type="dcterms:W3CDTF">2023-02-02T18:41:00Z</dcterms:created>
  <dcterms:modified xsi:type="dcterms:W3CDTF">2024-11-24T05:20:00Z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2CD4F910021C48DE83813E4F4D8D7469_12</vt:lpwstr>
  </property>
</Properties>
</file>