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04B4CEB5" w:rsidR="00850652" w:rsidRPr="00C02A87" w:rsidRDefault="00850652" w:rsidP="00B71DF1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44. Maddesi gereğince öğrenim süremi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öğretim yılı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98016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866983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yarıyılından itibaren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8665792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İki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512304"/>
              </w:sdtPr>
              <w:sdtContent>
                <w:r w:rsidR="00DF3C4A"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C4A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>yarıyıl dondurmak istiyorum.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663"/>
              <w:gridCol w:w="3556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2BB5252E" w:rsidR="00C252A4" w:rsidRPr="00391007" w:rsidRDefault="00044209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 (Varsa)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1AB7" w:rsidRPr="00537F18" w14:paraId="606123CE" w14:textId="77777777" w:rsidTr="004929CB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65E9B095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366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6A043B4" w14:textId="77777777" w:rsidR="00EA1AB7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A577D1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B1A484" w14:textId="77777777" w:rsidR="00EA1AB7" w:rsidRPr="00537F18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e-posta:</w:t>
                  </w:r>
                </w:p>
                <w:p w14:paraId="58F23ED4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2606EC0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3D4FC4EF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Mazeret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4132EEFE" w14:textId="2EC03C3E" w:rsidR="001F500E" w:rsidRPr="00C83BD3" w:rsidRDefault="0012075C" w:rsidP="00C83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7CD577D9" w14:textId="612FF7C5" w:rsidR="00EA3FDB" w:rsidRPr="002D1F70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Danışmanlığını yürüttüğüm ……………………………………’ın yukarıda belirttiği ve ekte sunduğu mazereti nedeniyle öğrenim süresinin öğrencinin isteği doğrultusunda dondurulması tarafımca uygun görülmüştür.</w:t>
                                  </w:r>
                                </w:p>
                                <w:p w14:paraId="68E86A86" w14:textId="77777777" w:rsidR="00EA3FDB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bsEwIAACAEAAAOAAAAZHJzL2Uyb0RvYy54bWysU9uO2yAQfa/Uf0C8N7azuexacVbbbFNV&#10;2l6kbT8AYxyjAkOBxE6/vgPOZqNt+1KVB8Qww2HmzJnV7aAVOQjnJZiKFpOcEmE4NNLsKvrt6/bN&#10;NSU+MNMwBUZU9Cg8vV2/frXqbSmm0IFqhCMIYnzZ24p2IdgyyzzvhGZ+AlYYdLbgNAtoul3WONYj&#10;ulbZNM8XWQ+usQ648B5v70cnXSf8thU8fG5bLwJRFcXcQtpd2uu4Z+sVK3eO2U7yUxrsH7LQTBr8&#10;9Ax1zwIjeyd/g9KSO/DQhgkHnUHbSi5SDVhNkb+o5rFjVqRakBxvzzT5/wfLPx0e7RdHwvAWBmxg&#10;KsLbB+DfPTGw6ZjZiTvnoO8Ea/DjIlKW9daXp6eRal/6CFL3H6HBJrN9gAQ0tE5HVrBOgujYgOOZ&#10;dDEEwvFyMV0Uy6s5JRx9xdUiL5apLRkrn55b58N7AZrEQ0UddjXBs8ODDzEdVj6FxN88KNlspVLJ&#10;cLt6oxw5MFTANq1UwYswZUhf0Zv5dD4y8FeITR7XnyC0DChlJXVFr89BrIy8vTNNElpgUo1nTFmZ&#10;E5GRu5HFMNQDBkZCa2iOSKmDUbI4YnjowP2kpEe5VtT/2DMnKFEfDLblppjNor6TMZsvp2i4S099&#10;6WGGI1RFAyXjcRPSTETCDNxh+1qZiH3O5JQryjDxfRqZqPNLO0U9D/b6FwAAAP//AwBQSwMEFAAG&#10;AAgAAAAhAJr/OaXfAAAABwEAAA8AAABkcnMvZG93bnJldi54bWxMj1FLw0AQhN8F/8Oxgi/SXhLE&#10;mphLEUsRKgFt+wOuuTWJ5vZC7tqe/971qb7NMsPMt+Uy2kGccPK9IwXpPAGB1DjTU6tgv1vPHkH4&#10;oMnowREq+EEPy+r6qtSFcWf6wNM2tIJLyBdaQRfCWEjpmw6t9nM3IrH36SarA59TK82kz1xuB5kl&#10;yYO0uide6PSILx0239ujVfC2zmu/+cr6u3q12rzvX+NO11Gp25v4/AQiYAyXMPzhMzpUzHRwRzJe&#10;DApmi5STCvghdvNFzuKgIEvvM5BVKf/zV78AAAD//wMAUEsBAi0AFAAGAAgAAAAhALaDOJL+AAAA&#10;4QEAABMAAAAAAAAAAAAAAAAAAAAAAFtDb250ZW50X1R5cGVzXS54bWxQSwECLQAUAAYACAAAACEA&#10;OP0h/9YAAACUAQAACwAAAAAAAAAAAAAAAAAvAQAAX3JlbHMvLnJlbHNQSwECLQAUAAYACAAAACEA&#10;nmV27BMCAAAgBAAADgAAAAAAAAAAAAAAAAAuAgAAZHJzL2Uyb0RvYy54bWxQSwECLQAUAAYACAAA&#10;ACEAmv85pd8AAAAHAQAADwAAAAAAAAAAAAAAAABtBAAAZHJzL2Rvd25yZXYueG1sUEsFBgAAAAAE&#10;AAQA8wAAAHkFAAAAAA=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GÖRÜŞÜ:</w:t>
                            </w:r>
                          </w:p>
                          <w:p w14:paraId="7CD577D9" w14:textId="612FF7C5" w:rsidR="00EA3FDB" w:rsidRPr="002D1F70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Danışmanlığını yürüttüğüm ……………………………………’ın yukarıda belirttiği ve ekte sunduğu mazereti nedeniyle öğrenim süresinin öğrencinin isteği doğrultusunda dondurulması tarafımca uygun görülmüştür.</w:t>
                            </w:r>
                          </w:p>
                          <w:p w14:paraId="68E86A86" w14:textId="77777777" w:rsidR="00EA3FDB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076342" w14:textId="77777777" w:rsidR="00850652" w:rsidRPr="00AC570E" w:rsidRDefault="00850652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652" w:rsidRPr="00AC570E" w14:paraId="311E6183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</w:tcPr>
          <w:p w14:paraId="4E7E91B7" w14:textId="62651B5E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Afet Ve Salgın Nedeniyle Ek Süre Talebi </w:t>
            </w:r>
          </w:p>
          <w:p w14:paraId="68A8F3FE" w14:textId="6E78EB82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Afet ve salgın nedeniyle ek süre talebinde bulunmak isteyen öğrencilerin aşağıdaki belgeleri başvurularına eklemesi gerekmektedir.</w:t>
            </w: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14:paraId="42499A4A" w14:textId="1CB0E366" w:rsidR="0012075C" w:rsidRPr="0012075C" w:rsidRDefault="000A5E4E" w:rsidP="0012075C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Öğrencinin afet ya da salgından etkilendiğini gösteren detaylı gerekçe dilekçesi,</w:t>
            </w:r>
          </w:p>
          <w:p w14:paraId="40C94F67" w14:textId="6446F355" w:rsidR="0012075C" w:rsidRPr="0012075C" w:rsidRDefault="000A5E4E" w:rsidP="00EA3FD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Afet ya da salgının oluştuğuna dair belge, </w:t>
            </w:r>
          </w:p>
          <w:p w14:paraId="13C9CA14" w14:textId="30C99797" w:rsidR="000A5E4E" w:rsidRPr="0012075C" w:rsidRDefault="000A5E4E" w:rsidP="002E421F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Öğrencinin programına ait güncel not dokum belgesi.</w:t>
            </w:r>
          </w:p>
          <w:p w14:paraId="016F8572" w14:textId="77777777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  <w:t>Eksik evrak ve imzasız başvurular değerlendirilmeye alınmayacaktır.</w:t>
            </w:r>
          </w:p>
          <w:p w14:paraId="58C66787" w14:textId="77777777" w:rsidR="000A5E4E" w:rsidRPr="00AC570E" w:rsidRDefault="000A5E4E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2423600" w14:textId="61C88298" w:rsidR="00850652" w:rsidRPr="00EA3FDB" w:rsidRDefault="00EA3FDB" w:rsidP="00B71DF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 xml:space="preserve">Ek: Onaylı Mazeret Belgesi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/Belgeleri</w:t>
            </w: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(…… sayfa)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807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8788" w14:textId="77777777" w:rsidR="0073336F" w:rsidRDefault="0073336F" w:rsidP="00B00A1E">
      <w:pPr>
        <w:spacing w:after="0" w:line="240" w:lineRule="auto"/>
      </w:pPr>
      <w:r>
        <w:separator/>
      </w:r>
    </w:p>
  </w:endnote>
  <w:endnote w:type="continuationSeparator" w:id="0">
    <w:p w14:paraId="1B430DFA" w14:textId="77777777" w:rsidR="0073336F" w:rsidRDefault="0073336F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ACE7" w14:textId="77777777" w:rsidR="00D95B0C" w:rsidRDefault="00D95B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836B3D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779E4A7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B2B6" w14:textId="77777777" w:rsidR="00D95B0C" w:rsidRDefault="00D95B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B51A" w14:textId="77777777" w:rsidR="0073336F" w:rsidRDefault="0073336F" w:rsidP="00B00A1E">
      <w:pPr>
        <w:spacing w:after="0" w:line="240" w:lineRule="auto"/>
      </w:pPr>
      <w:r>
        <w:separator/>
      </w:r>
    </w:p>
  </w:footnote>
  <w:footnote w:type="continuationSeparator" w:id="0">
    <w:p w14:paraId="26DC17C6" w14:textId="77777777" w:rsidR="0073336F" w:rsidRDefault="0073336F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B1E2" w14:textId="77777777" w:rsidR="00D95B0C" w:rsidRDefault="00D95B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27414" w14:textId="615FDF30" w:rsidR="00B66BB7" w:rsidRPr="007537C7" w:rsidRDefault="00B66BB7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D95B0C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1D226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DR</w:t>
                          </w:r>
                          <w:r w:rsidR="00B561C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-2</w:t>
                          </w:r>
                        </w:p>
                        <w:p w14:paraId="596D5271" w14:textId="2F8DD6B4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D9FfUHeAAAACQEAAA8AAABkcnMvZG93bnJldi54bWxMj0FOwzAQRfdI&#10;3MEaJHbUaYAmDXEqQGrVBQhRegA3NkmEPY7iSRNuz7CC5dcb/f+m3MzeibMdYhdQwXKRgLBYB9Nh&#10;o+D4sb3JQUTSaLQLaBV82wib6vKi1IUJE77b84EawSUYC62gJeoLKWPdWq/jIvQWmX2GwWviODTS&#10;DHricu9kmiQr6XWHvNDq3j63tv46jF7BU05uL3cv22yXvY1T+3rXZ7RX6vpqfnwAQXamv2P41Wd1&#10;qNjpFEY0UTgFeXrP6sQgBcF8naVLECfOyeoWZFXK/x9UP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A/RX1B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6F727414" w14:textId="615FDF30" w:rsidR="00B66BB7" w:rsidRPr="007537C7" w:rsidRDefault="00B66BB7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D95B0C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1D226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DR</w:t>
                    </w:r>
                    <w:r w:rsidR="00B561C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-2</w:t>
                    </w:r>
                  </w:p>
                  <w:p w14:paraId="596D5271" w14:textId="2F8DD6B4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7777777" w:rsidR="00B00A1E" w:rsidRPr="00B00A1E" w:rsidRDefault="0085065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DONDURMA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İSTEM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071551F1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318B" w14:textId="77777777" w:rsidR="00D95B0C" w:rsidRDefault="00D95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0748">
    <w:abstractNumId w:val="2"/>
  </w:num>
  <w:num w:numId="2" w16cid:durableId="323046918">
    <w:abstractNumId w:val="0"/>
  </w:num>
  <w:num w:numId="3" w16cid:durableId="137457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14F2"/>
    <w:rsid w:val="00044209"/>
    <w:rsid w:val="00072EF1"/>
    <w:rsid w:val="000A5E4E"/>
    <w:rsid w:val="00107524"/>
    <w:rsid w:val="00115EF4"/>
    <w:rsid w:val="0012075C"/>
    <w:rsid w:val="001438B1"/>
    <w:rsid w:val="00150527"/>
    <w:rsid w:val="001624E9"/>
    <w:rsid w:val="001D2260"/>
    <w:rsid w:val="001F500E"/>
    <w:rsid w:val="0020401F"/>
    <w:rsid w:val="00226A42"/>
    <w:rsid w:val="00232CB7"/>
    <w:rsid w:val="002636CE"/>
    <w:rsid w:val="002A3462"/>
    <w:rsid w:val="002A78D3"/>
    <w:rsid w:val="002D59B9"/>
    <w:rsid w:val="002F043D"/>
    <w:rsid w:val="00316F12"/>
    <w:rsid w:val="003300A3"/>
    <w:rsid w:val="00364AF6"/>
    <w:rsid w:val="00365F99"/>
    <w:rsid w:val="0037655F"/>
    <w:rsid w:val="00391007"/>
    <w:rsid w:val="003A3C63"/>
    <w:rsid w:val="003B1696"/>
    <w:rsid w:val="003C573F"/>
    <w:rsid w:val="003E5928"/>
    <w:rsid w:val="00436307"/>
    <w:rsid w:val="00444C01"/>
    <w:rsid w:val="00470E65"/>
    <w:rsid w:val="004929CB"/>
    <w:rsid w:val="00496D28"/>
    <w:rsid w:val="004A71FF"/>
    <w:rsid w:val="00533F63"/>
    <w:rsid w:val="00547410"/>
    <w:rsid w:val="00560400"/>
    <w:rsid w:val="00572FD4"/>
    <w:rsid w:val="00586205"/>
    <w:rsid w:val="005E08C0"/>
    <w:rsid w:val="00614F04"/>
    <w:rsid w:val="00626C81"/>
    <w:rsid w:val="006813BF"/>
    <w:rsid w:val="006C68F2"/>
    <w:rsid w:val="006E78ED"/>
    <w:rsid w:val="00724D22"/>
    <w:rsid w:val="0073336F"/>
    <w:rsid w:val="007B3942"/>
    <w:rsid w:val="007C28EC"/>
    <w:rsid w:val="007F608C"/>
    <w:rsid w:val="00802361"/>
    <w:rsid w:val="008033D7"/>
    <w:rsid w:val="00807BDA"/>
    <w:rsid w:val="00836B3D"/>
    <w:rsid w:val="00844118"/>
    <w:rsid w:val="00850652"/>
    <w:rsid w:val="00862001"/>
    <w:rsid w:val="008749BD"/>
    <w:rsid w:val="00877671"/>
    <w:rsid w:val="008E208F"/>
    <w:rsid w:val="0093655A"/>
    <w:rsid w:val="009375CE"/>
    <w:rsid w:val="00952EB3"/>
    <w:rsid w:val="009A02A2"/>
    <w:rsid w:val="009D52B8"/>
    <w:rsid w:val="00A32DCF"/>
    <w:rsid w:val="00A51215"/>
    <w:rsid w:val="00A64CB9"/>
    <w:rsid w:val="00AC570E"/>
    <w:rsid w:val="00AF4892"/>
    <w:rsid w:val="00B00A1E"/>
    <w:rsid w:val="00B17144"/>
    <w:rsid w:val="00B33E66"/>
    <w:rsid w:val="00B561C0"/>
    <w:rsid w:val="00B66BB7"/>
    <w:rsid w:val="00B808DA"/>
    <w:rsid w:val="00B919A4"/>
    <w:rsid w:val="00BA161F"/>
    <w:rsid w:val="00BB2B5D"/>
    <w:rsid w:val="00C02A87"/>
    <w:rsid w:val="00C252A4"/>
    <w:rsid w:val="00C63E52"/>
    <w:rsid w:val="00C83BD3"/>
    <w:rsid w:val="00C95579"/>
    <w:rsid w:val="00CC7597"/>
    <w:rsid w:val="00CF3EBE"/>
    <w:rsid w:val="00D52F5E"/>
    <w:rsid w:val="00D600FF"/>
    <w:rsid w:val="00D616E3"/>
    <w:rsid w:val="00D62941"/>
    <w:rsid w:val="00D677EE"/>
    <w:rsid w:val="00D9399B"/>
    <w:rsid w:val="00D95B0C"/>
    <w:rsid w:val="00DC78C4"/>
    <w:rsid w:val="00DF3C4A"/>
    <w:rsid w:val="00E17A74"/>
    <w:rsid w:val="00E32E49"/>
    <w:rsid w:val="00EA1AB7"/>
    <w:rsid w:val="00EA3FDB"/>
    <w:rsid w:val="00EE2288"/>
    <w:rsid w:val="00F12752"/>
    <w:rsid w:val="00F25B30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227A-81D9-43D7-930A-0286FC69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7</cp:revision>
  <cp:lastPrinted>2023-12-28T15:09:00Z</cp:lastPrinted>
  <dcterms:created xsi:type="dcterms:W3CDTF">2024-01-02T13:00:00Z</dcterms:created>
  <dcterms:modified xsi:type="dcterms:W3CDTF">2024-10-22T06:17:00Z</dcterms:modified>
</cp:coreProperties>
</file>